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021A2C14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64E97FBC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72A98AB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1128726B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2676B3F4" w14:textId="7EFD581B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lastRenderedPageBreak/>
        <w:t>6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非常规过程</w:t>
      </w:r>
      <w:r w:rsidRPr="00B33675">
        <w:rPr>
          <w:sz w:val="28"/>
          <w:szCs w:val="28"/>
        </w:rPr>
        <w:t>----------------------------------------------</w:t>
      </w:r>
      <w:r w:rsidR="00EB1E4F">
        <w:rPr>
          <w:sz w:val="28"/>
          <w:szCs w:val="28"/>
        </w:rPr>
        <w:t>9</w:t>
      </w:r>
    </w:p>
    <w:p w14:paraId="331459C6" w14:textId="6863259F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操作命令一览表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10</w:t>
      </w:r>
    </w:p>
    <w:p w14:paraId="4D047789" w14:textId="32577DCA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程序文件</w:t>
      </w:r>
      <w:r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7A9640DB" w14:textId="76D61643" w:rsidR="00B33675" w:rsidRDefault="00E57F9F" w:rsidP="00B336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</w:t>
      </w:r>
      <w:r w:rsidRPr="00E57F9F">
        <w:rPr>
          <w:rFonts w:hint="eastAsia"/>
        </w:rPr>
        <w:t xml:space="preserve"> </w:t>
      </w:r>
      <w:r w:rsidRPr="00E57F9F">
        <w:rPr>
          <w:rFonts w:hint="eastAsia"/>
          <w:sz w:val="28"/>
          <w:szCs w:val="28"/>
        </w:rPr>
        <w:t>用户操作举例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1C3AA6B7" w:rsidR="00B33675" w:rsidRDefault="00B33675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77777777" w:rsidR="00E57F9F" w:rsidRPr="00B33675" w:rsidRDefault="00E57F9F" w:rsidP="00B33675">
      <w:pPr>
        <w:rPr>
          <w:sz w:val="28"/>
          <w:szCs w:val="28"/>
        </w:rPr>
      </w:pPr>
    </w:p>
    <w:p w14:paraId="5630FBF5" w14:textId="4F37EA83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(1)引言</w:t>
      </w:r>
    </w:p>
    <w:p w14:paraId="2F2C733D" w14:textId="77777777" w:rsidR="00E15A80" w:rsidRP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</w:p>
    <w:p w14:paraId="6E195090" w14:textId="5904B256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编写目的</w:t>
      </w:r>
    </w:p>
    <w:p w14:paraId="71197C10" w14:textId="2B6F71A4" w:rsidR="00D80E13" w:rsidRP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471AFAEF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项目背景</w:t>
      </w:r>
    </w:p>
    <w:p w14:paraId="5EF41408" w14:textId="77777777" w:rsidR="00D80E13" w:rsidRDefault="00D80E13" w:rsidP="00D80E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637D74BB" w:rsidR="00E15A80" w:rsidRDefault="00E15A80" w:rsidP="00D80E13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定义</w:t>
      </w:r>
    </w:p>
    <w:p w14:paraId="20B9D418" w14:textId="1097DC14" w:rsidR="00E15A80" w:rsidRPr="00E15A80" w:rsidRDefault="00E15A80" w:rsidP="00E15A80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15A80">
        <w:rPr>
          <w:rFonts w:asciiTheme="minorEastAsia" w:hAnsiTheme="minorEastAsia" w:cs="Helvetica"/>
          <w:color w:val="333333"/>
          <w:kern w:val="0"/>
          <w:sz w:val="24"/>
          <w:szCs w:val="24"/>
        </w:rPr>
        <w:t>列出手册中用到的专门术语定义和缩写词的原意。</w:t>
      </w:r>
    </w:p>
    <w:p w14:paraId="27A22B81" w14:textId="512D9F4B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参考资料</w:t>
      </w:r>
    </w:p>
    <w:p w14:paraId="58797E94" w14:textId="5D8A14CF" w:rsid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6FACC68B" w14:textId="4F427A65" w:rsidR="00E15A80" w:rsidRDefault="00E15A80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(2)软件概述</w:t>
      </w:r>
    </w:p>
    <w:p w14:paraId="445E48E9" w14:textId="77777777" w:rsidR="00252D4B" w:rsidRPr="00E15A80" w:rsidRDefault="00252D4B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44"/>
          <w:szCs w:val="44"/>
        </w:rPr>
      </w:pPr>
    </w:p>
    <w:p w14:paraId="5249ABB2" w14:textId="701FF2C6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rFonts w:hint="eastAsia"/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lastRenderedPageBreak/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0CC9B6EE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功能</w:t>
      </w:r>
    </w:p>
    <w:p w14:paraId="317B7DF6" w14:textId="3EF5F105" w:rsid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8772D7" wp14:editId="664D4FA9">
            <wp:extent cx="5267325" cy="301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76C6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信息浏览：所有用户可用，浏览网站中丰富的课程资料、课程资讯、交流帖子等信息。</w:t>
      </w:r>
    </w:p>
    <w:p w14:paraId="4F5850F6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分享资料：注册用户可在网站中自由分享资料（经过审核），并可设置查看、下载等权限。</w:t>
      </w:r>
    </w:p>
    <w:p w14:paraId="0A26CEB4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下载资料：网站中的资料在发布者设置后可供下载。</w:t>
      </w:r>
    </w:p>
    <w:p w14:paraId="0DD480FF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学习交流：该网站提供发帖、聊天室等形式的交流，用户可以选择合适的方式和老师、学生之间交流学习。</w:t>
      </w:r>
    </w:p>
    <w:p w14:paraId="2C65738E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提供专业意见：教师可以开专门有标识的帖子来发表自己专业的意见，共其他用户参考</w:t>
      </w:r>
    </w:p>
    <w:p w14:paraId="4B0EDBE9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留言：游客可以在帖子下留言，但不能参与聊天室的聊天（聊天需要实名注册）</w:t>
      </w:r>
    </w:p>
    <w:p w14:paraId="141764DF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数据修改：数据库后台可以对数据进行修改，但是支队开发者开放这个权限</w:t>
      </w:r>
    </w:p>
    <w:p w14:paraId="60856FB7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资料删改：数据库后台可以删改用户上传的资料，用于管理资料</w:t>
      </w:r>
    </w:p>
    <w:p w14:paraId="7A1B9BDD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用户资料：数据库存储用户资料，在系统需要是返回给系统</w:t>
      </w:r>
    </w:p>
    <w:p w14:paraId="10376C11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7C2C127F" w14:textId="6AEC57AC" w:rsid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留言管理：对游客的留言进行管理，但是一般不删除。</w:t>
      </w:r>
    </w:p>
    <w:p w14:paraId="07EC6344" w14:textId="77777777" w:rsidR="00252D4B" w:rsidRPr="00252D4B" w:rsidRDefault="00252D4B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</w:p>
    <w:p w14:paraId="6A9895FB" w14:textId="56F7A504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性能</w:t>
      </w:r>
    </w:p>
    <w:p w14:paraId="758272FA" w14:textId="12A8CBE6" w:rsid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  <w:r w:rsidRPr="00252D4B"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TBD</w:t>
      </w:r>
    </w:p>
    <w:p w14:paraId="70A2DFC3" w14:textId="77777777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</w:pPr>
    </w:p>
    <w:p w14:paraId="7ABEB2FE" w14:textId="336F384C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(3)运行环境</w:t>
      </w:r>
    </w:p>
    <w:p w14:paraId="4CCF8A35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44"/>
          <w:szCs w:val="44"/>
        </w:rPr>
      </w:pPr>
    </w:p>
    <w:p w14:paraId="6AD028E9" w14:textId="61E32B8E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</w:p>
    <w:p w14:paraId="5AF36C74" w14:textId="087698E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(4)使用说明</w:t>
      </w:r>
    </w:p>
    <w:p w14:paraId="48D4048C" w14:textId="77777777" w:rsidR="00252D4B" w:rsidRPr="00E15A8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44"/>
          <w:szCs w:val="44"/>
        </w:rPr>
      </w:pPr>
    </w:p>
    <w:p w14:paraId="14814CA4" w14:textId="08BF3EA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lastRenderedPageBreak/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77777777" w:rsidR="005854F4" w:rsidRDefault="00E15A80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③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④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出错和恢复</w:t>
      </w:r>
    </w:p>
    <w:p w14:paraId="45B97E19" w14:textId="6B7E4E4D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提供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网站服务。</w:t>
      </w:r>
    </w:p>
    <w:p w14:paraId="06EE9038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⑤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求助查询</w:t>
      </w:r>
    </w:p>
    <w:p w14:paraId="782762F7" w14:textId="4E198BA2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点击个人头像跳转到个人页面，点击帮助获取帮助</w:t>
      </w:r>
    </w:p>
    <w:p w14:paraId="450EA250" w14:textId="77777777" w:rsidR="00604913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</w:p>
    <w:p w14:paraId="1A0C8E6D" w14:textId="08BCA703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(5)运行说明</w:t>
      </w:r>
    </w:p>
    <w:p w14:paraId="485FCB92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44"/>
          <w:szCs w:val="44"/>
        </w:rPr>
      </w:pPr>
    </w:p>
    <w:p w14:paraId="07E51606" w14:textId="121FAB50" w:rsidR="00604913" w:rsidRP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D0E429C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①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运行表</w:t>
      </w:r>
    </w:p>
    <w:p w14:paraId="4415AE68" w14:textId="678ED409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6"/>
          <w:szCs w:val="36"/>
        </w:rPr>
      </w:pPr>
      <w:r w:rsidRPr="00E15A80">
        <w:rPr>
          <w:rFonts w:asciiTheme="minorEastAsia" w:hAnsiTheme="minorEastAsia" w:cs="宋体" w:hint="eastAsia"/>
          <w:color w:val="333333"/>
          <w:kern w:val="0"/>
          <w:sz w:val="36"/>
          <w:szCs w:val="36"/>
        </w:rPr>
        <w:t>②</w:t>
      </w:r>
      <w:r w:rsidRPr="00E15A80">
        <w:rPr>
          <w:rFonts w:asciiTheme="minorEastAsia" w:hAnsiTheme="minorEastAsia" w:cs="Helvetica"/>
          <w:color w:val="333333"/>
          <w:kern w:val="0"/>
          <w:sz w:val="36"/>
          <w:szCs w:val="36"/>
        </w:rPr>
        <w:t>运行步骤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773353" w:rsidRPr="00773353" w14:paraId="01BCE4C9" w14:textId="77777777" w:rsidTr="007F4466">
        <w:tc>
          <w:tcPr>
            <w:tcW w:w="1838" w:type="dxa"/>
          </w:tcPr>
          <w:p w14:paraId="74D0115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D3768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773353" w:rsidRPr="00773353" w14:paraId="64B3200C" w14:textId="77777777" w:rsidTr="007F4466">
        <w:tc>
          <w:tcPr>
            <w:tcW w:w="1838" w:type="dxa"/>
          </w:tcPr>
          <w:p w14:paraId="46A191D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F63CB8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282F6C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41B46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022/4/10</w:t>
            </w:r>
          </w:p>
        </w:tc>
      </w:tr>
      <w:tr w:rsidR="00773353" w:rsidRPr="00773353" w14:paraId="16D737C7" w14:textId="77777777" w:rsidTr="007F4466">
        <w:tc>
          <w:tcPr>
            <w:tcW w:w="1838" w:type="dxa"/>
          </w:tcPr>
          <w:p w14:paraId="46E1488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A8003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71C24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DB228E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73353" w:rsidRPr="00773353" w14:paraId="0A7A9D36" w14:textId="77777777" w:rsidTr="007F4466">
        <w:tc>
          <w:tcPr>
            <w:tcW w:w="1838" w:type="dxa"/>
          </w:tcPr>
          <w:p w14:paraId="5983805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4DE980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773353" w:rsidRPr="00773353" w14:paraId="272B45F2" w14:textId="77777777" w:rsidTr="007F4466">
        <w:tc>
          <w:tcPr>
            <w:tcW w:w="1838" w:type="dxa"/>
          </w:tcPr>
          <w:p w14:paraId="1CEDC63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68DAA65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773353" w:rsidRPr="00773353" w14:paraId="19D96218" w14:textId="77777777" w:rsidTr="007F4466">
        <w:tc>
          <w:tcPr>
            <w:tcW w:w="1838" w:type="dxa"/>
          </w:tcPr>
          <w:p w14:paraId="42272A8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3987B0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用户需要登陆</w:t>
            </w:r>
          </w:p>
          <w:p w14:paraId="3BB4958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773353" w:rsidRPr="00773353" w14:paraId="434795EA" w14:textId="77777777" w:rsidTr="007F4466">
        <w:tc>
          <w:tcPr>
            <w:tcW w:w="1838" w:type="dxa"/>
          </w:tcPr>
          <w:p w14:paraId="4394E47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458" w:type="dxa"/>
            <w:gridSpan w:val="4"/>
          </w:tcPr>
          <w:p w14:paraId="420DC0D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4AAB0A6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773353" w:rsidRPr="00773353" w14:paraId="2A73278C" w14:textId="77777777" w:rsidTr="007F4466">
        <w:tc>
          <w:tcPr>
            <w:tcW w:w="1838" w:type="dxa"/>
          </w:tcPr>
          <w:p w14:paraId="2C4F020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E0DC671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浏览话题</w:t>
            </w:r>
          </w:p>
          <w:p w14:paraId="2182DF9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34C7F46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3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点击发言框</w:t>
            </w:r>
          </w:p>
          <w:p w14:paraId="75F8D44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4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输入内容发送</w:t>
            </w:r>
          </w:p>
          <w:p w14:paraId="65F3DFE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57E2CCA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32D32E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7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6ABAA815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点击创建话题</w:t>
            </w:r>
          </w:p>
          <w:p w14:paraId="15CF23DE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按流程输入内容</w:t>
            </w:r>
          </w:p>
          <w:p w14:paraId="469FC74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2.3.</w:t>
            </w:r>
            <w:r w:rsidRPr="00773353">
              <w:rPr>
                <w:rFonts w:hint="eastAsia"/>
                <w:sz w:val="24"/>
                <w:szCs w:val="24"/>
              </w:rPr>
              <w:t>点击发布</w:t>
            </w:r>
          </w:p>
          <w:p w14:paraId="7AABC6A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2.4.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2AF0DDC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75798897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5279EC8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773353" w:rsidRPr="00773353" w14:paraId="1B3F7747" w14:textId="77777777" w:rsidTr="007F4466">
        <w:tc>
          <w:tcPr>
            <w:tcW w:w="1838" w:type="dxa"/>
          </w:tcPr>
          <w:p w14:paraId="1EC0E40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68F9976B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2.2.1</w:t>
            </w:r>
            <w:r w:rsidRPr="0077335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A32D5C3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.2</w:t>
            </w:r>
            <w:r w:rsidRPr="00773353">
              <w:rPr>
                <w:rFonts w:hint="eastAsia"/>
                <w:sz w:val="24"/>
                <w:szCs w:val="24"/>
              </w:rPr>
              <w:t>可申请加精</w:t>
            </w:r>
          </w:p>
        </w:tc>
      </w:tr>
      <w:tr w:rsidR="00773353" w:rsidRPr="00773353" w14:paraId="29DF75BF" w14:textId="77777777" w:rsidTr="007F4466">
        <w:tc>
          <w:tcPr>
            <w:tcW w:w="1838" w:type="dxa"/>
          </w:tcPr>
          <w:p w14:paraId="6CCFA5A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13B13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0F8377CF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1980369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2.1.</w:t>
            </w:r>
            <w:r w:rsidRPr="00773353">
              <w:rPr>
                <w:rFonts w:hint="eastAsia"/>
                <w:sz w:val="24"/>
                <w:szCs w:val="24"/>
              </w:rPr>
              <w:t>游客创建话题</w:t>
            </w:r>
          </w:p>
          <w:p w14:paraId="7FC7AA5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773353" w:rsidRPr="00773353" w14:paraId="0CBAE490" w14:textId="77777777" w:rsidTr="007F4466">
        <w:tc>
          <w:tcPr>
            <w:tcW w:w="1838" w:type="dxa"/>
          </w:tcPr>
          <w:p w14:paraId="7CB4F0A2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4480654C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773353" w:rsidRPr="00773353" w14:paraId="598D6128" w14:textId="77777777" w:rsidTr="007F4466">
        <w:tc>
          <w:tcPr>
            <w:tcW w:w="1838" w:type="dxa"/>
          </w:tcPr>
          <w:p w14:paraId="78DF1484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123129A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773353" w:rsidRPr="00773353" w14:paraId="5E29FD4A" w14:textId="77777777" w:rsidTr="007F4466">
        <w:tc>
          <w:tcPr>
            <w:tcW w:w="1838" w:type="dxa"/>
          </w:tcPr>
          <w:p w14:paraId="1FD512C0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C3D13B6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  <w:tr w:rsidR="00773353" w:rsidRPr="00773353" w14:paraId="10E95C3B" w14:textId="77777777" w:rsidTr="007F4466">
        <w:tc>
          <w:tcPr>
            <w:tcW w:w="1838" w:type="dxa"/>
          </w:tcPr>
          <w:p w14:paraId="0BE6E75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4468858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773353" w:rsidRPr="00773353" w14:paraId="5768F23F" w14:textId="77777777" w:rsidTr="007F4466">
        <w:tc>
          <w:tcPr>
            <w:tcW w:w="1838" w:type="dxa"/>
          </w:tcPr>
          <w:p w14:paraId="6384091D" w14:textId="77777777" w:rsidR="00773353" w:rsidRPr="00773353" w:rsidRDefault="00773353" w:rsidP="00773353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B5E9AE4" w14:textId="77777777" w:rsidR="00773353" w:rsidRPr="00773353" w:rsidRDefault="00773353" w:rsidP="00773353">
            <w:pPr>
              <w:rPr>
                <w:sz w:val="24"/>
                <w:szCs w:val="24"/>
              </w:rPr>
            </w:pPr>
          </w:p>
        </w:tc>
      </w:tr>
    </w:tbl>
    <w:p w14:paraId="6D69450B" w14:textId="77777777" w:rsidR="0077335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36"/>
          <w:szCs w:val="36"/>
        </w:rPr>
      </w:pPr>
    </w:p>
    <w:p w14:paraId="3C241135" w14:textId="77777777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(6)非常规过程</w:t>
      </w:r>
    </w:p>
    <w:p w14:paraId="69172F71" w14:textId="0B36CDD2" w:rsidR="00E15A80" w:rsidRDefault="00773353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</w:t>
      </w:r>
      <w:r w:rsid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游客用户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点击超出当前权限的功能时，会弹出登录框，登陆后提供更多权限。</w:t>
      </w:r>
    </w:p>
    <w:p w14:paraId="193DBC68" w14:textId="109DA858" w:rsidR="00773353" w:rsidRP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若学生用户使用了教师权限功能，会弹窗提示不具有权限</w:t>
      </w:r>
    </w:p>
    <w:p w14:paraId="142AC489" w14:textId="003358F9" w:rsidR="00436474" w:rsidRPr="0043647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(7)操作命令一览表</w:t>
      </w:r>
    </w:p>
    <w:p w14:paraId="682B9236" w14:textId="6A951C1F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1.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鼠标点击</w:t>
      </w:r>
    </w:p>
    <w:p w14:paraId="7564D0C9" w14:textId="2E529734" w:rsid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输入字符（UTF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-8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格式）</w:t>
      </w:r>
    </w:p>
    <w:p w14:paraId="317F6C66" w14:textId="62F8F7F7" w:rsidR="00436474" w:rsidRPr="00436474" w:rsidRDefault="00436474" w:rsidP="0043647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c，ctrl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+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v等基础快捷键</w:t>
      </w:r>
    </w:p>
    <w:p w14:paraId="0BE4E55E" w14:textId="085962AF" w:rsidR="005854F4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(8)程序文件(或命令文件)和数据文件一览表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5F972016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3</w:t>
      </w:r>
      <w:r w:rsidRPr="00436474">
        <w:rPr>
          <w:rFonts w:asciiTheme="minorEastAsia" w:hAnsiTheme="minorEastAsia" w:cs="Helvetica"/>
          <w:color w:val="FF0000"/>
          <w:kern w:val="0"/>
          <w:sz w:val="24"/>
          <w:szCs w:val="24"/>
        </w:rPr>
        <w:t>.</w:t>
      </w:r>
      <w:r w:rsidRPr="00436474"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数据字典TBD</w:t>
      </w:r>
    </w:p>
    <w:p w14:paraId="43B6CF1F" w14:textId="0681633D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4</w:t>
      </w:r>
      <w:r>
        <w:rPr>
          <w:rFonts w:asciiTheme="minorEastAsia" w:hAnsiTheme="minorEastAsia" w:cs="Helvetica"/>
          <w:color w:val="FF0000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FF0000"/>
          <w:kern w:val="0"/>
          <w:sz w:val="24"/>
          <w:szCs w:val="24"/>
        </w:rPr>
        <w:t>质量与属性TBD</w:t>
      </w:r>
    </w:p>
    <w:p w14:paraId="2CC8C3C6" w14:textId="1F30CF32" w:rsidR="00436474" w:rsidRP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 w:hint="eastAsi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p w14:paraId="67A34EE8" w14:textId="0FFD973D" w:rsidR="00E15A80" w:rsidRDefault="00E15A80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(9)用户操作举例</w:t>
      </w:r>
    </w:p>
    <w:p w14:paraId="0E9FADD8" w14:textId="77777777" w:rsidR="00436474" w:rsidRDefault="00436474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44"/>
          <w:szCs w:val="44"/>
        </w:rPr>
      </w:pPr>
    </w:p>
    <w:p w14:paraId="0220934A" w14:textId="31C5CD63" w:rsidR="00436474" w:rsidRPr="00436474" w:rsidRDefault="00436474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436474" w:rsidRPr="00773353" w14:paraId="7A2438CE" w14:textId="77777777" w:rsidTr="007F4466">
        <w:tc>
          <w:tcPr>
            <w:tcW w:w="1838" w:type="dxa"/>
          </w:tcPr>
          <w:p w14:paraId="6D09B585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</w:tcPr>
          <w:p w14:paraId="28859E36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1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浏览话题</w:t>
            </w:r>
          </w:p>
          <w:p w14:paraId="291350DD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点击话题进入论坛</w:t>
            </w:r>
          </w:p>
          <w:p w14:paraId="6512008E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3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点击发言框</w:t>
            </w:r>
          </w:p>
          <w:p w14:paraId="7EAC325B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4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输入内容发送</w:t>
            </w:r>
          </w:p>
          <w:p w14:paraId="2F14C70B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4B24BFBF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1.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发言显示在论坛中</w:t>
            </w:r>
          </w:p>
          <w:p w14:paraId="5BDCD88E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lastRenderedPageBreak/>
              <w:t>1.</w:t>
            </w:r>
            <w:r w:rsidRPr="00773353">
              <w:rPr>
                <w:rFonts w:hint="eastAsia"/>
                <w:sz w:val="24"/>
                <w:szCs w:val="24"/>
              </w:rPr>
              <w:t>7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</w:tcPr>
          <w:p w14:paraId="426C9514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lastRenderedPageBreak/>
              <w:t>2.1.</w:t>
            </w:r>
            <w:r w:rsidRPr="00773353">
              <w:rPr>
                <w:rFonts w:hint="eastAsia"/>
                <w:sz w:val="24"/>
                <w:szCs w:val="24"/>
              </w:rPr>
              <w:t>点击创建话题</w:t>
            </w:r>
          </w:p>
          <w:p w14:paraId="5AA003C5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按流程输入内容</w:t>
            </w:r>
          </w:p>
          <w:p w14:paraId="47BD7ECC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2.3.</w:t>
            </w:r>
            <w:r w:rsidRPr="00773353">
              <w:rPr>
                <w:rFonts w:hint="eastAsia"/>
                <w:sz w:val="24"/>
                <w:szCs w:val="24"/>
              </w:rPr>
              <w:t>点击发布</w:t>
            </w:r>
          </w:p>
          <w:p w14:paraId="4BB636F8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2.4.</w:t>
            </w:r>
            <w:r w:rsidRPr="00773353">
              <w:rPr>
                <w:rFonts w:hint="eastAsia"/>
                <w:sz w:val="24"/>
                <w:szCs w:val="24"/>
              </w:rPr>
              <w:t>管理员审核完成</w:t>
            </w:r>
          </w:p>
          <w:p w14:paraId="2867A049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5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话题展示在论坛中</w:t>
            </w:r>
          </w:p>
          <w:p w14:paraId="2A7CE258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6</w:t>
            </w:r>
            <w:r w:rsidRPr="00773353">
              <w:rPr>
                <w:sz w:val="24"/>
                <w:szCs w:val="24"/>
              </w:rPr>
              <w:t>.</w:t>
            </w:r>
            <w:r w:rsidRPr="00773353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14040AEF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lastRenderedPageBreak/>
              <w:t>2.</w:t>
            </w:r>
            <w:r w:rsidRPr="00773353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436474" w:rsidRPr="00773353" w14:paraId="5ED6C498" w14:textId="77777777" w:rsidTr="007F4466">
        <w:tc>
          <w:tcPr>
            <w:tcW w:w="1838" w:type="dxa"/>
          </w:tcPr>
          <w:p w14:paraId="5AA429B3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2"/>
          </w:tcPr>
          <w:p w14:paraId="66E0A366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2.2.1</w:t>
            </w:r>
            <w:r w:rsidRPr="00773353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52E9650F" w14:textId="77777777" w:rsidR="00436474" w:rsidRPr="00773353" w:rsidRDefault="00436474" w:rsidP="007F4466">
            <w:pPr>
              <w:rPr>
                <w:sz w:val="24"/>
                <w:szCs w:val="24"/>
              </w:rPr>
            </w:pPr>
            <w:r w:rsidRPr="00773353">
              <w:rPr>
                <w:sz w:val="24"/>
                <w:szCs w:val="24"/>
              </w:rPr>
              <w:t>2.</w:t>
            </w:r>
            <w:r w:rsidRPr="00773353">
              <w:rPr>
                <w:rFonts w:hint="eastAsia"/>
                <w:sz w:val="24"/>
                <w:szCs w:val="24"/>
              </w:rPr>
              <w:t>2</w:t>
            </w:r>
            <w:r w:rsidRPr="00773353">
              <w:rPr>
                <w:sz w:val="24"/>
                <w:szCs w:val="24"/>
              </w:rPr>
              <w:t>.2</w:t>
            </w:r>
            <w:r w:rsidRPr="00773353">
              <w:rPr>
                <w:rFonts w:hint="eastAsia"/>
                <w:sz w:val="24"/>
                <w:szCs w:val="24"/>
              </w:rPr>
              <w:t>可申请加精</w:t>
            </w:r>
          </w:p>
        </w:tc>
      </w:tr>
    </w:tbl>
    <w:p w14:paraId="4A92CD8F" w14:textId="77777777" w:rsidR="00611D34" w:rsidRPr="00436474" w:rsidRDefault="00611D34"/>
    <w:sectPr w:rsidR="00611D34" w:rsidRPr="0043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C2422"/>
    <w:rsid w:val="00236F14"/>
    <w:rsid w:val="00252D4B"/>
    <w:rsid w:val="00383D6D"/>
    <w:rsid w:val="00436474"/>
    <w:rsid w:val="005854F4"/>
    <w:rsid w:val="00604913"/>
    <w:rsid w:val="00611D34"/>
    <w:rsid w:val="00773353"/>
    <w:rsid w:val="00AD723B"/>
    <w:rsid w:val="00B33675"/>
    <w:rsid w:val="00D80E13"/>
    <w:rsid w:val="00E15A80"/>
    <w:rsid w:val="00E36E67"/>
    <w:rsid w:val="00E57F9F"/>
    <w:rsid w:val="00EB1E4F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11</cp:revision>
  <dcterms:created xsi:type="dcterms:W3CDTF">2022-04-20T07:39:00Z</dcterms:created>
  <dcterms:modified xsi:type="dcterms:W3CDTF">2022-04-21T06:01:00Z</dcterms:modified>
</cp:coreProperties>
</file>