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等线" w:hAnsi="等线" w:eastAsia="等线" w:cs="Times New Roman"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sz w:val="36"/>
          <w:szCs w:val="36"/>
          <w:lang w:val="en-US" w:eastAsia="zh-CN"/>
        </w:rPr>
        <w:t>需求优先级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938485"/>
            <w:bookmarkStart w:id="1" w:name="_Toc235938096"/>
            <w:bookmarkStart w:id="2" w:name="_Toc235845842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</w:t>
      </w: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/>
        </w:rPr>
        <w:t>优先级</w:t>
      </w:r>
      <w:r>
        <w:rPr>
          <w:rFonts w:hint="eastAsia" w:ascii="Cambria" w:hAnsi="Cambria" w:eastAsia="宋体" w:cs="Times New Roman"/>
          <w:b/>
          <w:bCs/>
          <w:sz w:val="32"/>
          <w:szCs w:val="32"/>
        </w:rPr>
        <w:t>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hint="default" w:ascii="Calibri" w:hAnsi="Calibri" w:eastAsia="宋体" w:cs="Times New Roman"/>
          <w:lang w:val="en-US" w:eastAsia="zh-C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</w:t>
      </w:r>
      <w:r>
        <w:rPr>
          <w:rFonts w:hint="eastAsia" w:ascii="Calibri" w:hAnsi="Calibri" w:eastAsia="宋体" w:cs="Times New Roman"/>
          <w:lang w:val="en-US" w:eastAsia="zh-CN"/>
        </w:rPr>
        <w:t>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6.82%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0.4627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7.95%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0.5398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0.5758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5.68%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0.4498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1.00（基准）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34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10.23%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0.6940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4.55%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0.3926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4.55%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0.6169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主页的标题名称一致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5.68%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0.6747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1.50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主页的布局需要进一步优化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0.5398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网站的版权信息应注明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7.95%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9.47%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0.4445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主页的内容显示应按照热度顺序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0.5758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原型展示显示图片视频等多媒体方式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5.68%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0.5398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标签化分块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6.82%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0.6477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1.44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登录应采用弹窗形式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0.6643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指定某个体回答问题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0.6643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88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学生用户优先级</w:t>
      </w:r>
    </w:p>
    <w:tbl>
      <w:tblPr>
        <w:tblStyle w:val="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10.17%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13.79%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0.3622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11.86%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7.14%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0.6784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13.56%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12.07%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0.5519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1.38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8.47%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8.62%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0.4012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1.00（基准）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34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13.56%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12.07%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0.5145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6.78%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8.93%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0.3518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6.78%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6.90%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7.14%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0.4829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界面需要优化视觉表现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13.56%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15.52%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12.50%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0.4840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发帖时显示字数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15.25%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10.34%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0.7244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1.81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59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58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管理员用户优先级</w:t>
      </w:r>
    </w:p>
    <w:tbl>
      <w:tblPr>
        <w:tblStyle w:val="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11.76%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0.3987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8.82%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6.06%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0.7465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12.70%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10.29%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0.6076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7.94%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7.35%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0.4419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1.00</w:t>
            </w:r>
            <w:bookmarkStart w:id="3" w:name="_GoBack"/>
            <w:bookmarkEnd w:id="3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（基准）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534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11.76%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0.4652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6.35%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8.82%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7.58%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0.3872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6.35%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5.88%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6.06%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0.5316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审核的原因显示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12.70%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11.76%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0.5316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审核时添加筛选列表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14.29%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13.24%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0.5992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登陆界面增加忘记密码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7.94%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10.29%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0.3541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合计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63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849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66</w:t>
            </w:r>
          </w:p>
        </w:tc>
        <w:tc>
          <w:tcPr>
            <w:tcW w:w="84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98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E0"/>
    <w:rsid w:val="001F0E99"/>
    <w:rsid w:val="007629E0"/>
    <w:rsid w:val="00E908CF"/>
    <w:rsid w:val="00EC4D2D"/>
    <w:rsid w:val="010441FB"/>
    <w:rsid w:val="03605B9C"/>
    <w:rsid w:val="049E6BA6"/>
    <w:rsid w:val="053464D9"/>
    <w:rsid w:val="056665BA"/>
    <w:rsid w:val="05A41548"/>
    <w:rsid w:val="06D82B6F"/>
    <w:rsid w:val="06F0766A"/>
    <w:rsid w:val="09866A95"/>
    <w:rsid w:val="0B9676E3"/>
    <w:rsid w:val="0C36011E"/>
    <w:rsid w:val="0D6F0171"/>
    <w:rsid w:val="0E145CDB"/>
    <w:rsid w:val="0E214EC1"/>
    <w:rsid w:val="0F013CA6"/>
    <w:rsid w:val="0F421593"/>
    <w:rsid w:val="12D326E4"/>
    <w:rsid w:val="14965993"/>
    <w:rsid w:val="152E338A"/>
    <w:rsid w:val="15D03AA4"/>
    <w:rsid w:val="181245E9"/>
    <w:rsid w:val="18330133"/>
    <w:rsid w:val="1C9B680E"/>
    <w:rsid w:val="1FD9110D"/>
    <w:rsid w:val="20573F2B"/>
    <w:rsid w:val="236A6203"/>
    <w:rsid w:val="2457779A"/>
    <w:rsid w:val="259D25B2"/>
    <w:rsid w:val="2623678B"/>
    <w:rsid w:val="26E0225A"/>
    <w:rsid w:val="27076582"/>
    <w:rsid w:val="2A060BCA"/>
    <w:rsid w:val="2B042389"/>
    <w:rsid w:val="2CED72AB"/>
    <w:rsid w:val="2D357C6E"/>
    <w:rsid w:val="30726A16"/>
    <w:rsid w:val="316A2620"/>
    <w:rsid w:val="31F66987"/>
    <w:rsid w:val="334214A6"/>
    <w:rsid w:val="33797999"/>
    <w:rsid w:val="346D0B79"/>
    <w:rsid w:val="36117958"/>
    <w:rsid w:val="371D3CDA"/>
    <w:rsid w:val="38624B0F"/>
    <w:rsid w:val="39BC7F5C"/>
    <w:rsid w:val="3BB6597D"/>
    <w:rsid w:val="3C302635"/>
    <w:rsid w:val="3F7F7C07"/>
    <w:rsid w:val="42814D9A"/>
    <w:rsid w:val="443E544F"/>
    <w:rsid w:val="456C6CD5"/>
    <w:rsid w:val="495A5E18"/>
    <w:rsid w:val="49B8497E"/>
    <w:rsid w:val="49C155AD"/>
    <w:rsid w:val="4A791A90"/>
    <w:rsid w:val="4DFF4F30"/>
    <w:rsid w:val="4F766448"/>
    <w:rsid w:val="50E25A58"/>
    <w:rsid w:val="519A5087"/>
    <w:rsid w:val="51BC58D3"/>
    <w:rsid w:val="52490B3F"/>
    <w:rsid w:val="52FC4277"/>
    <w:rsid w:val="551D4605"/>
    <w:rsid w:val="553C096B"/>
    <w:rsid w:val="560767CD"/>
    <w:rsid w:val="56430FC0"/>
    <w:rsid w:val="57575742"/>
    <w:rsid w:val="590E1874"/>
    <w:rsid w:val="595D1055"/>
    <w:rsid w:val="5A151E24"/>
    <w:rsid w:val="5B496222"/>
    <w:rsid w:val="5C0D5110"/>
    <w:rsid w:val="5D212A6C"/>
    <w:rsid w:val="61FA1BEA"/>
    <w:rsid w:val="6643609B"/>
    <w:rsid w:val="68FC0779"/>
    <w:rsid w:val="6ACA48D0"/>
    <w:rsid w:val="6B35579B"/>
    <w:rsid w:val="6DD6679C"/>
    <w:rsid w:val="6DF66FAF"/>
    <w:rsid w:val="70EB25B0"/>
    <w:rsid w:val="70EE6567"/>
    <w:rsid w:val="71EB0D67"/>
    <w:rsid w:val="74D3240B"/>
    <w:rsid w:val="75323A95"/>
    <w:rsid w:val="758022B2"/>
    <w:rsid w:val="7B254B99"/>
    <w:rsid w:val="7BB65E20"/>
    <w:rsid w:val="7D9E45FE"/>
    <w:rsid w:val="7F9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984</Words>
  <Characters>1840</Characters>
  <Lines>2</Lines>
  <Paragraphs>1</Paragraphs>
  <TotalTime>1</TotalTime>
  <ScaleCrop>false</ScaleCrop>
  <LinksUpToDate>false</LinksUpToDate>
  <CharactersWithSpaces>2016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2022-04-30T11:49:37Z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0D0B72A5444C474D94A50DDEC97EE365</vt:lpwstr>
  </property>
</Properties>
</file>