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D84C" w14:textId="77777777" w:rsidR="00253C27" w:rsidRPr="00C909BF" w:rsidRDefault="00253C27" w:rsidP="00253C27">
      <w:pPr>
        <w:rPr>
          <w:rFonts w:asciiTheme="minorHAnsi" w:eastAsiaTheme="minorEastAsia" w:hAnsiTheme="minorHAnsi" w:cstheme="minorBidi"/>
          <w:sz w:val="24"/>
          <w:szCs w:val="24"/>
        </w:rPr>
      </w:pP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53C27" w:rsidRPr="00C909BF" w14:paraId="3BA93B77" w14:textId="77777777" w:rsidTr="00FC2AF1">
        <w:tc>
          <w:tcPr>
            <w:tcW w:w="1838" w:type="dxa"/>
          </w:tcPr>
          <w:p w14:paraId="4DFAB3E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ID</w:t>
            </w:r>
            <w:r w:rsidRPr="00C909BF">
              <w:rPr>
                <w:rFonts w:hint="eastAsia"/>
                <w:sz w:val="24"/>
                <w:szCs w:val="24"/>
              </w:rPr>
              <w:t>和名称</w:t>
            </w:r>
          </w:p>
        </w:tc>
        <w:tc>
          <w:tcPr>
            <w:tcW w:w="6458" w:type="dxa"/>
            <w:gridSpan w:val="3"/>
          </w:tcPr>
          <w:p w14:paraId="25D3712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回答</w:t>
            </w:r>
          </w:p>
        </w:tc>
      </w:tr>
      <w:tr w:rsidR="00253C27" w:rsidRPr="00C909BF" w14:paraId="19B65D75" w14:textId="77777777" w:rsidTr="00FC2AF1">
        <w:tc>
          <w:tcPr>
            <w:tcW w:w="1838" w:type="dxa"/>
          </w:tcPr>
          <w:p w14:paraId="665B0A9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DB20BD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27CE76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CC76D3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022/5/5</w:t>
            </w:r>
          </w:p>
        </w:tc>
      </w:tr>
      <w:tr w:rsidR="00253C27" w:rsidRPr="00C909BF" w14:paraId="318107DC" w14:textId="77777777" w:rsidTr="00FC2AF1">
        <w:tc>
          <w:tcPr>
            <w:tcW w:w="1838" w:type="dxa"/>
          </w:tcPr>
          <w:p w14:paraId="042C100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96E6FD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0CC592E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2A07A5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53C27" w:rsidRPr="00C909BF" w14:paraId="119656B2" w14:textId="77777777" w:rsidTr="00FC2AF1">
        <w:tc>
          <w:tcPr>
            <w:tcW w:w="1838" w:type="dxa"/>
          </w:tcPr>
          <w:p w14:paraId="3E17509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F7CCB7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用户回答问题的流程</w:t>
            </w:r>
          </w:p>
        </w:tc>
      </w:tr>
      <w:tr w:rsidR="00253C27" w:rsidRPr="00C909BF" w14:paraId="3FEFB2B0" w14:textId="77777777" w:rsidTr="00FC2AF1">
        <w:tc>
          <w:tcPr>
            <w:tcW w:w="1838" w:type="dxa"/>
          </w:tcPr>
          <w:p w14:paraId="4F88A28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7D1351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用户</w:t>
            </w:r>
            <w:bookmarkStart w:id="0" w:name="_Hlk103950603"/>
            <w:r w:rsidRPr="00C909BF">
              <w:rPr>
                <w:rFonts w:hint="eastAsia"/>
                <w:sz w:val="24"/>
                <w:szCs w:val="24"/>
              </w:rPr>
              <w:t>在问答板块中具体的回答中点击回答</w:t>
            </w:r>
            <w:bookmarkEnd w:id="0"/>
          </w:p>
        </w:tc>
      </w:tr>
      <w:tr w:rsidR="00253C27" w:rsidRPr="00C909BF" w14:paraId="272402E0" w14:textId="77777777" w:rsidTr="00FC2AF1">
        <w:tc>
          <w:tcPr>
            <w:tcW w:w="1838" w:type="dxa"/>
          </w:tcPr>
          <w:p w14:paraId="69A6EE4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40F88D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 xml:space="preserve">1. </w:t>
            </w:r>
            <w:r w:rsidRPr="00C909BF">
              <w:rPr>
                <w:sz w:val="24"/>
                <w:szCs w:val="24"/>
              </w:rPr>
              <w:t>用户</w:t>
            </w:r>
            <w:r w:rsidRPr="00C909BF">
              <w:rPr>
                <w:rFonts w:hint="eastAsia"/>
                <w:sz w:val="24"/>
                <w:szCs w:val="24"/>
              </w:rPr>
              <w:t>登录</w:t>
            </w:r>
          </w:p>
          <w:p w14:paraId="230237D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 xml:space="preserve">. </w:t>
            </w:r>
            <w:r w:rsidRPr="00C909BF">
              <w:rPr>
                <w:rFonts w:hint="eastAsia"/>
                <w:sz w:val="24"/>
                <w:szCs w:val="24"/>
              </w:rPr>
              <w:t>用户进入问答页面</w:t>
            </w:r>
          </w:p>
        </w:tc>
      </w:tr>
      <w:tr w:rsidR="00253C27" w:rsidRPr="00C909BF" w14:paraId="53FDD6F7" w14:textId="77777777" w:rsidTr="00FC2AF1">
        <w:tc>
          <w:tcPr>
            <w:tcW w:w="1838" w:type="dxa"/>
          </w:tcPr>
          <w:p w14:paraId="2B8F1CD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C518F2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回答记入数据库</w:t>
            </w:r>
          </w:p>
          <w:p w14:paraId="4FED0C4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页面刷新显示回答</w:t>
            </w:r>
          </w:p>
        </w:tc>
      </w:tr>
      <w:tr w:rsidR="00253C27" w:rsidRPr="00C909BF" w14:paraId="0AF20AA9" w14:textId="77777777" w:rsidTr="00FC2AF1">
        <w:tc>
          <w:tcPr>
            <w:tcW w:w="1838" w:type="dxa"/>
          </w:tcPr>
          <w:p w14:paraId="4C2C984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5DA876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点击答案中的回复</w:t>
            </w:r>
          </w:p>
          <w:p w14:paraId="0B89495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输入内容</w:t>
            </w:r>
          </w:p>
          <w:p w14:paraId="2CCE8C8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3</w:t>
            </w:r>
            <w:r w:rsidRPr="00C909BF">
              <w:rPr>
                <w:rFonts w:hint="eastAsia"/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点击提交</w:t>
            </w:r>
          </w:p>
        </w:tc>
      </w:tr>
      <w:tr w:rsidR="00253C27" w:rsidRPr="00C909BF" w14:paraId="21E945C5" w14:textId="77777777" w:rsidTr="00FC2AF1">
        <w:tc>
          <w:tcPr>
            <w:tcW w:w="1838" w:type="dxa"/>
          </w:tcPr>
          <w:p w14:paraId="028FB34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DDDD2B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.1</w:t>
            </w:r>
            <w:r w:rsidRPr="00C909BF">
              <w:rPr>
                <w:rFonts w:hint="eastAsia"/>
                <w:sz w:val="24"/>
                <w:szCs w:val="24"/>
              </w:rPr>
              <w:t>点击取消返回</w:t>
            </w:r>
            <w:r w:rsidRPr="00C909BF">
              <w:rPr>
                <w:sz w:val="24"/>
                <w:szCs w:val="24"/>
              </w:rPr>
              <w:t xml:space="preserve"> </w:t>
            </w:r>
          </w:p>
        </w:tc>
      </w:tr>
      <w:tr w:rsidR="00253C27" w:rsidRPr="00C909BF" w14:paraId="30E85FE2" w14:textId="77777777" w:rsidTr="00FC2AF1">
        <w:tc>
          <w:tcPr>
            <w:tcW w:w="1838" w:type="dxa"/>
          </w:tcPr>
          <w:p w14:paraId="0D26632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4B64E5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内容输入不合格式规范</w:t>
            </w:r>
          </w:p>
        </w:tc>
      </w:tr>
      <w:tr w:rsidR="00253C27" w:rsidRPr="00C909BF" w14:paraId="047A22DA" w14:textId="77777777" w:rsidTr="00FC2AF1">
        <w:tc>
          <w:tcPr>
            <w:tcW w:w="1838" w:type="dxa"/>
          </w:tcPr>
          <w:p w14:paraId="5DB339B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FBB034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53C27" w:rsidRPr="00C909BF" w14:paraId="75FC539D" w14:textId="77777777" w:rsidTr="00FC2AF1">
        <w:tc>
          <w:tcPr>
            <w:tcW w:w="1838" w:type="dxa"/>
          </w:tcPr>
          <w:p w14:paraId="5C97A71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0F0EE8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53C27" w:rsidRPr="00C909BF" w14:paraId="3C7BB12C" w14:textId="77777777" w:rsidTr="00FC2AF1">
        <w:tc>
          <w:tcPr>
            <w:tcW w:w="1838" w:type="dxa"/>
          </w:tcPr>
          <w:p w14:paraId="6C20974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959937B" w14:textId="77777777" w:rsidR="00253C27" w:rsidRPr="00C909BF" w:rsidRDefault="00253C27" w:rsidP="00FC2AF1">
            <w:pPr>
              <w:rPr>
                <w:sz w:val="24"/>
                <w:szCs w:val="24"/>
              </w:rPr>
            </w:pPr>
          </w:p>
        </w:tc>
      </w:tr>
      <w:tr w:rsidR="00253C27" w:rsidRPr="00C909BF" w14:paraId="1A82E716" w14:textId="77777777" w:rsidTr="00FC2AF1">
        <w:tc>
          <w:tcPr>
            <w:tcW w:w="1838" w:type="dxa"/>
          </w:tcPr>
          <w:p w14:paraId="7048B68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08E64A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回答数据会保存在数据库中</w:t>
            </w:r>
          </w:p>
          <w:p w14:paraId="61B93DC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回答可被举报</w:t>
            </w:r>
          </w:p>
        </w:tc>
      </w:tr>
      <w:tr w:rsidR="00253C27" w:rsidRPr="00C909BF" w14:paraId="2E39A114" w14:textId="77777777" w:rsidTr="00FC2AF1">
        <w:tc>
          <w:tcPr>
            <w:tcW w:w="1838" w:type="dxa"/>
          </w:tcPr>
          <w:p w14:paraId="2AE805E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236DFEF" w14:textId="77777777" w:rsidR="00253C27" w:rsidRPr="00C909BF" w:rsidRDefault="00253C27" w:rsidP="00FC2AF1">
            <w:pPr>
              <w:keepNext/>
              <w:rPr>
                <w:sz w:val="24"/>
                <w:szCs w:val="24"/>
              </w:rPr>
            </w:pPr>
          </w:p>
        </w:tc>
      </w:tr>
    </w:tbl>
    <w:p w14:paraId="73E53A27" w14:textId="7A463683" w:rsidR="00253C27" w:rsidRDefault="00253C27" w:rsidP="00253C27">
      <w:pPr>
        <w:pStyle w:val="ad"/>
      </w:pPr>
      <w:bookmarkStart w:id="1" w:name="_Toc10378714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3.4.18</w:t>
      </w:r>
      <w:r>
        <w:rPr>
          <w:rFonts w:hint="eastAsia"/>
        </w:rPr>
        <w:t>回答用例</w:t>
      </w:r>
      <w:bookmarkEnd w:id="1"/>
    </w:p>
    <w:p w14:paraId="2116E998" w14:textId="76A39D3B" w:rsidR="00162B65" w:rsidRDefault="00125732" w:rsidP="00125732">
      <w:pPr>
        <w:jc w:val="left"/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125732">
        <w:rPr>
          <w:rFonts w:hint="eastAsia"/>
        </w:rPr>
        <w:t>在问答板块中具体的回答中点击</w:t>
      </w:r>
      <w:r>
        <w:rPr>
          <w:rFonts w:hint="eastAsia"/>
        </w:rPr>
        <w:t>“回答”，随即进入回答界面进行编辑，点击“提交”进行回答</w:t>
      </w:r>
      <w:r>
        <w:rPr>
          <w:noProof/>
        </w:rPr>
        <w:lastRenderedPageBreak/>
        <w:drawing>
          <wp:inline distT="0" distB="0" distL="0" distR="0" wp14:anchorId="65F80BE4" wp14:editId="2C70B115">
            <wp:extent cx="5274310" cy="4279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A79E" w14:textId="5CF369ED" w:rsidR="00162B65" w:rsidRDefault="00125732" w:rsidP="00253C27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7D3FEE8B" wp14:editId="4E92487B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A1BD" w14:textId="77777777" w:rsidR="00125732" w:rsidRPr="00125732" w:rsidRDefault="00125732" w:rsidP="00253C27">
      <w:pPr>
        <w:rPr>
          <w:rFonts w:asciiTheme="minorHAnsi" w:eastAsiaTheme="minorEastAsia" w:hAnsiTheme="minorHAnsi" w:cstheme="minorBidi" w:hint="eastAsia"/>
          <w:sz w:val="24"/>
          <w:szCs w:val="24"/>
        </w:rPr>
      </w:pP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53C27" w:rsidRPr="00C909BF" w14:paraId="23011500" w14:textId="77777777" w:rsidTr="00FC2AF1">
        <w:tc>
          <w:tcPr>
            <w:tcW w:w="1838" w:type="dxa"/>
          </w:tcPr>
          <w:p w14:paraId="3E03CDE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ID</w:t>
            </w:r>
            <w:r w:rsidRPr="00C909BF">
              <w:rPr>
                <w:rFonts w:hint="eastAsia"/>
                <w:sz w:val="24"/>
                <w:szCs w:val="24"/>
              </w:rPr>
              <w:t>和名称</w:t>
            </w:r>
          </w:p>
        </w:tc>
        <w:tc>
          <w:tcPr>
            <w:tcW w:w="6458" w:type="dxa"/>
            <w:gridSpan w:val="3"/>
          </w:tcPr>
          <w:p w14:paraId="3300065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评论答案</w:t>
            </w:r>
          </w:p>
        </w:tc>
      </w:tr>
      <w:tr w:rsidR="00253C27" w:rsidRPr="00C909BF" w14:paraId="34B79159" w14:textId="77777777" w:rsidTr="00FC2AF1">
        <w:tc>
          <w:tcPr>
            <w:tcW w:w="1838" w:type="dxa"/>
          </w:tcPr>
          <w:p w14:paraId="7B8F541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49A3EA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C61E14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20C80D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022/5/5</w:t>
            </w:r>
          </w:p>
        </w:tc>
      </w:tr>
      <w:tr w:rsidR="00253C27" w:rsidRPr="00C909BF" w14:paraId="52076CFF" w14:textId="77777777" w:rsidTr="00FC2AF1">
        <w:tc>
          <w:tcPr>
            <w:tcW w:w="1838" w:type="dxa"/>
          </w:tcPr>
          <w:p w14:paraId="014FC3A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C1095C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534E1C0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695205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53C27" w:rsidRPr="00C909BF" w14:paraId="5E2164DA" w14:textId="77777777" w:rsidTr="00FC2AF1">
        <w:tc>
          <w:tcPr>
            <w:tcW w:w="1838" w:type="dxa"/>
          </w:tcPr>
          <w:p w14:paraId="01ED4AF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762389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用户评论答案的流程</w:t>
            </w:r>
          </w:p>
        </w:tc>
      </w:tr>
      <w:tr w:rsidR="00253C27" w:rsidRPr="00C909BF" w14:paraId="67CB3B11" w14:textId="77777777" w:rsidTr="00FC2AF1">
        <w:tc>
          <w:tcPr>
            <w:tcW w:w="1838" w:type="dxa"/>
          </w:tcPr>
          <w:p w14:paraId="4226DCE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7F61D3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用户</w:t>
            </w:r>
            <w:r w:rsidRPr="00C909BF">
              <w:rPr>
                <w:rFonts w:hint="eastAsia"/>
                <w:sz w:val="24"/>
                <w:szCs w:val="24"/>
              </w:rPr>
              <w:t>在问答板块中具体的回答中发表评论</w:t>
            </w:r>
          </w:p>
        </w:tc>
      </w:tr>
      <w:tr w:rsidR="00253C27" w:rsidRPr="00C909BF" w14:paraId="555380EB" w14:textId="77777777" w:rsidTr="00FC2AF1">
        <w:tc>
          <w:tcPr>
            <w:tcW w:w="1838" w:type="dxa"/>
          </w:tcPr>
          <w:p w14:paraId="7AA5D99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458" w:type="dxa"/>
            <w:gridSpan w:val="3"/>
          </w:tcPr>
          <w:p w14:paraId="4799243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 xml:space="preserve">1. </w:t>
            </w:r>
            <w:r w:rsidRPr="00C909BF">
              <w:rPr>
                <w:sz w:val="24"/>
                <w:szCs w:val="24"/>
              </w:rPr>
              <w:t>用户</w:t>
            </w:r>
            <w:r w:rsidRPr="00C909BF">
              <w:rPr>
                <w:rFonts w:hint="eastAsia"/>
                <w:sz w:val="24"/>
                <w:szCs w:val="24"/>
              </w:rPr>
              <w:t>登录</w:t>
            </w:r>
          </w:p>
          <w:p w14:paraId="590FFC6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 xml:space="preserve">. </w:t>
            </w:r>
            <w:r w:rsidRPr="00C909BF">
              <w:rPr>
                <w:rFonts w:hint="eastAsia"/>
                <w:sz w:val="24"/>
                <w:szCs w:val="24"/>
              </w:rPr>
              <w:t>用户进入问答页面</w:t>
            </w:r>
          </w:p>
        </w:tc>
      </w:tr>
      <w:tr w:rsidR="00253C27" w:rsidRPr="00C909BF" w14:paraId="18BEB66E" w14:textId="77777777" w:rsidTr="00FC2AF1">
        <w:tc>
          <w:tcPr>
            <w:tcW w:w="1838" w:type="dxa"/>
          </w:tcPr>
          <w:p w14:paraId="7F858E5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1B35B3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评论记入数据库</w:t>
            </w:r>
          </w:p>
        </w:tc>
      </w:tr>
      <w:tr w:rsidR="00253C27" w:rsidRPr="00C909BF" w14:paraId="246115C2" w14:textId="77777777" w:rsidTr="00FC2AF1">
        <w:tc>
          <w:tcPr>
            <w:tcW w:w="1838" w:type="dxa"/>
          </w:tcPr>
          <w:p w14:paraId="676959F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FAC9DC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点击答案中的回复</w:t>
            </w:r>
          </w:p>
          <w:p w14:paraId="2C2D1D8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输入内容</w:t>
            </w:r>
          </w:p>
          <w:p w14:paraId="59D390A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3</w:t>
            </w:r>
            <w:r w:rsidRPr="00C909BF">
              <w:rPr>
                <w:rFonts w:hint="eastAsia"/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点击提交</w:t>
            </w:r>
          </w:p>
        </w:tc>
      </w:tr>
      <w:tr w:rsidR="00253C27" w:rsidRPr="00C909BF" w14:paraId="73B2E5C0" w14:textId="77777777" w:rsidTr="00FC2AF1">
        <w:tc>
          <w:tcPr>
            <w:tcW w:w="1838" w:type="dxa"/>
          </w:tcPr>
          <w:p w14:paraId="3B8C8B1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9BFF1F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.1</w:t>
            </w:r>
            <w:r w:rsidRPr="00C909BF">
              <w:rPr>
                <w:rFonts w:hint="eastAsia"/>
                <w:sz w:val="24"/>
                <w:szCs w:val="24"/>
              </w:rPr>
              <w:t>点击保存草稿</w:t>
            </w:r>
          </w:p>
        </w:tc>
      </w:tr>
      <w:tr w:rsidR="00253C27" w:rsidRPr="00C909BF" w14:paraId="585A2D8A" w14:textId="77777777" w:rsidTr="00FC2AF1">
        <w:tc>
          <w:tcPr>
            <w:tcW w:w="1838" w:type="dxa"/>
          </w:tcPr>
          <w:p w14:paraId="3124E01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EB607E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253C27" w:rsidRPr="00C909BF" w14:paraId="77C090F2" w14:textId="77777777" w:rsidTr="00FC2AF1">
        <w:tc>
          <w:tcPr>
            <w:tcW w:w="1838" w:type="dxa"/>
          </w:tcPr>
          <w:p w14:paraId="1691F47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85BE08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53C27" w:rsidRPr="00C909BF" w14:paraId="7C0354F5" w14:textId="77777777" w:rsidTr="00FC2AF1">
        <w:tc>
          <w:tcPr>
            <w:tcW w:w="1838" w:type="dxa"/>
          </w:tcPr>
          <w:p w14:paraId="31859D4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DEEC4D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53C27" w:rsidRPr="00C909BF" w14:paraId="208FB69B" w14:textId="77777777" w:rsidTr="00FC2AF1">
        <w:tc>
          <w:tcPr>
            <w:tcW w:w="1838" w:type="dxa"/>
          </w:tcPr>
          <w:p w14:paraId="26DF32D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BAD407C" w14:textId="77777777" w:rsidR="00253C27" w:rsidRPr="00C909BF" w:rsidRDefault="00253C27" w:rsidP="00FC2AF1">
            <w:pPr>
              <w:rPr>
                <w:sz w:val="24"/>
                <w:szCs w:val="24"/>
              </w:rPr>
            </w:pPr>
          </w:p>
        </w:tc>
      </w:tr>
      <w:tr w:rsidR="00253C27" w:rsidRPr="00C909BF" w14:paraId="45961207" w14:textId="77777777" w:rsidTr="00FC2AF1">
        <w:tc>
          <w:tcPr>
            <w:tcW w:w="1838" w:type="dxa"/>
          </w:tcPr>
          <w:p w14:paraId="445D1ED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3740ED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成稿和草稿会保存在数据库中</w:t>
            </w:r>
          </w:p>
          <w:p w14:paraId="566A42E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评论可被举报</w:t>
            </w:r>
          </w:p>
        </w:tc>
      </w:tr>
      <w:tr w:rsidR="00253C27" w:rsidRPr="00C909BF" w14:paraId="5C80261B" w14:textId="77777777" w:rsidTr="00FC2AF1">
        <w:tc>
          <w:tcPr>
            <w:tcW w:w="1838" w:type="dxa"/>
          </w:tcPr>
          <w:p w14:paraId="293E7C8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D3BDC52" w14:textId="77777777" w:rsidR="00253C27" w:rsidRPr="00C909BF" w:rsidRDefault="00253C27" w:rsidP="00FC2AF1">
            <w:pPr>
              <w:keepNext/>
              <w:rPr>
                <w:sz w:val="24"/>
                <w:szCs w:val="24"/>
              </w:rPr>
            </w:pPr>
          </w:p>
        </w:tc>
      </w:tr>
    </w:tbl>
    <w:p w14:paraId="3B42BE5D" w14:textId="77777777" w:rsidR="00253C27" w:rsidRPr="00C909BF" w:rsidRDefault="00253C27" w:rsidP="00253C27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2" w:name="_Toc10378714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3.4.19</w:t>
      </w:r>
      <w:r>
        <w:rPr>
          <w:rFonts w:hint="eastAsia"/>
        </w:rPr>
        <w:t>评论答案用例</w:t>
      </w:r>
      <w:bookmarkEnd w:id="2"/>
    </w:p>
    <w:p w14:paraId="2A4D6974" w14:textId="77777777" w:rsidR="00B45E12" w:rsidRPr="00162B65" w:rsidRDefault="00B45E12" w:rsidP="00B45E12">
      <w:pPr>
        <w:rPr>
          <w:rFonts w:hint="eastAsia"/>
        </w:rPr>
      </w:pPr>
      <w:r>
        <w:rPr>
          <w:rFonts w:hint="eastAsia"/>
        </w:rPr>
        <w:t>点击“回复”，会出现以下输入框，点击“提交”即可发表</w:t>
      </w:r>
    </w:p>
    <w:p w14:paraId="76D346E7" w14:textId="77777777" w:rsidR="00B45E12" w:rsidRDefault="00B45E12" w:rsidP="00B45E12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0AF20F27" wp14:editId="033BF1AF">
            <wp:extent cx="5274310" cy="3836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FBDD" w14:textId="77777777" w:rsidR="00B45E12" w:rsidRDefault="00B45E12" w:rsidP="00B45E12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387FD" wp14:editId="5B74BE57">
            <wp:extent cx="5274310" cy="3868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C67D" w14:textId="68730BD0" w:rsidR="00253C27" w:rsidRDefault="00253C27" w:rsidP="00253C2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0990B26" w14:textId="77777777" w:rsidR="00B45E12" w:rsidRPr="00C909BF" w:rsidRDefault="00B45E12" w:rsidP="00253C27">
      <w:pPr>
        <w:rPr>
          <w:rFonts w:asciiTheme="minorHAnsi" w:eastAsiaTheme="minorEastAsia" w:hAnsiTheme="minorHAnsi" w:cstheme="minorBidi" w:hint="eastAsia"/>
          <w:sz w:val="24"/>
          <w:szCs w:val="24"/>
        </w:rPr>
      </w:pP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53C27" w:rsidRPr="00C909BF" w14:paraId="63A91110" w14:textId="77777777" w:rsidTr="00FC2AF1">
        <w:tc>
          <w:tcPr>
            <w:tcW w:w="1838" w:type="dxa"/>
          </w:tcPr>
          <w:p w14:paraId="7C044E9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ID</w:t>
            </w:r>
            <w:r w:rsidRPr="00C909BF">
              <w:rPr>
                <w:rFonts w:hint="eastAsia"/>
                <w:sz w:val="24"/>
                <w:szCs w:val="24"/>
              </w:rPr>
              <w:t>和名称</w:t>
            </w:r>
          </w:p>
        </w:tc>
        <w:tc>
          <w:tcPr>
            <w:tcW w:w="6458" w:type="dxa"/>
            <w:gridSpan w:val="3"/>
          </w:tcPr>
          <w:p w14:paraId="4C473AD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点赞</w:t>
            </w:r>
          </w:p>
        </w:tc>
      </w:tr>
      <w:tr w:rsidR="00253C27" w:rsidRPr="00C909BF" w14:paraId="732A179E" w14:textId="77777777" w:rsidTr="00FC2AF1">
        <w:tc>
          <w:tcPr>
            <w:tcW w:w="1838" w:type="dxa"/>
          </w:tcPr>
          <w:p w14:paraId="68006D2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369336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5E70C3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BCD044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022/5/5</w:t>
            </w:r>
          </w:p>
        </w:tc>
      </w:tr>
      <w:tr w:rsidR="00253C27" w:rsidRPr="00C909BF" w14:paraId="0C9271C1" w14:textId="77777777" w:rsidTr="00FC2AF1">
        <w:tc>
          <w:tcPr>
            <w:tcW w:w="1838" w:type="dxa"/>
          </w:tcPr>
          <w:p w14:paraId="30D903F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07995B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3713A7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9DBB3E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53C27" w:rsidRPr="00C909BF" w14:paraId="19AE46F7" w14:textId="77777777" w:rsidTr="00FC2AF1">
        <w:tc>
          <w:tcPr>
            <w:tcW w:w="1838" w:type="dxa"/>
          </w:tcPr>
          <w:p w14:paraId="6922A6B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163B89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用户点赞内容的流程</w:t>
            </w:r>
          </w:p>
        </w:tc>
      </w:tr>
      <w:tr w:rsidR="00253C27" w:rsidRPr="00C909BF" w14:paraId="2DF4A7FD" w14:textId="77777777" w:rsidTr="00FC2AF1">
        <w:tc>
          <w:tcPr>
            <w:tcW w:w="1838" w:type="dxa"/>
          </w:tcPr>
          <w:p w14:paraId="4DE522C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A75381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用户</w:t>
            </w:r>
            <w:r w:rsidRPr="00C909BF">
              <w:rPr>
                <w:rFonts w:hint="eastAsia"/>
                <w:sz w:val="24"/>
                <w:szCs w:val="24"/>
              </w:rPr>
              <w:t>点击点赞按钮</w:t>
            </w:r>
          </w:p>
        </w:tc>
      </w:tr>
      <w:tr w:rsidR="00253C27" w:rsidRPr="00C909BF" w14:paraId="235FB57B" w14:textId="77777777" w:rsidTr="00FC2AF1">
        <w:tc>
          <w:tcPr>
            <w:tcW w:w="1838" w:type="dxa"/>
          </w:tcPr>
          <w:p w14:paraId="1DDD572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F65162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 xml:space="preserve">1. </w:t>
            </w:r>
            <w:r w:rsidRPr="00C909BF">
              <w:rPr>
                <w:sz w:val="24"/>
                <w:szCs w:val="24"/>
              </w:rPr>
              <w:t>用户</w:t>
            </w:r>
            <w:r w:rsidRPr="00C909BF">
              <w:rPr>
                <w:rFonts w:hint="eastAsia"/>
                <w:sz w:val="24"/>
                <w:szCs w:val="24"/>
              </w:rPr>
              <w:t>登录</w:t>
            </w:r>
          </w:p>
          <w:p w14:paraId="740FF61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 xml:space="preserve">. </w:t>
            </w:r>
            <w:r w:rsidRPr="00C909BF">
              <w:rPr>
                <w:rFonts w:hint="eastAsia"/>
                <w:sz w:val="24"/>
                <w:szCs w:val="24"/>
              </w:rPr>
              <w:t>用户点击点赞按钮</w:t>
            </w:r>
          </w:p>
        </w:tc>
      </w:tr>
      <w:tr w:rsidR="00253C27" w:rsidRPr="00C909BF" w14:paraId="05ECD23C" w14:textId="77777777" w:rsidTr="00FC2AF1">
        <w:tc>
          <w:tcPr>
            <w:tcW w:w="1838" w:type="dxa"/>
          </w:tcPr>
          <w:p w14:paraId="29C1F84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15F091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点赞数据记入数据库，更新显示</w:t>
            </w:r>
          </w:p>
        </w:tc>
      </w:tr>
      <w:tr w:rsidR="00253C27" w:rsidRPr="00C909BF" w14:paraId="0D7C32CF" w14:textId="77777777" w:rsidTr="00FC2AF1">
        <w:tc>
          <w:tcPr>
            <w:tcW w:w="1838" w:type="dxa"/>
          </w:tcPr>
          <w:p w14:paraId="694A0C9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8D1803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点击点赞按钮</w:t>
            </w:r>
          </w:p>
          <w:p w14:paraId="7831119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点赞成功</w:t>
            </w:r>
          </w:p>
        </w:tc>
      </w:tr>
      <w:tr w:rsidR="00253C27" w:rsidRPr="00C909BF" w14:paraId="61933FCD" w14:textId="77777777" w:rsidTr="00FC2AF1">
        <w:tc>
          <w:tcPr>
            <w:tcW w:w="1838" w:type="dxa"/>
          </w:tcPr>
          <w:p w14:paraId="70B5F32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F3E3C1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0545FAFE" w14:textId="77777777" w:rsidTr="00FC2AF1">
        <w:tc>
          <w:tcPr>
            <w:tcW w:w="1838" w:type="dxa"/>
          </w:tcPr>
          <w:p w14:paraId="69037D5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5EBE1E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6ED4470E" w14:textId="77777777" w:rsidTr="00FC2AF1">
        <w:tc>
          <w:tcPr>
            <w:tcW w:w="1838" w:type="dxa"/>
          </w:tcPr>
          <w:p w14:paraId="68BA8BD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794497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0BD7181C" w14:textId="77777777" w:rsidTr="00FC2AF1">
        <w:tc>
          <w:tcPr>
            <w:tcW w:w="1838" w:type="dxa"/>
          </w:tcPr>
          <w:p w14:paraId="60B6CD9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FF9C3B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53C27" w:rsidRPr="00C909BF" w14:paraId="799674DC" w14:textId="77777777" w:rsidTr="00FC2AF1">
        <w:tc>
          <w:tcPr>
            <w:tcW w:w="1838" w:type="dxa"/>
          </w:tcPr>
          <w:p w14:paraId="55C4939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15F8C4E" w14:textId="77777777" w:rsidR="00253C27" w:rsidRPr="00C909BF" w:rsidRDefault="00253C27" w:rsidP="00FC2AF1">
            <w:pPr>
              <w:rPr>
                <w:sz w:val="24"/>
                <w:szCs w:val="24"/>
              </w:rPr>
            </w:pPr>
          </w:p>
        </w:tc>
      </w:tr>
      <w:tr w:rsidR="00253C27" w:rsidRPr="00C909BF" w14:paraId="001172DB" w14:textId="77777777" w:rsidTr="00FC2AF1">
        <w:tc>
          <w:tcPr>
            <w:tcW w:w="1838" w:type="dxa"/>
          </w:tcPr>
          <w:p w14:paraId="1C0E04C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60D8F1B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点赞数据会存在出在数据库中</w:t>
            </w:r>
          </w:p>
          <w:p w14:paraId="7DBE13F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点赞数据会影响内容热度</w:t>
            </w:r>
          </w:p>
        </w:tc>
      </w:tr>
      <w:tr w:rsidR="00253C27" w:rsidRPr="00C909BF" w14:paraId="3210519D" w14:textId="77777777" w:rsidTr="00FC2AF1">
        <w:tc>
          <w:tcPr>
            <w:tcW w:w="1838" w:type="dxa"/>
          </w:tcPr>
          <w:p w14:paraId="386FF9F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3AD5AB10" w14:textId="77777777" w:rsidR="00253C27" w:rsidRPr="00C909BF" w:rsidRDefault="00253C27" w:rsidP="00FC2AF1">
            <w:pPr>
              <w:keepNext/>
              <w:rPr>
                <w:sz w:val="24"/>
                <w:szCs w:val="24"/>
              </w:rPr>
            </w:pPr>
          </w:p>
        </w:tc>
      </w:tr>
    </w:tbl>
    <w:p w14:paraId="3717D4D8" w14:textId="77777777" w:rsidR="00253C27" w:rsidRPr="00C909BF" w:rsidRDefault="00253C27" w:rsidP="00253C27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3" w:name="_Toc10378715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3.4.20</w:t>
      </w:r>
      <w:r>
        <w:rPr>
          <w:rFonts w:hint="eastAsia"/>
        </w:rPr>
        <w:t>点赞用例</w:t>
      </w:r>
      <w:bookmarkEnd w:id="3"/>
    </w:p>
    <w:p w14:paraId="284D3005" w14:textId="1F322439" w:rsidR="00253C27" w:rsidRDefault="00D34556" w:rsidP="00253C27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以博客界面为例，点击“点赞”按钮，按钮就会变色</w:t>
      </w:r>
    </w:p>
    <w:p w14:paraId="61A45A46" w14:textId="0D2CCAEF" w:rsidR="00F749B3" w:rsidRDefault="00F749B3" w:rsidP="00253C27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1CACD6B4" wp14:editId="13610C97">
            <wp:extent cx="5274310" cy="1465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F0A5" w14:textId="4875A7A4" w:rsidR="00F749B3" w:rsidRDefault="00F749B3" w:rsidP="00253C27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2D5BD245" wp14:editId="49A2A592">
            <wp:extent cx="5274310" cy="22631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2321" w14:textId="77777777" w:rsidR="009C646C" w:rsidRPr="00C909BF" w:rsidRDefault="009C646C" w:rsidP="00253C27">
      <w:pPr>
        <w:rPr>
          <w:rFonts w:asciiTheme="minorHAnsi" w:eastAsiaTheme="minorEastAsia" w:hAnsiTheme="minorHAnsi" w:cstheme="minorBidi" w:hint="eastAsia"/>
          <w:sz w:val="24"/>
          <w:szCs w:val="24"/>
        </w:rPr>
      </w:pP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53C27" w:rsidRPr="00C909BF" w14:paraId="4306BFE4" w14:textId="77777777" w:rsidTr="00FC2AF1">
        <w:tc>
          <w:tcPr>
            <w:tcW w:w="1838" w:type="dxa"/>
          </w:tcPr>
          <w:p w14:paraId="3438099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ID</w:t>
            </w:r>
            <w:r w:rsidRPr="00C909BF">
              <w:rPr>
                <w:rFonts w:hint="eastAsia"/>
                <w:sz w:val="24"/>
                <w:szCs w:val="24"/>
              </w:rPr>
              <w:t>和名称</w:t>
            </w:r>
          </w:p>
        </w:tc>
        <w:tc>
          <w:tcPr>
            <w:tcW w:w="6458" w:type="dxa"/>
            <w:gridSpan w:val="3"/>
          </w:tcPr>
          <w:p w14:paraId="64D463D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加精</w:t>
            </w:r>
          </w:p>
        </w:tc>
      </w:tr>
      <w:tr w:rsidR="00253C27" w:rsidRPr="00C909BF" w14:paraId="3B00F70C" w14:textId="77777777" w:rsidTr="00FC2AF1">
        <w:tc>
          <w:tcPr>
            <w:tcW w:w="1838" w:type="dxa"/>
          </w:tcPr>
          <w:p w14:paraId="74FC5BA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55F17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C1E02C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65D793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022/5/5</w:t>
            </w:r>
          </w:p>
        </w:tc>
      </w:tr>
      <w:tr w:rsidR="00253C27" w:rsidRPr="00C909BF" w14:paraId="1F48C8B2" w14:textId="77777777" w:rsidTr="00FC2AF1">
        <w:tc>
          <w:tcPr>
            <w:tcW w:w="1838" w:type="dxa"/>
          </w:tcPr>
          <w:p w14:paraId="2F1251B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CD4ADF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\</w:t>
            </w:r>
          </w:p>
        </w:tc>
        <w:tc>
          <w:tcPr>
            <w:tcW w:w="2153" w:type="dxa"/>
          </w:tcPr>
          <w:p w14:paraId="3622E58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3CD1FC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53C27" w:rsidRPr="00C909BF" w14:paraId="5F129306" w14:textId="77777777" w:rsidTr="00FC2AF1">
        <w:tc>
          <w:tcPr>
            <w:tcW w:w="1838" w:type="dxa"/>
          </w:tcPr>
          <w:p w14:paraId="46481F8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7EDF66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用户内容会被加精，有特殊标志</w:t>
            </w:r>
          </w:p>
        </w:tc>
      </w:tr>
      <w:tr w:rsidR="00253C27" w:rsidRPr="00C909BF" w14:paraId="3D1F7925" w14:textId="77777777" w:rsidTr="00FC2AF1">
        <w:tc>
          <w:tcPr>
            <w:tcW w:w="1838" w:type="dxa"/>
          </w:tcPr>
          <w:p w14:paraId="669F439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6EFEB3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用户</w:t>
            </w:r>
            <w:r w:rsidRPr="00C909BF">
              <w:rPr>
                <w:rFonts w:hint="eastAsia"/>
                <w:sz w:val="24"/>
                <w:szCs w:val="24"/>
              </w:rPr>
              <w:t>内容在达到一定热度</w:t>
            </w:r>
          </w:p>
        </w:tc>
      </w:tr>
      <w:tr w:rsidR="00253C27" w:rsidRPr="00C909BF" w14:paraId="49F253FD" w14:textId="77777777" w:rsidTr="00FC2AF1">
        <w:tc>
          <w:tcPr>
            <w:tcW w:w="1838" w:type="dxa"/>
          </w:tcPr>
          <w:p w14:paraId="7B7743F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976B45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sz w:val="24"/>
                <w:szCs w:val="24"/>
              </w:rPr>
              <w:t>用户</w:t>
            </w:r>
            <w:r w:rsidRPr="00C909BF">
              <w:rPr>
                <w:rFonts w:hint="eastAsia"/>
                <w:sz w:val="24"/>
                <w:szCs w:val="24"/>
              </w:rPr>
              <w:t>内容在达到一定热度</w:t>
            </w:r>
          </w:p>
        </w:tc>
      </w:tr>
      <w:tr w:rsidR="00253C27" w:rsidRPr="00C909BF" w14:paraId="2F0D879E" w14:textId="77777777" w:rsidTr="00FC2AF1">
        <w:tc>
          <w:tcPr>
            <w:tcW w:w="1838" w:type="dxa"/>
          </w:tcPr>
          <w:p w14:paraId="708CE29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7DD478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增加精品标识</w:t>
            </w:r>
          </w:p>
        </w:tc>
      </w:tr>
      <w:tr w:rsidR="00253C27" w:rsidRPr="00C909BF" w14:paraId="04AA5173" w14:textId="77777777" w:rsidTr="00FC2AF1">
        <w:tc>
          <w:tcPr>
            <w:tcW w:w="1838" w:type="dxa"/>
          </w:tcPr>
          <w:p w14:paraId="35188B1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99DEC1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用户的内容达到一定内容</w:t>
            </w:r>
            <w:r w:rsidRPr="00C909BF">
              <w:rPr>
                <w:sz w:val="24"/>
                <w:szCs w:val="24"/>
              </w:rPr>
              <w:t xml:space="preserve"> </w:t>
            </w:r>
          </w:p>
          <w:p w14:paraId="0A781C2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系统自动给内容加精</w:t>
            </w:r>
          </w:p>
          <w:p w14:paraId="3CDCFB8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增加精品标识</w:t>
            </w:r>
          </w:p>
        </w:tc>
      </w:tr>
      <w:tr w:rsidR="00253C27" w:rsidRPr="00C909BF" w14:paraId="52C3D3B7" w14:textId="77777777" w:rsidTr="00FC2AF1">
        <w:tc>
          <w:tcPr>
            <w:tcW w:w="1838" w:type="dxa"/>
          </w:tcPr>
          <w:p w14:paraId="15034F5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B08918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59B12545" w14:textId="77777777" w:rsidTr="00FC2AF1">
        <w:tc>
          <w:tcPr>
            <w:tcW w:w="1838" w:type="dxa"/>
          </w:tcPr>
          <w:p w14:paraId="3D9DEDF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EC0134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6ABA1001" w14:textId="77777777" w:rsidTr="00FC2AF1">
        <w:tc>
          <w:tcPr>
            <w:tcW w:w="1838" w:type="dxa"/>
          </w:tcPr>
          <w:p w14:paraId="7BEFC02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7AC5EB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50C56F78" w14:textId="77777777" w:rsidTr="00FC2AF1">
        <w:tc>
          <w:tcPr>
            <w:tcW w:w="1838" w:type="dxa"/>
          </w:tcPr>
          <w:p w14:paraId="7F04F6C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C7C89F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4C5A380E" w14:textId="77777777" w:rsidTr="00FC2AF1">
        <w:tc>
          <w:tcPr>
            <w:tcW w:w="1838" w:type="dxa"/>
          </w:tcPr>
          <w:p w14:paraId="415224F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761C1F3" w14:textId="77777777" w:rsidR="00253C27" w:rsidRPr="00C909BF" w:rsidRDefault="00253C27" w:rsidP="00FC2AF1">
            <w:pPr>
              <w:rPr>
                <w:sz w:val="24"/>
                <w:szCs w:val="24"/>
              </w:rPr>
            </w:pPr>
          </w:p>
        </w:tc>
      </w:tr>
      <w:tr w:rsidR="00253C27" w:rsidRPr="00C909BF" w14:paraId="542EE212" w14:textId="77777777" w:rsidTr="00FC2AF1">
        <w:tc>
          <w:tcPr>
            <w:tcW w:w="1838" w:type="dxa"/>
          </w:tcPr>
          <w:p w14:paraId="3C25547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F25475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 xml:space="preserve">1. </w:t>
            </w:r>
            <w:r w:rsidRPr="00C909BF">
              <w:rPr>
                <w:rFonts w:hint="eastAsia"/>
                <w:sz w:val="24"/>
                <w:szCs w:val="24"/>
              </w:rPr>
              <w:t>精品内容会显示在板块前列</w:t>
            </w:r>
          </w:p>
        </w:tc>
      </w:tr>
      <w:tr w:rsidR="00253C27" w:rsidRPr="00C909BF" w14:paraId="73B98F88" w14:textId="77777777" w:rsidTr="00FC2AF1">
        <w:tc>
          <w:tcPr>
            <w:tcW w:w="1838" w:type="dxa"/>
          </w:tcPr>
          <w:p w14:paraId="25A3A3F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1D6AD0D" w14:textId="77777777" w:rsidR="00253C27" w:rsidRPr="00C909BF" w:rsidRDefault="00253C27" w:rsidP="00FC2AF1">
            <w:pPr>
              <w:keepNext/>
              <w:rPr>
                <w:sz w:val="24"/>
                <w:szCs w:val="24"/>
              </w:rPr>
            </w:pPr>
          </w:p>
        </w:tc>
      </w:tr>
    </w:tbl>
    <w:p w14:paraId="30C43D02" w14:textId="77777777" w:rsidR="00253C27" w:rsidRPr="00C909BF" w:rsidRDefault="00253C27" w:rsidP="00253C27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4" w:name="_Toc10378715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3.4.21</w:t>
      </w:r>
      <w:r>
        <w:rPr>
          <w:rFonts w:hint="eastAsia"/>
        </w:rPr>
        <w:t>加精用例</w:t>
      </w:r>
      <w:bookmarkEnd w:id="4"/>
    </w:p>
    <w:p w14:paraId="73653F14" w14:textId="2215029D" w:rsidR="00253C27" w:rsidRDefault="00AB28DD" w:rsidP="00253C27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系统自动加精</w:t>
      </w:r>
    </w:p>
    <w:p w14:paraId="162BBC89" w14:textId="77777777" w:rsidR="00AB28DD" w:rsidRPr="00C909BF" w:rsidRDefault="00AB28DD" w:rsidP="00253C27">
      <w:pPr>
        <w:rPr>
          <w:rFonts w:asciiTheme="minorHAnsi" w:eastAsiaTheme="minorEastAsia" w:hAnsiTheme="minorHAnsi" w:cstheme="minorBidi" w:hint="eastAsia"/>
          <w:sz w:val="24"/>
          <w:szCs w:val="24"/>
        </w:rPr>
      </w:pP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53C27" w:rsidRPr="00C909BF" w14:paraId="4844E491" w14:textId="77777777" w:rsidTr="00FC2AF1">
        <w:tc>
          <w:tcPr>
            <w:tcW w:w="1838" w:type="dxa"/>
          </w:tcPr>
          <w:p w14:paraId="0E31DBC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ID</w:t>
            </w:r>
            <w:r w:rsidRPr="00C909BF">
              <w:rPr>
                <w:rFonts w:hint="eastAsia"/>
                <w:sz w:val="24"/>
                <w:szCs w:val="24"/>
              </w:rPr>
              <w:t>和名称</w:t>
            </w:r>
          </w:p>
        </w:tc>
        <w:tc>
          <w:tcPr>
            <w:tcW w:w="6458" w:type="dxa"/>
            <w:gridSpan w:val="3"/>
          </w:tcPr>
          <w:p w14:paraId="29CA12E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添加标签</w:t>
            </w:r>
          </w:p>
        </w:tc>
      </w:tr>
      <w:tr w:rsidR="00253C27" w:rsidRPr="00C909BF" w14:paraId="3AA12B8E" w14:textId="77777777" w:rsidTr="00FC2AF1">
        <w:tc>
          <w:tcPr>
            <w:tcW w:w="1838" w:type="dxa"/>
          </w:tcPr>
          <w:p w14:paraId="160159A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CDA3B3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B1F2A2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A15E0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022/5/5</w:t>
            </w:r>
          </w:p>
        </w:tc>
      </w:tr>
      <w:tr w:rsidR="00253C27" w:rsidRPr="00C909BF" w14:paraId="5C551CE2" w14:textId="77777777" w:rsidTr="00FC2AF1">
        <w:tc>
          <w:tcPr>
            <w:tcW w:w="1838" w:type="dxa"/>
          </w:tcPr>
          <w:p w14:paraId="5410A77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DF5B25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75C75DD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C68D23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53C27" w:rsidRPr="00C909BF" w14:paraId="6460640C" w14:textId="77777777" w:rsidTr="00FC2AF1">
        <w:tc>
          <w:tcPr>
            <w:tcW w:w="1838" w:type="dxa"/>
          </w:tcPr>
          <w:p w14:paraId="4841FE0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6BAB93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发表内容时可以选择标签</w:t>
            </w:r>
          </w:p>
        </w:tc>
      </w:tr>
      <w:tr w:rsidR="00253C27" w:rsidRPr="00C909BF" w14:paraId="2F91EA90" w14:textId="77777777" w:rsidTr="00FC2AF1">
        <w:tc>
          <w:tcPr>
            <w:tcW w:w="1838" w:type="dxa"/>
          </w:tcPr>
          <w:p w14:paraId="60EAFDD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21A21D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发表内容时点击选择标签</w:t>
            </w:r>
          </w:p>
        </w:tc>
      </w:tr>
      <w:tr w:rsidR="00253C27" w:rsidRPr="00C909BF" w14:paraId="03DFD8A4" w14:textId="77777777" w:rsidTr="00FC2AF1">
        <w:tc>
          <w:tcPr>
            <w:tcW w:w="1838" w:type="dxa"/>
          </w:tcPr>
          <w:p w14:paraId="0BE0508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77E506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发表内容</w:t>
            </w:r>
            <w:r w:rsidRPr="00C909BF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253C27" w:rsidRPr="00C909BF" w14:paraId="77702297" w14:textId="77777777" w:rsidTr="00FC2AF1">
        <w:tc>
          <w:tcPr>
            <w:tcW w:w="1838" w:type="dxa"/>
          </w:tcPr>
          <w:p w14:paraId="3D86AEC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2EC89D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内容具有标签</w:t>
            </w:r>
          </w:p>
        </w:tc>
      </w:tr>
      <w:tr w:rsidR="00253C27" w:rsidRPr="00C909BF" w14:paraId="22F5E772" w14:textId="77777777" w:rsidTr="00FC2AF1">
        <w:tc>
          <w:tcPr>
            <w:tcW w:w="1838" w:type="dxa"/>
          </w:tcPr>
          <w:p w14:paraId="23EBEAE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C9E5C2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点击选择标签</w:t>
            </w:r>
            <w:r w:rsidRPr="00C909BF">
              <w:rPr>
                <w:sz w:val="24"/>
                <w:szCs w:val="24"/>
              </w:rPr>
              <w:t xml:space="preserve"> </w:t>
            </w:r>
          </w:p>
          <w:p w14:paraId="5241462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选择添加标签为项目管理（可多选）</w:t>
            </w:r>
          </w:p>
          <w:p w14:paraId="2D2C98F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发表</w:t>
            </w:r>
          </w:p>
        </w:tc>
      </w:tr>
      <w:tr w:rsidR="00253C27" w:rsidRPr="00C909BF" w14:paraId="60D73F00" w14:textId="77777777" w:rsidTr="00FC2AF1">
        <w:tc>
          <w:tcPr>
            <w:tcW w:w="1838" w:type="dxa"/>
          </w:tcPr>
          <w:p w14:paraId="4EBCC97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B89DE4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2.1</w:t>
            </w:r>
            <w:r w:rsidRPr="00C909BF">
              <w:rPr>
                <w:rFonts w:hint="eastAsia"/>
                <w:sz w:val="24"/>
                <w:szCs w:val="24"/>
              </w:rPr>
              <w:t>选择添加标签为需求工程（可多选）</w:t>
            </w:r>
          </w:p>
          <w:p w14:paraId="33203F6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2.2</w:t>
            </w:r>
            <w:r w:rsidRPr="00C909BF">
              <w:rPr>
                <w:rFonts w:hint="eastAsia"/>
                <w:sz w:val="24"/>
                <w:szCs w:val="24"/>
              </w:rPr>
              <w:t>选择添加标签为软件体系（可多选）</w:t>
            </w:r>
          </w:p>
          <w:p w14:paraId="772D197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2</w:t>
            </w:r>
            <w:r w:rsidRPr="00C909BF">
              <w:rPr>
                <w:rFonts w:hint="eastAsia"/>
                <w:sz w:val="24"/>
                <w:szCs w:val="24"/>
              </w:rPr>
              <w:t>.3</w:t>
            </w:r>
            <w:r w:rsidRPr="00C909BF">
              <w:rPr>
                <w:rFonts w:hint="eastAsia"/>
                <w:sz w:val="24"/>
                <w:szCs w:val="24"/>
              </w:rPr>
              <w:t>选择添加标签为软件测试（可多选）</w:t>
            </w:r>
          </w:p>
          <w:p w14:paraId="1836321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2.4</w:t>
            </w:r>
            <w:r w:rsidRPr="00C909BF">
              <w:rPr>
                <w:rFonts w:hint="eastAsia"/>
                <w:sz w:val="24"/>
                <w:szCs w:val="24"/>
              </w:rPr>
              <w:t>选择添加标签为软件工程（可多选）</w:t>
            </w:r>
          </w:p>
          <w:p w14:paraId="722D343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2.5</w:t>
            </w:r>
            <w:r w:rsidRPr="00C909BF">
              <w:rPr>
                <w:rFonts w:hint="eastAsia"/>
                <w:sz w:val="24"/>
                <w:szCs w:val="24"/>
              </w:rPr>
              <w:t>选择添加标签为交互设计（可多选）</w:t>
            </w:r>
          </w:p>
          <w:p w14:paraId="4B38E5D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2.6</w:t>
            </w:r>
            <w:r w:rsidRPr="00C909BF">
              <w:rPr>
                <w:rFonts w:hint="eastAsia"/>
                <w:sz w:val="24"/>
                <w:szCs w:val="24"/>
              </w:rPr>
              <w:t>选择添加标签为软件架构（可多选）</w:t>
            </w:r>
          </w:p>
        </w:tc>
      </w:tr>
      <w:tr w:rsidR="00253C27" w:rsidRPr="00C909BF" w14:paraId="7AED846E" w14:textId="77777777" w:rsidTr="00FC2AF1">
        <w:tc>
          <w:tcPr>
            <w:tcW w:w="1838" w:type="dxa"/>
          </w:tcPr>
          <w:p w14:paraId="3C98DC8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F513F1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338E1958" w14:textId="77777777" w:rsidTr="00FC2AF1">
        <w:tc>
          <w:tcPr>
            <w:tcW w:w="1838" w:type="dxa"/>
          </w:tcPr>
          <w:p w14:paraId="04FE699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F24D86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614E7B7D" w14:textId="77777777" w:rsidTr="00FC2AF1">
        <w:tc>
          <w:tcPr>
            <w:tcW w:w="1838" w:type="dxa"/>
          </w:tcPr>
          <w:p w14:paraId="6D6F147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9710EB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53C27" w:rsidRPr="00C909BF" w14:paraId="406D6D8E" w14:textId="77777777" w:rsidTr="00FC2AF1">
        <w:tc>
          <w:tcPr>
            <w:tcW w:w="1838" w:type="dxa"/>
          </w:tcPr>
          <w:p w14:paraId="1AE451A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41DA5C6" w14:textId="77777777" w:rsidR="00253C27" w:rsidRPr="00C909BF" w:rsidRDefault="00253C27" w:rsidP="00FC2AF1">
            <w:pPr>
              <w:rPr>
                <w:sz w:val="24"/>
                <w:szCs w:val="24"/>
              </w:rPr>
            </w:pPr>
          </w:p>
        </w:tc>
      </w:tr>
      <w:tr w:rsidR="00253C27" w:rsidRPr="00C909BF" w14:paraId="27CEEC82" w14:textId="77777777" w:rsidTr="00FC2AF1">
        <w:tc>
          <w:tcPr>
            <w:tcW w:w="1838" w:type="dxa"/>
          </w:tcPr>
          <w:p w14:paraId="4110A52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69C5E0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具有标签的内容可在搜索和标签选择中查找到</w:t>
            </w:r>
          </w:p>
        </w:tc>
      </w:tr>
      <w:tr w:rsidR="00253C27" w:rsidRPr="00C909BF" w14:paraId="74645E7C" w14:textId="77777777" w:rsidTr="00FC2AF1">
        <w:tc>
          <w:tcPr>
            <w:tcW w:w="1838" w:type="dxa"/>
          </w:tcPr>
          <w:p w14:paraId="48540E2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BAF6FE4" w14:textId="77777777" w:rsidR="00253C27" w:rsidRPr="00C909BF" w:rsidRDefault="00253C27" w:rsidP="00FC2AF1">
            <w:pPr>
              <w:keepNext/>
              <w:rPr>
                <w:sz w:val="24"/>
                <w:szCs w:val="24"/>
              </w:rPr>
            </w:pPr>
          </w:p>
        </w:tc>
      </w:tr>
    </w:tbl>
    <w:p w14:paraId="4989A106" w14:textId="77777777" w:rsidR="00253C27" w:rsidRPr="00C909BF" w:rsidRDefault="00253C27" w:rsidP="00253C27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5" w:name="_Toc10378715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3.4.22</w:t>
      </w:r>
      <w:r>
        <w:rPr>
          <w:rFonts w:hint="eastAsia"/>
        </w:rPr>
        <w:t>添加标签用例</w:t>
      </w:r>
      <w:bookmarkEnd w:id="5"/>
    </w:p>
    <w:p w14:paraId="3FF34543" w14:textId="58590B17" w:rsidR="00253C27" w:rsidRDefault="009C646C" w:rsidP="00253C27">
      <w:pPr>
        <w:rPr>
          <w:rFonts w:asciiTheme="minorHAnsi" w:eastAsiaTheme="minorEastAsia" w:hAnsiTheme="minorHAnsi" w:cstheme="minorBidi"/>
          <w:sz w:val="24"/>
          <w:szCs w:val="24"/>
        </w:rPr>
      </w:pPr>
      <w:bookmarkStart w:id="6" w:name="_Hlk103424465"/>
      <w:r>
        <w:rPr>
          <w:noProof/>
        </w:rPr>
        <w:drawing>
          <wp:inline distT="0" distB="0" distL="0" distR="0" wp14:anchorId="6B0B59E1" wp14:editId="760E1992">
            <wp:extent cx="5274310" cy="26892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DE41" w14:textId="67BF4427" w:rsidR="009C646C" w:rsidRDefault="003E61D5" w:rsidP="00253C27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C956F" wp14:editId="0B02043D">
            <wp:extent cx="5274310" cy="31349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7DFC" w14:textId="77777777" w:rsidR="000C73CA" w:rsidRPr="00C909BF" w:rsidRDefault="000C73CA" w:rsidP="00253C27">
      <w:pPr>
        <w:rPr>
          <w:rFonts w:asciiTheme="minorHAnsi" w:eastAsiaTheme="minorEastAsia" w:hAnsiTheme="minorHAnsi" w:cstheme="minorBidi" w:hint="eastAsia"/>
          <w:sz w:val="24"/>
          <w:szCs w:val="24"/>
        </w:rPr>
      </w:pP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53C27" w:rsidRPr="00C909BF" w14:paraId="0F82CB15" w14:textId="77777777" w:rsidTr="00FC2AF1">
        <w:tc>
          <w:tcPr>
            <w:tcW w:w="1838" w:type="dxa"/>
          </w:tcPr>
          <w:p w14:paraId="72B4EC4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ID</w:t>
            </w:r>
            <w:r w:rsidRPr="00C909BF">
              <w:rPr>
                <w:rFonts w:hint="eastAsia"/>
                <w:sz w:val="24"/>
                <w:szCs w:val="24"/>
              </w:rPr>
              <w:t>和名称</w:t>
            </w:r>
          </w:p>
        </w:tc>
        <w:tc>
          <w:tcPr>
            <w:tcW w:w="6458" w:type="dxa"/>
            <w:gridSpan w:val="3"/>
          </w:tcPr>
          <w:p w14:paraId="21D8A6C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253C27" w:rsidRPr="00C909BF" w14:paraId="738E5D3C" w14:textId="77777777" w:rsidTr="00FC2AF1">
        <w:tc>
          <w:tcPr>
            <w:tcW w:w="1838" w:type="dxa"/>
          </w:tcPr>
          <w:p w14:paraId="27B58D3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AF8483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1F7EEE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F95DEB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022/5/5</w:t>
            </w:r>
          </w:p>
        </w:tc>
      </w:tr>
      <w:tr w:rsidR="00253C27" w:rsidRPr="00C909BF" w14:paraId="38502121" w14:textId="77777777" w:rsidTr="00FC2AF1">
        <w:tc>
          <w:tcPr>
            <w:tcW w:w="1838" w:type="dxa"/>
          </w:tcPr>
          <w:p w14:paraId="379BB49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B6AFC8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0267EAA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7A1769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53C27" w:rsidRPr="00C909BF" w14:paraId="149611FD" w14:textId="77777777" w:rsidTr="00FC2AF1">
        <w:tc>
          <w:tcPr>
            <w:tcW w:w="1838" w:type="dxa"/>
          </w:tcPr>
          <w:p w14:paraId="7513D36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4A18C7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该项目中学生的所有内容的发布均需要审核，审核通过才能发布</w:t>
            </w:r>
          </w:p>
        </w:tc>
      </w:tr>
      <w:tr w:rsidR="00253C27" w:rsidRPr="00C909BF" w14:paraId="45209219" w14:textId="77777777" w:rsidTr="00FC2AF1">
        <w:tc>
          <w:tcPr>
            <w:tcW w:w="1838" w:type="dxa"/>
          </w:tcPr>
          <w:p w14:paraId="5C3CD43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4A598B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用户发表内容</w:t>
            </w:r>
          </w:p>
          <w:p w14:paraId="7FDFBB4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点击审核</w:t>
            </w:r>
            <w:r w:rsidRPr="00C909BF">
              <w:rPr>
                <w:rFonts w:hint="eastAsia"/>
                <w:sz w:val="24"/>
                <w:szCs w:val="24"/>
              </w:rPr>
              <w:t>/</w:t>
            </w:r>
            <w:r w:rsidRPr="00C909BF">
              <w:rPr>
                <w:rFonts w:hint="eastAsia"/>
                <w:sz w:val="24"/>
                <w:szCs w:val="24"/>
              </w:rPr>
              <w:t>重新审核</w:t>
            </w:r>
          </w:p>
        </w:tc>
      </w:tr>
      <w:bookmarkEnd w:id="6"/>
      <w:tr w:rsidR="00253C27" w:rsidRPr="00C909BF" w14:paraId="263321A8" w14:textId="77777777" w:rsidTr="00FC2AF1">
        <w:tc>
          <w:tcPr>
            <w:tcW w:w="1838" w:type="dxa"/>
          </w:tcPr>
          <w:p w14:paraId="0D9193F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4E5234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有内容发布</w:t>
            </w:r>
          </w:p>
          <w:p w14:paraId="0586FA0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253C27" w:rsidRPr="00C909BF" w14:paraId="0794B328" w14:textId="77777777" w:rsidTr="00FC2AF1">
        <w:tc>
          <w:tcPr>
            <w:tcW w:w="1838" w:type="dxa"/>
          </w:tcPr>
          <w:p w14:paraId="129F039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958D43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审核通过则发布成功</w:t>
            </w:r>
          </w:p>
          <w:p w14:paraId="5FD1926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审核失败则发布失败</w:t>
            </w:r>
          </w:p>
          <w:p w14:paraId="05EA463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自动发送审核消息给用户</w:t>
            </w:r>
          </w:p>
        </w:tc>
      </w:tr>
      <w:tr w:rsidR="00253C27" w:rsidRPr="00C909BF" w14:paraId="3119E28B" w14:textId="77777777" w:rsidTr="00FC2AF1">
        <w:tc>
          <w:tcPr>
            <w:tcW w:w="1838" w:type="dxa"/>
          </w:tcPr>
          <w:p w14:paraId="6EA9ACB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E53E89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进入审核页面</w:t>
            </w:r>
          </w:p>
          <w:p w14:paraId="740F738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2.</w:t>
            </w:r>
            <w:r w:rsidRPr="00C909BF">
              <w:rPr>
                <w:rFonts w:hint="eastAsia"/>
                <w:sz w:val="24"/>
                <w:szCs w:val="24"/>
              </w:rPr>
              <w:t>点击预览</w:t>
            </w:r>
          </w:p>
          <w:p w14:paraId="0FCFC73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审核通过</w:t>
            </w:r>
          </w:p>
        </w:tc>
      </w:tr>
      <w:tr w:rsidR="00253C27" w:rsidRPr="00C909BF" w14:paraId="17CA6A06" w14:textId="77777777" w:rsidTr="00FC2AF1">
        <w:tc>
          <w:tcPr>
            <w:tcW w:w="1838" w:type="dxa"/>
          </w:tcPr>
          <w:p w14:paraId="4914C15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C4B08F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3.1.</w:t>
            </w:r>
            <w:r w:rsidRPr="00C909BF">
              <w:rPr>
                <w:rFonts w:hint="eastAsia"/>
                <w:sz w:val="24"/>
                <w:szCs w:val="24"/>
              </w:rPr>
              <w:t>审核不通过</w:t>
            </w:r>
          </w:p>
          <w:p w14:paraId="25A2DE9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.2.1</w:t>
            </w:r>
            <w:r w:rsidRPr="00C909BF">
              <w:rPr>
                <w:rFonts w:hint="eastAsia"/>
                <w:sz w:val="24"/>
                <w:szCs w:val="24"/>
              </w:rPr>
              <w:t>选择不通过原因言辞不当</w:t>
            </w:r>
            <w:r w:rsidRPr="00C909BF">
              <w:rPr>
                <w:rFonts w:hint="eastAsia"/>
                <w:sz w:val="24"/>
                <w:szCs w:val="24"/>
              </w:rPr>
              <w:t>(</w:t>
            </w:r>
            <w:r w:rsidRPr="00C909BF">
              <w:rPr>
                <w:rFonts w:hint="eastAsia"/>
                <w:sz w:val="24"/>
                <w:szCs w:val="24"/>
              </w:rPr>
              <w:t>默认</w:t>
            </w:r>
            <w:r w:rsidRPr="00C909BF">
              <w:rPr>
                <w:rFonts w:hint="eastAsia"/>
                <w:sz w:val="24"/>
                <w:szCs w:val="24"/>
              </w:rPr>
              <w:t>)</w:t>
            </w:r>
          </w:p>
          <w:p w14:paraId="7441326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.2.2</w:t>
            </w:r>
            <w:r w:rsidRPr="00C909BF">
              <w:rPr>
                <w:rFonts w:hint="eastAsia"/>
                <w:sz w:val="24"/>
                <w:szCs w:val="24"/>
              </w:rPr>
              <w:t>选择不通过原因涉及敏感问题</w:t>
            </w:r>
          </w:p>
          <w:p w14:paraId="0438399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3.2.3</w:t>
            </w:r>
            <w:r w:rsidRPr="00C909BF">
              <w:rPr>
                <w:rFonts w:hint="eastAsia"/>
                <w:sz w:val="24"/>
                <w:szCs w:val="24"/>
              </w:rPr>
              <w:t>选择不通过原因内容不相关</w:t>
            </w:r>
          </w:p>
          <w:p w14:paraId="7C06467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.2.4</w:t>
            </w:r>
            <w:r w:rsidRPr="00C909BF">
              <w:rPr>
                <w:rFonts w:hint="eastAsia"/>
                <w:sz w:val="24"/>
                <w:szCs w:val="24"/>
              </w:rPr>
              <w:t>选择不通过原因不通过置顶</w:t>
            </w:r>
          </w:p>
        </w:tc>
      </w:tr>
      <w:tr w:rsidR="00253C27" w:rsidRPr="00C909BF" w14:paraId="195E70FA" w14:textId="77777777" w:rsidTr="00FC2AF1">
        <w:tc>
          <w:tcPr>
            <w:tcW w:w="1838" w:type="dxa"/>
          </w:tcPr>
          <w:p w14:paraId="4B52288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9EA377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7D93E371" w14:textId="77777777" w:rsidTr="00FC2AF1">
        <w:tc>
          <w:tcPr>
            <w:tcW w:w="1838" w:type="dxa"/>
          </w:tcPr>
          <w:p w14:paraId="5720E8C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48E2E5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53C27" w:rsidRPr="00C909BF" w14:paraId="67D92E2D" w14:textId="77777777" w:rsidTr="00FC2AF1">
        <w:tc>
          <w:tcPr>
            <w:tcW w:w="1838" w:type="dxa"/>
          </w:tcPr>
          <w:p w14:paraId="2D89563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8BD790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53C27" w:rsidRPr="00C909BF" w14:paraId="6EFA4492" w14:textId="77777777" w:rsidTr="00FC2AF1">
        <w:tc>
          <w:tcPr>
            <w:tcW w:w="1838" w:type="dxa"/>
          </w:tcPr>
          <w:p w14:paraId="11CD615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F1D3801" w14:textId="77777777" w:rsidR="00253C27" w:rsidRPr="00C909BF" w:rsidRDefault="00253C27" w:rsidP="00FC2AF1">
            <w:pPr>
              <w:rPr>
                <w:sz w:val="24"/>
                <w:szCs w:val="24"/>
              </w:rPr>
            </w:pPr>
          </w:p>
        </w:tc>
      </w:tr>
      <w:tr w:rsidR="00253C27" w:rsidRPr="00C909BF" w14:paraId="58BB7F7D" w14:textId="77777777" w:rsidTr="00FC2AF1">
        <w:tc>
          <w:tcPr>
            <w:tcW w:w="1838" w:type="dxa"/>
          </w:tcPr>
          <w:p w14:paraId="1225767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23DD25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审核信息会存储在数据库中</w:t>
            </w:r>
          </w:p>
        </w:tc>
      </w:tr>
      <w:tr w:rsidR="00253C27" w:rsidRPr="00C909BF" w14:paraId="35B73CDB" w14:textId="77777777" w:rsidTr="00FC2AF1">
        <w:tc>
          <w:tcPr>
            <w:tcW w:w="1838" w:type="dxa"/>
          </w:tcPr>
          <w:p w14:paraId="2C16D27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29553A9" w14:textId="77777777" w:rsidR="00253C27" w:rsidRPr="00C909BF" w:rsidRDefault="00253C27" w:rsidP="00FC2AF1">
            <w:pPr>
              <w:keepNext/>
              <w:rPr>
                <w:sz w:val="24"/>
                <w:szCs w:val="24"/>
              </w:rPr>
            </w:pPr>
          </w:p>
        </w:tc>
      </w:tr>
    </w:tbl>
    <w:p w14:paraId="51A67BD2" w14:textId="77777777" w:rsidR="00253C27" w:rsidRPr="00C909BF" w:rsidRDefault="00253C27" w:rsidP="00253C27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7" w:name="_Toc103787153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3.4.23</w:t>
      </w:r>
      <w:r>
        <w:rPr>
          <w:rFonts w:hint="eastAsia"/>
        </w:rPr>
        <w:t>审核用例</w:t>
      </w:r>
      <w:bookmarkEnd w:id="7"/>
    </w:p>
    <w:p w14:paraId="7AE90519" w14:textId="51265C36" w:rsidR="00253C27" w:rsidRDefault="000C73CA" w:rsidP="00253C27">
      <w:pPr>
        <w:rPr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进入管理员界面，</w:t>
      </w:r>
      <w:r w:rsidRPr="00C909BF">
        <w:rPr>
          <w:rFonts w:hint="eastAsia"/>
          <w:sz w:val="24"/>
          <w:szCs w:val="24"/>
        </w:rPr>
        <w:t>点击审核</w:t>
      </w:r>
      <w:r w:rsidRPr="00C909BF">
        <w:rPr>
          <w:rFonts w:hint="eastAsia"/>
          <w:sz w:val="24"/>
          <w:szCs w:val="24"/>
        </w:rPr>
        <w:t>/</w:t>
      </w:r>
      <w:r w:rsidRPr="00C909BF">
        <w:rPr>
          <w:rFonts w:hint="eastAsia"/>
          <w:sz w:val="24"/>
          <w:szCs w:val="24"/>
        </w:rPr>
        <w:t>重新审核</w:t>
      </w:r>
    </w:p>
    <w:p w14:paraId="47AC5BCF" w14:textId="63ABE3AF" w:rsidR="004221B5" w:rsidRDefault="004221B5" w:rsidP="00253C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5E9FBA" wp14:editId="3DCA27AD">
            <wp:extent cx="5274310" cy="26276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9461" w14:textId="20A4596F" w:rsidR="0065090D" w:rsidRDefault="0065090D" w:rsidP="00253C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选择不通过的理由或者</w:t>
      </w:r>
      <w:r w:rsidR="0009497E">
        <w:rPr>
          <w:rFonts w:hint="eastAsia"/>
          <w:sz w:val="24"/>
          <w:szCs w:val="24"/>
        </w:rPr>
        <w:t>通过</w:t>
      </w:r>
    </w:p>
    <w:p w14:paraId="66673524" w14:textId="221765C3" w:rsidR="004221B5" w:rsidRDefault="0065090D" w:rsidP="00253C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A7BA16" wp14:editId="3831A5A1">
            <wp:extent cx="5274310" cy="23869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2C19" w14:textId="77777777" w:rsidR="004221B5" w:rsidRPr="00C909BF" w:rsidRDefault="004221B5" w:rsidP="00253C27">
      <w:pPr>
        <w:rPr>
          <w:rFonts w:asciiTheme="minorHAnsi" w:eastAsiaTheme="minorEastAsia" w:hAnsiTheme="minorHAnsi" w:cstheme="minorBidi" w:hint="eastAsia"/>
          <w:sz w:val="24"/>
          <w:szCs w:val="24"/>
        </w:rPr>
      </w:pP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53C27" w:rsidRPr="00C909BF" w14:paraId="6E9E83DC" w14:textId="77777777" w:rsidTr="00FC2AF1">
        <w:tc>
          <w:tcPr>
            <w:tcW w:w="1838" w:type="dxa"/>
          </w:tcPr>
          <w:p w14:paraId="587579C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ID</w:t>
            </w:r>
            <w:r w:rsidRPr="00C909BF">
              <w:rPr>
                <w:rFonts w:hint="eastAsia"/>
                <w:sz w:val="24"/>
                <w:szCs w:val="24"/>
              </w:rPr>
              <w:t>和名称</w:t>
            </w:r>
          </w:p>
        </w:tc>
        <w:tc>
          <w:tcPr>
            <w:tcW w:w="6458" w:type="dxa"/>
            <w:gridSpan w:val="3"/>
          </w:tcPr>
          <w:p w14:paraId="2DCEB91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关注</w:t>
            </w:r>
          </w:p>
        </w:tc>
      </w:tr>
      <w:tr w:rsidR="00253C27" w:rsidRPr="00C909BF" w14:paraId="409DF5D2" w14:textId="77777777" w:rsidTr="00FC2AF1">
        <w:tc>
          <w:tcPr>
            <w:tcW w:w="1838" w:type="dxa"/>
          </w:tcPr>
          <w:p w14:paraId="5235821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9CC66D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19373E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0D1EDD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022/5/14</w:t>
            </w:r>
          </w:p>
        </w:tc>
      </w:tr>
      <w:tr w:rsidR="00253C27" w:rsidRPr="00C909BF" w14:paraId="03D9D11F" w14:textId="77777777" w:rsidTr="00FC2AF1">
        <w:tc>
          <w:tcPr>
            <w:tcW w:w="1838" w:type="dxa"/>
          </w:tcPr>
          <w:p w14:paraId="06EC536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3496A2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279D65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720E40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53C27" w:rsidRPr="00C909BF" w14:paraId="5EB8E1CE" w14:textId="77777777" w:rsidTr="00FC2AF1">
        <w:tc>
          <w:tcPr>
            <w:tcW w:w="1838" w:type="dxa"/>
          </w:tcPr>
          <w:p w14:paraId="5638322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4E9F71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用户关注内容作者的流程</w:t>
            </w:r>
          </w:p>
        </w:tc>
      </w:tr>
      <w:tr w:rsidR="00253C27" w:rsidRPr="00C909BF" w14:paraId="15DF1A8D" w14:textId="77777777" w:rsidTr="00FC2AF1">
        <w:tc>
          <w:tcPr>
            <w:tcW w:w="1838" w:type="dxa"/>
          </w:tcPr>
          <w:p w14:paraId="75BB7B5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478B5B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点击关注按钮</w:t>
            </w:r>
          </w:p>
        </w:tc>
      </w:tr>
      <w:tr w:rsidR="00253C27" w:rsidRPr="00C909BF" w14:paraId="1109D09F" w14:textId="77777777" w:rsidTr="00FC2AF1">
        <w:tc>
          <w:tcPr>
            <w:tcW w:w="1838" w:type="dxa"/>
          </w:tcPr>
          <w:p w14:paraId="2B0A3F2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324BFC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用户登录</w:t>
            </w:r>
          </w:p>
          <w:p w14:paraId="73DD6F7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2.</w:t>
            </w:r>
            <w:r w:rsidRPr="00C909BF">
              <w:rPr>
                <w:rFonts w:hint="eastAsia"/>
                <w:sz w:val="24"/>
                <w:szCs w:val="24"/>
              </w:rPr>
              <w:t>用户点击关注按钮</w:t>
            </w:r>
            <w:r w:rsidRPr="00C909BF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253C27" w:rsidRPr="00C909BF" w14:paraId="78364E0E" w14:textId="77777777" w:rsidTr="00FC2AF1">
        <w:tc>
          <w:tcPr>
            <w:tcW w:w="1838" w:type="dxa"/>
          </w:tcPr>
          <w:p w14:paraId="409513A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21F570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用户主页关注列表增加用户</w:t>
            </w:r>
            <w:r w:rsidRPr="00C909BF">
              <w:rPr>
                <w:sz w:val="24"/>
                <w:szCs w:val="24"/>
              </w:rPr>
              <w:t xml:space="preserve"> </w:t>
            </w:r>
          </w:p>
          <w:p w14:paraId="775AFA0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作者的关注数量增加</w:t>
            </w:r>
          </w:p>
        </w:tc>
      </w:tr>
      <w:tr w:rsidR="00253C27" w:rsidRPr="00C909BF" w14:paraId="408013B2" w14:textId="77777777" w:rsidTr="00FC2AF1">
        <w:tc>
          <w:tcPr>
            <w:tcW w:w="1838" w:type="dxa"/>
          </w:tcPr>
          <w:p w14:paraId="565D70C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9BCB90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点击关注按钮</w:t>
            </w:r>
          </w:p>
          <w:p w14:paraId="3813B5A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关注列表更新</w:t>
            </w:r>
          </w:p>
          <w:p w14:paraId="672CE5F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lastRenderedPageBreak/>
              <w:t>3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作者的关注数量增加</w:t>
            </w:r>
          </w:p>
        </w:tc>
      </w:tr>
      <w:tr w:rsidR="00253C27" w:rsidRPr="00C909BF" w14:paraId="1C406718" w14:textId="77777777" w:rsidTr="00FC2AF1">
        <w:tc>
          <w:tcPr>
            <w:tcW w:w="1838" w:type="dxa"/>
          </w:tcPr>
          <w:p w14:paraId="0C80660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34D64C7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2767EEDD" w14:textId="77777777" w:rsidTr="00FC2AF1">
        <w:tc>
          <w:tcPr>
            <w:tcW w:w="1838" w:type="dxa"/>
          </w:tcPr>
          <w:p w14:paraId="6DBFD2D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3087B1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455670DD" w14:textId="77777777" w:rsidTr="00FC2AF1">
        <w:tc>
          <w:tcPr>
            <w:tcW w:w="1838" w:type="dxa"/>
          </w:tcPr>
          <w:p w14:paraId="59435A5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7EDB57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55F36954" w14:textId="77777777" w:rsidTr="00FC2AF1">
        <w:tc>
          <w:tcPr>
            <w:tcW w:w="1838" w:type="dxa"/>
          </w:tcPr>
          <w:p w14:paraId="2034ACB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FD1FD6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7FB10BEB" w14:textId="77777777" w:rsidTr="00FC2AF1">
        <w:tc>
          <w:tcPr>
            <w:tcW w:w="1838" w:type="dxa"/>
          </w:tcPr>
          <w:p w14:paraId="761CA09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349C255" w14:textId="77777777" w:rsidR="00253C27" w:rsidRPr="00C909BF" w:rsidRDefault="00253C27" w:rsidP="00FC2AF1">
            <w:pPr>
              <w:rPr>
                <w:sz w:val="24"/>
                <w:szCs w:val="24"/>
              </w:rPr>
            </w:pPr>
          </w:p>
        </w:tc>
      </w:tr>
      <w:tr w:rsidR="00253C27" w:rsidRPr="00C909BF" w14:paraId="3E4C01F5" w14:textId="77777777" w:rsidTr="00FC2AF1">
        <w:tc>
          <w:tcPr>
            <w:tcW w:w="1838" w:type="dxa"/>
          </w:tcPr>
          <w:p w14:paraId="46233CC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0E00C7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关注信息会存储在数据库中</w:t>
            </w:r>
          </w:p>
        </w:tc>
      </w:tr>
      <w:tr w:rsidR="00253C27" w:rsidRPr="00C909BF" w14:paraId="195CCF12" w14:textId="77777777" w:rsidTr="00FC2AF1">
        <w:tc>
          <w:tcPr>
            <w:tcW w:w="1838" w:type="dxa"/>
          </w:tcPr>
          <w:p w14:paraId="04F3F91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EA775BE" w14:textId="77777777" w:rsidR="00253C27" w:rsidRPr="00C909BF" w:rsidRDefault="00253C27" w:rsidP="00FC2AF1">
            <w:pPr>
              <w:keepNext/>
              <w:rPr>
                <w:sz w:val="24"/>
                <w:szCs w:val="24"/>
              </w:rPr>
            </w:pPr>
          </w:p>
        </w:tc>
      </w:tr>
    </w:tbl>
    <w:p w14:paraId="18809F3D" w14:textId="77777777" w:rsidR="00253C27" w:rsidRPr="00C909BF" w:rsidRDefault="00253C27" w:rsidP="00253C27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" w:name="_Toc10378715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3.4.24</w:t>
      </w:r>
      <w:r>
        <w:rPr>
          <w:rFonts w:hint="eastAsia"/>
        </w:rPr>
        <w:t>关注用例</w:t>
      </w:r>
      <w:bookmarkEnd w:id="8"/>
    </w:p>
    <w:p w14:paraId="19699565" w14:textId="55279A19" w:rsidR="00253C27" w:rsidRDefault="00F84438" w:rsidP="00253C27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64704938" wp14:editId="42B5E619">
            <wp:extent cx="3743325" cy="2362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94E2" w14:textId="77777777" w:rsidR="003A513A" w:rsidRPr="00C909BF" w:rsidRDefault="003A513A" w:rsidP="00253C27">
      <w:pPr>
        <w:rPr>
          <w:rFonts w:asciiTheme="minorHAnsi" w:eastAsiaTheme="minorEastAsia" w:hAnsiTheme="minorHAnsi" w:cstheme="minorBidi" w:hint="eastAsia"/>
          <w:sz w:val="24"/>
          <w:szCs w:val="24"/>
        </w:rPr>
      </w:pP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53C27" w:rsidRPr="00C909BF" w14:paraId="0787AA99" w14:textId="77777777" w:rsidTr="00FC2AF1">
        <w:tc>
          <w:tcPr>
            <w:tcW w:w="1838" w:type="dxa"/>
          </w:tcPr>
          <w:p w14:paraId="0294F9F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ID</w:t>
            </w:r>
            <w:r w:rsidRPr="00C909BF">
              <w:rPr>
                <w:rFonts w:hint="eastAsia"/>
                <w:sz w:val="24"/>
                <w:szCs w:val="24"/>
              </w:rPr>
              <w:t>和名称</w:t>
            </w:r>
          </w:p>
        </w:tc>
        <w:tc>
          <w:tcPr>
            <w:tcW w:w="6458" w:type="dxa"/>
            <w:gridSpan w:val="3"/>
          </w:tcPr>
          <w:p w14:paraId="2845598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收藏</w:t>
            </w:r>
          </w:p>
        </w:tc>
      </w:tr>
      <w:tr w:rsidR="00253C27" w:rsidRPr="00C909BF" w14:paraId="3B5B6743" w14:textId="77777777" w:rsidTr="00FC2AF1">
        <w:tc>
          <w:tcPr>
            <w:tcW w:w="1838" w:type="dxa"/>
          </w:tcPr>
          <w:p w14:paraId="7AA855F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6F5FEC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63B03D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10FEF4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022/5/14</w:t>
            </w:r>
          </w:p>
        </w:tc>
      </w:tr>
      <w:tr w:rsidR="00253C27" w:rsidRPr="00C909BF" w14:paraId="38DB80BA" w14:textId="77777777" w:rsidTr="00FC2AF1">
        <w:tc>
          <w:tcPr>
            <w:tcW w:w="1838" w:type="dxa"/>
          </w:tcPr>
          <w:p w14:paraId="3C95417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4FD610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780FC0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A50626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53C27" w:rsidRPr="00C909BF" w14:paraId="326A4141" w14:textId="77777777" w:rsidTr="00FC2AF1">
        <w:tc>
          <w:tcPr>
            <w:tcW w:w="1838" w:type="dxa"/>
          </w:tcPr>
          <w:p w14:paraId="57E636B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5CDC77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用户收藏内容的流程</w:t>
            </w:r>
          </w:p>
        </w:tc>
      </w:tr>
      <w:tr w:rsidR="00253C27" w:rsidRPr="00C909BF" w14:paraId="4FA4CE94" w14:textId="77777777" w:rsidTr="00FC2AF1">
        <w:tc>
          <w:tcPr>
            <w:tcW w:w="1838" w:type="dxa"/>
          </w:tcPr>
          <w:p w14:paraId="31561B5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F64232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点击收藏按钮</w:t>
            </w:r>
          </w:p>
        </w:tc>
      </w:tr>
      <w:tr w:rsidR="00253C27" w:rsidRPr="00C909BF" w14:paraId="27F8FF55" w14:textId="77777777" w:rsidTr="00FC2AF1">
        <w:tc>
          <w:tcPr>
            <w:tcW w:w="1838" w:type="dxa"/>
          </w:tcPr>
          <w:p w14:paraId="0095EDF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2D5F8C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用户登录</w:t>
            </w:r>
          </w:p>
          <w:p w14:paraId="35B626B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2.</w:t>
            </w:r>
            <w:r w:rsidRPr="00C909BF">
              <w:rPr>
                <w:rFonts w:hint="eastAsia"/>
                <w:sz w:val="24"/>
                <w:szCs w:val="24"/>
              </w:rPr>
              <w:t>用户点击收藏按钮</w:t>
            </w:r>
            <w:r w:rsidRPr="00C909BF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253C27" w:rsidRPr="00C909BF" w14:paraId="69426C65" w14:textId="77777777" w:rsidTr="00FC2AF1">
        <w:tc>
          <w:tcPr>
            <w:tcW w:w="1838" w:type="dxa"/>
          </w:tcPr>
          <w:p w14:paraId="166839C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77DF96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用户主页收藏列表增加内容</w:t>
            </w:r>
          </w:p>
          <w:p w14:paraId="76D5203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内容的收藏数量增加</w:t>
            </w:r>
          </w:p>
        </w:tc>
      </w:tr>
      <w:tr w:rsidR="00253C27" w:rsidRPr="00C909BF" w14:paraId="6E400E4F" w14:textId="77777777" w:rsidTr="00FC2AF1">
        <w:tc>
          <w:tcPr>
            <w:tcW w:w="1838" w:type="dxa"/>
          </w:tcPr>
          <w:p w14:paraId="34454D5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1B5A72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点击收藏按钮</w:t>
            </w:r>
          </w:p>
          <w:p w14:paraId="10D9554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收藏列表更新</w:t>
            </w:r>
          </w:p>
          <w:p w14:paraId="7CA8AE9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内容的收藏数量增加</w:t>
            </w:r>
          </w:p>
        </w:tc>
      </w:tr>
      <w:tr w:rsidR="00253C27" w:rsidRPr="00C909BF" w14:paraId="7D5EDAF1" w14:textId="77777777" w:rsidTr="00FC2AF1">
        <w:tc>
          <w:tcPr>
            <w:tcW w:w="1838" w:type="dxa"/>
          </w:tcPr>
          <w:p w14:paraId="2A71D2F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BB7986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2B3D3479" w14:textId="77777777" w:rsidTr="00FC2AF1">
        <w:tc>
          <w:tcPr>
            <w:tcW w:w="1838" w:type="dxa"/>
          </w:tcPr>
          <w:p w14:paraId="3B0257D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3F0E2E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790497F1" w14:textId="77777777" w:rsidTr="00FC2AF1">
        <w:tc>
          <w:tcPr>
            <w:tcW w:w="1838" w:type="dxa"/>
          </w:tcPr>
          <w:p w14:paraId="6612D22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B153E5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176CADA8" w14:textId="77777777" w:rsidTr="00FC2AF1">
        <w:tc>
          <w:tcPr>
            <w:tcW w:w="1838" w:type="dxa"/>
          </w:tcPr>
          <w:p w14:paraId="4045F5C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6F1DB0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0BA55ECC" w14:textId="77777777" w:rsidTr="00FC2AF1">
        <w:tc>
          <w:tcPr>
            <w:tcW w:w="1838" w:type="dxa"/>
          </w:tcPr>
          <w:p w14:paraId="3F4EC12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B54B4B5" w14:textId="77777777" w:rsidR="00253C27" w:rsidRPr="00C909BF" w:rsidRDefault="00253C27" w:rsidP="00FC2AF1">
            <w:pPr>
              <w:rPr>
                <w:sz w:val="24"/>
                <w:szCs w:val="24"/>
              </w:rPr>
            </w:pPr>
          </w:p>
        </w:tc>
      </w:tr>
      <w:tr w:rsidR="00253C27" w:rsidRPr="00C909BF" w14:paraId="3A93D2D0" w14:textId="77777777" w:rsidTr="00FC2AF1">
        <w:tc>
          <w:tcPr>
            <w:tcW w:w="1838" w:type="dxa"/>
          </w:tcPr>
          <w:p w14:paraId="62325FD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192DF7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收藏信息会存储在数据库中</w:t>
            </w:r>
          </w:p>
        </w:tc>
      </w:tr>
      <w:tr w:rsidR="00253C27" w:rsidRPr="00C909BF" w14:paraId="1C48AE90" w14:textId="77777777" w:rsidTr="00FC2AF1">
        <w:tc>
          <w:tcPr>
            <w:tcW w:w="1838" w:type="dxa"/>
          </w:tcPr>
          <w:p w14:paraId="540B55B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1E3693A" w14:textId="77777777" w:rsidR="00253C27" w:rsidRPr="00C909BF" w:rsidRDefault="00253C27" w:rsidP="00FC2AF1">
            <w:pPr>
              <w:keepNext/>
              <w:rPr>
                <w:sz w:val="24"/>
                <w:szCs w:val="24"/>
              </w:rPr>
            </w:pPr>
          </w:p>
        </w:tc>
      </w:tr>
    </w:tbl>
    <w:p w14:paraId="2B5D91A5" w14:textId="77777777" w:rsidR="00253C27" w:rsidRPr="00C909BF" w:rsidRDefault="00253C27" w:rsidP="00253C27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9" w:name="_Toc10378715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3.4.25</w:t>
      </w:r>
      <w:r>
        <w:rPr>
          <w:rFonts w:hint="eastAsia"/>
        </w:rPr>
        <w:t>收藏用例</w:t>
      </w:r>
      <w:bookmarkEnd w:id="9"/>
    </w:p>
    <w:p w14:paraId="3FA93DC9" w14:textId="35129F68" w:rsidR="00253C27" w:rsidRDefault="003A513A" w:rsidP="00253C27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84107" wp14:editId="63B99406">
            <wp:extent cx="5274310" cy="16402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1D7E" w14:textId="77777777" w:rsidR="00D8472C" w:rsidRPr="00C909BF" w:rsidRDefault="00D8472C" w:rsidP="00253C27">
      <w:pPr>
        <w:rPr>
          <w:rFonts w:asciiTheme="minorHAnsi" w:eastAsiaTheme="minorEastAsia" w:hAnsiTheme="minorHAnsi" w:cstheme="minorBidi" w:hint="eastAsia"/>
          <w:sz w:val="24"/>
          <w:szCs w:val="24"/>
        </w:rPr>
      </w:pP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53C27" w:rsidRPr="00C909BF" w14:paraId="10033766" w14:textId="77777777" w:rsidTr="00FC2AF1">
        <w:tc>
          <w:tcPr>
            <w:tcW w:w="1838" w:type="dxa"/>
          </w:tcPr>
          <w:p w14:paraId="5AB40F8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ID</w:t>
            </w:r>
            <w:r w:rsidRPr="00C909BF">
              <w:rPr>
                <w:rFonts w:hint="eastAsia"/>
                <w:sz w:val="24"/>
                <w:szCs w:val="24"/>
              </w:rPr>
              <w:t>和名称</w:t>
            </w:r>
          </w:p>
        </w:tc>
        <w:tc>
          <w:tcPr>
            <w:tcW w:w="6458" w:type="dxa"/>
            <w:gridSpan w:val="3"/>
          </w:tcPr>
          <w:p w14:paraId="48C3864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取消关注</w:t>
            </w:r>
          </w:p>
        </w:tc>
      </w:tr>
      <w:tr w:rsidR="00253C27" w:rsidRPr="00C909BF" w14:paraId="35295A4B" w14:textId="77777777" w:rsidTr="00FC2AF1">
        <w:tc>
          <w:tcPr>
            <w:tcW w:w="1838" w:type="dxa"/>
          </w:tcPr>
          <w:p w14:paraId="6671033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89559E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4A6D59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F5D30E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022/5/14</w:t>
            </w:r>
          </w:p>
        </w:tc>
      </w:tr>
      <w:tr w:rsidR="00253C27" w:rsidRPr="00C909BF" w14:paraId="37AC437D" w14:textId="77777777" w:rsidTr="00FC2AF1">
        <w:tc>
          <w:tcPr>
            <w:tcW w:w="1838" w:type="dxa"/>
          </w:tcPr>
          <w:p w14:paraId="0E79C36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049AC7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556B3D7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E2189B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53C27" w:rsidRPr="00C909BF" w14:paraId="6DF4F76C" w14:textId="77777777" w:rsidTr="00FC2AF1">
        <w:tc>
          <w:tcPr>
            <w:tcW w:w="1838" w:type="dxa"/>
          </w:tcPr>
          <w:p w14:paraId="66A5D35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2AACFD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用户取消关注内容作者的流程</w:t>
            </w:r>
          </w:p>
        </w:tc>
      </w:tr>
      <w:tr w:rsidR="00253C27" w:rsidRPr="00C909BF" w14:paraId="30CD3F7C" w14:textId="77777777" w:rsidTr="00FC2AF1">
        <w:tc>
          <w:tcPr>
            <w:tcW w:w="1838" w:type="dxa"/>
          </w:tcPr>
          <w:p w14:paraId="69C4D58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F40B78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点击关注按钮</w:t>
            </w:r>
          </w:p>
        </w:tc>
      </w:tr>
      <w:tr w:rsidR="00253C27" w:rsidRPr="00C909BF" w14:paraId="3A54927E" w14:textId="77777777" w:rsidTr="00FC2AF1">
        <w:tc>
          <w:tcPr>
            <w:tcW w:w="1838" w:type="dxa"/>
          </w:tcPr>
          <w:p w14:paraId="4D094D8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8F08AA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用户登录</w:t>
            </w:r>
          </w:p>
          <w:p w14:paraId="3F03717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2.</w:t>
            </w:r>
            <w:r w:rsidRPr="00C909BF">
              <w:rPr>
                <w:rFonts w:hint="eastAsia"/>
                <w:sz w:val="24"/>
                <w:szCs w:val="24"/>
              </w:rPr>
              <w:t>用户点击关注按钮</w:t>
            </w:r>
            <w:r w:rsidRPr="00C909BF">
              <w:rPr>
                <w:rFonts w:hint="eastAsia"/>
                <w:sz w:val="24"/>
                <w:szCs w:val="24"/>
              </w:rPr>
              <w:t xml:space="preserve"> </w:t>
            </w:r>
          </w:p>
          <w:p w14:paraId="0224015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用户已经关注该用户</w:t>
            </w:r>
          </w:p>
        </w:tc>
      </w:tr>
      <w:tr w:rsidR="00253C27" w:rsidRPr="00C909BF" w14:paraId="34B4FB41" w14:textId="77777777" w:rsidTr="00FC2AF1">
        <w:tc>
          <w:tcPr>
            <w:tcW w:w="1838" w:type="dxa"/>
          </w:tcPr>
          <w:p w14:paraId="5984B97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3CC55A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用户主页关注列表减少用户</w:t>
            </w:r>
            <w:r w:rsidRPr="00C909BF">
              <w:rPr>
                <w:sz w:val="24"/>
                <w:szCs w:val="24"/>
              </w:rPr>
              <w:t xml:space="preserve"> </w:t>
            </w:r>
          </w:p>
          <w:p w14:paraId="60FF142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作者的关注数量减少</w:t>
            </w:r>
          </w:p>
        </w:tc>
      </w:tr>
      <w:tr w:rsidR="00253C27" w:rsidRPr="00C909BF" w14:paraId="10DF7850" w14:textId="77777777" w:rsidTr="00FC2AF1">
        <w:tc>
          <w:tcPr>
            <w:tcW w:w="1838" w:type="dxa"/>
          </w:tcPr>
          <w:p w14:paraId="1E17B35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E4822C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点击关注按钮</w:t>
            </w:r>
          </w:p>
          <w:p w14:paraId="006B87D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关注列表更新</w:t>
            </w:r>
          </w:p>
          <w:p w14:paraId="3846D82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作者的关注数量减少</w:t>
            </w:r>
          </w:p>
        </w:tc>
      </w:tr>
      <w:tr w:rsidR="00253C27" w:rsidRPr="00C909BF" w14:paraId="19994ACE" w14:textId="77777777" w:rsidTr="00FC2AF1">
        <w:tc>
          <w:tcPr>
            <w:tcW w:w="1838" w:type="dxa"/>
          </w:tcPr>
          <w:p w14:paraId="681744B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FB40E6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3F9C2089" w14:textId="77777777" w:rsidTr="00FC2AF1">
        <w:tc>
          <w:tcPr>
            <w:tcW w:w="1838" w:type="dxa"/>
          </w:tcPr>
          <w:p w14:paraId="28D77BF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DBB258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0BA2756B" w14:textId="77777777" w:rsidTr="00FC2AF1">
        <w:tc>
          <w:tcPr>
            <w:tcW w:w="1838" w:type="dxa"/>
          </w:tcPr>
          <w:p w14:paraId="6398F5E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E1F238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732EA6E9" w14:textId="77777777" w:rsidTr="00FC2AF1">
        <w:tc>
          <w:tcPr>
            <w:tcW w:w="1838" w:type="dxa"/>
          </w:tcPr>
          <w:p w14:paraId="727F441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764055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0DAC61B9" w14:textId="77777777" w:rsidTr="00FC2AF1">
        <w:tc>
          <w:tcPr>
            <w:tcW w:w="1838" w:type="dxa"/>
          </w:tcPr>
          <w:p w14:paraId="5FC6289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00FEAB7" w14:textId="77777777" w:rsidR="00253C27" w:rsidRPr="00C909BF" w:rsidRDefault="00253C27" w:rsidP="00FC2AF1">
            <w:pPr>
              <w:rPr>
                <w:sz w:val="24"/>
                <w:szCs w:val="24"/>
              </w:rPr>
            </w:pPr>
          </w:p>
        </w:tc>
      </w:tr>
      <w:tr w:rsidR="00253C27" w:rsidRPr="00C909BF" w14:paraId="04AEE9F2" w14:textId="77777777" w:rsidTr="00FC2AF1">
        <w:tc>
          <w:tcPr>
            <w:tcW w:w="1838" w:type="dxa"/>
          </w:tcPr>
          <w:p w14:paraId="292DB79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9EA183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取消关注信息会在数据库中更新</w:t>
            </w:r>
          </w:p>
        </w:tc>
      </w:tr>
      <w:tr w:rsidR="00253C27" w:rsidRPr="00C909BF" w14:paraId="637D2C9D" w14:textId="77777777" w:rsidTr="00FC2AF1">
        <w:tc>
          <w:tcPr>
            <w:tcW w:w="1838" w:type="dxa"/>
          </w:tcPr>
          <w:p w14:paraId="455189B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41DBA33" w14:textId="77777777" w:rsidR="00253C27" w:rsidRPr="00C909BF" w:rsidRDefault="00253C27" w:rsidP="00FC2AF1">
            <w:pPr>
              <w:keepNext/>
              <w:rPr>
                <w:sz w:val="24"/>
                <w:szCs w:val="24"/>
              </w:rPr>
            </w:pPr>
          </w:p>
        </w:tc>
      </w:tr>
    </w:tbl>
    <w:p w14:paraId="54256710" w14:textId="77777777" w:rsidR="00253C27" w:rsidRPr="00C909BF" w:rsidRDefault="00253C27" w:rsidP="00253C27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10" w:name="_Toc10378715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3.4.26</w:t>
      </w:r>
      <w:r>
        <w:rPr>
          <w:rFonts w:hint="eastAsia"/>
        </w:rPr>
        <w:t>取消关注用例</w:t>
      </w:r>
      <w:bookmarkEnd w:id="10"/>
    </w:p>
    <w:p w14:paraId="39EFBD76" w14:textId="54BDD77C" w:rsidR="00253C27" w:rsidRDefault="00D8472C" w:rsidP="00253C27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D3640" wp14:editId="2BA6EF52">
            <wp:extent cx="4657725" cy="2905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8BFD" w14:textId="77777777" w:rsidR="00D8472C" w:rsidRPr="00C909BF" w:rsidRDefault="00D8472C" w:rsidP="00253C27">
      <w:pPr>
        <w:rPr>
          <w:rFonts w:asciiTheme="minorHAnsi" w:eastAsiaTheme="minorEastAsia" w:hAnsiTheme="minorHAnsi" w:cstheme="minorBidi" w:hint="eastAsia"/>
          <w:sz w:val="24"/>
          <w:szCs w:val="24"/>
        </w:rPr>
      </w:pP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53C27" w:rsidRPr="00C909BF" w14:paraId="6CA5ABC1" w14:textId="77777777" w:rsidTr="00FC2AF1">
        <w:tc>
          <w:tcPr>
            <w:tcW w:w="1838" w:type="dxa"/>
          </w:tcPr>
          <w:p w14:paraId="3D4419E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ID</w:t>
            </w:r>
            <w:r w:rsidRPr="00C909BF">
              <w:rPr>
                <w:rFonts w:hint="eastAsia"/>
                <w:sz w:val="24"/>
                <w:szCs w:val="24"/>
              </w:rPr>
              <w:t>和名称</w:t>
            </w:r>
          </w:p>
        </w:tc>
        <w:tc>
          <w:tcPr>
            <w:tcW w:w="6458" w:type="dxa"/>
            <w:gridSpan w:val="3"/>
          </w:tcPr>
          <w:p w14:paraId="78A1A78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取消收藏</w:t>
            </w:r>
          </w:p>
        </w:tc>
      </w:tr>
      <w:tr w:rsidR="00253C27" w:rsidRPr="00C909BF" w14:paraId="0FD37648" w14:textId="77777777" w:rsidTr="00FC2AF1">
        <w:tc>
          <w:tcPr>
            <w:tcW w:w="1838" w:type="dxa"/>
          </w:tcPr>
          <w:p w14:paraId="2ABAFBB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2580F1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747131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CB3FBE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022/5/14</w:t>
            </w:r>
          </w:p>
        </w:tc>
      </w:tr>
      <w:tr w:rsidR="00253C27" w:rsidRPr="00C909BF" w14:paraId="122CB624" w14:textId="77777777" w:rsidTr="00FC2AF1">
        <w:tc>
          <w:tcPr>
            <w:tcW w:w="1838" w:type="dxa"/>
          </w:tcPr>
          <w:p w14:paraId="3E6D65D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5E815F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39E5A3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CF7315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53C27" w:rsidRPr="00C909BF" w14:paraId="5B838D3C" w14:textId="77777777" w:rsidTr="00FC2AF1">
        <w:tc>
          <w:tcPr>
            <w:tcW w:w="1838" w:type="dxa"/>
          </w:tcPr>
          <w:p w14:paraId="58544D4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524B01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用户取消收藏内容的流程</w:t>
            </w:r>
          </w:p>
        </w:tc>
      </w:tr>
      <w:tr w:rsidR="00253C27" w:rsidRPr="00C909BF" w14:paraId="4EEFEF1E" w14:textId="77777777" w:rsidTr="00FC2AF1">
        <w:tc>
          <w:tcPr>
            <w:tcW w:w="1838" w:type="dxa"/>
          </w:tcPr>
          <w:p w14:paraId="60CE29C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026E36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点击收藏按钮</w:t>
            </w:r>
          </w:p>
        </w:tc>
      </w:tr>
      <w:tr w:rsidR="00253C27" w:rsidRPr="00C909BF" w14:paraId="53128DAE" w14:textId="77777777" w:rsidTr="00FC2AF1">
        <w:tc>
          <w:tcPr>
            <w:tcW w:w="1838" w:type="dxa"/>
          </w:tcPr>
          <w:p w14:paraId="65B52AE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23C24C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用户登录</w:t>
            </w:r>
          </w:p>
          <w:p w14:paraId="085AE07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2.</w:t>
            </w:r>
            <w:r w:rsidRPr="00C909BF">
              <w:rPr>
                <w:rFonts w:hint="eastAsia"/>
                <w:sz w:val="24"/>
                <w:szCs w:val="24"/>
              </w:rPr>
              <w:t>用户点击收藏按钮</w:t>
            </w:r>
            <w:r w:rsidRPr="00C909BF">
              <w:rPr>
                <w:rFonts w:hint="eastAsia"/>
                <w:sz w:val="24"/>
                <w:szCs w:val="24"/>
              </w:rPr>
              <w:t xml:space="preserve"> </w:t>
            </w:r>
          </w:p>
          <w:p w14:paraId="21624C3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用户已经收藏该内容</w:t>
            </w:r>
          </w:p>
        </w:tc>
      </w:tr>
      <w:tr w:rsidR="00253C27" w:rsidRPr="00C909BF" w14:paraId="5E666453" w14:textId="77777777" w:rsidTr="00FC2AF1">
        <w:tc>
          <w:tcPr>
            <w:tcW w:w="1838" w:type="dxa"/>
          </w:tcPr>
          <w:p w14:paraId="09D232C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FF33C6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用户主页收藏列表减少内容</w:t>
            </w:r>
          </w:p>
          <w:p w14:paraId="1161577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内容的收藏数量减少</w:t>
            </w:r>
          </w:p>
        </w:tc>
      </w:tr>
      <w:tr w:rsidR="00253C27" w:rsidRPr="00C909BF" w14:paraId="6685443B" w14:textId="77777777" w:rsidTr="00FC2AF1">
        <w:tc>
          <w:tcPr>
            <w:tcW w:w="1838" w:type="dxa"/>
          </w:tcPr>
          <w:p w14:paraId="19239F0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699292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点击收藏按钮</w:t>
            </w:r>
          </w:p>
          <w:p w14:paraId="3CCBE9C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收藏列表更新</w:t>
            </w:r>
          </w:p>
          <w:p w14:paraId="75D4246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3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内容的收藏数量减少</w:t>
            </w:r>
          </w:p>
        </w:tc>
      </w:tr>
      <w:tr w:rsidR="00253C27" w:rsidRPr="00C909BF" w14:paraId="1DBF640F" w14:textId="77777777" w:rsidTr="00FC2AF1">
        <w:tc>
          <w:tcPr>
            <w:tcW w:w="1838" w:type="dxa"/>
          </w:tcPr>
          <w:p w14:paraId="219769E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8C7381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493C5302" w14:textId="77777777" w:rsidTr="00FC2AF1">
        <w:tc>
          <w:tcPr>
            <w:tcW w:w="1838" w:type="dxa"/>
          </w:tcPr>
          <w:p w14:paraId="526E528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D614FB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618A2CE9" w14:textId="77777777" w:rsidTr="00FC2AF1">
        <w:tc>
          <w:tcPr>
            <w:tcW w:w="1838" w:type="dxa"/>
          </w:tcPr>
          <w:p w14:paraId="2A4955A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A67F76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6CE17A23" w14:textId="77777777" w:rsidTr="00FC2AF1">
        <w:tc>
          <w:tcPr>
            <w:tcW w:w="1838" w:type="dxa"/>
          </w:tcPr>
          <w:p w14:paraId="0CE9DD5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2DCD4E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30A34F14" w14:textId="77777777" w:rsidTr="00FC2AF1">
        <w:tc>
          <w:tcPr>
            <w:tcW w:w="1838" w:type="dxa"/>
          </w:tcPr>
          <w:p w14:paraId="21177C1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D005400" w14:textId="77777777" w:rsidR="00253C27" w:rsidRPr="00C909BF" w:rsidRDefault="00253C27" w:rsidP="00FC2AF1">
            <w:pPr>
              <w:rPr>
                <w:sz w:val="24"/>
                <w:szCs w:val="24"/>
              </w:rPr>
            </w:pPr>
          </w:p>
        </w:tc>
      </w:tr>
      <w:tr w:rsidR="00253C27" w:rsidRPr="00C909BF" w14:paraId="4D2950DB" w14:textId="77777777" w:rsidTr="00FC2AF1">
        <w:tc>
          <w:tcPr>
            <w:tcW w:w="1838" w:type="dxa"/>
          </w:tcPr>
          <w:p w14:paraId="041D8C4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C9A793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取消收藏信息会在数据库中更新</w:t>
            </w:r>
          </w:p>
        </w:tc>
      </w:tr>
      <w:tr w:rsidR="00253C27" w:rsidRPr="00C909BF" w14:paraId="74076DB4" w14:textId="77777777" w:rsidTr="00FC2AF1">
        <w:tc>
          <w:tcPr>
            <w:tcW w:w="1838" w:type="dxa"/>
          </w:tcPr>
          <w:p w14:paraId="450FB09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5F71C5A" w14:textId="77777777" w:rsidR="00253C27" w:rsidRPr="00C909BF" w:rsidRDefault="00253C27" w:rsidP="00FC2AF1">
            <w:pPr>
              <w:keepNext/>
              <w:rPr>
                <w:sz w:val="24"/>
                <w:szCs w:val="24"/>
              </w:rPr>
            </w:pPr>
          </w:p>
        </w:tc>
      </w:tr>
    </w:tbl>
    <w:p w14:paraId="5C087764" w14:textId="77777777" w:rsidR="00253C27" w:rsidRPr="00C909BF" w:rsidRDefault="00253C27" w:rsidP="00253C27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11" w:name="_Toc10378715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3.4.27</w:t>
      </w:r>
      <w:r>
        <w:rPr>
          <w:rFonts w:hint="eastAsia"/>
        </w:rPr>
        <w:t>取消收藏用例</w:t>
      </w:r>
      <w:bookmarkEnd w:id="11"/>
    </w:p>
    <w:p w14:paraId="4BD931D6" w14:textId="7A807A4E" w:rsidR="00253C27" w:rsidRDefault="00D8472C" w:rsidP="00253C27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E0FF8B" wp14:editId="2BB83F0E">
            <wp:extent cx="4638675" cy="1504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FC0B" w14:textId="425B0AB6" w:rsidR="00D8472C" w:rsidRDefault="00D8472C" w:rsidP="00253C2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9B6C45B" w14:textId="77777777" w:rsidR="00D8472C" w:rsidRPr="00C909BF" w:rsidRDefault="00D8472C" w:rsidP="00253C27">
      <w:pPr>
        <w:rPr>
          <w:rFonts w:asciiTheme="minorHAnsi" w:eastAsiaTheme="minorEastAsia" w:hAnsiTheme="minorHAnsi" w:cstheme="minorBidi" w:hint="eastAsia"/>
          <w:sz w:val="24"/>
          <w:szCs w:val="24"/>
        </w:rPr>
      </w:pP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53C27" w:rsidRPr="00C909BF" w14:paraId="2F3DC1D9" w14:textId="77777777" w:rsidTr="00FC2AF1">
        <w:tc>
          <w:tcPr>
            <w:tcW w:w="1838" w:type="dxa"/>
          </w:tcPr>
          <w:p w14:paraId="6659B7E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ID</w:t>
            </w:r>
            <w:r w:rsidRPr="00C909BF">
              <w:rPr>
                <w:rFonts w:hint="eastAsia"/>
                <w:sz w:val="24"/>
                <w:szCs w:val="24"/>
              </w:rPr>
              <w:t>和名称</w:t>
            </w:r>
          </w:p>
        </w:tc>
        <w:tc>
          <w:tcPr>
            <w:tcW w:w="6458" w:type="dxa"/>
            <w:gridSpan w:val="3"/>
          </w:tcPr>
          <w:p w14:paraId="1AF11EF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退出登录</w:t>
            </w:r>
          </w:p>
        </w:tc>
      </w:tr>
      <w:tr w:rsidR="00253C27" w:rsidRPr="00C909BF" w14:paraId="4FC20C1A" w14:textId="77777777" w:rsidTr="00FC2AF1">
        <w:tc>
          <w:tcPr>
            <w:tcW w:w="1838" w:type="dxa"/>
          </w:tcPr>
          <w:p w14:paraId="6F426CA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250610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0A6E8F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E431D2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022/5/14</w:t>
            </w:r>
          </w:p>
        </w:tc>
      </w:tr>
      <w:tr w:rsidR="00253C27" w:rsidRPr="00C909BF" w14:paraId="6ACE726C" w14:textId="77777777" w:rsidTr="00FC2AF1">
        <w:tc>
          <w:tcPr>
            <w:tcW w:w="1838" w:type="dxa"/>
          </w:tcPr>
          <w:p w14:paraId="62571E5B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3346BE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D1BD3B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F95A45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53C27" w:rsidRPr="00C909BF" w14:paraId="2786831D" w14:textId="77777777" w:rsidTr="00FC2AF1">
        <w:tc>
          <w:tcPr>
            <w:tcW w:w="1838" w:type="dxa"/>
          </w:tcPr>
          <w:p w14:paraId="0D088AC1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BBFC8C9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用户退出登录的流程</w:t>
            </w:r>
          </w:p>
        </w:tc>
      </w:tr>
      <w:tr w:rsidR="00253C27" w:rsidRPr="00C909BF" w14:paraId="1175DF67" w14:textId="77777777" w:rsidTr="00FC2AF1">
        <w:tc>
          <w:tcPr>
            <w:tcW w:w="1838" w:type="dxa"/>
          </w:tcPr>
          <w:p w14:paraId="6E60BCE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03D0F05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点击退出登录按钮</w:t>
            </w:r>
          </w:p>
        </w:tc>
      </w:tr>
      <w:tr w:rsidR="00253C27" w:rsidRPr="00C909BF" w14:paraId="6652F8D9" w14:textId="77777777" w:rsidTr="00FC2AF1">
        <w:tc>
          <w:tcPr>
            <w:tcW w:w="1838" w:type="dxa"/>
          </w:tcPr>
          <w:p w14:paraId="720828D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E12AED2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用户登录</w:t>
            </w:r>
          </w:p>
          <w:p w14:paraId="6DC9807C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2.</w:t>
            </w:r>
            <w:r w:rsidRPr="00C909BF">
              <w:rPr>
                <w:rFonts w:hint="eastAsia"/>
                <w:sz w:val="24"/>
                <w:szCs w:val="24"/>
              </w:rPr>
              <w:t>用户点击退出登录</w:t>
            </w:r>
          </w:p>
        </w:tc>
      </w:tr>
      <w:tr w:rsidR="00253C27" w:rsidRPr="00C909BF" w14:paraId="602BE900" w14:textId="77777777" w:rsidTr="00FC2AF1">
        <w:tc>
          <w:tcPr>
            <w:tcW w:w="1838" w:type="dxa"/>
          </w:tcPr>
          <w:p w14:paraId="18219AF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C41B79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1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跳转到未登录状态主页</w:t>
            </w:r>
          </w:p>
        </w:tc>
      </w:tr>
      <w:tr w:rsidR="00253C27" w:rsidRPr="00C909BF" w14:paraId="221AA9CD" w14:textId="77777777" w:rsidTr="00FC2AF1">
        <w:tc>
          <w:tcPr>
            <w:tcW w:w="1838" w:type="dxa"/>
          </w:tcPr>
          <w:p w14:paraId="0F968F1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DFC93B7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1.</w:t>
            </w:r>
            <w:r w:rsidRPr="00C909BF">
              <w:rPr>
                <w:rFonts w:hint="eastAsia"/>
                <w:sz w:val="24"/>
                <w:szCs w:val="24"/>
              </w:rPr>
              <w:t>点击退出登录按钮</w:t>
            </w:r>
          </w:p>
          <w:p w14:paraId="7DBBA0F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2</w:t>
            </w:r>
            <w:r w:rsidRPr="00C909BF">
              <w:rPr>
                <w:sz w:val="24"/>
                <w:szCs w:val="24"/>
              </w:rPr>
              <w:t>.</w:t>
            </w:r>
            <w:r w:rsidRPr="00C909BF">
              <w:rPr>
                <w:rFonts w:hint="eastAsia"/>
                <w:sz w:val="24"/>
                <w:szCs w:val="24"/>
              </w:rPr>
              <w:t>跳转到未登录状态主页</w:t>
            </w:r>
          </w:p>
        </w:tc>
      </w:tr>
      <w:tr w:rsidR="00253C27" w:rsidRPr="00C909BF" w14:paraId="752466A6" w14:textId="77777777" w:rsidTr="00FC2AF1">
        <w:tc>
          <w:tcPr>
            <w:tcW w:w="1838" w:type="dxa"/>
          </w:tcPr>
          <w:p w14:paraId="73F0EC5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CA8DC9D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3566CB7D" w14:textId="77777777" w:rsidTr="00FC2AF1">
        <w:tc>
          <w:tcPr>
            <w:tcW w:w="1838" w:type="dxa"/>
          </w:tcPr>
          <w:p w14:paraId="1082D2A3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5D77316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3E1DD988" w14:textId="77777777" w:rsidTr="00FC2AF1">
        <w:tc>
          <w:tcPr>
            <w:tcW w:w="1838" w:type="dxa"/>
          </w:tcPr>
          <w:p w14:paraId="4399529A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C02AFC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452A9E34" w14:textId="77777777" w:rsidTr="00FC2AF1">
        <w:tc>
          <w:tcPr>
            <w:tcW w:w="1838" w:type="dxa"/>
          </w:tcPr>
          <w:p w14:paraId="1A2EFC78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79834B4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53C27" w:rsidRPr="00C909BF" w14:paraId="0B394408" w14:textId="77777777" w:rsidTr="00FC2AF1">
        <w:tc>
          <w:tcPr>
            <w:tcW w:w="1838" w:type="dxa"/>
          </w:tcPr>
          <w:p w14:paraId="0F040F4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9CBD1B8" w14:textId="77777777" w:rsidR="00253C27" w:rsidRPr="00C909BF" w:rsidRDefault="00253C27" w:rsidP="00FC2AF1">
            <w:pPr>
              <w:rPr>
                <w:sz w:val="24"/>
                <w:szCs w:val="24"/>
              </w:rPr>
            </w:pPr>
          </w:p>
        </w:tc>
      </w:tr>
      <w:tr w:rsidR="00253C27" w:rsidRPr="00C909BF" w14:paraId="4273296B" w14:textId="77777777" w:rsidTr="00FC2AF1">
        <w:tc>
          <w:tcPr>
            <w:tcW w:w="1838" w:type="dxa"/>
          </w:tcPr>
          <w:p w14:paraId="2EF3A59F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4259FE0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\</w:t>
            </w:r>
          </w:p>
        </w:tc>
      </w:tr>
      <w:tr w:rsidR="00253C27" w:rsidRPr="00C909BF" w14:paraId="76C90DB2" w14:textId="77777777" w:rsidTr="00FC2AF1">
        <w:tc>
          <w:tcPr>
            <w:tcW w:w="1838" w:type="dxa"/>
          </w:tcPr>
          <w:p w14:paraId="5708CDEE" w14:textId="77777777" w:rsidR="00253C27" w:rsidRPr="00C909BF" w:rsidRDefault="00253C27" w:rsidP="00FC2AF1">
            <w:pPr>
              <w:rPr>
                <w:sz w:val="24"/>
                <w:szCs w:val="24"/>
              </w:rPr>
            </w:pPr>
            <w:r w:rsidRPr="00C909BF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7D0F80F" w14:textId="77777777" w:rsidR="00253C27" w:rsidRPr="00C909BF" w:rsidRDefault="00253C27" w:rsidP="00FC2AF1">
            <w:pPr>
              <w:keepNext/>
              <w:rPr>
                <w:sz w:val="24"/>
                <w:szCs w:val="24"/>
              </w:rPr>
            </w:pPr>
          </w:p>
        </w:tc>
      </w:tr>
    </w:tbl>
    <w:p w14:paraId="1A1F52FD" w14:textId="77777777" w:rsidR="00253C27" w:rsidRPr="00C909BF" w:rsidRDefault="00253C27" w:rsidP="00253C27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12" w:name="_Toc10378715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3.4.28</w:t>
      </w:r>
      <w:r>
        <w:rPr>
          <w:rFonts w:hint="eastAsia"/>
        </w:rPr>
        <w:t>退出登录用例</w:t>
      </w:r>
      <w:bookmarkEnd w:id="12"/>
    </w:p>
    <w:p w14:paraId="3EBF67FC" w14:textId="27A97272" w:rsidR="00253C27" w:rsidRPr="00C909BF" w:rsidRDefault="00637747" w:rsidP="00253C27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2A984D44" wp14:editId="20F5BE4B">
            <wp:extent cx="5274310" cy="22758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10CD" w14:textId="77777777" w:rsidR="007421DE" w:rsidRDefault="007421DE"/>
    <w:sectPr w:rsidR="00742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835E7" w14:textId="77777777" w:rsidR="00371EBF" w:rsidRDefault="00371EBF" w:rsidP="00253C27">
      <w:r>
        <w:separator/>
      </w:r>
    </w:p>
  </w:endnote>
  <w:endnote w:type="continuationSeparator" w:id="0">
    <w:p w14:paraId="6EFCCEFA" w14:textId="77777777" w:rsidR="00371EBF" w:rsidRDefault="00371EBF" w:rsidP="0025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492A0" w14:textId="77777777" w:rsidR="00371EBF" w:rsidRDefault="00371EBF" w:rsidP="00253C27">
      <w:r>
        <w:separator/>
      </w:r>
    </w:p>
  </w:footnote>
  <w:footnote w:type="continuationSeparator" w:id="0">
    <w:p w14:paraId="6177E977" w14:textId="77777777" w:rsidR="00371EBF" w:rsidRDefault="00371EBF" w:rsidP="0025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2148"/>
    <w:multiLevelType w:val="hybridMultilevel"/>
    <w:tmpl w:val="09488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578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9A"/>
    <w:rsid w:val="0009497E"/>
    <w:rsid w:val="000C73CA"/>
    <w:rsid w:val="00125732"/>
    <w:rsid w:val="00162B65"/>
    <w:rsid w:val="00253C27"/>
    <w:rsid w:val="00371EBF"/>
    <w:rsid w:val="003A513A"/>
    <w:rsid w:val="003E61D5"/>
    <w:rsid w:val="004221B5"/>
    <w:rsid w:val="00637747"/>
    <w:rsid w:val="0065090D"/>
    <w:rsid w:val="0066079A"/>
    <w:rsid w:val="007421DE"/>
    <w:rsid w:val="009C646C"/>
    <w:rsid w:val="00AB28DD"/>
    <w:rsid w:val="00B45E12"/>
    <w:rsid w:val="00BA6D31"/>
    <w:rsid w:val="00D34556"/>
    <w:rsid w:val="00D8472C"/>
    <w:rsid w:val="00DC3350"/>
    <w:rsid w:val="00F749B3"/>
    <w:rsid w:val="00F84438"/>
    <w:rsid w:val="00FD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BB0E9"/>
  <w15:chartTrackingRefBased/>
  <w15:docId w15:val="{0C44F76D-CF5C-42B9-A615-20027E7D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C2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53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C2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3C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C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3C2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3C2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3C27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C27"/>
  </w:style>
  <w:style w:type="paragraph" w:customStyle="1" w:styleId="21">
    <w:name w:val="目录 2"/>
    <w:basedOn w:val="a"/>
    <w:next w:val="a"/>
    <w:autoRedefine/>
    <w:uiPriority w:val="39"/>
    <w:unhideWhenUsed/>
    <w:rsid w:val="00253C27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253C27"/>
    <w:pPr>
      <w:ind w:leftChars="400" w:left="840"/>
    </w:pPr>
  </w:style>
  <w:style w:type="character" w:styleId="a7">
    <w:name w:val="Hyperlink"/>
    <w:basedOn w:val="a0"/>
    <w:uiPriority w:val="99"/>
    <w:unhideWhenUsed/>
    <w:rsid w:val="00253C27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53C2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53C2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53C2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253C2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53C27"/>
    <w:rPr>
      <w:rFonts w:ascii="Calibri" w:eastAsia="宋体" w:hAnsi="Calibri" w:cs="Times New Roman"/>
      <w:sz w:val="18"/>
      <w:szCs w:val="18"/>
    </w:rPr>
  </w:style>
  <w:style w:type="table" w:styleId="ac">
    <w:name w:val="Table Grid"/>
    <w:basedOn w:val="a1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53C27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253C27"/>
  </w:style>
  <w:style w:type="paragraph" w:styleId="TOC2">
    <w:name w:val="toc 2"/>
    <w:basedOn w:val="a"/>
    <w:next w:val="a"/>
    <w:autoRedefine/>
    <w:uiPriority w:val="39"/>
    <w:unhideWhenUsed/>
    <w:rsid w:val="00253C2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53C27"/>
    <w:pPr>
      <w:ind w:leftChars="400" w:left="840"/>
    </w:pPr>
  </w:style>
  <w:style w:type="paragraph" w:styleId="ae">
    <w:name w:val="table of figures"/>
    <w:basedOn w:val="a"/>
    <w:next w:val="a"/>
    <w:uiPriority w:val="99"/>
    <w:unhideWhenUsed/>
    <w:rsid w:val="00253C27"/>
    <w:pPr>
      <w:ind w:leftChars="200" w:left="200" w:hangingChars="200" w:hanging="200"/>
    </w:pPr>
  </w:style>
  <w:style w:type="table" w:customStyle="1" w:styleId="12">
    <w:name w:val="网格型1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c"/>
    <w:uiPriority w:val="39"/>
    <w:qFormat/>
    <w:rsid w:val="00253C2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c"/>
    <w:uiPriority w:val="39"/>
    <w:qFormat/>
    <w:rsid w:val="00253C2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c"/>
    <w:uiPriority w:val="59"/>
    <w:rsid w:val="00253C2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c"/>
    <w:uiPriority w:val="59"/>
    <w:rsid w:val="00253C2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253C27"/>
    <w:pPr>
      <w:ind w:firstLineChars="200" w:firstLine="420"/>
    </w:pPr>
    <w:rPr>
      <w:rFonts w:asciiTheme="minorHAnsi" w:eastAsiaTheme="minorEastAsia" w:hAnsiTheme="minorHAnsi" w:cstheme="minorBidi"/>
    </w:rPr>
  </w:style>
  <w:style w:type="table" w:customStyle="1" w:styleId="120">
    <w:name w:val="网格型12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网格型511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0">
    <w:name w:val="网格型110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1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网格型112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c"/>
    <w:uiPriority w:val="59"/>
    <w:rsid w:val="00253C2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c"/>
    <w:uiPriority w:val="59"/>
    <w:rsid w:val="00253C2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c"/>
    <w:uiPriority w:val="59"/>
    <w:rsid w:val="00253C2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网格型512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网格型113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网格型114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网格型115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网格型116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">
    <w:name w:val="网格型117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8">
    <w:name w:val="网格型118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9">
    <w:name w:val="网格型119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0">
    <w:name w:val="网格型120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网格型121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网格型122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c"/>
    <w:uiPriority w:val="59"/>
    <w:rsid w:val="00253C2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c"/>
    <w:uiPriority w:val="39"/>
    <w:qFormat/>
    <w:rsid w:val="00253C2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">
    <w:name w:val="无列表1"/>
    <w:next w:val="a2"/>
    <w:uiPriority w:val="99"/>
    <w:semiHidden/>
    <w:unhideWhenUsed/>
    <w:rsid w:val="00253C27"/>
  </w:style>
  <w:style w:type="table" w:customStyle="1" w:styleId="200">
    <w:name w:val="网格型20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a">
    <w:name w:val="无列表11"/>
    <w:next w:val="a2"/>
    <w:uiPriority w:val="99"/>
    <w:semiHidden/>
    <w:unhideWhenUsed/>
    <w:rsid w:val="00253C27"/>
  </w:style>
  <w:style w:type="table" w:customStyle="1" w:styleId="123">
    <w:name w:val="网格型123"/>
    <w:basedOn w:val="a1"/>
    <w:next w:val="ac"/>
    <w:uiPriority w:val="39"/>
    <w:rsid w:val="0025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c"/>
    <w:uiPriority w:val="39"/>
    <w:qFormat/>
    <w:rsid w:val="00253C2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1"/>
    <w:next w:val="ac"/>
    <w:uiPriority w:val="39"/>
    <w:qFormat/>
    <w:rsid w:val="00253C2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1"/>
    <w:basedOn w:val="a1"/>
    <w:next w:val="ac"/>
    <w:uiPriority w:val="59"/>
    <w:rsid w:val="00253C2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253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18</cp:revision>
  <dcterms:created xsi:type="dcterms:W3CDTF">2022-05-20T00:22:00Z</dcterms:created>
  <dcterms:modified xsi:type="dcterms:W3CDTF">2022-05-20T07:30:00Z</dcterms:modified>
</cp:coreProperties>
</file>