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89F704" w14:textId="77777777" w:rsidR="008F11DB" w:rsidRPr="004048BB" w:rsidRDefault="008F11DB" w:rsidP="008F11DB">
      <w:pPr>
        <w:rPr>
          <w:sz w:val="24"/>
          <w:szCs w:val="24"/>
        </w:rPr>
      </w:pPr>
      <w:r w:rsidRPr="004048BB"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>10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2153"/>
        <w:gridCol w:w="2153"/>
      </w:tblGrid>
      <w:tr w:rsidR="008F11DB" w:rsidRPr="004048BB" w14:paraId="3962C4BC" w14:textId="77777777" w:rsidTr="008F11DB">
        <w:tc>
          <w:tcPr>
            <w:tcW w:w="1838" w:type="dxa"/>
          </w:tcPr>
          <w:p w14:paraId="78D63688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3"/>
          </w:tcPr>
          <w:p w14:paraId="4CF6F6B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  <w:proofErr w:type="gramStart"/>
            <w:r>
              <w:rPr>
                <w:rFonts w:hint="eastAsia"/>
                <w:sz w:val="24"/>
                <w:szCs w:val="24"/>
              </w:rPr>
              <w:t>发表博客</w:t>
            </w:r>
            <w:proofErr w:type="gramEnd"/>
          </w:p>
        </w:tc>
      </w:tr>
      <w:tr w:rsidR="008F11DB" w:rsidRPr="004048BB" w14:paraId="45076C19" w14:textId="77777777" w:rsidTr="008F11DB">
        <w:tc>
          <w:tcPr>
            <w:tcW w:w="1838" w:type="dxa"/>
          </w:tcPr>
          <w:p w14:paraId="1D22315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43CCD185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</w:tcPr>
          <w:p w14:paraId="238EA42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323C0E9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022/</w:t>
            </w:r>
            <w:r>
              <w:rPr>
                <w:sz w:val="24"/>
                <w:szCs w:val="24"/>
              </w:rPr>
              <w:t>5/5</w:t>
            </w:r>
          </w:p>
        </w:tc>
      </w:tr>
      <w:tr w:rsidR="008F11DB" w:rsidRPr="004048BB" w14:paraId="3BA60C25" w14:textId="77777777" w:rsidTr="008F11DB">
        <w:tc>
          <w:tcPr>
            <w:tcW w:w="1838" w:type="dxa"/>
          </w:tcPr>
          <w:p w14:paraId="48CAE75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2B1A5398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用户</w:t>
            </w:r>
          </w:p>
        </w:tc>
        <w:tc>
          <w:tcPr>
            <w:tcW w:w="2153" w:type="dxa"/>
          </w:tcPr>
          <w:p w14:paraId="2C05B74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7254D61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8F11DB" w:rsidRPr="004048BB" w14:paraId="3B9F0DBD" w14:textId="77777777" w:rsidTr="008F11DB">
        <w:tc>
          <w:tcPr>
            <w:tcW w:w="1838" w:type="dxa"/>
          </w:tcPr>
          <w:p w14:paraId="6C2CAE8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3"/>
          </w:tcPr>
          <w:p w14:paraId="0931192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  <w:r w:rsidRPr="004048BB">
              <w:rPr>
                <w:rFonts w:hint="eastAsia"/>
                <w:sz w:val="24"/>
                <w:szCs w:val="24"/>
              </w:rPr>
              <w:t>用户</w:t>
            </w:r>
            <w:proofErr w:type="gramStart"/>
            <w:r>
              <w:rPr>
                <w:rFonts w:hint="eastAsia"/>
                <w:sz w:val="24"/>
                <w:szCs w:val="24"/>
              </w:rPr>
              <w:t>发表博客的</w:t>
            </w:r>
            <w:proofErr w:type="gramEnd"/>
            <w:r>
              <w:rPr>
                <w:rFonts w:hint="eastAsia"/>
                <w:sz w:val="24"/>
                <w:szCs w:val="24"/>
              </w:rPr>
              <w:t>流程</w:t>
            </w:r>
          </w:p>
        </w:tc>
      </w:tr>
      <w:tr w:rsidR="008F11DB" w:rsidRPr="004048BB" w14:paraId="53CE6E0D" w14:textId="77777777" w:rsidTr="008F11DB">
        <w:tc>
          <w:tcPr>
            <w:tcW w:w="1838" w:type="dxa"/>
          </w:tcPr>
          <w:p w14:paraId="5FDEEF5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3"/>
          </w:tcPr>
          <w:p w14:paraId="068FC03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  <w:r w:rsidRPr="004048BB">
              <w:rPr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在</w:t>
            </w:r>
            <w:proofErr w:type="gramStart"/>
            <w:r>
              <w:rPr>
                <w:rFonts w:hint="eastAsia"/>
                <w:sz w:val="24"/>
                <w:szCs w:val="24"/>
              </w:rPr>
              <w:t>博客板块</w:t>
            </w:r>
            <w:proofErr w:type="gramEnd"/>
            <w:r>
              <w:rPr>
                <w:rFonts w:hint="eastAsia"/>
                <w:sz w:val="24"/>
                <w:szCs w:val="24"/>
              </w:rPr>
              <w:t>中点击</w:t>
            </w:r>
            <w:proofErr w:type="gramStart"/>
            <w:r>
              <w:rPr>
                <w:rFonts w:hint="eastAsia"/>
                <w:sz w:val="24"/>
                <w:szCs w:val="24"/>
              </w:rPr>
              <w:t>发表博客</w:t>
            </w:r>
            <w:proofErr w:type="gramEnd"/>
          </w:p>
        </w:tc>
      </w:tr>
      <w:tr w:rsidR="008F11DB" w:rsidRPr="004048BB" w14:paraId="2910FDD6" w14:textId="77777777" w:rsidTr="008F11DB">
        <w:tc>
          <w:tcPr>
            <w:tcW w:w="1838" w:type="dxa"/>
          </w:tcPr>
          <w:p w14:paraId="3160C1A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3"/>
          </w:tcPr>
          <w:p w14:paraId="67F2618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1.用户</w:t>
            </w:r>
            <w:r>
              <w:rPr>
                <w:rFonts w:hint="eastAsia"/>
                <w:sz w:val="24"/>
                <w:szCs w:val="24"/>
              </w:rPr>
              <w:t>登录</w:t>
            </w:r>
          </w:p>
          <w:p w14:paraId="5894A93F" w14:textId="77777777" w:rsidR="008F11D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用户</w:t>
            </w:r>
            <w:proofErr w:type="gramStart"/>
            <w:r>
              <w:rPr>
                <w:rFonts w:hint="eastAsia"/>
                <w:sz w:val="24"/>
                <w:szCs w:val="24"/>
              </w:rPr>
              <w:t>进入博客页面</w:t>
            </w:r>
            <w:proofErr w:type="gramEnd"/>
          </w:p>
          <w:p w14:paraId="5A2DC5F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用户类型为学生</w:t>
            </w:r>
          </w:p>
        </w:tc>
      </w:tr>
      <w:tr w:rsidR="008F11DB" w:rsidRPr="004048BB" w14:paraId="162E7825" w14:textId="77777777" w:rsidTr="008F11DB">
        <w:tc>
          <w:tcPr>
            <w:tcW w:w="1838" w:type="dxa"/>
          </w:tcPr>
          <w:p w14:paraId="0BE6B17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3"/>
          </w:tcPr>
          <w:p w14:paraId="2C320675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1</w:t>
            </w:r>
            <w:r w:rsidRPr="004048BB">
              <w:rPr>
                <w:sz w:val="24"/>
                <w:szCs w:val="24"/>
              </w:rPr>
              <w:t>.</w:t>
            </w:r>
            <w:proofErr w:type="gramStart"/>
            <w:r>
              <w:rPr>
                <w:rFonts w:hint="eastAsia"/>
                <w:sz w:val="24"/>
                <w:szCs w:val="24"/>
              </w:rPr>
              <w:t>博客记入</w:t>
            </w:r>
            <w:proofErr w:type="gramEnd"/>
            <w:r>
              <w:rPr>
                <w:rFonts w:hint="eastAsia"/>
                <w:sz w:val="24"/>
                <w:szCs w:val="24"/>
              </w:rPr>
              <w:t>数据库，上传审核</w:t>
            </w:r>
          </w:p>
        </w:tc>
      </w:tr>
      <w:tr w:rsidR="008F11DB" w:rsidRPr="004048BB" w14:paraId="447FDB25" w14:textId="77777777" w:rsidTr="008F11DB">
        <w:tc>
          <w:tcPr>
            <w:tcW w:w="1838" w:type="dxa"/>
          </w:tcPr>
          <w:p w14:paraId="0FC3DB6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6458" w:type="dxa"/>
            <w:gridSpan w:val="3"/>
          </w:tcPr>
          <w:p w14:paraId="67C53F48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</w:t>
            </w:r>
            <w:proofErr w:type="gramStart"/>
            <w:r>
              <w:rPr>
                <w:rFonts w:hint="eastAsia"/>
                <w:sz w:val="24"/>
                <w:szCs w:val="24"/>
              </w:rPr>
              <w:t>点击博客界面的博客发布</w:t>
            </w:r>
            <w:proofErr w:type="gramEnd"/>
            <w:r w:rsidRPr="004048BB">
              <w:rPr>
                <w:sz w:val="24"/>
                <w:szCs w:val="24"/>
              </w:rPr>
              <w:t xml:space="preserve"> </w:t>
            </w:r>
          </w:p>
          <w:p w14:paraId="15199BD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输入标题及内容</w:t>
            </w:r>
            <w:r w:rsidRPr="004048BB">
              <w:rPr>
                <w:sz w:val="24"/>
                <w:szCs w:val="24"/>
              </w:rPr>
              <w:t xml:space="preserve"> </w:t>
            </w:r>
          </w:p>
          <w:p w14:paraId="127BD25C" w14:textId="77777777" w:rsidR="008F11D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3.</w:t>
            </w:r>
            <w:r>
              <w:rPr>
                <w:rFonts w:hint="eastAsia"/>
                <w:sz w:val="24"/>
                <w:szCs w:val="24"/>
              </w:rPr>
              <w:t>选择添加封面</w:t>
            </w:r>
          </w:p>
          <w:p w14:paraId="3341CBB2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4.选择添加标签为项目管理（可多选）</w:t>
            </w:r>
          </w:p>
          <w:p w14:paraId="7E302EF2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  <w:r>
              <w:rPr>
                <w:rFonts w:hint="eastAsia"/>
                <w:sz w:val="24"/>
                <w:szCs w:val="24"/>
              </w:rPr>
              <w:t>选择申请不置顶（默认）</w:t>
            </w:r>
          </w:p>
          <w:p w14:paraId="1985FE77" w14:textId="77777777" w:rsidR="008F11DB" w:rsidRPr="00DC0CE3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  <w:r>
              <w:rPr>
                <w:rFonts w:hint="eastAsia"/>
                <w:sz w:val="24"/>
                <w:szCs w:val="24"/>
              </w:rPr>
              <w:t>点击</w:t>
            </w:r>
            <w:proofErr w:type="gramStart"/>
            <w:r>
              <w:rPr>
                <w:rFonts w:hint="eastAsia"/>
                <w:sz w:val="24"/>
                <w:szCs w:val="24"/>
              </w:rPr>
              <w:t>发布博客</w:t>
            </w:r>
            <w:proofErr w:type="gramEnd"/>
          </w:p>
        </w:tc>
      </w:tr>
      <w:tr w:rsidR="008F11DB" w:rsidRPr="004048BB" w14:paraId="25056D97" w14:textId="77777777" w:rsidTr="008F11DB">
        <w:tc>
          <w:tcPr>
            <w:tcW w:w="1838" w:type="dxa"/>
          </w:tcPr>
          <w:p w14:paraId="7806F1F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可选流程</w:t>
            </w:r>
          </w:p>
        </w:tc>
        <w:tc>
          <w:tcPr>
            <w:tcW w:w="6458" w:type="dxa"/>
            <w:gridSpan w:val="3"/>
          </w:tcPr>
          <w:p w14:paraId="3D7D23D6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  <w:r>
              <w:rPr>
                <w:rFonts w:hint="eastAsia"/>
                <w:sz w:val="24"/>
                <w:szCs w:val="24"/>
              </w:rPr>
              <w:t>选择添加标签为需求工程（可多选）</w:t>
            </w:r>
          </w:p>
          <w:p w14:paraId="04D4AEE0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  <w:r>
              <w:rPr>
                <w:rFonts w:hint="eastAsia"/>
                <w:sz w:val="24"/>
                <w:szCs w:val="24"/>
              </w:rPr>
              <w:t>选择添加标签为软件体系（可多选）</w:t>
            </w:r>
          </w:p>
          <w:p w14:paraId="6E456A97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.3选择添加标签为软件测试（可多选）</w:t>
            </w:r>
          </w:p>
          <w:p w14:paraId="78170AEE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.4</w:t>
            </w:r>
            <w:r>
              <w:rPr>
                <w:rFonts w:hint="eastAsia"/>
                <w:sz w:val="24"/>
                <w:szCs w:val="24"/>
              </w:rPr>
              <w:t>选择添加标签为软件工程（可多选）</w:t>
            </w:r>
          </w:p>
          <w:p w14:paraId="270B31D7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.5</w:t>
            </w:r>
            <w:r>
              <w:rPr>
                <w:rFonts w:hint="eastAsia"/>
                <w:sz w:val="24"/>
                <w:szCs w:val="24"/>
              </w:rPr>
              <w:t>选择添加标签为交互设计（可多选）</w:t>
            </w:r>
          </w:p>
          <w:p w14:paraId="7383D5CD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.6</w:t>
            </w:r>
            <w:r>
              <w:rPr>
                <w:rFonts w:hint="eastAsia"/>
                <w:sz w:val="24"/>
                <w:szCs w:val="24"/>
              </w:rPr>
              <w:t>选择添加标签为软件架构（可多选）</w:t>
            </w:r>
          </w:p>
          <w:p w14:paraId="23AE0B5E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5.1</w:t>
            </w:r>
            <w:r>
              <w:rPr>
                <w:rFonts w:hint="eastAsia"/>
                <w:sz w:val="24"/>
                <w:szCs w:val="24"/>
              </w:rPr>
              <w:t>选择不置顶</w:t>
            </w:r>
          </w:p>
          <w:p w14:paraId="66F6CC38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.1</w:t>
            </w:r>
            <w:r>
              <w:rPr>
                <w:rFonts w:hint="eastAsia"/>
                <w:sz w:val="24"/>
                <w:szCs w:val="24"/>
              </w:rPr>
              <w:t>点击取消返回</w:t>
            </w:r>
          </w:p>
        </w:tc>
      </w:tr>
      <w:tr w:rsidR="008F11DB" w:rsidRPr="004048BB" w14:paraId="7B15BCA3" w14:textId="77777777" w:rsidTr="008F11DB">
        <w:tc>
          <w:tcPr>
            <w:tcW w:w="1838" w:type="dxa"/>
          </w:tcPr>
          <w:p w14:paraId="5C4A0D4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lastRenderedPageBreak/>
              <w:t>异常</w:t>
            </w:r>
          </w:p>
        </w:tc>
        <w:tc>
          <w:tcPr>
            <w:tcW w:w="6458" w:type="dxa"/>
            <w:gridSpan w:val="3"/>
          </w:tcPr>
          <w:p w14:paraId="1FEB3076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内容输入不合格式规范</w:t>
            </w:r>
          </w:p>
          <w:p w14:paraId="1CAEDB0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封面选择不合规范</w:t>
            </w:r>
          </w:p>
        </w:tc>
      </w:tr>
      <w:tr w:rsidR="008F11DB" w:rsidRPr="004048BB" w14:paraId="1993E738" w14:textId="77777777" w:rsidTr="008F11DB">
        <w:tc>
          <w:tcPr>
            <w:tcW w:w="1838" w:type="dxa"/>
          </w:tcPr>
          <w:p w14:paraId="0BF2A74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3"/>
          </w:tcPr>
          <w:p w14:paraId="77086EE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8F11DB" w:rsidRPr="004048BB" w14:paraId="74EBC912" w14:textId="77777777" w:rsidTr="008F11DB">
        <w:tc>
          <w:tcPr>
            <w:tcW w:w="1838" w:type="dxa"/>
          </w:tcPr>
          <w:p w14:paraId="5A1A0B8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3"/>
          </w:tcPr>
          <w:p w14:paraId="343874F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8F11DB" w:rsidRPr="004048BB" w14:paraId="6C951A90" w14:textId="77777777" w:rsidTr="008F11DB">
        <w:tc>
          <w:tcPr>
            <w:tcW w:w="1838" w:type="dxa"/>
          </w:tcPr>
          <w:p w14:paraId="148DB13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3"/>
          </w:tcPr>
          <w:p w14:paraId="1AD4B0F3" w14:textId="77777777" w:rsidR="008F11DB" w:rsidRPr="004048BB" w:rsidRDefault="008F11DB" w:rsidP="008F11DB">
            <w:pPr>
              <w:rPr>
                <w:sz w:val="24"/>
                <w:szCs w:val="24"/>
              </w:rPr>
            </w:pPr>
          </w:p>
        </w:tc>
      </w:tr>
      <w:tr w:rsidR="008F11DB" w:rsidRPr="004048BB" w14:paraId="4AE37641" w14:textId="77777777" w:rsidTr="008F11DB">
        <w:tc>
          <w:tcPr>
            <w:tcW w:w="1838" w:type="dxa"/>
          </w:tcPr>
          <w:p w14:paraId="2F2900A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3"/>
          </w:tcPr>
          <w:p w14:paraId="530B91C9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内容数据会保存在数据库中</w:t>
            </w:r>
          </w:p>
          <w:p w14:paraId="7DE4BAE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  <w:proofErr w:type="gramStart"/>
            <w:r>
              <w:rPr>
                <w:rFonts w:hint="eastAsia"/>
                <w:sz w:val="24"/>
                <w:szCs w:val="24"/>
              </w:rPr>
              <w:t>博客发布</w:t>
            </w:r>
            <w:proofErr w:type="gramEnd"/>
            <w:r>
              <w:rPr>
                <w:rFonts w:hint="eastAsia"/>
                <w:sz w:val="24"/>
                <w:szCs w:val="24"/>
              </w:rPr>
              <w:t>需要审核</w:t>
            </w:r>
          </w:p>
        </w:tc>
      </w:tr>
      <w:tr w:rsidR="008F11DB" w:rsidRPr="004048BB" w14:paraId="650E0BE2" w14:textId="77777777" w:rsidTr="008F11DB">
        <w:tc>
          <w:tcPr>
            <w:tcW w:w="1838" w:type="dxa"/>
          </w:tcPr>
          <w:p w14:paraId="133C6DF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3"/>
          </w:tcPr>
          <w:p w14:paraId="105341C0" w14:textId="77777777" w:rsidR="008F11DB" w:rsidRPr="004048BB" w:rsidRDefault="008F11DB" w:rsidP="008F11DB">
            <w:pPr>
              <w:keepNext/>
              <w:rPr>
                <w:sz w:val="24"/>
                <w:szCs w:val="24"/>
              </w:rPr>
            </w:pPr>
          </w:p>
        </w:tc>
      </w:tr>
    </w:tbl>
    <w:p w14:paraId="66EAD296" w14:textId="06B1E2B6" w:rsidR="008F11DB" w:rsidRDefault="008F11DB" w:rsidP="008F11DB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EBDBF5" wp14:editId="516D93D0">
            <wp:extent cx="5274310" cy="1501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1696" w14:textId="232AC609" w:rsidR="008F11DB" w:rsidRDefault="008F11DB" w:rsidP="008F11DB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70A150" wp14:editId="4E72BF89">
            <wp:extent cx="5274310" cy="30238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03E3" w14:textId="1F1BB9BC" w:rsidR="008F11DB" w:rsidRDefault="008F11DB" w:rsidP="008F11DB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点击添加封面</w:t>
      </w:r>
    </w:p>
    <w:p w14:paraId="05B114C7" w14:textId="10134CC8" w:rsidR="008F11DB" w:rsidRDefault="008F11DB" w:rsidP="008F11DB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6BD9FB" wp14:editId="56B1832E">
            <wp:extent cx="5274310" cy="2599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5026" w14:textId="3993E4F0" w:rsidR="008F11DB" w:rsidRDefault="008F11DB" w:rsidP="008F11DB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提交后</w:t>
      </w:r>
    </w:p>
    <w:p w14:paraId="3F64682F" w14:textId="698F4E81" w:rsidR="008F11DB" w:rsidRPr="008F11DB" w:rsidRDefault="008F11DB" w:rsidP="008F11DB">
      <w:pPr>
        <w:jc w:val="left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C3ACA4" wp14:editId="10B87954">
            <wp:extent cx="5274310" cy="1679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BD80" w14:textId="77777777" w:rsidR="008F11DB" w:rsidRPr="004048BB" w:rsidRDefault="008F11DB" w:rsidP="008F11DB">
      <w:pPr>
        <w:rPr>
          <w:sz w:val="24"/>
          <w:szCs w:val="24"/>
        </w:rPr>
      </w:pPr>
      <w:r w:rsidRPr="004048BB"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>11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2153"/>
        <w:gridCol w:w="2153"/>
      </w:tblGrid>
      <w:tr w:rsidR="008F11DB" w:rsidRPr="004048BB" w14:paraId="12050F9D" w14:textId="77777777" w:rsidTr="008F11DB">
        <w:tc>
          <w:tcPr>
            <w:tcW w:w="1838" w:type="dxa"/>
          </w:tcPr>
          <w:p w14:paraId="137BBEC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3"/>
          </w:tcPr>
          <w:p w14:paraId="0D51B122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发表帖子</w:t>
            </w:r>
          </w:p>
        </w:tc>
      </w:tr>
      <w:tr w:rsidR="008F11DB" w:rsidRPr="004048BB" w14:paraId="35485BBA" w14:textId="77777777" w:rsidTr="008F11DB">
        <w:tc>
          <w:tcPr>
            <w:tcW w:w="1838" w:type="dxa"/>
          </w:tcPr>
          <w:p w14:paraId="6734BE98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6D80AEC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</w:tcPr>
          <w:p w14:paraId="7CBDCEC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18B36578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022/</w:t>
            </w:r>
            <w:r>
              <w:rPr>
                <w:sz w:val="24"/>
                <w:szCs w:val="24"/>
              </w:rPr>
              <w:t>5/5</w:t>
            </w:r>
          </w:p>
        </w:tc>
      </w:tr>
      <w:tr w:rsidR="008F11DB" w:rsidRPr="004048BB" w14:paraId="4EFAF518" w14:textId="77777777" w:rsidTr="008F11DB">
        <w:tc>
          <w:tcPr>
            <w:tcW w:w="1838" w:type="dxa"/>
          </w:tcPr>
          <w:p w14:paraId="33F3ABB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260F475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用户</w:t>
            </w:r>
          </w:p>
        </w:tc>
        <w:tc>
          <w:tcPr>
            <w:tcW w:w="2153" w:type="dxa"/>
          </w:tcPr>
          <w:p w14:paraId="3331003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79E12FFD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8F11DB" w:rsidRPr="004048BB" w14:paraId="10D44F79" w14:textId="77777777" w:rsidTr="008F11DB">
        <w:tc>
          <w:tcPr>
            <w:tcW w:w="1838" w:type="dxa"/>
          </w:tcPr>
          <w:p w14:paraId="0C99810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3"/>
          </w:tcPr>
          <w:p w14:paraId="77F86F5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  <w:r w:rsidRPr="004048BB">
              <w:rPr>
                <w:rFonts w:hint="eastAsia"/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发表帖子的流程</w:t>
            </w:r>
          </w:p>
        </w:tc>
      </w:tr>
      <w:tr w:rsidR="008F11DB" w:rsidRPr="004048BB" w14:paraId="68A86970" w14:textId="77777777" w:rsidTr="008F11DB">
        <w:tc>
          <w:tcPr>
            <w:tcW w:w="1838" w:type="dxa"/>
          </w:tcPr>
          <w:p w14:paraId="3BF999F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3"/>
          </w:tcPr>
          <w:p w14:paraId="71947DB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  <w:r w:rsidRPr="004048BB">
              <w:rPr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在论坛板块中点击发表帖子</w:t>
            </w:r>
          </w:p>
        </w:tc>
      </w:tr>
      <w:tr w:rsidR="008F11DB" w:rsidRPr="004048BB" w14:paraId="67F786E2" w14:textId="77777777" w:rsidTr="008F11DB">
        <w:tc>
          <w:tcPr>
            <w:tcW w:w="1838" w:type="dxa"/>
          </w:tcPr>
          <w:p w14:paraId="1FE1ED4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3"/>
          </w:tcPr>
          <w:p w14:paraId="3959168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学生</w:t>
            </w:r>
            <w:r w:rsidRPr="004048BB">
              <w:rPr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登录</w:t>
            </w:r>
          </w:p>
          <w:p w14:paraId="29C259C4" w14:textId="77777777" w:rsidR="008F11D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学生用户进入论坛页面</w:t>
            </w:r>
          </w:p>
          <w:p w14:paraId="1FFA7F6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3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用户类型为学生</w:t>
            </w:r>
          </w:p>
        </w:tc>
      </w:tr>
      <w:tr w:rsidR="008F11DB" w:rsidRPr="004048BB" w14:paraId="4D64A5B9" w14:textId="77777777" w:rsidTr="008F11DB">
        <w:tc>
          <w:tcPr>
            <w:tcW w:w="1838" w:type="dxa"/>
          </w:tcPr>
          <w:p w14:paraId="1DFE89D5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458" w:type="dxa"/>
            <w:gridSpan w:val="3"/>
          </w:tcPr>
          <w:p w14:paraId="48FA824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1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帖子记入数据库，上传审核</w:t>
            </w:r>
          </w:p>
        </w:tc>
      </w:tr>
      <w:tr w:rsidR="008F11DB" w:rsidRPr="004048BB" w14:paraId="773BCB12" w14:textId="77777777" w:rsidTr="008F11DB">
        <w:tc>
          <w:tcPr>
            <w:tcW w:w="1838" w:type="dxa"/>
          </w:tcPr>
          <w:p w14:paraId="2936926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6458" w:type="dxa"/>
            <w:gridSpan w:val="3"/>
          </w:tcPr>
          <w:p w14:paraId="2D9C793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点击论坛界面的论坛发布</w:t>
            </w:r>
            <w:r w:rsidRPr="004048BB">
              <w:rPr>
                <w:sz w:val="24"/>
                <w:szCs w:val="24"/>
              </w:rPr>
              <w:t xml:space="preserve"> </w:t>
            </w:r>
          </w:p>
          <w:p w14:paraId="66E2814D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输入标题及内容</w:t>
            </w:r>
            <w:r w:rsidRPr="004048BB">
              <w:rPr>
                <w:sz w:val="24"/>
                <w:szCs w:val="24"/>
              </w:rPr>
              <w:t xml:space="preserve"> </w:t>
            </w:r>
          </w:p>
          <w:p w14:paraId="1A8756C5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.选择添加标签为项目管理（可多选）</w:t>
            </w:r>
          </w:p>
          <w:p w14:paraId="55187757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>
              <w:rPr>
                <w:rFonts w:hint="eastAsia"/>
                <w:sz w:val="24"/>
                <w:szCs w:val="24"/>
              </w:rPr>
              <w:t>选择申请不置顶（默认）</w:t>
            </w:r>
          </w:p>
          <w:p w14:paraId="26A73227" w14:textId="5A99FDCC" w:rsidR="008F11DB" w:rsidRPr="00DC0CE3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  <w:r>
              <w:rPr>
                <w:rFonts w:hint="eastAsia"/>
                <w:sz w:val="24"/>
                <w:szCs w:val="24"/>
              </w:rPr>
              <w:t>点击发布论坛</w:t>
            </w:r>
          </w:p>
        </w:tc>
      </w:tr>
      <w:tr w:rsidR="008F11DB" w:rsidRPr="004048BB" w14:paraId="48719D7C" w14:textId="77777777" w:rsidTr="008F11DB">
        <w:tc>
          <w:tcPr>
            <w:tcW w:w="1838" w:type="dxa"/>
          </w:tcPr>
          <w:p w14:paraId="4BEA67A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可选流程</w:t>
            </w:r>
          </w:p>
        </w:tc>
        <w:tc>
          <w:tcPr>
            <w:tcW w:w="6458" w:type="dxa"/>
            <w:gridSpan w:val="3"/>
          </w:tcPr>
          <w:p w14:paraId="7A964927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</w:t>
            </w:r>
            <w:r>
              <w:rPr>
                <w:rFonts w:hint="eastAsia"/>
                <w:sz w:val="24"/>
                <w:szCs w:val="24"/>
              </w:rPr>
              <w:t>选择添加标签为需求工程（可多选）</w:t>
            </w:r>
          </w:p>
          <w:p w14:paraId="728149D0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  <w:r>
              <w:rPr>
                <w:rFonts w:hint="eastAsia"/>
                <w:sz w:val="24"/>
                <w:szCs w:val="24"/>
              </w:rPr>
              <w:t>选择添加标签为软件体系（可多选）</w:t>
            </w:r>
          </w:p>
          <w:p w14:paraId="64F99916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.3选择添加标签为软件测试（可多选）</w:t>
            </w:r>
          </w:p>
          <w:p w14:paraId="5672C9D1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3.4</w:t>
            </w:r>
            <w:r>
              <w:rPr>
                <w:rFonts w:hint="eastAsia"/>
                <w:sz w:val="24"/>
                <w:szCs w:val="24"/>
              </w:rPr>
              <w:t>选择添加标签为软件工程（可多选）</w:t>
            </w:r>
          </w:p>
          <w:p w14:paraId="0CB53530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3.5</w:t>
            </w:r>
            <w:r>
              <w:rPr>
                <w:rFonts w:hint="eastAsia"/>
                <w:sz w:val="24"/>
                <w:szCs w:val="24"/>
              </w:rPr>
              <w:t>选择添加标签为交互设计（可多选）</w:t>
            </w:r>
          </w:p>
          <w:p w14:paraId="1EC6393F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3.6</w:t>
            </w:r>
            <w:r>
              <w:rPr>
                <w:rFonts w:hint="eastAsia"/>
                <w:sz w:val="24"/>
                <w:szCs w:val="24"/>
              </w:rPr>
              <w:t>选择添加标签为软件架构（可多选）</w:t>
            </w:r>
          </w:p>
          <w:p w14:paraId="358EF251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  <w:r>
              <w:rPr>
                <w:rFonts w:hint="eastAsia"/>
                <w:sz w:val="24"/>
                <w:szCs w:val="24"/>
              </w:rPr>
              <w:t>选择不置顶</w:t>
            </w:r>
          </w:p>
          <w:p w14:paraId="47F2CB6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</w:t>
            </w:r>
            <w:r>
              <w:rPr>
                <w:rFonts w:hint="eastAsia"/>
                <w:sz w:val="24"/>
                <w:szCs w:val="24"/>
              </w:rPr>
              <w:t>点击取消返回</w:t>
            </w:r>
          </w:p>
        </w:tc>
      </w:tr>
      <w:tr w:rsidR="008F11DB" w:rsidRPr="004048BB" w14:paraId="617683F2" w14:textId="77777777" w:rsidTr="008F11DB">
        <w:tc>
          <w:tcPr>
            <w:tcW w:w="1838" w:type="dxa"/>
          </w:tcPr>
          <w:p w14:paraId="49B375F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6458" w:type="dxa"/>
            <w:gridSpan w:val="3"/>
          </w:tcPr>
          <w:p w14:paraId="04C0548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内容输入不合格式规范</w:t>
            </w:r>
          </w:p>
        </w:tc>
      </w:tr>
      <w:tr w:rsidR="008F11DB" w:rsidRPr="004048BB" w14:paraId="2973DA97" w14:textId="77777777" w:rsidTr="008F11DB">
        <w:tc>
          <w:tcPr>
            <w:tcW w:w="1838" w:type="dxa"/>
          </w:tcPr>
          <w:p w14:paraId="1AB0C5C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3"/>
          </w:tcPr>
          <w:p w14:paraId="0A9FA46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8F11DB" w:rsidRPr="004048BB" w14:paraId="668C5B71" w14:textId="77777777" w:rsidTr="008F11DB">
        <w:tc>
          <w:tcPr>
            <w:tcW w:w="1838" w:type="dxa"/>
          </w:tcPr>
          <w:p w14:paraId="5C95A965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3"/>
          </w:tcPr>
          <w:p w14:paraId="7490800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8F11DB" w:rsidRPr="004048BB" w14:paraId="0E6E77CE" w14:textId="77777777" w:rsidTr="008F11DB">
        <w:tc>
          <w:tcPr>
            <w:tcW w:w="1838" w:type="dxa"/>
          </w:tcPr>
          <w:p w14:paraId="319CE23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3"/>
          </w:tcPr>
          <w:p w14:paraId="6A9FC5A7" w14:textId="77777777" w:rsidR="008F11DB" w:rsidRPr="004048BB" w:rsidRDefault="008F11DB" w:rsidP="008F11DB">
            <w:pPr>
              <w:rPr>
                <w:sz w:val="24"/>
                <w:szCs w:val="24"/>
              </w:rPr>
            </w:pPr>
          </w:p>
        </w:tc>
      </w:tr>
      <w:tr w:rsidR="008F11DB" w:rsidRPr="004048BB" w14:paraId="2630F2D4" w14:textId="77777777" w:rsidTr="008F11DB">
        <w:tc>
          <w:tcPr>
            <w:tcW w:w="1838" w:type="dxa"/>
          </w:tcPr>
          <w:p w14:paraId="3EF6CF0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3"/>
          </w:tcPr>
          <w:p w14:paraId="1D7164C3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内容数据会保存在数据库中</w:t>
            </w:r>
          </w:p>
          <w:p w14:paraId="2233542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帖子发布需要审核</w:t>
            </w:r>
          </w:p>
        </w:tc>
      </w:tr>
      <w:tr w:rsidR="008F11DB" w:rsidRPr="004048BB" w14:paraId="522B589C" w14:textId="77777777" w:rsidTr="008F11DB">
        <w:tc>
          <w:tcPr>
            <w:tcW w:w="1838" w:type="dxa"/>
          </w:tcPr>
          <w:p w14:paraId="3EE0767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3"/>
          </w:tcPr>
          <w:p w14:paraId="442ECAEA" w14:textId="77777777" w:rsidR="008F11DB" w:rsidRPr="004048BB" w:rsidRDefault="008F11DB" w:rsidP="008F11DB">
            <w:pPr>
              <w:keepNext/>
              <w:rPr>
                <w:sz w:val="24"/>
                <w:szCs w:val="24"/>
              </w:rPr>
            </w:pPr>
          </w:p>
        </w:tc>
      </w:tr>
    </w:tbl>
    <w:p w14:paraId="63F33E33" w14:textId="4D6C2FF1" w:rsidR="008F11DB" w:rsidRDefault="008F11DB" w:rsidP="008F11DB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5FB4C8" wp14:editId="382DBB03">
            <wp:extent cx="5274310" cy="21393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FD3" w14:textId="60AA5DCA" w:rsidR="008F11DB" w:rsidRDefault="008F11DB" w:rsidP="008F11DB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B557331" wp14:editId="1D1B18A9">
            <wp:extent cx="5274310" cy="28809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F0B1" w14:textId="1C5F0F42" w:rsidR="008F11DB" w:rsidRDefault="008F11DB" w:rsidP="008F11D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点击添加标签</w:t>
      </w:r>
    </w:p>
    <w:p w14:paraId="05D91FE3" w14:textId="32752CC7" w:rsidR="008F11DB" w:rsidRDefault="008F11DB" w:rsidP="008F11DB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9F6A453" wp14:editId="67AB51FC">
            <wp:extent cx="5274310" cy="28613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AE46" w14:textId="49D8EE87" w:rsidR="008F11DB" w:rsidRDefault="008F11DB" w:rsidP="008F11D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申请置顶</w:t>
      </w:r>
    </w:p>
    <w:p w14:paraId="22438E42" w14:textId="66E12E2F" w:rsidR="008F11DB" w:rsidRDefault="008F11DB" w:rsidP="008F11DB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03442D" wp14:editId="4A59821B">
            <wp:extent cx="5274310" cy="28702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A986" w14:textId="19340E44" w:rsidR="008F11DB" w:rsidRDefault="008F11DB" w:rsidP="008F11D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点击提交</w:t>
      </w:r>
    </w:p>
    <w:p w14:paraId="7D14111B" w14:textId="1A9F36B1" w:rsidR="008F11DB" w:rsidRDefault="008F11DB" w:rsidP="008F11DB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901D574" wp14:editId="2D31D6BB">
            <wp:extent cx="5274310" cy="2839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0917" w14:textId="77777777" w:rsidR="008F11DB" w:rsidRPr="004048BB" w:rsidRDefault="008F11DB" w:rsidP="008F11DB">
      <w:pPr>
        <w:rPr>
          <w:sz w:val="24"/>
          <w:szCs w:val="24"/>
        </w:rPr>
      </w:pPr>
      <w:r w:rsidRPr="004048BB"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>12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2153"/>
        <w:gridCol w:w="2153"/>
      </w:tblGrid>
      <w:tr w:rsidR="008F11DB" w:rsidRPr="004048BB" w14:paraId="77167E35" w14:textId="77777777" w:rsidTr="008F11DB">
        <w:tc>
          <w:tcPr>
            <w:tcW w:w="1838" w:type="dxa"/>
          </w:tcPr>
          <w:p w14:paraId="4DB773A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3"/>
          </w:tcPr>
          <w:p w14:paraId="11DD6FC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学生发表问答</w:t>
            </w:r>
          </w:p>
        </w:tc>
      </w:tr>
      <w:tr w:rsidR="008F11DB" w:rsidRPr="004048BB" w14:paraId="7B460135" w14:textId="77777777" w:rsidTr="008F11DB">
        <w:tc>
          <w:tcPr>
            <w:tcW w:w="1838" w:type="dxa"/>
          </w:tcPr>
          <w:p w14:paraId="34F4B1B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2A517F4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</w:tcPr>
          <w:p w14:paraId="138CDEE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1E4FED0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022/</w:t>
            </w:r>
            <w:r>
              <w:rPr>
                <w:sz w:val="24"/>
                <w:szCs w:val="24"/>
              </w:rPr>
              <w:t>5/5</w:t>
            </w:r>
          </w:p>
        </w:tc>
      </w:tr>
      <w:tr w:rsidR="008F11DB" w:rsidRPr="004048BB" w14:paraId="4839FBFF" w14:textId="77777777" w:rsidTr="008F11DB">
        <w:tc>
          <w:tcPr>
            <w:tcW w:w="1838" w:type="dxa"/>
          </w:tcPr>
          <w:p w14:paraId="47A9474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441FBCA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用户</w:t>
            </w:r>
          </w:p>
        </w:tc>
        <w:tc>
          <w:tcPr>
            <w:tcW w:w="2153" w:type="dxa"/>
          </w:tcPr>
          <w:p w14:paraId="1095B21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59DE824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8F11DB" w:rsidRPr="004048BB" w14:paraId="46BD9FB1" w14:textId="77777777" w:rsidTr="008F11DB">
        <w:tc>
          <w:tcPr>
            <w:tcW w:w="1838" w:type="dxa"/>
          </w:tcPr>
          <w:p w14:paraId="738543A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3"/>
          </w:tcPr>
          <w:p w14:paraId="5A81F5C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  <w:r w:rsidRPr="004048BB">
              <w:rPr>
                <w:rFonts w:hint="eastAsia"/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发表问答的流程</w:t>
            </w:r>
          </w:p>
        </w:tc>
      </w:tr>
      <w:tr w:rsidR="008F11DB" w:rsidRPr="004048BB" w14:paraId="26389431" w14:textId="77777777" w:rsidTr="008F11DB">
        <w:tc>
          <w:tcPr>
            <w:tcW w:w="1838" w:type="dxa"/>
          </w:tcPr>
          <w:p w14:paraId="73A4141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3"/>
          </w:tcPr>
          <w:p w14:paraId="78A327B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  <w:r w:rsidRPr="004048BB">
              <w:rPr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在问答板块中点击发去提问题</w:t>
            </w:r>
          </w:p>
        </w:tc>
      </w:tr>
      <w:tr w:rsidR="008F11DB" w:rsidRPr="004048BB" w14:paraId="32F78017" w14:textId="77777777" w:rsidTr="008F11DB">
        <w:tc>
          <w:tcPr>
            <w:tcW w:w="1838" w:type="dxa"/>
          </w:tcPr>
          <w:p w14:paraId="6399F27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458" w:type="dxa"/>
            <w:gridSpan w:val="3"/>
          </w:tcPr>
          <w:p w14:paraId="23F8ABA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1.用户</w:t>
            </w:r>
            <w:r>
              <w:rPr>
                <w:rFonts w:hint="eastAsia"/>
                <w:sz w:val="24"/>
                <w:szCs w:val="24"/>
              </w:rPr>
              <w:t>登录</w:t>
            </w:r>
          </w:p>
          <w:p w14:paraId="15DF1F3C" w14:textId="77777777" w:rsidR="008F11D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用户进入问答页面</w:t>
            </w:r>
          </w:p>
          <w:p w14:paraId="2BBDFF4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用户类型为学生</w:t>
            </w:r>
          </w:p>
        </w:tc>
      </w:tr>
      <w:tr w:rsidR="008F11DB" w:rsidRPr="004048BB" w14:paraId="4DCC9117" w14:textId="77777777" w:rsidTr="008F11DB">
        <w:tc>
          <w:tcPr>
            <w:tcW w:w="1838" w:type="dxa"/>
          </w:tcPr>
          <w:p w14:paraId="5BF9D3C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3"/>
          </w:tcPr>
          <w:p w14:paraId="1A3DBEC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1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问答记入数据库，上传审核</w:t>
            </w:r>
          </w:p>
        </w:tc>
      </w:tr>
      <w:tr w:rsidR="008F11DB" w:rsidRPr="004048BB" w14:paraId="644E9B65" w14:textId="77777777" w:rsidTr="008F11DB">
        <w:tc>
          <w:tcPr>
            <w:tcW w:w="1838" w:type="dxa"/>
          </w:tcPr>
          <w:p w14:paraId="3BE6ED0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6458" w:type="dxa"/>
            <w:gridSpan w:val="3"/>
          </w:tcPr>
          <w:p w14:paraId="252119C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点击问答界面的去提问题</w:t>
            </w:r>
            <w:r w:rsidRPr="004048BB">
              <w:rPr>
                <w:sz w:val="24"/>
                <w:szCs w:val="24"/>
              </w:rPr>
              <w:t xml:space="preserve"> </w:t>
            </w:r>
          </w:p>
          <w:p w14:paraId="01E71CD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输入标题及内容</w:t>
            </w:r>
            <w:r w:rsidRPr="004048BB">
              <w:rPr>
                <w:sz w:val="24"/>
                <w:szCs w:val="24"/>
              </w:rPr>
              <w:t xml:space="preserve"> </w:t>
            </w:r>
          </w:p>
          <w:p w14:paraId="1A4A68BB" w14:textId="77777777" w:rsidR="008F11D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3.</w:t>
            </w:r>
            <w:r>
              <w:rPr>
                <w:rFonts w:hint="eastAsia"/>
                <w:sz w:val="24"/>
                <w:szCs w:val="24"/>
              </w:rPr>
              <w:t>选择指定回答为全部（默认）</w:t>
            </w:r>
          </w:p>
          <w:p w14:paraId="33A094BF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4.选择添加标签为项目管理（可多选）</w:t>
            </w:r>
          </w:p>
          <w:p w14:paraId="32772074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  <w:r>
              <w:rPr>
                <w:rFonts w:hint="eastAsia"/>
                <w:sz w:val="24"/>
                <w:szCs w:val="24"/>
              </w:rPr>
              <w:t>选择申请不置顶（默认）</w:t>
            </w:r>
          </w:p>
          <w:p w14:paraId="1F24DD68" w14:textId="77777777" w:rsidR="008F11DB" w:rsidRPr="00DC0CE3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  <w:r>
              <w:rPr>
                <w:rFonts w:hint="eastAsia"/>
                <w:sz w:val="24"/>
                <w:szCs w:val="24"/>
              </w:rPr>
              <w:t>点击发布问题</w:t>
            </w:r>
          </w:p>
        </w:tc>
      </w:tr>
      <w:tr w:rsidR="008F11DB" w:rsidRPr="004048BB" w14:paraId="0F98A4E3" w14:textId="77777777" w:rsidTr="008F11DB">
        <w:tc>
          <w:tcPr>
            <w:tcW w:w="1838" w:type="dxa"/>
          </w:tcPr>
          <w:p w14:paraId="36AC6FD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可选流程</w:t>
            </w:r>
          </w:p>
        </w:tc>
        <w:tc>
          <w:tcPr>
            <w:tcW w:w="6458" w:type="dxa"/>
            <w:gridSpan w:val="3"/>
          </w:tcPr>
          <w:p w14:paraId="104C935C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.1</w:t>
            </w:r>
            <w:r>
              <w:rPr>
                <w:rFonts w:hint="eastAsia"/>
                <w:sz w:val="24"/>
                <w:szCs w:val="24"/>
              </w:rPr>
              <w:t>选择指定回答为学生</w:t>
            </w:r>
          </w:p>
          <w:p w14:paraId="64BDDFA0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.2</w:t>
            </w:r>
            <w:r>
              <w:rPr>
                <w:rFonts w:hint="eastAsia"/>
                <w:sz w:val="24"/>
                <w:szCs w:val="24"/>
              </w:rPr>
              <w:t>选择指定回答为教师</w:t>
            </w:r>
          </w:p>
          <w:p w14:paraId="6338E799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  <w:r>
              <w:rPr>
                <w:rFonts w:hint="eastAsia"/>
                <w:sz w:val="24"/>
                <w:szCs w:val="24"/>
              </w:rPr>
              <w:t>选择添加标签为需求工程（可多选）</w:t>
            </w:r>
          </w:p>
          <w:p w14:paraId="1919B6B2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  <w:r>
              <w:rPr>
                <w:rFonts w:hint="eastAsia"/>
                <w:sz w:val="24"/>
                <w:szCs w:val="24"/>
              </w:rPr>
              <w:t>选择添加标签为软件体系（可多选）</w:t>
            </w:r>
          </w:p>
          <w:p w14:paraId="0A82838A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.3选择添加标签为软件测试（可多选）</w:t>
            </w:r>
          </w:p>
          <w:p w14:paraId="4BFCF370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.4</w:t>
            </w:r>
            <w:r>
              <w:rPr>
                <w:rFonts w:hint="eastAsia"/>
                <w:sz w:val="24"/>
                <w:szCs w:val="24"/>
              </w:rPr>
              <w:t>选择添加标签为软件工程（可多选）</w:t>
            </w:r>
          </w:p>
          <w:p w14:paraId="4213F344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.5</w:t>
            </w:r>
            <w:r>
              <w:rPr>
                <w:rFonts w:hint="eastAsia"/>
                <w:sz w:val="24"/>
                <w:szCs w:val="24"/>
              </w:rPr>
              <w:t>选择添加标签为交互设计（可多选）</w:t>
            </w:r>
          </w:p>
          <w:p w14:paraId="126860E8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.6</w:t>
            </w:r>
            <w:r>
              <w:rPr>
                <w:rFonts w:hint="eastAsia"/>
                <w:sz w:val="24"/>
                <w:szCs w:val="24"/>
              </w:rPr>
              <w:t>选择添加标签为软件架构（可多选）</w:t>
            </w:r>
          </w:p>
          <w:p w14:paraId="495A58A8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.1</w:t>
            </w:r>
            <w:r>
              <w:rPr>
                <w:rFonts w:hint="eastAsia"/>
                <w:sz w:val="24"/>
                <w:szCs w:val="24"/>
              </w:rPr>
              <w:t>选择申请置顶</w:t>
            </w:r>
          </w:p>
          <w:p w14:paraId="2A07FD9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.1</w:t>
            </w:r>
            <w:r>
              <w:rPr>
                <w:rFonts w:hint="eastAsia"/>
                <w:sz w:val="24"/>
                <w:szCs w:val="24"/>
              </w:rPr>
              <w:t>点击取消返回</w:t>
            </w:r>
          </w:p>
        </w:tc>
      </w:tr>
      <w:tr w:rsidR="008F11DB" w:rsidRPr="004048BB" w14:paraId="6B18CE8E" w14:textId="77777777" w:rsidTr="008F11DB">
        <w:tc>
          <w:tcPr>
            <w:tcW w:w="1838" w:type="dxa"/>
          </w:tcPr>
          <w:p w14:paraId="6DFA44D2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6458" w:type="dxa"/>
            <w:gridSpan w:val="3"/>
          </w:tcPr>
          <w:p w14:paraId="352F1A82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内容输入不和格式规范</w:t>
            </w:r>
          </w:p>
        </w:tc>
      </w:tr>
      <w:tr w:rsidR="008F11DB" w:rsidRPr="004048BB" w14:paraId="72067AF3" w14:textId="77777777" w:rsidTr="008F11DB">
        <w:tc>
          <w:tcPr>
            <w:tcW w:w="1838" w:type="dxa"/>
          </w:tcPr>
          <w:p w14:paraId="31B91BE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3"/>
          </w:tcPr>
          <w:p w14:paraId="2570C37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8F11DB" w:rsidRPr="004048BB" w14:paraId="5C30E709" w14:textId="77777777" w:rsidTr="008F11DB">
        <w:tc>
          <w:tcPr>
            <w:tcW w:w="1838" w:type="dxa"/>
          </w:tcPr>
          <w:p w14:paraId="7DA79F4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lastRenderedPageBreak/>
              <w:t>使用频率</w:t>
            </w:r>
          </w:p>
        </w:tc>
        <w:tc>
          <w:tcPr>
            <w:tcW w:w="6458" w:type="dxa"/>
            <w:gridSpan w:val="3"/>
          </w:tcPr>
          <w:p w14:paraId="22957ED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8F11DB" w:rsidRPr="004048BB" w14:paraId="74CD00EF" w14:textId="77777777" w:rsidTr="008F11DB">
        <w:tc>
          <w:tcPr>
            <w:tcW w:w="1838" w:type="dxa"/>
          </w:tcPr>
          <w:p w14:paraId="5B1C1CA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3"/>
          </w:tcPr>
          <w:p w14:paraId="60854C4D" w14:textId="77777777" w:rsidR="008F11DB" w:rsidRPr="004048BB" w:rsidRDefault="008F11DB" w:rsidP="008F11DB">
            <w:pPr>
              <w:rPr>
                <w:sz w:val="24"/>
                <w:szCs w:val="24"/>
              </w:rPr>
            </w:pPr>
          </w:p>
        </w:tc>
      </w:tr>
      <w:tr w:rsidR="008F11DB" w:rsidRPr="004048BB" w14:paraId="2A53BFCF" w14:textId="77777777" w:rsidTr="008F11DB">
        <w:tc>
          <w:tcPr>
            <w:tcW w:w="1838" w:type="dxa"/>
          </w:tcPr>
          <w:p w14:paraId="77A9BE4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3"/>
          </w:tcPr>
          <w:p w14:paraId="45F62B9F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内容数据会保存在数据库中</w:t>
            </w:r>
          </w:p>
          <w:p w14:paraId="0FF44DA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问答发布需要审核</w:t>
            </w:r>
          </w:p>
        </w:tc>
      </w:tr>
      <w:tr w:rsidR="008F11DB" w:rsidRPr="004048BB" w14:paraId="1EA49598" w14:textId="77777777" w:rsidTr="008F11DB">
        <w:tc>
          <w:tcPr>
            <w:tcW w:w="1838" w:type="dxa"/>
          </w:tcPr>
          <w:p w14:paraId="69F22E4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3"/>
          </w:tcPr>
          <w:p w14:paraId="0AE56D73" w14:textId="77777777" w:rsidR="008F11DB" w:rsidRPr="004048BB" w:rsidRDefault="008F11DB" w:rsidP="008F11DB">
            <w:pPr>
              <w:keepNext/>
              <w:rPr>
                <w:sz w:val="24"/>
                <w:szCs w:val="24"/>
              </w:rPr>
            </w:pPr>
          </w:p>
        </w:tc>
      </w:tr>
    </w:tbl>
    <w:p w14:paraId="78CCC2A9" w14:textId="406A2FEA" w:rsidR="008F11DB" w:rsidRDefault="008F11DB" w:rsidP="008F11D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827765" wp14:editId="67904F9D">
            <wp:extent cx="5274310" cy="23342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F7A1" w14:textId="2D0BB0ED" w:rsidR="000B3796" w:rsidRDefault="000B3796" w:rsidP="008F11D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E728BD" wp14:editId="7DF98B05">
            <wp:extent cx="5274310" cy="3018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3E0E" w14:textId="25FA5DEB" w:rsidR="000B3796" w:rsidRDefault="000B3796" w:rsidP="008F11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添加标签</w:t>
      </w:r>
    </w:p>
    <w:p w14:paraId="10F1D425" w14:textId="514DED46" w:rsidR="000B3796" w:rsidRDefault="000B3796" w:rsidP="008F11DB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94694D" wp14:editId="52617CB6">
            <wp:extent cx="5274310" cy="28917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62D8" w14:textId="3E8AFB03" w:rsidR="000B3796" w:rsidRDefault="000B3796" w:rsidP="008F11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邀请指定用户</w:t>
      </w:r>
    </w:p>
    <w:p w14:paraId="74CC6958" w14:textId="00FA42BD" w:rsidR="000B3796" w:rsidRDefault="000B3796" w:rsidP="008F11D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77B5CE" wp14:editId="78B40408">
            <wp:extent cx="5274310" cy="2915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005D" w14:textId="460A340C" w:rsidR="000B3796" w:rsidRDefault="000B3796" w:rsidP="008F11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提交后</w:t>
      </w:r>
    </w:p>
    <w:p w14:paraId="107B8AF3" w14:textId="679DB45B" w:rsidR="000B3796" w:rsidRDefault="000B3796" w:rsidP="008F11DB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1CF3C8" wp14:editId="247B5568">
            <wp:extent cx="5274310" cy="3056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9F85" w14:textId="6C078D83" w:rsidR="008F11DB" w:rsidRPr="004048BB" w:rsidRDefault="008F11DB" w:rsidP="008F11DB">
      <w:pPr>
        <w:rPr>
          <w:sz w:val="24"/>
          <w:szCs w:val="24"/>
        </w:rPr>
      </w:pPr>
      <w:r w:rsidRPr="004048BB"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>13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2153"/>
        <w:gridCol w:w="2153"/>
      </w:tblGrid>
      <w:tr w:rsidR="008F11DB" w:rsidRPr="004048BB" w14:paraId="74935894" w14:textId="77777777" w:rsidTr="008F11DB">
        <w:tc>
          <w:tcPr>
            <w:tcW w:w="1838" w:type="dxa"/>
          </w:tcPr>
          <w:p w14:paraId="7A6A787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3"/>
          </w:tcPr>
          <w:p w14:paraId="619D8F6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讨论</w:t>
            </w:r>
          </w:p>
        </w:tc>
      </w:tr>
      <w:tr w:rsidR="008F11DB" w:rsidRPr="004048BB" w14:paraId="07C600BF" w14:textId="77777777" w:rsidTr="008F11DB">
        <w:tc>
          <w:tcPr>
            <w:tcW w:w="1838" w:type="dxa"/>
          </w:tcPr>
          <w:p w14:paraId="53BA10C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2421F15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</w:tcPr>
          <w:p w14:paraId="4535658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2C85101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022/</w:t>
            </w:r>
            <w:r>
              <w:rPr>
                <w:sz w:val="24"/>
                <w:szCs w:val="24"/>
              </w:rPr>
              <w:t>5/5</w:t>
            </w:r>
          </w:p>
        </w:tc>
      </w:tr>
      <w:tr w:rsidR="008F11DB" w:rsidRPr="004048BB" w14:paraId="463B143A" w14:textId="77777777" w:rsidTr="008F11DB">
        <w:tc>
          <w:tcPr>
            <w:tcW w:w="1838" w:type="dxa"/>
          </w:tcPr>
          <w:p w14:paraId="5217451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61C1D1C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用户</w:t>
            </w:r>
          </w:p>
        </w:tc>
        <w:tc>
          <w:tcPr>
            <w:tcW w:w="2153" w:type="dxa"/>
          </w:tcPr>
          <w:p w14:paraId="6398A982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72ABDC9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\</w:t>
            </w:r>
          </w:p>
        </w:tc>
      </w:tr>
      <w:tr w:rsidR="008F11DB" w:rsidRPr="004048BB" w14:paraId="16EE4C94" w14:textId="77777777" w:rsidTr="008F11DB">
        <w:tc>
          <w:tcPr>
            <w:tcW w:w="1838" w:type="dxa"/>
          </w:tcPr>
          <w:p w14:paraId="6383E0E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3"/>
          </w:tcPr>
          <w:p w14:paraId="5557734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讨论帖子的流程</w:t>
            </w:r>
          </w:p>
        </w:tc>
      </w:tr>
      <w:tr w:rsidR="008F11DB" w:rsidRPr="004048BB" w14:paraId="75925841" w14:textId="77777777" w:rsidTr="008F11DB">
        <w:tc>
          <w:tcPr>
            <w:tcW w:w="1838" w:type="dxa"/>
          </w:tcPr>
          <w:p w14:paraId="4EFC7ED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3"/>
          </w:tcPr>
          <w:p w14:paraId="4799E27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在论坛板块中具体的帖子中发表讨论</w:t>
            </w:r>
          </w:p>
        </w:tc>
      </w:tr>
      <w:tr w:rsidR="008F11DB" w:rsidRPr="004048BB" w14:paraId="086DD070" w14:textId="77777777" w:rsidTr="008F11DB">
        <w:tc>
          <w:tcPr>
            <w:tcW w:w="1838" w:type="dxa"/>
          </w:tcPr>
          <w:p w14:paraId="0A50B21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3"/>
          </w:tcPr>
          <w:p w14:paraId="54CC2B2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 用户</w:t>
            </w:r>
            <w:r>
              <w:rPr>
                <w:rFonts w:hint="eastAsia"/>
                <w:sz w:val="24"/>
                <w:szCs w:val="24"/>
              </w:rPr>
              <w:t>登录</w:t>
            </w:r>
          </w:p>
          <w:p w14:paraId="379FCC4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 xml:space="preserve">. </w:t>
            </w:r>
            <w:r>
              <w:rPr>
                <w:rFonts w:hint="eastAsia"/>
                <w:sz w:val="24"/>
                <w:szCs w:val="24"/>
              </w:rPr>
              <w:t>用户进入论坛页面</w:t>
            </w:r>
          </w:p>
        </w:tc>
      </w:tr>
      <w:tr w:rsidR="008F11DB" w:rsidRPr="004048BB" w14:paraId="015C54EB" w14:textId="77777777" w:rsidTr="008F11DB">
        <w:tc>
          <w:tcPr>
            <w:tcW w:w="1838" w:type="dxa"/>
          </w:tcPr>
          <w:p w14:paraId="77E2151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3"/>
          </w:tcPr>
          <w:p w14:paraId="374F898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1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讨论记入数据库</w:t>
            </w:r>
          </w:p>
        </w:tc>
      </w:tr>
      <w:tr w:rsidR="008F11DB" w:rsidRPr="004048BB" w14:paraId="55011EAA" w14:textId="77777777" w:rsidTr="008F11DB">
        <w:tc>
          <w:tcPr>
            <w:tcW w:w="1838" w:type="dxa"/>
          </w:tcPr>
          <w:p w14:paraId="4E32706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6458" w:type="dxa"/>
            <w:gridSpan w:val="3"/>
          </w:tcPr>
          <w:p w14:paraId="000FA9C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点击帖子界面的讨论框</w:t>
            </w:r>
          </w:p>
          <w:p w14:paraId="73F1856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输入内容</w:t>
            </w:r>
          </w:p>
          <w:p w14:paraId="13984E50" w14:textId="77777777" w:rsidR="008F11DB" w:rsidRPr="00DC0CE3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.点击提交</w:t>
            </w:r>
          </w:p>
        </w:tc>
      </w:tr>
      <w:tr w:rsidR="008F11DB" w:rsidRPr="004048BB" w14:paraId="4C5B102E" w14:textId="77777777" w:rsidTr="008F11DB">
        <w:tc>
          <w:tcPr>
            <w:tcW w:w="1838" w:type="dxa"/>
          </w:tcPr>
          <w:p w14:paraId="2702442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可选流程</w:t>
            </w:r>
          </w:p>
        </w:tc>
        <w:tc>
          <w:tcPr>
            <w:tcW w:w="6458" w:type="dxa"/>
            <w:gridSpan w:val="3"/>
          </w:tcPr>
          <w:p w14:paraId="1CFDC205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.1</w:t>
            </w:r>
            <w:r>
              <w:rPr>
                <w:rFonts w:hint="eastAsia"/>
                <w:sz w:val="24"/>
                <w:szCs w:val="24"/>
              </w:rPr>
              <w:t>点击回复可实现@</w:t>
            </w:r>
          </w:p>
          <w:p w14:paraId="4E090D9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.1</w:t>
            </w:r>
            <w:r>
              <w:rPr>
                <w:rFonts w:hint="eastAsia"/>
                <w:sz w:val="24"/>
                <w:szCs w:val="24"/>
              </w:rPr>
              <w:t>点击保存草稿</w:t>
            </w:r>
          </w:p>
        </w:tc>
      </w:tr>
      <w:tr w:rsidR="008F11DB" w:rsidRPr="004048BB" w14:paraId="6CC1CDF7" w14:textId="77777777" w:rsidTr="008F11DB">
        <w:tc>
          <w:tcPr>
            <w:tcW w:w="1838" w:type="dxa"/>
          </w:tcPr>
          <w:p w14:paraId="5C8882A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lastRenderedPageBreak/>
              <w:t>异常</w:t>
            </w:r>
          </w:p>
        </w:tc>
        <w:tc>
          <w:tcPr>
            <w:tcW w:w="6458" w:type="dxa"/>
            <w:gridSpan w:val="3"/>
          </w:tcPr>
          <w:p w14:paraId="7C087D7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内容输入不和格式规范</w:t>
            </w:r>
          </w:p>
        </w:tc>
      </w:tr>
      <w:tr w:rsidR="008F11DB" w:rsidRPr="004048BB" w14:paraId="66599F11" w14:textId="77777777" w:rsidTr="008F11DB">
        <w:tc>
          <w:tcPr>
            <w:tcW w:w="1838" w:type="dxa"/>
          </w:tcPr>
          <w:p w14:paraId="62075C4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3"/>
          </w:tcPr>
          <w:p w14:paraId="4F6B66F5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8F11DB" w:rsidRPr="004048BB" w14:paraId="6FF3066D" w14:textId="77777777" w:rsidTr="008F11DB">
        <w:tc>
          <w:tcPr>
            <w:tcW w:w="1838" w:type="dxa"/>
          </w:tcPr>
          <w:p w14:paraId="173835C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3"/>
          </w:tcPr>
          <w:p w14:paraId="6272FA2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8F11DB" w:rsidRPr="004048BB" w14:paraId="131F0B8C" w14:textId="77777777" w:rsidTr="008F11DB">
        <w:tc>
          <w:tcPr>
            <w:tcW w:w="1838" w:type="dxa"/>
          </w:tcPr>
          <w:p w14:paraId="594A6B2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3"/>
          </w:tcPr>
          <w:p w14:paraId="16FD6BD8" w14:textId="77777777" w:rsidR="008F11DB" w:rsidRPr="004048BB" w:rsidRDefault="008F11DB" w:rsidP="008F11DB">
            <w:pPr>
              <w:rPr>
                <w:sz w:val="24"/>
                <w:szCs w:val="24"/>
              </w:rPr>
            </w:pPr>
          </w:p>
        </w:tc>
      </w:tr>
      <w:tr w:rsidR="008F11DB" w:rsidRPr="004048BB" w14:paraId="27D30A43" w14:textId="77777777" w:rsidTr="008F11DB">
        <w:tc>
          <w:tcPr>
            <w:tcW w:w="1838" w:type="dxa"/>
          </w:tcPr>
          <w:p w14:paraId="290AB7AD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3"/>
          </w:tcPr>
          <w:p w14:paraId="1B353C12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成稿和草稿会保存在数据库中</w:t>
            </w:r>
          </w:p>
          <w:p w14:paraId="644E384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讨论可被举报</w:t>
            </w:r>
          </w:p>
        </w:tc>
      </w:tr>
      <w:tr w:rsidR="008F11DB" w:rsidRPr="004048BB" w14:paraId="49916AF5" w14:textId="77777777" w:rsidTr="008F11DB">
        <w:tc>
          <w:tcPr>
            <w:tcW w:w="1838" w:type="dxa"/>
          </w:tcPr>
          <w:p w14:paraId="663D84D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3"/>
          </w:tcPr>
          <w:p w14:paraId="611DA6B5" w14:textId="77777777" w:rsidR="008F11DB" w:rsidRPr="004048BB" w:rsidRDefault="008F11DB" w:rsidP="008F11DB">
            <w:pPr>
              <w:keepNext/>
              <w:rPr>
                <w:sz w:val="24"/>
                <w:szCs w:val="24"/>
              </w:rPr>
            </w:pPr>
          </w:p>
        </w:tc>
      </w:tr>
    </w:tbl>
    <w:p w14:paraId="6AC126D9" w14:textId="3D8EE4F6" w:rsidR="008F11DB" w:rsidRDefault="000B3796" w:rsidP="008F11DB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9E1CAB9" wp14:editId="149F47B7">
            <wp:extent cx="5274310" cy="42513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9506" w14:textId="2BEBC7E3" w:rsidR="000B3796" w:rsidRDefault="000B3796" w:rsidP="008F11D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输入内容提交</w:t>
      </w:r>
    </w:p>
    <w:p w14:paraId="21676633" w14:textId="0F60129B" w:rsidR="000B3796" w:rsidRDefault="000B3796" w:rsidP="008F11DB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9AD1C2" wp14:editId="5521E010">
            <wp:extent cx="5274310" cy="2906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6E31" w14:textId="04389DA8" w:rsidR="000B3796" w:rsidRDefault="000B3796" w:rsidP="008F11DB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8D2A61E" wp14:editId="1BA0D5D9">
            <wp:extent cx="5274310" cy="30124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F5E0" w14:textId="247E096F" w:rsidR="000B3796" w:rsidRDefault="000B3796" w:rsidP="008F11DB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DFA32" wp14:editId="6CD0E214">
            <wp:extent cx="5274310" cy="31819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BE05" w14:textId="713AA6D0" w:rsidR="000B3796" w:rsidRDefault="000B3796" w:rsidP="008F11D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点击回复</w:t>
      </w:r>
    </w:p>
    <w:p w14:paraId="721E7EDB" w14:textId="42233F5E" w:rsidR="000B3796" w:rsidRDefault="000B3796" w:rsidP="008F11DB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6F49EEB" wp14:editId="336EF113">
            <wp:extent cx="5274310" cy="16319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CE57" w14:textId="3B5FA81D" w:rsidR="000B3796" w:rsidRDefault="000B3796" w:rsidP="008F11DB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FC13979" wp14:editId="38077EA5">
            <wp:extent cx="5274310" cy="15068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379D" w14:textId="77777777" w:rsidR="008F11DB" w:rsidRPr="004048BB" w:rsidRDefault="008F11DB" w:rsidP="008F11DB">
      <w:pPr>
        <w:rPr>
          <w:sz w:val="24"/>
          <w:szCs w:val="24"/>
        </w:rPr>
      </w:pPr>
      <w:r w:rsidRPr="004048BB"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>14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2153"/>
        <w:gridCol w:w="2153"/>
      </w:tblGrid>
      <w:tr w:rsidR="008F11DB" w:rsidRPr="004048BB" w14:paraId="674A38A3" w14:textId="77777777" w:rsidTr="008F11DB">
        <w:tc>
          <w:tcPr>
            <w:tcW w:w="1838" w:type="dxa"/>
          </w:tcPr>
          <w:p w14:paraId="7CEE4145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3"/>
          </w:tcPr>
          <w:p w14:paraId="5B4AFFF5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评论</w:t>
            </w:r>
          </w:p>
        </w:tc>
      </w:tr>
      <w:tr w:rsidR="008F11DB" w:rsidRPr="004048BB" w14:paraId="29814DFD" w14:textId="77777777" w:rsidTr="008F11DB">
        <w:tc>
          <w:tcPr>
            <w:tcW w:w="1838" w:type="dxa"/>
          </w:tcPr>
          <w:p w14:paraId="256BAED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2F20327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</w:tcPr>
          <w:p w14:paraId="013D0BCD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1DFA61A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022/</w:t>
            </w:r>
            <w:r>
              <w:rPr>
                <w:sz w:val="24"/>
                <w:szCs w:val="24"/>
              </w:rPr>
              <w:t>5/5</w:t>
            </w:r>
          </w:p>
        </w:tc>
      </w:tr>
      <w:tr w:rsidR="008F11DB" w:rsidRPr="004048BB" w14:paraId="68ACDC05" w14:textId="77777777" w:rsidTr="008F11DB">
        <w:tc>
          <w:tcPr>
            <w:tcW w:w="1838" w:type="dxa"/>
          </w:tcPr>
          <w:p w14:paraId="6099ADB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02AA8D5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用户</w:t>
            </w:r>
          </w:p>
        </w:tc>
        <w:tc>
          <w:tcPr>
            <w:tcW w:w="2153" w:type="dxa"/>
          </w:tcPr>
          <w:p w14:paraId="63FD9082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119DAAC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\</w:t>
            </w:r>
          </w:p>
        </w:tc>
      </w:tr>
      <w:tr w:rsidR="008F11DB" w:rsidRPr="004048BB" w14:paraId="1E5606DF" w14:textId="77777777" w:rsidTr="008F11DB">
        <w:tc>
          <w:tcPr>
            <w:tcW w:w="1838" w:type="dxa"/>
          </w:tcPr>
          <w:p w14:paraId="4A819C35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lastRenderedPageBreak/>
              <w:t>描述</w:t>
            </w:r>
          </w:p>
        </w:tc>
        <w:tc>
          <w:tcPr>
            <w:tcW w:w="6458" w:type="dxa"/>
            <w:gridSpan w:val="3"/>
          </w:tcPr>
          <w:p w14:paraId="695288C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用户</w:t>
            </w:r>
            <w:proofErr w:type="gramStart"/>
            <w:r>
              <w:rPr>
                <w:rFonts w:hint="eastAsia"/>
                <w:sz w:val="24"/>
                <w:szCs w:val="24"/>
              </w:rPr>
              <w:t>评论博客的</w:t>
            </w:r>
            <w:proofErr w:type="gramEnd"/>
            <w:r>
              <w:rPr>
                <w:rFonts w:hint="eastAsia"/>
                <w:sz w:val="24"/>
                <w:szCs w:val="24"/>
              </w:rPr>
              <w:t>流程</w:t>
            </w:r>
          </w:p>
        </w:tc>
      </w:tr>
      <w:tr w:rsidR="008F11DB" w:rsidRPr="004048BB" w14:paraId="15D8BC61" w14:textId="77777777" w:rsidTr="008F11DB">
        <w:tc>
          <w:tcPr>
            <w:tcW w:w="1838" w:type="dxa"/>
          </w:tcPr>
          <w:p w14:paraId="655264E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3"/>
          </w:tcPr>
          <w:p w14:paraId="24F63EE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在</w:t>
            </w:r>
            <w:proofErr w:type="gramStart"/>
            <w:r>
              <w:rPr>
                <w:rFonts w:hint="eastAsia"/>
                <w:sz w:val="24"/>
                <w:szCs w:val="24"/>
              </w:rPr>
              <w:t>博客板块</w:t>
            </w:r>
            <w:proofErr w:type="gramEnd"/>
            <w:r>
              <w:rPr>
                <w:rFonts w:hint="eastAsia"/>
                <w:sz w:val="24"/>
                <w:szCs w:val="24"/>
              </w:rPr>
              <w:t>中具体的帖子中发表评论</w:t>
            </w:r>
          </w:p>
        </w:tc>
      </w:tr>
      <w:tr w:rsidR="008F11DB" w:rsidRPr="004048BB" w14:paraId="045FC2CF" w14:textId="77777777" w:rsidTr="008F11DB">
        <w:tc>
          <w:tcPr>
            <w:tcW w:w="1838" w:type="dxa"/>
          </w:tcPr>
          <w:p w14:paraId="36BF8425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3"/>
          </w:tcPr>
          <w:p w14:paraId="6C3D4E0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 用户</w:t>
            </w:r>
            <w:r>
              <w:rPr>
                <w:rFonts w:hint="eastAsia"/>
                <w:sz w:val="24"/>
                <w:szCs w:val="24"/>
              </w:rPr>
              <w:t>登录</w:t>
            </w:r>
          </w:p>
          <w:p w14:paraId="06E7C43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 xml:space="preserve">. </w:t>
            </w:r>
            <w:r>
              <w:rPr>
                <w:rFonts w:hint="eastAsia"/>
                <w:sz w:val="24"/>
                <w:szCs w:val="24"/>
              </w:rPr>
              <w:t>用户</w:t>
            </w:r>
            <w:proofErr w:type="gramStart"/>
            <w:r>
              <w:rPr>
                <w:rFonts w:hint="eastAsia"/>
                <w:sz w:val="24"/>
                <w:szCs w:val="24"/>
              </w:rPr>
              <w:t>进入博客页面</w:t>
            </w:r>
            <w:proofErr w:type="gramEnd"/>
          </w:p>
        </w:tc>
      </w:tr>
      <w:tr w:rsidR="008F11DB" w:rsidRPr="004048BB" w14:paraId="2ABD48B2" w14:textId="77777777" w:rsidTr="008F11DB">
        <w:tc>
          <w:tcPr>
            <w:tcW w:w="1838" w:type="dxa"/>
          </w:tcPr>
          <w:p w14:paraId="68C13B9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3"/>
          </w:tcPr>
          <w:p w14:paraId="5817F92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1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评论记入数据库</w:t>
            </w:r>
          </w:p>
        </w:tc>
      </w:tr>
      <w:tr w:rsidR="008F11DB" w:rsidRPr="004048BB" w14:paraId="00361A73" w14:textId="77777777" w:rsidTr="008F11DB">
        <w:tc>
          <w:tcPr>
            <w:tcW w:w="1838" w:type="dxa"/>
          </w:tcPr>
          <w:p w14:paraId="3A9AA91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6458" w:type="dxa"/>
            <w:gridSpan w:val="3"/>
          </w:tcPr>
          <w:p w14:paraId="5A5665D8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</w:t>
            </w:r>
            <w:proofErr w:type="gramStart"/>
            <w:r>
              <w:rPr>
                <w:rFonts w:hint="eastAsia"/>
                <w:sz w:val="24"/>
                <w:szCs w:val="24"/>
              </w:rPr>
              <w:t>点击博客界面</w:t>
            </w:r>
            <w:proofErr w:type="gramEnd"/>
            <w:r>
              <w:rPr>
                <w:rFonts w:hint="eastAsia"/>
                <w:sz w:val="24"/>
                <w:szCs w:val="24"/>
              </w:rPr>
              <w:t>的评论框</w:t>
            </w:r>
          </w:p>
          <w:p w14:paraId="3F8E0508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输入内容</w:t>
            </w:r>
          </w:p>
          <w:p w14:paraId="4663DD85" w14:textId="77777777" w:rsidR="008F11DB" w:rsidRPr="00DC0CE3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.点击提交</w:t>
            </w:r>
          </w:p>
        </w:tc>
      </w:tr>
      <w:tr w:rsidR="008F11DB" w:rsidRPr="004048BB" w14:paraId="3E6FA148" w14:textId="77777777" w:rsidTr="008F11DB">
        <w:tc>
          <w:tcPr>
            <w:tcW w:w="1838" w:type="dxa"/>
          </w:tcPr>
          <w:p w14:paraId="36A16D2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可选流程</w:t>
            </w:r>
          </w:p>
        </w:tc>
        <w:tc>
          <w:tcPr>
            <w:tcW w:w="6458" w:type="dxa"/>
            <w:gridSpan w:val="3"/>
          </w:tcPr>
          <w:p w14:paraId="69E5D7B9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.1</w:t>
            </w:r>
            <w:r>
              <w:rPr>
                <w:rFonts w:hint="eastAsia"/>
                <w:sz w:val="24"/>
                <w:szCs w:val="24"/>
              </w:rPr>
              <w:t>点击回复可实现@</w:t>
            </w:r>
          </w:p>
          <w:p w14:paraId="3191B8E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.1</w:t>
            </w:r>
            <w:r>
              <w:rPr>
                <w:rFonts w:hint="eastAsia"/>
                <w:sz w:val="24"/>
                <w:szCs w:val="24"/>
              </w:rPr>
              <w:t>点击保存草稿</w:t>
            </w:r>
          </w:p>
        </w:tc>
      </w:tr>
      <w:tr w:rsidR="008F11DB" w:rsidRPr="004048BB" w14:paraId="5DE436FF" w14:textId="77777777" w:rsidTr="008F11DB">
        <w:tc>
          <w:tcPr>
            <w:tcW w:w="1838" w:type="dxa"/>
          </w:tcPr>
          <w:p w14:paraId="5B8B0A7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6458" w:type="dxa"/>
            <w:gridSpan w:val="3"/>
          </w:tcPr>
          <w:p w14:paraId="001C6F3D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内容输入不和格式规范</w:t>
            </w:r>
          </w:p>
        </w:tc>
      </w:tr>
      <w:tr w:rsidR="008F11DB" w:rsidRPr="004048BB" w14:paraId="57A20169" w14:textId="77777777" w:rsidTr="008F11DB">
        <w:tc>
          <w:tcPr>
            <w:tcW w:w="1838" w:type="dxa"/>
          </w:tcPr>
          <w:p w14:paraId="171ECB8D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3"/>
          </w:tcPr>
          <w:p w14:paraId="1373AC3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8F11DB" w:rsidRPr="004048BB" w14:paraId="11700293" w14:textId="77777777" w:rsidTr="008F11DB">
        <w:tc>
          <w:tcPr>
            <w:tcW w:w="1838" w:type="dxa"/>
          </w:tcPr>
          <w:p w14:paraId="7D1CEDA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3"/>
          </w:tcPr>
          <w:p w14:paraId="59D6686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8F11DB" w:rsidRPr="004048BB" w14:paraId="05D1BA27" w14:textId="77777777" w:rsidTr="008F11DB">
        <w:tc>
          <w:tcPr>
            <w:tcW w:w="1838" w:type="dxa"/>
          </w:tcPr>
          <w:p w14:paraId="111F7C0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3"/>
          </w:tcPr>
          <w:p w14:paraId="7FE4C11F" w14:textId="77777777" w:rsidR="008F11DB" w:rsidRPr="004048BB" w:rsidRDefault="008F11DB" w:rsidP="008F11DB">
            <w:pPr>
              <w:rPr>
                <w:sz w:val="24"/>
                <w:szCs w:val="24"/>
              </w:rPr>
            </w:pPr>
          </w:p>
        </w:tc>
      </w:tr>
      <w:tr w:rsidR="008F11DB" w:rsidRPr="004048BB" w14:paraId="187490E5" w14:textId="77777777" w:rsidTr="008F11DB">
        <w:tc>
          <w:tcPr>
            <w:tcW w:w="1838" w:type="dxa"/>
          </w:tcPr>
          <w:p w14:paraId="59DF0F42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3"/>
          </w:tcPr>
          <w:p w14:paraId="5D592D71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成稿和草稿会保存在数据库中</w:t>
            </w:r>
          </w:p>
          <w:p w14:paraId="4131396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讨论可被举报</w:t>
            </w:r>
          </w:p>
        </w:tc>
      </w:tr>
      <w:tr w:rsidR="008F11DB" w:rsidRPr="004048BB" w14:paraId="4DDBDFB4" w14:textId="77777777" w:rsidTr="008F11DB">
        <w:tc>
          <w:tcPr>
            <w:tcW w:w="1838" w:type="dxa"/>
          </w:tcPr>
          <w:p w14:paraId="4AE75E8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3"/>
          </w:tcPr>
          <w:p w14:paraId="292364B9" w14:textId="77777777" w:rsidR="008F11DB" w:rsidRPr="004048BB" w:rsidRDefault="008F11DB" w:rsidP="008F11DB">
            <w:pPr>
              <w:keepNext/>
              <w:rPr>
                <w:sz w:val="24"/>
                <w:szCs w:val="24"/>
              </w:rPr>
            </w:pPr>
          </w:p>
        </w:tc>
      </w:tr>
    </w:tbl>
    <w:p w14:paraId="1406B9C5" w14:textId="5D8E25DB" w:rsidR="000B3796" w:rsidRDefault="000B3796" w:rsidP="008F11D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EE90B9" wp14:editId="017C20DE">
            <wp:extent cx="5274310" cy="47078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1B80" w14:textId="368D6F8B" w:rsidR="000B3796" w:rsidRDefault="000B3796" w:rsidP="008F11D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提交</w:t>
      </w:r>
    </w:p>
    <w:p w14:paraId="2ED2EB10" w14:textId="6AFD048E" w:rsidR="000B3796" w:rsidRDefault="000B3796" w:rsidP="008F11D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BE37F4" wp14:editId="32C57E61">
            <wp:extent cx="5274310" cy="16033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AC5B" w14:textId="0BB151ED" w:rsidR="000B3796" w:rsidRDefault="000B3796" w:rsidP="008F11D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CB8EED" wp14:editId="3795DFA3">
            <wp:extent cx="5274310" cy="5875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9F2E" w14:textId="13C37FA2" w:rsidR="000B3796" w:rsidRDefault="000B3796" w:rsidP="008F11D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点击单个回复</w:t>
      </w:r>
    </w:p>
    <w:p w14:paraId="7B67B845" w14:textId="2BB3D1E5" w:rsidR="000B3796" w:rsidRDefault="000B3796" w:rsidP="008F11DB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880467" wp14:editId="39819A6D">
            <wp:extent cx="5274310" cy="45510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D28C" w14:textId="12925D01" w:rsidR="008F11DB" w:rsidRPr="004048BB" w:rsidRDefault="008F11DB" w:rsidP="008F11DB">
      <w:pPr>
        <w:rPr>
          <w:sz w:val="24"/>
          <w:szCs w:val="24"/>
        </w:rPr>
      </w:pPr>
      <w:r w:rsidRPr="004048BB"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>15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2153"/>
        <w:gridCol w:w="2153"/>
      </w:tblGrid>
      <w:tr w:rsidR="008F11DB" w:rsidRPr="004048BB" w14:paraId="2385F8BB" w14:textId="77777777" w:rsidTr="008F11DB">
        <w:tc>
          <w:tcPr>
            <w:tcW w:w="1838" w:type="dxa"/>
          </w:tcPr>
          <w:p w14:paraId="062427F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3"/>
          </w:tcPr>
          <w:p w14:paraId="341EFABD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评论答案</w:t>
            </w:r>
          </w:p>
        </w:tc>
      </w:tr>
      <w:tr w:rsidR="008F11DB" w:rsidRPr="004048BB" w14:paraId="5B8C71DB" w14:textId="77777777" w:rsidTr="008F11DB">
        <w:tc>
          <w:tcPr>
            <w:tcW w:w="1838" w:type="dxa"/>
          </w:tcPr>
          <w:p w14:paraId="65A3F02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5D4005C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</w:tcPr>
          <w:p w14:paraId="7C2B147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1BBDCDC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022/</w:t>
            </w:r>
            <w:r>
              <w:rPr>
                <w:sz w:val="24"/>
                <w:szCs w:val="24"/>
              </w:rPr>
              <w:t>5/5</w:t>
            </w:r>
          </w:p>
        </w:tc>
      </w:tr>
      <w:tr w:rsidR="008F11DB" w:rsidRPr="004048BB" w14:paraId="0186EDAF" w14:textId="77777777" w:rsidTr="008F11DB">
        <w:tc>
          <w:tcPr>
            <w:tcW w:w="1838" w:type="dxa"/>
          </w:tcPr>
          <w:p w14:paraId="35F8D698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264D5E9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用户</w:t>
            </w:r>
          </w:p>
        </w:tc>
        <w:tc>
          <w:tcPr>
            <w:tcW w:w="2153" w:type="dxa"/>
          </w:tcPr>
          <w:p w14:paraId="013354E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294CC74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\</w:t>
            </w:r>
          </w:p>
        </w:tc>
      </w:tr>
      <w:tr w:rsidR="008F11DB" w:rsidRPr="004048BB" w14:paraId="5A248980" w14:textId="77777777" w:rsidTr="008F11DB">
        <w:tc>
          <w:tcPr>
            <w:tcW w:w="1838" w:type="dxa"/>
          </w:tcPr>
          <w:p w14:paraId="3058F23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3"/>
          </w:tcPr>
          <w:p w14:paraId="5F51A49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评论答案的流程</w:t>
            </w:r>
          </w:p>
        </w:tc>
      </w:tr>
      <w:tr w:rsidR="008F11DB" w:rsidRPr="004048BB" w14:paraId="56A81169" w14:textId="77777777" w:rsidTr="008F11DB">
        <w:tc>
          <w:tcPr>
            <w:tcW w:w="1838" w:type="dxa"/>
          </w:tcPr>
          <w:p w14:paraId="46BBE05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3"/>
          </w:tcPr>
          <w:p w14:paraId="309B736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在问答板块中具体的回答中发表评论</w:t>
            </w:r>
          </w:p>
        </w:tc>
      </w:tr>
      <w:tr w:rsidR="008F11DB" w:rsidRPr="004048BB" w14:paraId="4BCA6CF9" w14:textId="77777777" w:rsidTr="008F11DB">
        <w:tc>
          <w:tcPr>
            <w:tcW w:w="1838" w:type="dxa"/>
          </w:tcPr>
          <w:p w14:paraId="08B0C9C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3"/>
          </w:tcPr>
          <w:p w14:paraId="013AA37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 用户</w:t>
            </w:r>
            <w:r>
              <w:rPr>
                <w:rFonts w:hint="eastAsia"/>
                <w:sz w:val="24"/>
                <w:szCs w:val="24"/>
              </w:rPr>
              <w:t>登录</w:t>
            </w:r>
          </w:p>
          <w:p w14:paraId="419D54C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 xml:space="preserve">. </w:t>
            </w:r>
            <w:r>
              <w:rPr>
                <w:rFonts w:hint="eastAsia"/>
                <w:sz w:val="24"/>
                <w:szCs w:val="24"/>
              </w:rPr>
              <w:t>用户进入问答页面</w:t>
            </w:r>
          </w:p>
        </w:tc>
      </w:tr>
      <w:tr w:rsidR="008F11DB" w:rsidRPr="004048BB" w14:paraId="68E46A2E" w14:textId="77777777" w:rsidTr="008F11DB">
        <w:tc>
          <w:tcPr>
            <w:tcW w:w="1838" w:type="dxa"/>
          </w:tcPr>
          <w:p w14:paraId="2FC37C7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3"/>
          </w:tcPr>
          <w:p w14:paraId="798B1CF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1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评论记入数据库</w:t>
            </w:r>
          </w:p>
        </w:tc>
      </w:tr>
      <w:tr w:rsidR="008F11DB" w:rsidRPr="004048BB" w14:paraId="344CAE1F" w14:textId="77777777" w:rsidTr="008F11DB">
        <w:tc>
          <w:tcPr>
            <w:tcW w:w="1838" w:type="dxa"/>
          </w:tcPr>
          <w:p w14:paraId="1DCA572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6458" w:type="dxa"/>
            <w:gridSpan w:val="3"/>
          </w:tcPr>
          <w:p w14:paraId="767F4BD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点击答案中的回复</w:t>
            </w:r>
          </w:p>
          <w:p w14:paraId="0C8D3F9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lastRenderedPageBreak/>
              <w:t>2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输入内容</w:t>
            </w:r>
          </w:p>
          <w:p w14:paraId="21CC43AB" w14:textId="77777777" w:rsidR="008F11DB" w:rsidRPr="00DC0CE3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.点击提交</w:t>
            </w:r>
          </w:p>
        </w:tc>
      </w:tr>
      <w:tr w:rsidR="008F11DB" w:rsidRPr="004048BB" w14:paraId="2411D21F" w14:textId="77777777" w:rsidTr="008F11DB">
        <w:tc>
          <w:tcPr>
            <w:tcW w:w="1838" w:type="dxa"/>
          </w:tcPr>
          <w:p w14:paraId="7CC09B2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lastRenderedPageBreak/>
              <w:t>可选流程</w:t>
            </w:r>
          </w:p>
        </w:tc>
        <w:tc>
          <w:tcPr>
            <w:tcW w:w="6458" w:type="dxa"/>
            <w:gridSpan w:val="3"/>
          </w:tcPr>
          <w:p w14:paraId="040DE4D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.1</w:t>
            </w:r>
            <w:r>
              <w:rPr>
                <w:rFonts w:hint="eastAsia"/>
                <w:sz w:val="24"/>
                <w:szCs w:val="24"/>
              </w:rPr>
              <w:t>点击保存草稿</w:t>
            </w:r>
          </w:p>
        </w:tc>
      </w:tr>
      <w:tr w:rsidR="008F11DB" w:rsidRPr="004048BB" w14:paraId="38384872" w14:textId="77777777" w:rsidTr="008F11DB">
        <w:tc>
          <w:tcPr>
            <w:tcW w:w="1838" w:type="dxa"/>
          </w:tcPr>
          <w:p w14:paraId="5AB6AEF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6458" w:type="dxa"/>
            <w:gridSpan w:val="3"/>
          </w:tcPr>
          <w:p w14:paraId="2D62894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内容输入不和格式规范</w:t>
            </w:r>
          </w:p>
        </w:tc>
      </w:tr>
      <w:tr w:rsidR="008F11DB" w:rsidRPr="004048BB" w14:paraId="2A8603BB" w14:textId="77777777" w:rsidTr="008F11DB">
        <w:tc>
          <w:tcPr>
            <w:tcW w:w="1838" w:type="dxa"/>
          </w:tcPr>
          <w:p w14:paraId="6240225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3"/>
          </w:tcPr>
          <w:p w14:paraId="51725725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8F11DB" w:rsidRPr="004048BB" w14:paraId="0E11E669" w14:textId="77777777" w:rsidTr="008F11DB">
        <w:tc>
          <w:tcPr>
            <w:tcW w:w="1838" w:type="dxa"/>
          </w:tcPr>
          <w:p w14:paraId="7249D5E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3"/>
          </w:tcPr>
          <w:p w14:paraId="159EF46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8F11DB" w:rsidRPr="004048BB" w14:paraId="59926695" w14:textId="77777777" w:rsidTr="008F11DB">
        <w:tc>
          <w:tcPr>
            <w:tcW w:w="1838" w:type="dxa"/>
          </w:tcPr>
          <w:p w14:paraId="5FC11452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3"/>
          </w:tcPr>
          <w:p w14:paraId="0D358740" w14:textId="77777777" w:rsidR="008F11DB" w:rsidRPr="004048BB" w:rsidRDefault="008F11DB" w:rsidP="008F11DB">
            <w:pPr>
              <w:rPr>
                <w:sz w:val="24"/>
                <w:szCs w:val="24"/>
              </w:rPr>
            </w:pPr>
          </w:p>
        </w:tc>
      </w:tr>
      <w:tr w:rsidR="008F11DB" w:rsidRPr="004048BB" w14:paraId="78E76B92" w14:textId="77777777" w:rsidTr="008F11DB">
        <w:tc>
          <w:tcPr>
            <w:tcW w:w="1838" w:type="dxa"/>
          </w:tcPr>
          <w:p w14:paraId="6076552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3"/>
          </w:tcPr>
          <w:p w14:paraId="36AD3F50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成稿和草稿会保存在数据库中</w:t>
            </w:r>
          </w:p>
          <w:p w14:paraId="2F62B5D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评论可被举报</w:t>
            </w:r>
          </w:p>
        </w:tc>
      </w:tr>
      <w:tr w:rsidR="008F11DB" w:rsidRPr="004048BB" w14:paraId="7B2F773B" w14:textId="77777777" w:rsidTr="008F11DB">
        <w:tc>
          <w:tcPr>
            <w:tcW w:w="1838" w:type="dxa"/>
          </w:tcPr>
          <w:p w14:paraId="6116B82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3"/>
          </w:tcPr>
          <w:p w14:paraId="3FA36A3D" w14:textId="77777777" w:rsidR="008F11DB" w:rsidRPr="004048BB" w:rsidRDefault="008F11DB" w:rsidP="008F11DB">
            <w:pPr>
              <w:keepNext/>
              <w:rPr>
                <w:sz w:val="24"/>
                <w:szCs w:val="24"/>
              </w:rPr>
            </w:pPr>
          </w:p>
        </w:tc>
      </w:tr>
    </w:tbl>
    <w:p w14:paraId="66FE00CD" w14:textId="52F04AD2" w:rsidR="008F11DB" w:rsidRDefault="000B3796" w:rsidP="008F11DB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2FA251" wp14:editId="6A7CDB27">
            <wp:extent cx="5274310" cy="50279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4A74" w14:textId="639E14F5" w:rsidR="000B3796" w:rsidRDefault="000B3796" w:rsidP="008F11DB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1BC9B33" wp14:editId="72C0A59B">
            <wp:extent cx="5274310" cy="26790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D957" w14:textId="5537B452" w:rsidR="000B3796" w:rsidRDefault="000B3796" w:rsidP="008F11DB">
      <w:pPr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0D89CD" wp14:editId="1ECA35EB">
            <wp:extent cx="5274310" cy="26517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A7BE" w14:textId="77777777" w:rsidR="008F11DB" w:rsidRPr="004048BB" w:rsidRDefault="008F11DB" w:rsidP="008F11DB">
      <w:pPr>
        <w:rPr>
          <w:sz w:val="24"/>
          <w:szCs w:val="24"/>
        </w:rPr>
      </w:pPr>
      <w:r w:rsidRPr="004048BB"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>16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2153"/>
        <w:gridCol w:w="2153"/>
      </w:tblGrid>
      <w:tr w:rsidR="008F11DB" w:rsidRPr="004048BB" w14:paraId="36E53128" w14:textId="77777777" w:rsidTr="008F11DB">
        <w:tc>
          <w:tcPr>
            <w:tcW w:w="1838" w:type="dxa"/>
          </w:tcPr>
          <w:p w14:paraId="583CF3B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3"/>
          </w:tcPr>
          <w:p w14:paraId="355FCA6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点赞</w:t>
            </w:r>
            <w:proofErr w:type="gramEnd"/>
          </w:p>
        </w:tc>
      </w:tr>
      <w:tr w:rsidR="008F11DB" w:rsidRPr="004048BB" w14:paraId="278402EB" w14:textId="77777777" w:rsidTr="008F11DB">
        <w:tc>
          <w:tcPr>
            <w:tcW w:w="1838" w:type="dxa"/>
          </w:tcPr>
          <w:p w14:paraId="119B8D8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1791E85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</w:tcPr>
          <w:p w14:paraId="5389FE3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6FEB0DF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022/</w:t>
            </w:r>
            <w:r>
              <w:rPr>
                <w:sz w:val="24"/>
                <w:szCs w:val="24"/>
              </w:rPr>
              <w:t>5/5</w:t>
            </w:r>
          </w:p>
        </w:tc>
      </w:tr>
      <w:tr w:rsidR="008F11DB" w:rsidRPr="004048BB" w14:paraId="763C5466" w14:textId="77777777" w:rsidTr="008F11DB">
        <w:tc>
          <w:tcPr>
            <w:tcW w:w="1838" w:type="dxa"/>
          </w:tcPr>
          <w:p w14:paraId="0E70B5C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14FA8D4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用户</w:t>
            </w:r>
          </w:p>
        </w:tc>
        <w:tc>
          <w:tcPr>
            <w:tcW w:w="2153" w:type="dxa"/>
          </w:tcPr>
          <w:p w14:paraId="6B0AAB8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1363C9A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\</w:t>
            </w:r>
          </w:p>
        </w:tc>
      </w:tr>
      <w:tr w:rsidR="008F11DB" w:rsidRPr="004048BB" w14:paraId="4401B2FA" w14:textId="77777777" w:rsidTr="008F11DB">
        <w:tc>
          <w:tcPr>
            <w:tcW w:w="1838" w:type="dxa"/>
          </w:tcPr>
          <w:p w14:paraId="037EBE8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3"/>
          </w:tcPr>
          <w:p w14:paraId="305EE84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用户</w:t>
            </w:r>
            <w:proofErr w:type="gramStart"/>
            <w:r>
              <w:rPr>
                <w:rFonts w:hint="eastAsia"/>
                <w:sz w:val="24"/>
                <w:szCs w:val="24"/>
              </w:rPr>
              <w:t>点赞内容</w:t>
            </w:r>
            <w:proofErr w:type="gramEnd"/>
            <w:r>
              <w:rPr>
                <w:rFonts w:hint="eastAsia"/>
                <w:sz w:val="24"/>
                <w:szCs w:val="24"/>
              </w:rPr>
              <w:t>的流程</w:t>
            </w:r>
          </w:p>
        </w:tc>
      </w:tr>
      <w:tr w:rsidR="008F11DB" w:rsidRPr="004048BB" w14:paraId="53E8A546" w14:textId="77777777" w:rsidTr="008F11DB">
        <w:tc>
          <w:tcPr>
            <w:tcW w:w="1838" w:type="dxa"/>
          </w:tcPr>
          <w:p w14:paraId="103BE9B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3"/>
          </w:tcPr>
          <w:p w14:paraId="6582544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用户</w:t>
            </w:r>
            <w:proofErr w:type="gramStart"/>
            <w:r>
              <w:rPr>
                <w:rFonts w:hint="eastAsia"/>
                <w:sz w:val="24"/>
                <w:szCs w:val="24"/>
              </w:rPr>
              <w:t>点击点赞按钮</w:t>
            </w:r>
            <w:proofErr w:type="gramEnd"/>
          </w:p>
        </w:tc>
      </w:tr>
      <w:tr w:rsidR="008F11DB" w:rsidRPr="004048BB" w14:paraId="3AD32FD8" w14:textId="77777777" w:rsidTr="008F11DB">
        <w:tc>
          <w:tcPr>
            <w:tcW w:w="1838" w:type="dxa"/>
          </w:tcPr>
          <w:p w14:paraId="1F195B1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3"/>
          </w:tcPr>
          <w:p w14:paraId="2AC7D04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 用户</w:t>
            </w:r>
            <w:r>
              <w:rPr>
                <w:rFonts w:hint="eastAsia"/>
                <w:sz w:val="24"/>
                <w:szCs w:val="24"/>
              </w:rPr>
              <w:t>登录</w:t>
            </w:r>
          </w:p>
          <w:p w14:paraId="4E8E0E9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 xml:space="preserve">. </w:t>
            </w:r>
            <w:r>
              <w:rPr>
                <w:rFonts w:hint="eastAsia"/>
                <w:sz w:val="24"/>
                <w:szCs w:val="24"/>
              </w:rPr>
              <w:t>用户</w:t>
            </w:r>
            <w:proofErr w:type="gramStart"/>
            <w:r>
              <w:rPr>
                <w:rFonts w:hint="eastAsia"/>
                <w:sz w:val="24"/>
                <w:szCs w:val="24"/>
              </w:rPr>
              <w:t>点击点赞按钮</w:t>
            </w:r>
            <w:proofErr w:type="gramEnd"/>
          </w:p>
        </w:tc>
      </w:tr>
      <w:tr w:rsidR="008F11DB" w:rsidRPr="004048BB" w14:paraId="75348DC0" w14:textId="77777777" w:rsidTr="008F11DB">
        <w:tc>
          <w:tcPr>
            <w:tcW w:w="1838" w:type="dxa"/>
          </w:tcPr>
          <w:p w14:paraId="52DF3BA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3"/>
          </w:tcPr>
          <w:p w14:paraId="5900226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1</w:t>
            </w:r>
            <w:r w:rsidRPr="004048BB">
              <w:rPr>
                <w:sz w:val="24"/>
                <w:szCs w:val="24"/>
              </w:rPr>
              <w:t>.</w:t>
            </w:r>
            <w:proofErr w:type="gramStart"/>
            <w:r>
              <w:rPr>
                <w:rFonts w:hint="eastAsia"/>
                <w:sz w:val="24"/>
                <w:szCs w:val="24"/>
              </w:rPr>
              <w:t>点赞数据</w:t>
            </w:r>
            <w:proofErr w:type="gramEnd"/>
            <w:r>
              <w:rPr>
                <w:rFonts w:hint="eastAsia"/>
                <w:sz w:val="24"/>
                <w:szCs w:val="24"/>
              </w:rPr>
              <w:t>记入数据库，更新显示</w:t>
            </w:r>
          </w:p>
        </w:tc>
      </w:tr>
      <w:tr w:rsidR="008F11DB" w:rsidRPr="004048BB" w14:paraId="3734FC71" w14:textId="77777777" w:rsidTr="008F11DB">
        <w:tc>
          <w:tcPr>
            <w:tcW w:w="1838" w:type="dxa"/>
          </w:tcPr>
          <w:p w14:paraId="7C2EF1C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6458" w:type="dxa"/>
            <w:gridSpan w:val="3"/>
          </w:tcPr>
          <w:p w14:paraId="2FFDBF26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proofErr w:type="gramStart"/>
            <w:r>
              <w:rPr>
                <w:rFonts w:hint="eastAsia"/>
                <w:sz w:val="24"/>
                <w:szCs w:val="24"/>
              </w:rPr>
              <w:t>点击点赞按钮</w:t>
            </w:r>
            <w:proofErr w:type="gramEnd"/>
          </w:p>
          <w:p w14:paraId="349AF1A4" w14:textId="77777777" w:rsidR="008F11DB" w:rsidRPr="00DC0CE3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点赞成功</w:t>
            </w:r>
          </w:p>
        </w:tc>
      </w:tr>
      <w:tr w:rsidR="008F11DB" w:rsidRPr="004048BB" w14:paraId="11172D2B" w14:textId="77777777" w:rsidTr="008F11DB">
        <w:tc>
          <w:tcPr>
            <w:tcW w:w="1838" w:type="dxa"/>
          </w:tcPr>
          <w:p w14:paraId="06C5490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可选流程</w:t>
            </w:r>
          </w:p>
        </w:tc>
        <w:tc>
          <w:tcPr>
            <w:tcW w:w="6458" w:type="dxa"/>
            <w:gridSpan w:val="3"/>
          </w:tcPr>
          <w:p w14:paraId="599054E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\</w:t>
            </w:r>
          </w:p>
        </w:tc>
      </w:tr>
      <w:tr w:rsidR="008F11DB" w:rsidRPr="004048BB" w14:paraId="743DB0DD" w14:textId="77777777" w:rsidTr="008F11DB">
        <w:tc>
          <w:tcPr>
            <w:tcW w:w="1838" w:type="dxa"/>
          </w:tcPr>
          <w:p w14:paraId="412C840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6458" w:type="dxa"/>
            <w:gridSpan w:val="3"/>
          </w:tcPr>
          <w:p w14:paraId="63D16C8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\</w:t>
            </w:r>
          </w:p>
        </w:tc>
      </w:tr>
      <w:tr w:rsidR="008F11DB" w:rsidRPr="004048BB" w14:paraId="45B693B4" w14:textId="77777777" w:rsidTr="008F11DB">
        <w:tc>
          <w:tcPr>
            <w:tcW w:w="1838" w:type="dxa"/>
          </w:tcPr>
          <w:p w14:paraId="7DB6FA1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3"/>
          </w:tcPr>
          <w:p w14:paraId="6FA5C655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中等</w:t>
            </w:r>
          </w:p>
        </w:tc>
      </w:tr>
      <w:tr w:rsidR="008F11DB" w:rsidRPr="004048BB" w14:paraId="4FFAA5A3" w14:textId="77777777" w:rsidTr="008F11DB">
        <w:tc>
          <w:tcPr>
            <w:tcW w:w="1838" w:type="dxa"/>
          </w:tcPr>
          <w:p w14:paraId="084D3EB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3"/>
          </w:tcPr>
          <w:p w14:paraId="166C335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8F11DB" w:rsidRPr="004048BB" w14:paraId="4AAFE003" w14:textId="77777777" w:rsidTr="008F11DB">
        <w:tc>
          <w:tcPr>
            <w:tcW w:w="1838" w:type="dxa"/>
          </w:tcPr>
          <w:p w14:paraId="5DB142E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lastRenderedPageBreak/>
              <w:t>商业规则</w:t>
            </w:r>
          </w:p>
        </w:tc>
        <w:tc>
          <w:tcPr>
            <w:tcW w:w="6458" w:type="dxa"/>
            <w:gridSpan w:val="3"/>
          </w:tcPr>
          <w:p w14:paraId="74611001" w14:textId="77777777" w:rsidR="008F11DB" w:rsidRPr="004048BB" w:rsidRDefault="008F11DB" w:rsidP="008F11DB">
            <w:pPr>
              <w:rPr>
                <w:sz w:val="24"/>
                <w:szCs w:val="24"/>
              </w:rPr>
            </w:pPr>
          </w:p>
        </w:tc>
      </w:tr>
      <w:tr w:rsidR="008F11DB" w:rsidRPr="004048BB" w14:paraId="544C586A" w14:textId="77777777" w:rsidTr="008F11DB">
        <w:tc>
          <w:tcPr>
            <w:tcW w:w="1838" w:type="dxa"/>
          </w:tcPr>
          <w:p w14:paraId="5831B16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3"/>
          </w:tcPr>
          <w:p w14:paraId="05707061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proofErr w:type="gramStart"/>
            <w:r>
              <w:rPr>
                <w:rFonts w:hint="eastAsia"/>
                <w:sz w:val="24"/>
                <w:szCs w:val="24"/>
              </w:rPr>
              <w:t>点赞数据</w:t>
            </w:r>
            <w:proofErr w:type="gramEnd"/>
            <w:r>
              <w:rPr>
                <w:rFonts w:hint="eastAsia"/>
                <w:sz w:val="24"/>
                <w:szCs w:val="24"/>
              </w:rPr>
              <w:t>会存在出在数据库中</w:t>
            </w:r>
          </w:p>
          <w:p w14:paraId="4593DB2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  <w:proofErr w:type="gramStart"/>
            <w:r>
              <w:rPr>
                <w:rFonts w:hint="eastAsia"/>
                <w:sz w:val="24"/>
                <w:szCs w:val="24"/>
              </w:rPr>
              <w:t>点赞数据</w:t>
            </w:r>
            <w:proofErr w:type="gramEnd"/>
            <w:r>
              <w:rPr>
                <w:rFonts w:hint="eastAsia"/>
                <w:sz w:val="24"/>
                <w:szCs w:val="24"/>
              </w:rPr>
              <w:t>会影响内容热度</w:t>
            </w:r>
          </w:p>
        </w:tc>
      </w:tr>
      <w:tr w:rsidR="008F11DB" w:rsidRPr="004048BB" w14:paraId="7DB154C0" w14:textId="77777777" w:rsidTr="008F11DB">
        <w:tc>
          <w:tcPr>
            <w:tcW w:w="1838" w:type="dxa"/>
          </w:tcPr>
          <w:p w14:paraId="0FE8B925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3"/>
          </w:tcPr>
          <w:p w14:paraId="6E1383B9" w14:textId="77777777" w:rsidR="008F11DB" w:rsidRPr="004048BB" w:rsidRDefault="008F11DB" w:rsidP="008F11DB">
            <w:pPr>
              <w:keepNext/>
              <w:rPr>
                <w:sz w:val="24"/>
                <w:szCs w:val="24"/>
              </w:rPr>
            </w:pPr>
          </w:p>
        </w:tc>
      </w:tr>
    </w:tbl>
    <w:p w14:paraId="170D5665" w14:textId="44F258EC" w:rsidR="008F11DB" w:rsidRDefault="0079451C" w:rsidP="008F11DB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801EAA9" wp14:editId="3249669D">
            <wp:extent cx="5274310" cy="7512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5639" w14:textId="1F1A290F" w:rsidR="0079451C" w:rsidRDefault="0079451C" w:rsidP="008F11D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移动到</w:t>
      </w:r>
    </w:p>
    <w:p w14:paraId="53EE87DA" w14:textId="49A5D860" w:rsidR="0079451C" w:rsidRDefault="0079451C" w:rsidP="008F11DB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3696C5D" wp14:editId="124845D9">
            <wp:extent cx="5274310" cy="9302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AFFE" w14:textId="6738E2E4" w:rsidR="0079451C" w:rsidRDefault="0079451C" w:rsidP="008F11DB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点击后</w:t>
      </w:r>
    </w:p>
    <w:p w14:paraId="2AC67475" w14:textId="3DACE48E" w:rsidR="0079451C" w:rsidRDefault="0079451C" w:rsidP="008F11DB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CC8F880" wp14:editId="370605D1">
            <wp:extent cx="5274310" cy="7194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11EB" w14:textId="77777777" w:rsidR="008F11DB" w:rsidRPr="004048BB" w:rsidRDefault="008F11DB" w:rsidP="008F11DB">
      <w:pPr>
        <w:rPr>
          <w:sz w:val="24"/>
          <w:szCs w:val="24"/>
        </w:rPr>
      </w:pPr>
      <w:r w:rsidRPr="004048BB"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>17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2153"/>
        <w:gridCol w:w="2153"/>
      </w:tblGrid>
      <w:tr w:rsidR="008F11DB" w:rsidRPr="004048BB" w14:paraId="3306D25C" w14:textId="77777777" w:rsidTr="008F11DB">
        <w:tc>
          <w:tcPr>
            <w:tcW w:w="1838" w:type="dxa"/>
          </w:tcPr>
          <w:p w14:paraId="31944B2D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3"/>
          </w:tcPr>
          <w:p w14:paraId="2114B8E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加精</w:t>
            </w:r>
          </w:p>
        </w:tc>
      </w:tr>
      <w:tr w:rsidR="008F11DB" w:rsidRPr="004048BB" w14:paraId="24E3CD89" w14:textId="77777777" w:rsidTr="008F11DB">
        <w:tc>
          <w:tcPr>
            <w:tcW w:w="1838" w:type="dxa"/>
          </w:tcPr>
          <w:p w14:paraId="27C0D5B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2BD45D9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</w:tcPr>
          <w:p w14:paraId="0D186BD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7CECD63D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022/</w:t>
            </w:r>
            <w:r>
              <w:rPr>
                <w:sz w:val="24"/>
                <w:szCs w:val="24"/>
              </w:rPr>
              <w:t>5/5</w:t>
            </w:r>
          </w:p>
        </w:tc>
      </w:tr>
      <w:tr w:rsidR="008F11DB" w:rsidRPr="004048BB" w14:paraId="3E5DE05A" w14:textId="77777777" w:rsidTr="008F11DB">
        <w:tc>
          <w:tcPr>
            <w:tcW w:w="1838" w:type="dxa"/>
          </w:tcPr>
          <w:p w14:paraId="5250BF7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7ECED328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</w:t>
            </w:r>
          </w:p>
        </w:tc>
        <w:tc>
          <w:tcPr>
            <w:tcW w:w="2153" w:type="dxa"/>
          </w:tcPr>
          <w:p w14:paraId="5F87A0F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7135F75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\</w:t>
            </w:r>
          </w:p>
        </w:tc>
      </w:tr>
      <w:tr w:rsidR="008F11DB" w:rsidRPr="004048BB" w14:paraId="170B6531" w14:textId="77777777" w:rsidTr="008F11DB">
        <w:tc>
          <w:tcPr>
            <w:tcW w:w="1838" w:type="dxa"/>
          </w:tcPr>
          <w:p w14:paraId="3274B55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3"/>
          </w:tcPr>
          <w:p w14:paraId="425D798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内容会被加精，有特殊标志</w:t>
            </w:r>
          </w:p>
        </w:tc>
      </w:tr>
      <w:tr w:rsidR="008F11DB" w:rsidRPr="004048BB" w14:paraId="1D2F5F56" w14:textId="77777777" w:rsidTr="008F11DB">
        <w:tc>
          <w:tcPr>
            <w:tcW w:w="1838" w:type="dxa"/>
          </w:tcPr>
          <w:p w14:paraId="2B35D10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3"/>
          </w:tcPr>
          <w:p w14:paraId="4AA0FDA4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内容在达到一定热度</w:t>
            </w:r>
          </w:p>
        </w:tc>
      </w:tr>
      <w:tr w:rsidR="008F11DB" w:rsidRPr="004048BB" w14:paraId="2A47CBD2" w14:textId="77777777" w:rsidTr="008F11DB">
        <w:tc>
          <w:tcPr>
            <w:tcW w:w="1838" w:type="dxa"/>
          </w:tcPr>
          <w:p w14:paraId="3D69292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3"/>
          </w:tcPr>
          <w:p w14:paraId="065C9EE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1.用户</w:t>
            </w:r>
            <w:r>
              <w:rPr>
                <w:rFonts w:hint="eastAsia"/>
                <w:sz w:val="24"/>
                <w:szCs w:val="24"/>
              </w:rPr>
              <w:t>内容在达到一定热度</w:t>
            </w:r>
          </w:p>
        </w:tc>
      </w:tr>
      <w:tr w:rsidR="008F11DB" w:rsidRPr="004048BB" w14:paraId="5BE5BB13" w14:textId="77777777" w:rsidTr="008F11DB">
        <w:tc>
          <w:tcPr>
            <w:tcW w:w="1838" w:type="dxa"/>
          </w:tcPr>
          <w:p w14:paraId="1F6305F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3"/>
          </w:tcPr>
          <w:p w14:paraId="34E8A3E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1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增加精品标识</w:t>
            </w:r>
          </w:p>
        </w:tc>
      </w:tr>
      <w:tr w:rsidR="008F11DB" w:rsidRPr="004048BB" w14:paraId="28BA1E92" w14:textId="77777777" w:rsidTr="008F11DB">
        <w:tc>
          <w:tcPr>
            <w:tcW w:w="1838" w:type="dxa"/>
          </w:tcPr>
          <w:p w14:paraId="1746AB0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6458" w:type="dxa"/>
            <w:gridSpan w:val="3"/>
          </w:tcPr>
          <w:p w14:paraId="0D1C37AA" w14:textId="77777777" w:rsidR="008F11DB" w:rsidRPr="00DC0CE3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用户的内容达到一定内容</w:t>
            </w:r>
            <w:r w:rsidRPr="00DC0CE3">
              <w:rPr>
                <w:sz w:val="24"/>
                <w:szCs w:val="24"/>
              </w:rPr>
              <w:t xml:space="preserve"> </w:t>
            </w:r>
          </w:p>
          <w:p w14:paraId="0E901B80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2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系统自动</w:t>
            </w:r>
            <w:proofErr w:type="gramStart"/>
            <w:r>
              <w:rPr>
                <w:rFonts w:hint="eastAsia"/>
                <w:sz w:val="24"/>
                <w:szCs w:val="24"/>
              </w:rPr>
              <w:t>给内容</w:t>
            </w:r>
            <w:proofErr w:type="gramEnd"/>
            <w:r>
              <w:rPr>
                <w:rFonts w:hint="eastAsia"/>
                <w:sz w:val="24"/>
                <w:szCs w:val="24"/>
              </w:rPr>
              <w:t>加精</w:t>
            </w:r>
          </w:p>
          <w:p w14:paraId="497BAD74" w14:textId="77777777" w:rsidR="008F11DB" w:rsidRPr="00DC0CE3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增加精品标识</w:t>
            </w:r>
          </w:p>
        </w:tc>
      </w:tr>
      <w:tr w:rsidR="008F11DB" w:rsidRPr="004048BB" w14:paraId="373CD675" w14:textId="77777777" w:rsidTr="008F11DB">
        <w:tc>
          <w:tcPr>
            <w:tcW w:w="1838" w:type="dxa"/>
          </w:tcPr>
          <w:p w14:paraId="0733A24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lastRenderedPageBreak/>
              <w:t>可选流程</w:t>
            </w:r>
          </w:p>
        </w:tc>
        <w:tc>
          <w:tcPr>
            <w:tcW w:w="6458" w:type="dxa"/>
            <w:gridSpan w:val="3"/>
          </w:tcPr>
          <w:p w14:paraId="62E646F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\</w:t>
            </w:r>
          </w:p>
        </w:tc>
      </w:tr>
      <w:tr w:rsidR="008F11DB" w:rsidRPr="004048BB" w14:paraId="4BD21887" w14:textId="77777777" w:rsidTr="008F11DB">
        <w:tc>
          <w:tcPr>
            <w:tcW w:w="1838" w:type="dxa"/>
          </w:tcPr>
          <w:p w14:paraId="33FC1BD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6458" w:type="dxa"/>
            <w:gridSpan w:val="3"/>
          </w:tcPr>
          <w:p w14:paraId="69C5296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\</w:t>
            </w:r>
          </w:p>
        </w:tc>
      </w:tr>
      <w:tr w:rsidR="008F11DB" w:rsidRPr="004048BB" w14:paraId="015ED817" w14:textId="77777777" w:rsidTr="008F11DB">
        <w:tc>
          <w:tcPr>
            <w:tcW w:w="1838" w:type="dxa"/>
          </w:tcPr>
          <w:p w14:paraId="5603D12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3"/>
          </w:tcPr>
          <w:p w14:paraId="6B7BA46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中等</w:t>
            </w:r>
          </w:p>
        </w:tc>
      </w:tr>
      <w:tr w:rsidR="008F11DB" w:rsidRPr="004048BB" w14:paraId="68445F2E" w14:textId="77777777" w:rsidTr="008F11DB">
        <w:tc>
          <w:tcPr>
            <w:tcW w:w="1838" w:type="dxa"/>
          </w:tcPr>
          <w:p w14:paraId="2E94A7B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3"/>
          </w:tcPr>
          <w:p w14:paraId="17F334F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中等</w:t>
            </w:r>
          </w:p>
        </w:tc>
      </w:tr>
      <w:tr w:rsidR="008F11DB" w:rsidRPr="004048BB" w14:paraId="0B9BA60A" w14:textId="77777777" w:rsidTr="008F11DB">
        <w:tc>
          <w:tcPr>
            <w:tcW w:w="1838" w:type="dxa"/>
          </w:tcPr>
          <w:p w14:paraId="22044FAD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3"/>
          </w:tcPr>
          <w:p w14:paraId="1A71677B" w14:textId="77777777" w:rsidR="008F11DB" w:rsidRPr="004048BB" w:rsidRDefault="008F11DB" w:rsidP="008F11DB">
            <w:pPr>
              <w:rPr>
                <w:sz w:val="24"/>
                <w:szCs w:val="24"/>
              </w:rPr>
            </w:pPr>
          </w:p>
        </w:tc>
      </w:tr>
      <w:tr w:rsidR="008F11DB" w:rsidRPr="004048BB" w14:paraId="224208CC" w14:textId="77777777" w:rsidTr="008F11DB">
        <w:tc>
          <w:tcPr>
            <w:tcW w:w="1838" w:type="dxa"/>
          </w:tcPr>
          <w:p w14:paraId="6D3D84A1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3"/>
          </w:tcPr>
          <w:p w14:paraId="6C15FAC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Pr="004048B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精品内容会显示在板块前列</w:t>
            </w:r>
          </w:p>
        </w:tc>
      </w:tr>
      <w:tr w:rsidR="008F11DB" w:rsidRPr="004048BB" w14:paraId="437E0E9F" w14:textId="77777777" w:rsidTr="008F11DB">
        <w:tc>
          <w:tcPr>
            <w:tcW w:w="1838" w:type="dxa"/>
          </w:tcPr>
          <w:p w14:paraId="5A583A9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3"/>
          </w:tcPr>
          <w:p w14:paraId="05CDCEAA" w14:textId="77777777" w:rsidR="008F11DB" w:rsidRPr="004048BB" w:rsidRDefault="008F11DB" w:rsidP="008F11DB">
            <w:pPr>
              <w:keepNext/>
              <w:rPr>
                <w:sz w:val="24"/>
                <w:szCs w:val="24"/>
              </w:rPr>
            </w:pPr>
          </w:p>
        </w:tc>
      </w:tr>
    </w:tbl>
    <w:p w14:paraId="5603D2CF" w14:textId="5669706D" w:rsidR="008F11DB" w:rsidRDefault="0079451C" w:rsidP="008F11DB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60AF7B7" wp14:editId="18AB5CB1">
            <wp:extent cx="5274310" cy="46031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425D" w14:textId="77777777" w:rsidR="008F11DB" w:rsidRPr="004048BB" w:rsidRDefault="008F11DB" w:rsidP="008F11DB">
      <w:pPr>
        <w:rPr>
          <w:sz w:val="24"/>
          <w:szCs w:val="24"/>
        </w:rPr>
      </w:pPr>
      <w:r w:rsidRPr="004048BB"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>18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2153"/>
        <w:gridCol w:w="2153"/>
      </w:tblGrid>
      <w:tr w:rsidR="008F11DB" w:rsidRPr="004048BB" w14:paraId="4EE4BD54" w14:textId="77777777" w:rsidTr="008F11DB">
        <w:tc>
          <w:tcPr>
            <w:tcW w:w="1838" w:type="dxa"/>
          </w:tcPr>
          <w:p w14:paraId="09EDCA9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lastRenderedPageBreak/>
              <w:t>ID和名称</w:t>
            </w:r>
          </w:p>
        </w:tc>
        <w:tc>
          <w:tcPr>
            <w:tcW w:w="6458" w:type="dxa"/>
            <w:gridSpan w:val="3"/>
          </w:tcPr>
          <w:p w14:paraId="0281F6C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添加标签</w:t>
            </w:r>
          </w:p>
        </w:tc>
      </w:tr>
      <w:tr w:rsidR="008F11DB" w:rsidRPr="004048BB" w14:paraId="330599A1" w14:textId="77777777" w:rsidTr="008F11DB">
        <w:tc>
          <w:tcPr>
            <w:tcW w:w="1838" w:type="dxa"/>
          </w:tcPr>
          <w:p w14:paraId="3840309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1194B8A5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</w:tcPr>
          <w:p w14:paraId="117C56B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6A17EDA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022/</w:t>
            </w:r>
            <w:r>
              <w:rPr>
                <w:sz w:val="24"/>
                <w:szCs w:val="24"/>
              </w:rPr>
              <w:t>5/5</w:t>
            </w:r>
          </w:p>
        </w:tc>
      </w:tr>
      <w:tr w:rsidR="008F11DB" w:rsidRPr="004048BB" w14:paraId="12BFC15B" w14:textId="77777777" w:rsidTr="008F11DB">
        <w:tc>
          <w:tcPr>
            <w:tcW w:w="1838" w:type="dxa"/>
          </w:tcPr>
          <w:p w14:paraId="78E38D8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4CB95E4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</w:p>
        </w:tc>
        <w:tc>
          <w:tcPr>
            <w:tcW w:w="2153" w:type="dxa"/>
          </w:tcPr>
          <w:p w14:paraId="7E632C9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3DB2E31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\</w:t>
            </w:r>
          </w:p>
        </w:tc>
      </w:tr>
      <w:tr w:rsidR="008F11DB" w:rsidRPr="004048BB" w14:paraId="29C2CB5D" w14:textId="77777777" w:rsidTr="008F11DB">
        <w:tc>
          <w:tcPr>
            <w:tcW w:w="1838" w:type="dxa"/>
          </w:tcPr>
          <w:p w14:paraId="6169702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3"/>
          </w:tcPr>
          <w:p w14:paraId="2500C64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发表内容时可以选择标签</w:t>
            </w:r>
          </w:p>
        </w:tc>
      </w:tr>
      <w:tr w:rsidR="008F11DB" w:rsidRPr="004048BB" w14:paraId="12F8C40D" w14:textId="77777777" w:rsidTr="008F11DB">
        <w:tc>
          <w:tcPr>
            <w:tcW w:w="1838" w:type="dxa"/>
          </w:tcPr>
          <w:p w14:paraId="31006C2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3"/>
          </w:tcPr>
          <w:p w14:paraId="7841E4F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发表内容时点击选择标签</w:t>
            </w:r>
          </w:p>
        </w:tc>
      </w:tr>
      <w:tr w:rsidR="008F11DB" w:rsidRPr="004048BB" w14:paraId="126B0A93" w14:textId="77777777" w:rsidTr="008F11DB">
        <w:tc>
          <w:tcPr>
            <w:tcW w:w="1838" w:type="dxa"/>
          </w:tcPr>
          <w:p w14:paraId="6C85D9B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3"/>
          </w:tcPr>
          <w:p w14:paraId="65FF68F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发表内容</w:t>
            </w:r>
            <w:r w:rsidRPr="004048BB"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8F11DB" w:rsidRPr="004048BB" w14:paraId="30C8D8C8" w14:textId="77777777" w:rsidTr="008F11DB">
        <w:tc>
          <w:tcPr>
            <w:tcW w:w="1838" w:type="dxa"/>
          </w:tcPr>
          <w:p w14:paraId="2F817562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3"/>
          </w:tcPr>
          <w:p w14:paraId="1480EB2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1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内容具有标签</w:t>
            </w:r>
          </w:p>
        </w:tc>
      </w:tr>
      <w:tr w:rsidR="008F11DB" w:rsidRPr="004048BB" w14:paraId="05BC1CB9" w14:textId="77777777" w:rsidTr="008F11DB">
        <w:tc>
          <w:tcPr>
            <w:tcW w:w="1838" w:type="dxa"/>
          </w:tcPr>
          <w:p w14:paraId="2431464D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6458" w:type="dxa"/>
            <w:gridSpan w:val="3"/>
          </w:tcPr>
          <w:p w14:paraId="1162C30E" w14:textId="77777777" w:rsidR="008F11DB" w:rsidRPr="00DC0CE3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点击选择标签</w:t>
            </w:r>
            <w:r w:rsidRPr="00DC0CE3">
              <w:rPr>
                <w:sz w:val="24"/>
                <w:szCs w:val="24"/>
              </w:rPr>
              <w:t xml:space="preserve"> </w:t>
            </w:r>
          </w:p>
          <w:p w14:paraId="14E1A3B7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选择添加标签为项目管理（可多选）</w:t>
            </w:r>
          </w:p>
          <w:p w14:paraId="2F525CBA" w14:textId="77777777" w:rsidR="008F11DB" w:rsidRPr="00DC0CE3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发表</w:t>
            </w:r>
          </w:p>
        </w:tc>
      </w:tr>
      <w:tr w:rsidR="008F11DB" w:rsidRPr="004048BB" w14:paraId="7757C2E9" w14:textId="77777777" w:rsidTr="008F11DB">
        <w:tc>
          <w:tcPr>
            <w:tcW w:w="1838" w:type="dxa"/>
          </w:tcPr>
          <w:p w14:paraId="1CA68DD2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可选流程</w:t>
            </w:r>
          </w:p>
        </w:tc>
        <w:tc>
          <w:tcPr>
            <w:tcW w:w="6458" w:type="dxa"/>
            <w:gridSpan w:val="3"/>
          </w:tcPr>
          <w:p w14:paraId="3C9B7600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  <w:r>
              <w:rPr>
                <w:rFonts w:hint="eastAsia"/>
                <w:sz w:val="24"/>
                <w:szCs w:val="24"/>
              </w:rPr>
              <w:t>选择添加标签为需求工程（可多选）</w:t>
            </w:r>
          </w:p>
          <w:p w14:paraId="330AA722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</w:t>
            </w:r>
            <w:r>
              <w:rPr>
                <w:rFonts w:hint="eastAsia"/>
                <w:sz w:val="24"/>
                <w:szCs w:val="24"/>
              </w:rPr>
              <w:t>选择添加标签为软件体系（可多选）</w:t>
            </w:r>
          </w:p>
          <w:p w14:paraId="3ABA819E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.3选择添加标签为软件测试（可多选）</w:t>
            </w:r>
          </w:p>
          <w:p w14:paraId="200B6211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</w:t>
            </w:r>
            <w:r>
              <w:rPr>
                <w:rFonts w:hint="eastAsia"/>
                <w:sz w:val="24"/>
                <w:szCs w:val="24"/>
              </w:rPr>
              <w:t>选择添加标签为软件工程（可多选）</w:t>
            </w:r>
          </w:p>
          <w:p w14:paraId="6FBDED94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</w:t>
            </w:r>
            <w:r>
              <w:rPr>
                <w:rFonts w:hint="eastAsia"/>
                <w:sz w:val="24"/>
                <w:szCs w:val="24"/>
              </w:rPr>
              <w:t>选择添加标签为交互设计（可多选）</w:t>
            </w:r>
          </w:p>
          <w:p w14:paraId="64504AF0" w14:textId="77777777" w:rsidR="008F11DB" w:rsidRPr="00AD4FA4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2.6</w:t>
            </w:r>
            <w:r>
              <w:rPr>
                <w:rFonts w:hint="eastAsia"/>
                <w:sz w:val="24"/>
                <w:szCs w:val="24"/>
              </w:rPr>
              <w:t>选择添加标签为软件架构（可多选）</w:t>
            </w:r>
          </w:p>
        </w:tc>
      </w:tr>
      <w:tr w:rsidR="008F11DB" w:rsidRPr="004048BB" w14:paraId="4CBE5D8A" w14:textId="77777777" w:rsidTr="008F11DB">
        <w:tc>
          <w:tcPr>
            <w:tcW w:w="1838" w:type="dxa"/>
          </w:tcPr>
          <w:p w14:paraId="7CDD49C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6458" w:type="dxa"/>
            <w:gridSpan w:val="3"/>
          </w:tcPr>
          <w:p w14:paraId="5064F95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\</w:t>
            </w:r>
          </w:p>
        </w:tc>
      </w:tr>
      <w:tr w:rsidR="008F11DB" w:rsidRPr="004048BB" w14:paraId="2939539E" w14:textId="77777777" w:rsidTr="008F11DB">
        <w:tc>
          <w:tcPr>
            <w:tcW w:w="1838" w:type="dxa"/>
          </w:tcPr>
          <w:p w14:paraId="3E17564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3"/>
          </w:tcPr>
          <w:p w14:paraId="205648F3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中等</w:t>
            </w:r>
          </w:p>
        </w:tc>
      </w:tr>
      <w:tr w:rsidR="008F11DB" w:rsidRPr="004048BB" w14:paraId="4F0355E2" w14:textId="77777777" w:rsidTr="008F11DB">
        <w:tc>
          <w:tcPr>
            <w:tcW w:w="1838" w:type="dxa"/>
          </w:tcPr>
          <w:p w14:paraId="174996DD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3"/>
          </w:tcPr>
          <w:p w14:paraId="7D2D542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高</w:t>
            </w:r>
          </w:p>
        </w:tc>
      </w:tr>
      <w:tr w:rsidR="008F11DB" w:rsidRPr="004048BB" w14:paraId="24A1EE8F" w14:textId="77777777" w:rsidTr="008F11DB">
        <w:tc>
          <w:tcPr>
            <w:tcW w:w="1838" w:type="dxa"/>
          </w:tcPr>
          <w:p w14:paraId="4E028B9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3"/>
          </w:tcPr>
          <w:p w14:paraId="52B27E3E" w14:textId="77777777" w:rsidR="008F11DB" w:rsidRPr="004048BB" w:rsidRDefault="008F11DB" w:rsidP="008F11DB">
            <w:pPr>
              <w:rPr>
                <w:sz w:val="24"/>
                <w:szCs w:val="24"/>
              </w:rPr>
            </w:pPr>
          </w:p>
        </w:tc>
      </w:tr>
      <w:tr w:rsidR="008F11DB" w:rsidRPr="004048BB" w14:paraId="4BC802D9" w14:textId="77777777" w:rsidTr="008F11DB">
        <w:tc>
          <w:tcPr>
            <w:tcW w:w="1838" w:type="dxa"/>
          </w:tcPr>
          <w:p w14:paraId="7349BC3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3"/>
          </w:tcPr>
          <w:p w14:paraId="6EC662C5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具有标签的内容可在搜索和标签选择中查找到</w:t>
            </w:r>
          </w:p>
        </w:tc>
      </w:tr>
      <w:tr w:rsidR="008F11DB" w:rsidRPr="004048BB" w14:paraId="0A7C3E13" w14:textId="77777777" w:rsidTr="008F11DB">
        <w:tc>
          <w:tcPr>
            <w:tcW w:w="1838" w:type="dxa"/>
          </w:tcPr>
          <w:p w14:paraId="53220C3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3"/>
          </w:tcPr>
          <w:p w14:paraId="5C3C259F" w14:textId="77777777" w:rsidR="008F11DB" w:rsidRPr="004048BB" w:rsidRDefault="008F11DB" w:rsidP="008F11DB">
            <w:pPr>
              <w:keepNext/>
              <w:rPr>
                <w:sz w:val="24"/>
                <w:szCs w:val="24"/>
              </w:rPr>
            </w:pPr>
          </w:p>
        </w:tc>
      </w:tr>
    </w:tbl>
    <w:p w14:paraId="5B66154D" w14:textId="37CE849C" w:rsidR="008F11DB" w:rsidRDefault="0079451C" w:rsidP="008F11DB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C22F0A" wp14:editId="6FD8E03A">
            <wp:extent cx="5274310" cy="28917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FFDD" w14:textId="77777777" w:rsidR="008F11DB" w:rsidRPr="004048BB" w:rsidRDefault="008F11DB" w:rsidP="008F11DB">
      <w:pPr>
        <w:rPr>
          <w:sz w:val="24"/>
          <w:szCs w:val="24"/>
        </w:rPr>
      </w:pPr>
      <w:bookmarkStart w:id="0" w:name="_Hlk103424465"/>
      <w:r w:rsidRPr="004048BB"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>19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838"/>
        <w:gridCol w:w="2152"/>
        <w:gridCol w:w="2153"/>
        <w:gridCol w:w="2153"/>
      </w:tblGrid>
      <w:tr w:rsidR="008F11DB" w:rsidRPr="004048BB" w14:paraId="672F2647" w14:textId="77777777" w:rsidTr="008F11DB">
        <w:tc>
          <w:tcPr>
            <w:tcW w:w="1838" w:type="dxa"/>
          </w:tcPr>
          <w:p w14:paraId="5CA3B9C5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ID和名称</w:t>
            </w:r>
          </w:p>
        </w:tc>
        <w:tc>
          <w:tcPr>
            <w:tcW w:w="6458" w:type="dxa"/>
            <w:gridSpan w:val="3"/>
          </w:tcPr>
          <w:p w14:paraId="101A9768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审核</w:t>
            </w:r>
          </w:p>
        </w:tc>
      </w:tr>
      <w:tr w:rsidR="008F11DB" w:rsidRPr="004048BB" w14:paraId="0C460C96" w14:textId="77777777" w:rsidTr="008F11DB">
        <w:tc>
          <w:tcPr>
            <w:tcW w:w="1838" w:type="dxa"/>
          </w:tcPr>
          <w:p w14:paraId="16DC662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创建人</w:t>
            </w:r>
          </w:p>
        </w:tc>
        <w:tc>
          <w:tcPr>
            <w:tcW w:w="2152" w:type="dxa"/>
          </w:tcPr>
          <w:p w14:paraId="2047E9B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徐过</w:t>
            </w:r>
          </w:p>
        </w:tc>
        <w:tc>
          <w:tcPr>
            <w:tcW w:w="2153" w:type="dxa"/>
          </w:tcPr>
          <w:p w14:paraId="01DEF65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创建日期</w:t>
            </w:r>
          </w:p>
        </w:tc>
        <w:tc>
          <w:tcPr>
            <w:tcW w:w="2153" w:type="dxa"/>
          </w:tcPr>
          <w:p w14:paraId="619E2D8B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2</w:t>
            </w:r>
            <w:r w:rsidRPr="004048BB">
              <w:rPr>
                <w:sz w:val="24"/>
                <w:szCs w:val="24"/>
              </w:rPr>
              <w:t>022/</w:t>
            </w:r>
            <w:r>
              <w:rPr>
                <w:sz w:val="24"/>
                <w:szCs w:val="24"/>
              </w:rPr>
              <w:t>5/5</w:t>
            </w:r>
          </w:p>
        </w:tc>
      </w:tr>
      <w:tr w:rsidR="008F11DB" w:rsidRPr="004048BB" w14:paraId="15702D03" w14:textId="77777777" w:rsidTr="008F11DB">
        <w:tc>
          <w:tcPr>
            <w:tcW w:w="1838" w:type="dxa"/>
          </w:tcPr>
          <w:p w14:paraId="765D8DD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首要角色</w:t>
            </w:r>
          </w:p>
        </w:tc>
        <w:tc>
          <w:tcPr>
            <w:tcW w:w="2152" w:type="dxa"/>
          </w:tcPr>
          <w:p w14:paraId="7E183A0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  <w:tc>
          <w:tcPr>
            <w:tcW w:w="2153" w:type="dxa"/>
          </w:tcPr>
          <w:p w14:paraId="02777B1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次要角色</w:t>
            </w:r>
          </w:p>
        </w:tc>
        <w:tc>
          <w:tcPr>
            <w:tcW w:w="2153" w:type="dxa"/>
          </w:tcPr>
          <w:p w14:paraId="3CB8B7CE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\</w:t>
            </w:r>
          </w:p>
        </w:tc>
      </w:tr>
      <w:tr w:rsidR="008F11DB" w:rsidRPr="004048BB" w14:paraId="363D805E" w14:textId="77777777" w:rsidTr="008F11DB">
        <w:tc>
          <w:tcPr>
            <w:tcW w:w="1838" w:type="dxa"/>
          </w:tcPr>
          <w:p w14:paraId="0B7B8809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6458" w:type="dxa"/>
            <w:gridSpan w:val="3"/>
          </w:tcPr>
          <w:p w14:paraId="1D1E80B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该项目中学生的所有内容的发布均需要审核，审核通过才能发布</w:t>
            </w:r>
          </w:p>
        </w:tc>
      </w:tr>
      <w:tr w:rsidR="008F11DB" w:rsidRPr="004048BB" w14:paraId="49061EEF" w14:textId="77777777" w:rsidTr="008F11DB">
        <w:tc>
          <w:tcPr>
            <w:tcW w:w="1838" w:type="dxa"/>
          </w:tcPr>
          <w:p w14:paraId="70726858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触发条件</w:t>
            </w:r>
          </w:p>
        </w:tc>
        <w:tc>
          <w:tcPr>
            <w:tcW w:w="6458" w:type="dxa"/>
            <w:gridSpan w:val="3"/>
          </w:tcPr>
          <w:p w14:paraId="7019DBC5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用户发表内容</w:t>
            </w:r>
          </w:p>
          <w:p w14:paraId="2B1112A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点击审核/重新审核</w:t>
            </w:r>
          </w:p>
        </w:tc>
      </w:tr>
      <w:bookmarkEnd w:id="0"/>
      <w:tr w:rsidR="008F11DB" w:rsidRPr="004048BB" w14:paraId="05C46160" w14:textId="77777777" w:rsidTr="008F11DB">
        <w:tc>
          <w:tcPr>
            <w:tcW w:w="1838" w:type="dxa"/>
          </w:tcPr>
          <w:p w14:paraId="0ADD977C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458" w:type="dxa"/>
            <w:gridSpan w:val="3"/>
          </w:tcPr>
          <w:p w14:paraId="72092FA9" w14:textId="77777777" w:rsidR="008F11D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有内容发布</w:t>
            </w:r>
          </w:p>
          <w:p w14:paraId="6576486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管理员登陆</w:t>
            </w:r>
          </w:p>
        </w:tc>
      </w:tr>
      <w:tr w:rsidR="008F11DB" w:rsidRPr="004048BB" w14:paraId="3F91DEF1" w14:textId="77777777" w:rsidTr="008F11DB">
        <w:tc>
          <w:tcPr>
            <w:tcW w:w="1838" w:type="dxa"/>
          </w:tcPr>
          <w:p w14:paraId="59D85E1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458" w:type="dxa"/>
            <w:gridSpan w:val="3"/>
          </w:tcPr>
          <w:p w14:paraId="5C9D82DF" w14:textId="77777777" w:rsidR="008F11D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1</w:t>
            </w:r>
            <w:r w:rsidRPr="004048BB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审核通过</w:t>
            </w:r>
            <w:proofErr w:type="gramStart"/>
            <w:r>
              <w:rPr>
                <w:rFonts w:hint="eastAsia"/>
                <w:sz w:val="24"/>
                <w:szCs w:val="24"/>
              </w:rPr>
              <w:t>则发布</w:t>
            </w:r>
            <w:proofErr w:type="gramEnd"/>
            <w:r>
              <w:rPr>
                <w:rFonts w:hint="eastAsia"/>
                <w:sz w:val="24"/>
                <w:szCs w:val="24"/>
              </w:rPr>
              <w:t>成功</w:t>
            </w:r>
          </w:p>
          <w:p w14:paraId="21B296E8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审核失败</w:t>
            </w:r>
            <w:proofErr w:type="gramStart"/>
            <w:r>
              <w:rPr>
                <w:rFonts w:hint="eastAsia"/>
                <w:sz w:val="24"/>
                <w:szCs w:val="24"/>
              </w:rPr>
              <w:t>则发布</w:t>
            </w:r>
            <w:proofErr w:type="gramEnd"/>
            <w:r>
              <w:rPr>
                <w:rFonts w:hint="eastAsia"/>
                <w:sz w:val="24"/>
                <w:szCs w:val="24"/>
              </w:rPr>
              <w:t>失败</w:t>
            </w:r>
          </w:p>
          <w:p w14:paraId="5B53F95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自动发送审核消息给用户</w:t>
            </w:r>
          </w:p>
        </w:tc>
      </w:tr>
      <w:tr w:rsidR="008F11DB" w:rsidRPr="004048BB" w14:paraId="28648F8D" w14:textId="77777777" w:rsidTr="008F11DB">
        <w:tc>
          <w:tcPr>
            <w:tcW w:w="1838" w:type="dxa"/>
          </w:tcPr>
          <w:p w14:paraId="5A2296F2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正常流程</w:t>
            </w:r>
          </w:p>
        </w:tc>
        <w:tc>
          <w:tcPr>
            <w:tcW w:w="6458" w:type="dxa"/>
            <w:gridSpan w:val="3"/>
          </w:tcPr>
          <w:p w14:paraId="7C05A21E" w14:textId="77777777" w:rsidR="008F11D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进入审核页面</w:t>
            </w:r>
          </w:p>
          <w:p w14:paraId="7F2961CA" w14:textId="77777777" w:rsidR="008F11DB" w:rsidRPr="00DC0CE3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</w:t>
            </w:r>
            <w:r>
              <w:rPr>
                <w:rFonts w:hint="eastAsia"/>
                <w:sz w:val="24"/>
                <w:szCs w:val="24"/>
              </w:rPr>
              <w:t>点击预览</w:t>
            </w:r>
          </w:p>
          <w:p w14:paraId="71997D30" w14:textId="77777777" w:rsidR="008F11DB" w:rsidRPr="00DC0CE3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审核通过</w:t>
            </w:r>
          </w:p>
        </w:tc>
      </w:tr>
      <w:tr w:rsidR="008F11DB" w:rsidRPr="004048BB" w14:paraId="61EE4064" w14:textId="77777777" w:rsidTr="008F11DB">
        <w:tc>
          <w:tcPr>
            <w:tcW w:w="1838" w:type="dxa"/>
          </w:tcPr>
          <w:p w14:paraId="34E3EA77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lastRenderedPageBreak/>
              <w:t>可选流程</w:t>
            </w:r>
          </w:p>
        </w:tc>
        <w:tc>
          <w:tcPr>
            <w:tcW w:w="6458" w:type="dxa"/>
            <w:gridSpan w:val="3"/>
          </w:tcPr>
          <w:p w14:paraId="26A6B3B2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3.1.</w:t>
            </w:r>
            <w:r>
              <w:rPr>
                <w:rFonts w:hint="eastAsia"/>
                <w:sz w:val="24"/>
                <w:szCs w:val="24"/>
              </w:rPr>
              <w:t>审核不通过</w:t>
            </w:r>
          </w:p>
          <w:p w14:paraId="64486CAF" w14:textId="77777777" w:rsidR="008F11DB" w:rsidRPr="00590F20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.2.1</w:t>
            </w:r>
            <w:r>
              <w:rPr>
                <w:rFonts w:hint="eastAsia"/>
                <w:sz w:val="24"/>
                <w:szCs w:val="24"/>
              </w:rPr>
              <w:t>选择不通过原因言辞不当(默认)</w:t>
            </w:r>
          </w:p>
          <w:p w14:paraId="497E582E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.2.2</w:t>
            </w:r>
            <w:r>
              <w:rPr>
                <w:rFonts w:hint="eastAsia"/>
                <w:sz w:val="24"/>
                <w:szCs w:val="24"/>
              </w:rPr>
              <w:t>选择不通过原因涉及敏感问题</w:t>
            </w:r>
          </w:p>
          <w:p w14:paraId="0F09B80D" w14:textId="77777777" w:rsidR="008F11D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3.2.3</w:t>
            </w:r>
            <w:r>
              <w:rPr>
                <w:rFonts w:hint="eastAsia"/>
                <w:sz w:val="24"/>
                <w:szCs w:val="24"/>
              </w:rPr>
              <w:t>选择不通过原因内容不相关</w:t>
            </w:r>
          </w:p>
          <w:p w14:paraId="02E68E50" w14:textId="77777777" w:rsidR="008F11DB" w:rsidRPr="00590F20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.2.4</w:t>
            </w:r>
            <w:r>
              <w:rPr>
                <w:rFonts w:hint="eastAsia"/>
                <w:sz w:val="24"/>
                <w:szCs w:val="24"/>
              </w:rPr>
              <w:t>选择不通过原因不通过置顶</w:t>
            </w:r>
          </w:p>
        </w:tc>
      </w:tr>
      <w:tr w:rsidR="008F11DB" w:rsidRPr="004048BB" w14:paraId="77AF33F6" w14:textId="77777777" w:rsidTr="008F11DB">
        <w:tc>
          <w:tcPr>
            <w:tcW w:w="1838" w:type="dxa"/>
          </w:tcPr>
          <w:p w14:paraId="0C29386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异常</w:t>
            </w:r>
          </w:p>
        </w:tc>
        <w:tc>
          <w:tcPr>
            <w:tcW w:w="6458" w:type="dxa"/>
            <w:gridSpan w:val="3"/>
          </w:tcPr>
          <w:p w14:paraId="2465FD32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\</w:t>
            </w:r>
          </w:p>
        </w:tc>
      </w:tr>
      <w:tr w:rsidR="008F11DB" w:rsidRPr="004048BB" w14:paraId="7956C556" w14:textId="77777777" w:rsidTr="008F11DB">
        <w:tc>
          <w:tcPr>
            <w:tcW w:w="1838" w:type="dxa"/>
          </w:tcPr>
          <w:p w14:paraId="17696B8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优先级</w:t>
            </w:r>
          </w:p>
        </w:tc>
        <w:tc>
          <w:tcPr>
            <w:tcW w:w="6458" w:type="dxa"/>
            <w:gridSpan w:val="3"/>
          </w:tcPr>
          <w:p w14:paraId="424F5AAF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极高</w:t>
            </w:r>
          </w:p>
        </w:tc>
      </w:tr>
      <w:tr w:rsidR="008F11DB" w:rsidRPr="004048BB" w14:paraId="2A2E7657" w14:textId="77777777" w:rsidTr="008F11DB">
        <w:tc>
          <w:tcPr>
            <w:tcW w:w="1838" w:type="dxa"/>
          </w:tcPr>
          <w:p w14:paraId="10DD6550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使用频率</w:t>
            </w:r>
          </w:p>
        </w:tc>
        <w:tc>
          <w:tcPr>
            <w:tcW w:w="6458" w:type="dxa"/>
            <w:gridSpan w:val="3"/>
          </w:tcPr>
          <w:p w14:paraId="1884654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极高</w:t>
            </w:r>
          </w:p>
        </w:tc>
      </w:tr>
      <w:tr w:rsidR="008F11DB" w:rsidRPr="004048BB" w14:paraId="195086D0" w14:textId="77777777" w:rsidTr="008F11DB">
        <w:tc>
          <w:tcPr>
            <w:tcW w:w="1838" w:type="dxa"/>
          </w:tcPr>
          <w:p w14:paraId="537EB2C2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商业规则</w:t>
            </w:r>
          </w:p>
        </w:tc>
        <w:tc>
          <w:tcPr>
            <w:tcW w:w="6458" w:type="dxa"/>
            <w:gridSpan w:val="3"/>
          </w:tcPr>
          <w:p w14:paraId="3E9C9D6F" w14:textId="77777777" w:rsidR="008F11DB" w:rsidRPr="004048BB" w:rsidRDefault="008F11DB" w:rsidP="008F11DB">
            <w:pPr>
              <w:rPr>
                <w:sz w:val="24"/>
                <w:szCs w:val="24"/>
              </w:rPr>
            </w:pPr>
          </w:p>
        </w:tc>
      </w:tr>
      <w:tr w:rsidR="008F11DB" w:rsidRPr="004048BB" w14:paraId="3EF589E2" w14:textId="77777777" w:rsidTr="008F11DB">
        <w:tc>
          <w:tcPr>
            <w:tcW w:w="1838" w:type="dxa"/>
          </w:tcPr>
          <w:p w14:paraId="4150AB16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其他信息</w:t>
            </w:r>
          </w:p>
        </w:tc>
        <w:tc>
          <w:tcPr>
            <w:tcW w:w="6458" w:type="dxa"/>
            <w:gridSpan w:val="3"/>
          </w:tcPr>
          <w:p w14:paraId="4EC03672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审核信息会存储在数据库中</w:t>
            </w:r>
          </w:p>
        </w:tc>
      </w:tr>
      <w:tr w:rsidR="008F11DB" w:rsidRPr="004048BB" w14:paraId="4B7CACBF" w14:textId="77777777" w:rsidTr="008F11DB">
        <w:tc>
          <w:tcPr>
            <w:tcW w:w="1838" w:type="dxa"/>
          </w:tcPr>
          <w:p w14:paraId="6CB76E1A" w14:textId="77777777" w:rsidR="008F11DB" w:rsidRPr="004048BB" w:rsidRDefault="008F11DB" w:rsidP="008F11DB">
            <w:pPr>
              <w:rPr>
                <w:sz w:val="24"/>
                <w:szCs w:val="24"/>
              </w:rPr>
            </w:pPr>
            <w:r w:rsidRPr="004048BB">
              <w:rPr>
                <w:rFonts w:hint="eastAsia"/>
                <w:sz w:val="24"/>
                <w:szCs w:val="24"/>
              </w:rPr>
              <w:t>假设</w:t>
            </w:r>
          </w:p>
        </w:tc>
        <w:tc>
          <w:tcPr>
            <w:tcW w:w="6458" w:type="dxa"/>
            <w:gridSpan w:val="3"/>
          </w:tcPr>
          <w:p w14:paraId="5407D4D4" w14:textId="77777777" w:rsidR="008F11DB" w:rsidRPr="004048BB" w:rsidRDefault="008F11DB" w:rsidP="008F11DB">
            <w:pPr>
              <w:keepNext/>
              <w:rPr>
                <w:sz w:val="24"/>
                <w:szCs w:val="24"/>
              </w:rPr>
            </w:pPr>
          </w:p>
        </w:tc>
      </w:tr>
      <w:tr w:rsidR="0079451C" w:rsidRPr="004048BB" w14:paraId="3A032410" w14:textId="77777777" w:rsidTr="008F11DB">
        <w:tc>
          <w:tcPr>
            <w:tcW w:w="1838" w:type="dxa"/>
          </w:tcPr>
          <w:p w14:paraId="4829058F" w14:textId="77777777" w:rsidR="0079451C" w:rsidRPr="004048BB" w:rsidRDefault="0079451C" w:rsidP="008F11DB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6458" w:type="dxa"/>
            <w:gridSpan w:val="3"/>
          </w:tcPr>
          <w:p w14:paraId="68C71F28" w14:textId="77777777" w:rsidR="0079451C" w:rsidRPr="004048BB" w:rsidRDefault="0079451C" w:rsidP="008F11DB">
            <w:pPr>
              <w:keepNext/>
              <w:rPr>
                <w:sz w:val="24"/>
                <w:szCs w:val="24"/>
              </w:rPr>
            </w:pPr>
          </w:p>
        </w:tc>
      </w:tr>
    </w:tbl>
    <w:p w14:paraId="3A367C58" w14:textId="192E01C9" w:rsidR="00B42796" w:rsidRDefault="0079451C">
      <w:r>
        <w:rPr>
          <w:noProof/>
        </w:rPr>
        <w:drawing>
          <wp:inline distT="0" distB="0" distL="0" distR="0" wp14:anchorId="0793E663" wp14:editId="3C17E56B">
            <wp:extent cx="5274310" cy="31089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3C16" w14:textId="6F801838" w:rsidR="0079451C" w:rsidRDefault="0079451C">
      <w:pPr>
        <w:rPr>
          <w:rFonts w:hint="eastAsia"/>
        </w:rPr>
      </w:pPr>
      <w:r>
        <w:rPr>
          <w:rFonts w:hint="eastAsia"/>
        </w:rPr>
        <w:lastRenderedPageBreak/>
        <w:t>点击审核</w:t>
      </w:r>
    </w:p>
    <w:p w14:paraId="68CA2408" w14:textId="202E0326" w:rsidR="0079451C" w:rsidRDefault="0079451C">
      <w:r>
        <w:rPr>
          <w:noProof/>
        </w:rPr>
        <w:drawing>
          <wp:inline distT="0" distB="0" distL="0" distR="0" wp14:anchorId="4C5E8CA3" wp14:editId="7C3F084A">
            <wp:extent cx="5274310" cy="31705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8460" w14:textId="2FC71D8F" w:rsidR="0079451C" w:rsidRDefault="0079451C">
      <w:r>
        <w:rPr>
          <w:rFonts w:hint="eastAsia"/>
        </w:rPr>
        <w:t>通过</w:t>
      </w:r>
    </w:p>
    <w:p w14:paraId="04C5BBF6" w14:textId="5105DC42" w:rsidR="0079451C" w:rsidRDefault="0079451C">
      <w:r>
        <w:rPr>
          <w:noProof/>
        </w:rPr>
        <w:drawing>
          <wp:inline distT="0" distB="0" distL="0" distR="0" wp14:anchorId="2B8F06B4" wp14:editId="346991A9">
            <wp:extent cx="5274310" cy="31305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9DFA" w14:textId="03125C48" w:rsidR="0079451C" w:rsidRDefault="0079451C">
      <w:r>
        <w:rPr>
          <w:rFonts w:hint="eastAsia"/>
        </w:rPr>
        <w:t>不通过</w:t>
      </w:r>
    </w:p>
    <w:p w14:paraId="726AD540" w14:textId="742AB205" w:rsidR="0079451C" w:rsidRDefault="0079451C">
      <w:r>
        <w:rPr>
          <w:noProof/>
        </w:rPr>
        <w:lastRenderedPageBreak/>
        <w:drawing>
          <wp:inline distT="0" distB="0" distL="0" distR="0" wp14:anchorId="75A7CC57" wp14:editId="03A1E068">
            <wp:extent cx="5274310" cy="29857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6B85" w14:textId="05E443EA" w:rsidR="0079451C" w:rsidRDefault="0079451C">
      <w:r>
        <w:rPr>
          <w:rFonts w:hint="eastAsia"/>
        </w:rPr>
        <w:t>选择原因</w:t>
      </w:r>
    </w:p>
    <w:p w14:paraId="210E1EEF" w14:textId="1F29B53C" w:rsidR="0079451C" w:rsidRDefault="0079451C">
      <w:pPr>
        <w:rPr>
          <w:rFonts w:hint="eastAsia"/>
        </w:rPr>
      </w:pPr>
      <w:r>
        <w:rPr>
          <w:noProof/>
        </w:rPr>
        <w:drawing>
          <wp:inline distT="0" distB="0" distL="0" distR="0" wp14:anchorId="1E1A8B14" wp14:editId="7B562E4B">
            <wp:extent cx="3923809" cy="1523810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7945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0C8"/>
    <w:rsid w:val="000B3796"/>
    <w:rsid w:val="004C40C8"/>
    <w:rsid w:val="0079451C"/>
    <w:rsid w:val="008F11DB"/>
    <w:rsid w:val="00B4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C7BAF"/>
  <w15:chartTrackingRefBased/>
  <w15:docId w15:val="{72CA2AD2-7397-4C96-80B2-E90A52B33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11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网格型1"/>
    <w:basedOn w:val="a1"/>
    <w:next w:val="a3"/>
    <w:uiPriority w:val="39"/>
    <w:rsid w:val="008F11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8F11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27</Pages>
  <Words>528</Words>
  <Characters>3014</Characters>
  <Application>Microsoft Office Word</Application>
  <DocSecurity>0</DocSecurity>
  <Lines>25</Lines>
  <Paragraphs>7</Paragraphs>
  <ScaleCrop>false</ScaleCrop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549590767@qq.com</dc:creator>
  <cp:keywords/>
  <dc:description/>
  <cp:lastModifiedBy>549590767@qq.com</cp:lastModifiedBy>
  <cp:revision>2</cp:revision>
  <dcterms:created xsi:type="dcterms:W3CDTF">2022-05-20T00:26:00Z</dcterms:created>
  <dcterms:modified xsi:type="dcterms:W3CDTF">2022-05-20T00:52:00Z</dcterms:modified>
</cp:coreProperties>
</file>