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1B0EEF0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</w:t>
      </w:r>
      <w:r w:rsidR="002D14C8">
        <w:rPr>
          <w:rFonts w:ascii="等线" w:eastAsia="等线" w:hAnsi="等线" w:cs="Times New Roman" w:hint="eastAsia"/>
          <w:sz w:val="48"/>
          <w:szCs w:val="48"/>
        </w:rPr>
        <w:t>管理员</w:t>
      </w:r>
      <w:r w:rsidR="002F1D0A">
        <w:rPr>
          <w:rFonts w:ascii="等线" w:eastAsia="等线" w:hAnsi="等线" w:cs="Times New Roman" w:hint="eastAsia"/>
          <w:sz w:val="48"/>
          <w:szCs w:val="48"/>
        </w:rPr>
        <w:t>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39A9896A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6D6A6CC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7514522E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>
              <w:rPr>
                <w:rFonts w:ascii="宋体" w:eastAsia="等线" w:hAnsi="宋体" w:cs="Times New Roman" w:hint="eastAsia"/>
              </w:rPr>
              <w:t>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011BEA5C" w14:textId="78A4E797" w:rsidR="00CD5056" w:rsidRPr="00CD5056" w:rsidRDefault="00CD5056" w:rsidP="00E8248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D460BB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</w:t>
      </w:r>
      <w:r w:rsidRPr="00252D4B">
        <w:rPr>
          <w:sz w:val="24"/>
          <w:szCs w:val="24"/>
        </w:rPr>
        <w:lastRenderedPageBreak/>
        <w:t>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7F946C8E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99CA" wp14:editId="22CF2392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BC2F" w14:textId="77777777" w:rsidR="007106B6" w:rsidRDefault="007106B6" w:rsidP="007106B6">
      <w:pPr>
        <w:rPr>
          <w:sz w:val="24"/>
          <w:szCs w:val="24"/>
        </w:rPr>
      </w:pPr>
      <w:r w:rsidRPr="00700209">
        <w:rPr>
          <w:rFonts w:hint="eastAsia"/>
          <w:sz w:val="24"/>
          <w:szCs w:val="24"/>
        </w:rPr>
        <w:t>增加课程：</w:t>
      </w:r>
      <w:r>
        <w:rPr>
          <w:rFonts w:hint="eastAsia"/>
          <w:sz w:val="24"/>
          <w:szCs w:val="24"/>
        </w:rPr>
        <w:t>管理员可以增删网站内的课程</w:t>
      </w:r>
    </w:p>
    <w:p w14:paraId="722F291E" w14:textId="16496022" w:rsidR="007106B6" w:rsidRDefault="007106B6" w:rsidP="00710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举报审理：管理员可以对举报进行审理，并具有删除内容的权力</w:t>
      </w:r>
    </w:p>
    <w:p w14:paraId="02FEB926" w14:textId="77777777" w:rsidR="007106B6" w:rsidRDefault="007106B6" w:rsidP="00710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审核：所有内容的发布需要经过管理员的审核才能发布，用于维护平台环境。</w:t>
      </w:r>
    </w:p>
    <w:p w14:paraId="17F9B220" w14:textId="77777777" w:rsidR="007106B6" w:rsidRPr="007106B6" w:rsidRDefault="007106B6" w:rsidP="007106B6">
      <w:pPr>
        <w:rPr>
          <w:rFonts w:hint="eastAsia"/>
          <w:sz w:val="24"/>
          <w:szCs w:val="24"/>
        </w:rPr>
      </w:pP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7F30A81D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08AE5C65" w14:textId="12CEE1F0" w:rsidR="00E8248A" w:rsidRDefault="00D460B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管理员属于高权限用户，在项目中主要负责审核和系统操作，能够对内容发布进行审核，对举报信息进行审理，并采取删除的操作，还来能够怎构架核心的课程。</w:t>
      </w:r>
    </w:p>
    <w:p w14:paraId="3D0E429C" w14:textId="76C2D331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p w14:paraId="4415AE68" w14:textId="436E6D5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p w14:paraId="5AB1BD78" w14:textId="77777777" w:rsidR="00401341" w:rsidRPr="004048BB" w:rsidRDefault="00401341" w:rsidP="00401341">
      <w:pPr>
        <w:rPr>
          <w:sz w:val="24"/>
          <w:szCs w:val="24"/>
        </w:rPr>
      </w:pPr>
      <w:bookmarkStart w:id="3" w:name="_Hlk103424465"/>
      <w:r w:rsidRPr="004048BB">
        <w:rPr>
          <w:rFonts w:hint="eastAsia"/>
          <w:sz w:val="24"/>
          <w:szCs w:val="24"/>
        </w:rPr>
        <w:lastRenderedPageBreak/>
        <w:t>用例</w:t>
      </w:r>
      <w:r>
        <w:rPr>
          <w:sz w:val="24"/>
          <w:szCs w:val="24"/>
        </w:rPr>
        <w:t>19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4EE3EB77" w14:textId="77777777" w:rsidTr="00012527">
        <w:tc>
          <w:tcPr>
            <w:tcW w:w="1838" w:type="dxa"/>
          </w:tcPr>
          <w:p w14:paraId="6FBE892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BA0478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401341" w:rsidRPr="004048BB" w14:paraId="08DD7FCB" w14:textId="77777777" w:rsidTr="00012527">
        <w:tc>
          <w:tcPr>
            <w:tcW w:w="1838" w:type="dxa"/>
          </w:tcPr>
          <w:p w14:paraId="18CD18B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F39C7D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6B49F7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A570EB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401341" w:rsidRPr="004048BB" w14:paraId="18CA4EFA" w14:textId="77777777" w:rsidTr="00012527">
        <w:tc>
          <w:tcPr>
            <w:tcW w:w="1838" w:type="dxa"/>
          </w:tcPr>
          <w:p w14:paraId="347C506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0249DF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37CBCDF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0A9450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28A3DD8D" w14:textId="77777777" w:rsidTr="00012527">
        <w:tc>
          <w:tcPr>
            <w:tcW w:w="1838" w:type="dxa"/>
          </w:tcPr>
          <w:p w14:paraId="2444851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3B2AD0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该项目中所有内容的发布均需要审核，审核通过才能发布</w:t>
            </w:r>
          </w:p>
        </w:tc>
      </w:tr>
      <w:tr w:rsidR="00401341" w:rsidRPr="004048BB" w14:paraId="467DAF44" w14:textId="77777777" w:rsidTr="00012527">
        <w:tc>
          <w:tcPr>
            <w:tcW w:w="1838" w:type="dxa"/>
          </w:tcPr>
          <w:p w14:paraId="31772A2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398583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发表内容</w:t>
            </w:r>
          </w:p>
        </w:tc>
      </w:tr>
      <w:bookmarkEnd w:id="3"/>
      <w:tr w:rsidR="00401341" w:rsidRPr="004048BB" w14:paraId="2A09F85E" w14:textId="77777777" w:rsidTr="00012527">
        <w:tc>
          <w:tcPr>
            <w:tcW w:w="1838" w:type="dxa"/>
          </w:tcPr>
          <w:p w14:paraId="5EB9A9C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3B23A17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有内容发布</w:t>
            </w:r>
            <w:r w:rsidRPr="004048BB">
              <w:rPr>
                <w:rFonts w:hint="eastAsia"/>
                <w:sz w:val="24"/>
                <w:szCs w:val="24"/>
              </w:rPr>
              <w:t xml:space="preserve"> </w:t>
            </w:r>
          </w:p>
          <w:p w14:paraId="376B4A3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401341" w:rsidRPr="004048BB" w14:paraId="3B2D71E4" w14:textId="77777777" w:rsidTr="00012527">
        <w:tc>
          <w:tcPr>
            <w:tcW w:w="1838" w:type="dxa"/>
          </w:tcPr>
          <w:p w14:paraId="5B89FB5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77B7C70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3761B3FF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审核失败则发布失败</w:t>
            </w:r>
          </w:p>
          <w:p w14:paraId="3A43194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自动发送审核消息给用户</w:t>
            </w:r>
          </w:p>
        </w:tc>
      </w:tr>
      <w:tr w:rsidR="00401341" w:rsidRPr="004048BB" w14:paraId="53C77704" w14:textId="77777777" w:rsidTr="00012527">
        <w:tc>
          <w:tcPr>
            <w:tcW w:w="1838" w:type="dxa"/>
          </w:tcPr>
          <w:p w14:paraId="5976FB0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48985D9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进入审核页面</w:t>
            </w:r>
          </w:p>
          <w:p w14:paraId="6AE0C027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点击预览</w:t>
            </w:r>
          </w:p>
          <w:p w14:paraId="4B388EB4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审核通过</w:t>
            </w:r>
          </w:p>
        </w:tc>
      </w:tr>
      <w:tr w:rsidR="00401341" w:rsidRPr="004048BB" w14:paraId="21C30710" w14:textId="77777777" w:rsidTr="00012527">
        <w:tc>
          <w:tcPr>
            <w:tcW w:w="1838" w:type="dxa"/>
          </w:tcPr>
          <w:p w14:paraId="262DB65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2B7D71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  <w:r>
              <w:rPr>
                <w:rFonts w:hint="eastAsia"/>
                <w:sz w:val="24"/>
                <w:szCs w:val="24"/>
              </w:rPr>
              <w:t>审核不通过</w:t>
            </w:r>
          </w:p>
        </w:tc>
      </w:tr>
      <w:tr w:rsidR="00401341" w:rsidRPr="004048BB" w14:paraId="065D5B6E" w14:textId="77777777" w:rsidTr="00012527">
        <w:tc>
          <w:tcPr>
            <w:tcW w:w="1838" w:type="dxa"/>
          </w:tcPr>
          <w:p w14:paraId="51F2C0C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8D9CB6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57BBB5F5" w14:textId="77777777" w:rsidTr="00012527">
        <w:tc>
          <w:tcPr>
            <w:tcW w:w="1838" w:type="dxa"/>
          </w:tcPr>
          <w:p w14:paraId="46894E1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C85E55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401341" w:rsidRPr="004048BB" w14:paraId="6FE1A223" w14:textId="77777777" w:rsidTr="00012527">
        <w:tc>
          <w:tcPr>
            <w:tcW w:w="1838" w:type="dxa"/>
          </w:tcPr>
          <w:p w14:paraId="57406E2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DCF2C4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401341" w:rsidRPr="004048BB" w14:paraId="3FD6E45A" w14:textId="77777777" w:rsidTr="00012527">
        <w:tc>
          <w:tcPr>
            <w:tcW w:w="1838" w:type="dxa"/>
          </w:tcPr>
          <w:p w14:paraId="3E16017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D4309AB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119E4F5F" w14:textId="77777777" w:rsidTr="00012527">
        <w:tc>
          <w:tcPr>
            <w:tcW w:w="1838" w:type="dxa"/>
          </w:tcPr>
          <w:p w14:paraId="320314A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B3C413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401341" w:rsidRPr="004048BB" w14:paraId="1B00A129" w14:textId="77777777" w:rsidTr="00012527">
        <w:tc>
          <w:tcPr>
            <w:tcW w:w="1838" w:type="dxa"/>
          </w:tcPr>
          <w:p w14:paraId="01579D1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9317FCD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1AD1B624" w14:textId="77777777" w:rsidR="00A50AD9" w:rsidRPr="004048BB" w:rsidRDefault="00A50AD9" w:rsidP="00A50AD9">
      <w:pPr>
        <w:rPr>
          <w:sz w:val="24"/>
          <w:szCs w:val="24"/>
        </w:rPr>
      </w:pPr>
    </w:p>
    <w:p w14:paraId="355C5A01" w14:textId="77777777" w:rsidR="00401341" w:rsidRPr="004048BB" w:rsidRDefault="00401341" w:rsidP="00401341">
      <w:pPr>
        <w:rPr>
          <w:sz w:val="24"/>
          <w:szCs w:val="24"/>
        </w:rPr>
      </w:pPr>
      <w:bookmarkStart w:id="4" w:name="_Hlk103436854"/>
      <w:r w:rsidRPr="004048BB">
        <w:rPr>
          <w:rFonts w:hint="eastAsia"/>
          <w:sz w:val="24"/>
          <w:szCs w:val="24"/>
        </w:rPr>
        <w:lastRenderedPageBreak/>
        <w:t>用例</w:t>
      </w:r>
      <w:r>
        <w:rPr>
          <w:sz w:val="24"/>
          <w:szCs w:val="24"/>
        </w:rPr>
        <w:t>27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0E9AAD25" w14:textId="77777777" w:rsidTr="00012527">
        <w:tc>
          <w:tcPr>
            <w:tcW w:w="1838" w:type="dxa"/>
          </w:tcPr>
          <w:p w14:paraId="32F5B6B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76EBEC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审核筛选</w:t>
            </w:r>
          </w:p>
        </w:tc>
      </w:tr>
      <w:tr w:rsidR="00401341" w:rsidRPr="004048BB" w14:paraId="5FC25F0E" w14:textId="77777777" w:rsidTr="00012527">
        <w:tc>
          <w:tcPr>
            <w:tcW w:w="1838" w:type="dxa"/>
          </w:tcPr>
          <w:p w14:paraId="5EF122C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3D0314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4FFCD8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7CB89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401341" w:rsidRPr="004048BB" w14:paraId="49E25B5B" w14:textId="77777777" w:rsidTr="00012527">
        <w:tc>
          <w:tcPr>
            <w:tcW w:w="1838" w:type="dxa"/>
          </w:tcPr>
          <w:p w14:paraId="3EC592F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CA5249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6799A8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22A3FE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1EC91304" w14:textId="77777777" w:rsidTr="00012527">
        <w:tc>
          <w:tcPr>
            <w:tcW w:w="1838" w:type="dxa"/>
          </w:tcPr>
          <w:p w14:paraId="0BD7951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880585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管理员筛选审核内容</w:t>
            </w:r>
          </w:p>
        </w:tc>
      </w:tr>
      <w:tr w:rsidR="00401341" w:rsidRPr="004048BB" w14:paraId="641B866D" w14:textId="77777777" w:rsidTr="00012527">
        <w:tc>
          <w:tcPr>
            <w:tcW w:w="1838" w:type="dxa"/>
          </w:tcPr>
          <w:p w14:paraId="22EB300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39E89D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401341" w:rsidRPr="004048BB" w14:paraId="516B7275" w14:textId="77777777" w:rsidTr="00012527">
        <w:tc>
          <w:tcPr>
            <w:tcW w:w="1838" w:type="dxa"/>
          </w:tcPr>
          <w:p w14:paraId="0F00E4B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052B6D1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703C393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401341" w:rsidRPr="004048BB" w14:paraId="3326E10F" w14:textId="77777777" w:rsidTr="00012527">
        <w:tc>
          <w:tcPr>
            <w:tcW w:w="1838" w:type="dxa"/>
          </w:tcPr>
          <w:p w14:paraId="2212C20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4A96F7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401341" w:rsidRPr="00574090" w14:paraId="4E8CF968" w14:textId="77777777" w:rsidTr="00012527">
        <w:tc>
          <w:tcPr>
            <w:tcW w:w="1838" w:type="dxa"/>
          </w:tcPr>
          <w:p w14:paraId="7594BD5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630719E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选择板块</w:t>
            </w:r>
          </w:p>
          <w:p w14:paraId="6B83B175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363BC765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选择审核状态</w:t>
            </w:r>
          </w:p>
          <w:p w14:paraId="2E5D4B21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选择身份</w:t>
            </w:r>
          </w:p>
          <w:p w14:paraId="4C17F7DF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401341" w:rsidRPr="004048BB" w14:paraId="32C29741" w14:textId="77777777" w:rsidTr="00012527">
        <w:tc>
          <w:tcPr>
            <w:tcW w:w="1838" w:type="dxa"/>
          </w:tcPr>
          <w:p w14:paraId="1148EAF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56BCE71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03DB996D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1A998BF2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不选择审核状态（默认全部）</w:t>
            </w:r>
          </w:p>
          <w:p w14:paraId="0F9A6FE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不选择身份（默认全部）</w:t>
            </w:r>
          </w:p>
        </w:tc>
      </w:tr>
      <w:tr w:rsidR="00401341" w:rsidRPr="004048BB" w14:paraId="20E80150" w14:textId="77777777" w:rsidTr="00012527">
        <w:tc>
          <w:tcPr>
            <w:tcW w:w="1838" w:type="dxa"/>
          </w:tcPr>
          <w:p w14:paraId="6E3158E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62C69E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7163B564" w14:textId="77777777" w:rsidTr="00012527">
        <w:tc>
          <w:tcPr>
            <w:tcW w:w="1838" w:type="dxa"/>
          </w:tcPr>
          <w:p w14:paraId="7F8722A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E49D45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080FD325" w14:textId="77777777" w:rsidTr="00012527">
        <w:tc>
          <w:tcPr>
            <w:tcW w:w="1838" w:type="dxa"/>
          </w:tcPr>
          <w:p w14:paraId="1932A88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779005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25BCF57A" w14:textId="77777777" w:rsidTr="00012527">
        <w:tc>
          <w:tcPr>
            <w:tcW w:w="1838" w:type="dxa"/>
          </w:tcPr>
          <w:p w14:paraId="6223E05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563839E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189B0C7D" w14:textId="77777777" w:rsidTr="00012527">
        <w:tc>
          <w:tcPr>
            <w:tcW w:w="1838" w:type="dxa"/>
          </w:tcPr>
          <w:p w14:paraId="5D22222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3"/>
          </w:tcPr>
          <w:p w14:paraId="01864F4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4B2E7453" w14:textId="77777777" w:rsidTr="00012527">
        <w:tc>
          <w:tcPr>
            <w:tcW w:w="1838" w:type="dxa"/>
          </w:tcPr>
          <w:p w14:paraId="0F3AE0C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0CD9DE0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  <w:bookmarkEnd w:id="4"/>
    </w:tbl>
    <w:p w14:paraId="5031837F" w14:textId="77777777" w:rsidR="00401341" w:rsidRDefault="00401341" w:rsidP="00401341">
      <w:pPr>
        <w:jc w:val="left"/>
        <w:rPr>
          <w:sz w:val="24"/>
          <w:szCs w:val="24"/>
        </w:rPr>
      </w:pPr>
    </w:p>
    <w:p w14:paraId="168E75D5" w14:textId="77777777" w:rsidR="00401341" w:rsidRDefault="00401341" w:rsidP="00401341">
      <w:pPr>
        <w:jc w:val="left"/>
        <w:rPr>
          <w:sz w:val="24"/>
          <w:szCs w:val="24"/>
        </w:rPr>
      </w:pPr>
    </w:p>
    <w:p w14:paraId="724B25EC" w14:textId="77777777" w:rsidR="00401341" w:rsidRPr="004048BB" w:rsidRDefault="00401341" w:rsidP="00401341">
      <w:pPr>
        <w:rPr>
          <w:sz w:val="24"/>
          <w:szCs w:val="24"/>
        </w:rPr>
      </w:pPr>
      <w:bookmarkStart w:id="5" w:name="_Hlk103436873"/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5331332C" w14:textId="77777777" w:rsidTr="00012527">
        <w:tc>
          <w:tcPr>
            <w:tcW w:w="1838" w:type="dxa"/>
          </w:tcPr>
          <w:p w14:paraId="47FABBC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901C00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审核删除</w:t>
            </w:r>
          </w:p>
        </w:tc>
      </w:tr>
      <w:tr w:rsidR="00401341" w:rsidRPr="004048BB" w14:paraId="0808B9AD" w14:textId="77777777" w:rsidTr="00012527">
        <w:tc>
          <w:tcPr>
            <w:tcW w:w="1838" w:type="dxa"/>
          </w:tcPr>
          <w:p w14:paraId="2184FC6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5D4821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4908C4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862F97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401341" w:rsidRPr="004048BB" w14:paraId="09F429C4" w14:textId="77777777" w:rsidTr="00012527">
        <w:tc>
          <w:tcPr>
            <w:tcW w:w="1838" w:type="dxa"/>
          </w:tcPr>
          <w:p w14:paraId="51C7CFE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980AC2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585889E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7AFAFB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18E17F46" w14:textId="77777777" w:rsidTr="00012527">
        <w:tc>
          <w:tcPr>
            <w:tcW w:w="1838" w:type="dxa"/>
          </w:tcPr>
          <w:p w14:paraId="76F2FF7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33F926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管理员删除审核内容</w:t>
            </w:r>
          </w:p>
        </w:tc>
      </w:tr>
      <w:tr w:rsidR="00401341" w:rsidRPr="004048BB" w14:paraId="6096D7C4" w14:textId="77777777" w:rsidTr="00012527">
        <w:tc>
          <w:tcPr>
            <w:tcW w:w="1838" w:type="dxa"/>
          </w:tcPr>
          <w:p w14:paraId="1DDC56D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8FBD7E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401341" w:rsidRPr="004048BB" w14:paraId="5234FFED" w14:textId="77777777" w:rsidTr="00012527">
        <w:tc>
          <w:tcPr>
            <w:tcW w:w="1838" w:type="dxa"/>
          </w:tcPr>
          <w:p w14:paraId="15E0570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A77F67E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4738342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401341" w:rsidRPr="004048BB" w14:paraId="62397C3B" w14:textId="77777777" w:rsidTr="00012527">
        <w:tc>
          <w:tcPr>
            <w:tcW w:w="1838" w:type="dxa"/>
          </w:tcPr>
          <w:p w14:paraId="564AFF7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6364B73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显示删除后结果</w:t>
            </w:r>
          </w:p>
          <w:p w14:paraId="3BF9338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该内容被永久删除</w:t>
            </w:r>
          </w:p>
        </w:tc>
      </w:tr>
      <w:tr w:rsidR="00401341" w:rsidRPr="00574090" w14:paraId="28FA1C98" w14:textId="77777777" w:rsidTr="00012527">
        <w:tc>
          <w:tcPr>
            <w:tcW w:w="1838" w:type="dxa"/>
          </w:tcPr>
          <w:p w14:paraId="525FCF4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09ED910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401341" w:rsidRPr="004048BB" w14:paraId="3A70505B" w14:textId="77777777" w:rsidTr="00012527">
        <w:tc>
          <w:tcPr>
            <w:tcW w:w="1838" w:type="dxa"/>
          </w:tcPr>
          <w:p w14:paraId="1E27CEA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82EE76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7EEE20B5" w14:textId="77777777" w:rsidTr="00012527">
        <w:tc>
          <w:tcPr>
            <w:tcW w:w="1838" w:type="dxa"/>
          </w:tcPr>
          <w:p w14:paraId="01C7894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EEB2B6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642D9EBA" w14:textId="77777777" w:rsidTr="00012527">
        <w:tc>
          <w:tcPr>
            <w:tcW w:w="1838" w:type="dxa"/>
          </w:tcPr>
          <w:p w14:paraId="1069B95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2F8F72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093A6E6D" w14:textId="77777777" w:rsidTr="00012527">
        <w:tc>
          <w:tcPr>
            <w:tcW w:w="1838" w:type="dxa"/>
          </w:tcPr>
          <w:p w14:paraId="452F3B6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007E07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4CD0E438" w14:textId="77777777" w:rsidTr="00012527">
        <w:tc>
          <w:tcPr>
            <w:tcW w:w="1838" w:type="dxa"/>
          </w:tcPr>
          <w:p w14:paraId="21AB0C7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A0AD66D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6D66D5D8" w14:textId="77777777" w:rsidTr="00012527">
        <w:tc>
          <w:tcPr>
            <w:tcW w:w="1838" w:type="dxa"/>
          </w:tcPr>
          <w:p w14:paraId="04D0234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E5C94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数据库中删除该内容</w:t>
            </w:r>
          </w:p>
        </w:tc>
      </w:tr>
      <w:tr w:rsidR="00401341" w:rsidRPr="004048BB" w14:paraId="655CE52F" w14:textId="77777777" w:rsidTr="00012527">
        <w:tc>
          <w:tcPr>
            <w:tcW w:w="1838" w:type="dxa"/>
          </w:tcPr>
          <w:p w14:paraId="1D26BCC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223E032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  <w:bookmarkEnd w:id="5"/>
    </w:tbl>
    <w:p w14:paraId="37D12234" w14:textId="77777777" w:rsidR="00401341" w:rsidRDefault="00401341" w:rsidP="00401341">
      <w:pPr>
        <w:jc w:val="left"/>
        <w:rPr>
          <w:sz w:val="24"/>
          <w:szCs w:val="24"/>
        </w:rPr>
      </w:pPr>
    </w:p>
    <w:p w14:paraId="6D19EE78" w14:textId="77777777" w:rsidR="00401341" w:rsidRDefault="00401341" w:rsidP="00401341">
      <w:pPr>
        <w:jc w:val="left"/>
        <w:rPr>
          <w:sz w:val="24"/>
          <w:szCs w:val="24"/>
        </w:rPr>
      </w:pPr>
    </w:p>
    <w:p w14:paraId="16DE59AC" w14:textId="77777777" w:rsidR="00401341" w:rsidRPr="004048BB" w:rsidRDefault="00401341" w:rsidP="00401341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34DA5D2F" w14:textId="77777777" w:rsidTr="00012527">
        <w:tc>
          <w:tcPr>
            <w:tcW w:w="1838" w:type="dxa"/>
          </w:tcPr>
          <w:p w14:paraId="6B22DA7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325312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举报筛选</w:t>
            </w:r>
          </w:p>
        </w:tc>
      </w:tr>
      <w:tr w:rsidR="00401341" w:rsidRPr="004048BB" w14:paraId="6A1717BE" w14:textId="77777777" w:rsidTr="00012527">
        <w:tc>
          <w:tcPr>
            <w:tcW w:w="1838" w:type="dxa"/>
          </w:tcPr>
          <w:p w14:paraId="3835B5A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F85CE5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B4A765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AAB60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401341" w:rsidRPr="004048BB" w14:paraId="6418A326" w14:textId="77777777" w:rsidTr="00012527">
        <w:tc>
          <w:tcPr>
            <w:tcW w:w="1838" w:type="dxa"/>
          </w:tcPr>
          <w:p w14:paraId="12F6BA0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E4A8B0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CC3B2F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B6063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7521807E" w14:textId="77777777" w:rsidTr="00012527">
        <w:tc>
          <w:tcPr>
            <w:tcW w:w="1838" w:type="dxa"/>
          </w:tcPr>
          <w:p w14:paraId="2037D3B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8C2682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管理员筛选举报内容</w:t>
            </w:r>
          </w:p>
        </w:tc>
      </w:tr>
      <w:tr w:rsidR="00401341" w:rsidRPr="004048BB" w14:paraId="5025EA6D" w14:textId="77777777" w:rsidTr="00012527">
        <w:tc>
          <w:tcPr>
            <w:tcW w:w="1838" w:type="dxa"/>
          </w:tcPr>
          <w:p w14:paraId="214B5F0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38A6A8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401341" w:rsidRPr="004048BB" w14:paraId="0A8373A4" w14:textId="77777777" w:rsidTr="00012527">
        <w:tc>
          <w:tcPr>
            <w:tcW w:w="1838" w:type="dxa"/>
          </w:tcPr>
          <w:p w14:paraId="599F3D9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D0A1268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1671101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401341" w:rsidRPr="004048BB" w14:paraId="16DB7535" w14:textId="77777777" w:rsidTr="00012527">
        <w:tc>
          <w:tcPr>
            <w:tcW w:w="1838" w:type="dxa"/>
          </w:tcPr>
          <w:p w14:paraId="6FF804E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8E1508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401341" w:rsidRPr="00574090" w14:paraId="20CC382C" w14:textId="77777777" w:rsidTr="00012527">
        <w:tc>
          <w:tcPr>
            <w:tcW w:w="1838" w:type="dxa"/>
          </w:tcPr>
          <w:p w14:paraId="7C2C392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798C71C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选择板块</w:t>
            </w:r>
          </w:p>
          <w:p w14:paraId="4B1B5D74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3DD14A3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选择举报原因</w:t>
            </w:r>
          </w:p>
          <w:p w14:paraId="036DA7D5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401341" w:rsidRPr="004048BB" w14:paraId="504D7AD4" w14:textId="77777777" w:rsidTr="00012527">
        <w:tc>
          <w:tcPr>
            <w:tcW w:w="1838" w:type="dxa"/>
          </w:tcPr>
          <w:p w14:paraId="5593C6C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13C9AA1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2D04D507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2D6D2C6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不选择举报结果（默认全部）</w:t>
            </w:r>
          </w:p>
        </w:tc>
      </w:tr>
      <w:tr w:rsidR="00401341" w:rsidRPr="004048BB" w14:paraId="295526DE" w14:textId="77777777" w:rsidTr="00012527">
        <w:tc>
          <w:tcPr>
            <w:tcW w:w="1838" w:type="dxa"/>
          </w:tcPr>
          <w:p w14:paraId="476E0A2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389678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21E31A21" w14:textId="77777777" w:rsidTr="00012527">
        <w:tc>
          <w:tcPr>
            <w:tcW w:w="1838" w:type="dxa"/>
          </w:tcPr>
          <w:p w14:paraId="42C0EC6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E3A693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09326DD3" w14:textId="77777777" w:rsidTr="00012527">
        <w:tc>
          <w:tcPr>
            <w:tcW w:w="1838" w:type="dxa"/>
          </w:tcPr>
          <w:p w14:paraId="206E31D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E7AD46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73011150" w14:textId="77777777" w:rsidTr="00012527">
        <w:tc>
          <w:tcPr>
            <w:tcW w:w="1838" w:type="dxa"/>
          </w:tcPr>
          <w:p w14:paraId="6EABF04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2E79BC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4B80F70B" w14:textId="77777777" w:rsidTr="00012527">
        <w:tc>
          <w:tcPr>
            <w:tcW w:w="1838" w:type="dxa"/>
          </w:tcPr>
          <w:p w14:paraId="0B02191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3"/>
          </w:tcPr>
          <w:p w14:paraId="6A8A022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6D66DB1E" w14:textId="77777777" w:rsidTr="00012527">
        <w:tc>
          <w:tcPr>
            <w:tcW w:w="1838" w:type="dxa"/>
          </w:tcPr>
          <w:p w14:paraId="2D92444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F52251E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1DF10B55" w14:textId="77777777" w:rsidR="00401341" w:rsidRDefault="00401341" w:rsidP="00401341">
      <w:pPr>
        <w:jc w:val="left"/>
        <w:rPr>
          <w:sz w:val="24"/>
          <w:szCs w:val="24"/>
        </w:rPr>
      </w:pPr>
    </w:p>
    <w:p w14:paraId="434C720D" w14:textId="77777777" w:rsidR="00401341" w:rsidRDefault="00401341" w:rsidP="00401341">
      <w:pPr>
        <w:jc w:val="left"/>
        <w:rPr>
          <w:sz w:val="24"/>
          <w:szCs w:val="24"/>
        </w:rPr>
      </w:pPr>
    </w:p>
    <w:p w14:paraId="66C04313" w14:textId="77777777" w:rsidR="00401341" w:rsidRPr="004048BB" w:rsidRDefault="00401341" w:rsidP="00401341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62071E46" w14:textId="77777777" w:rsidTr="00012527">
        <w:tc>
          <w:tcPr>
            <w:tcW w:w="1838" w:type="dxa"/>
          </w:tcPr>
          <w:p w14:paraId="78DA0E6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066C7A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举报删除</w:t>
            </w:r>
          </w:p>
        </w:tc>
      </w:tr>
      <w:tr w:rsidR="00401341" w:rsidRPr="004048BB" w14:paraId="07A07D3A" w14:textId="77777777" w:rsidTr="00012527">
        <w:tc>
          <w:tcPr>
            <w:tcW w:w="1838" w:type="dxa"/>
          </w:tcPr>
          <w:p w14:paraId="462148E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5F5DDB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446B61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7C4E56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401341" w:rsidRPr="004048BB" w14:paraId="51860534" w14:textId="77777777" w:rsidTr="00012527">
        <w:tc>
          <w:tcPr>
            <w:tcW w:w="1838" w:type="dxa"/>
          </w:tcPr>
          <w:p w14:paraId="32F0DC6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D436BE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7E90322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CE0A77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0C1E06F7" w14:textId="77777777" w:rsidTr="00012527">
        <w:tc>
          <w:tcPr>
            <w:tcW w:w="1838" w:type="dxa"/>
          </w:tcPr>
          <w:p w14:paraId="1D828EE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4B12D2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管理员删除一条举报</w:t>
            </w:r>
          </w:p>
        </w:tc>
      </w:tr>
      <w:tr w:rsidR="00401341" w:rsidRPr="004048BB" w14:paraId="03EA17C5" w14:textId="77777777" w:rsidTr="00012527">
        <w:tc>
          <w:tcPr>
            <w:tcW w:w="1838" w:type="dxa"/>
          </w:tcPr>
          <w:p w14:paraId="76FDE46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52F555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401341" w:rsidRPr="004048BB" w14:paraId="221F1018" w14:textId="77777777" w:rsidTr="00012527">
        <w:tc>
          <w:tcPr>
            <w:tcW w:w="1838" w:type="dxa"/>
          </w:tcPr>
          <w:p w14:paraId="469E8B4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B51EACC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20A9834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401341" w:rsidRPr="004048BB" w14:paraId="0EF7AF4F" w14:textId="77777777" w:rsidTr="00012527">
        <w:tc>
          <w:tcPr>
            <w:tcW w:w="1838" w:type="dxa"/>
          </w:tcPr>
          <w:p w14:paraId="1CB92A8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6A08323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显示删除后结果</w:t>
            </w:r>
          </w:p>
          <w:p w14:paraId="56D39B3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该举报被永久删除</w:t>
            </w:r>
          </w:p>
        </w:tc>
      </w:tr>
      <w:tr w:rsidR="00401341" w:rsidRPr="00574090" w14:paraId="3344C6A1" w14:textId="77777777" w:rsidTr="00012527">
        <w:tc>
          <w:tcPr>
            <w:tcW w:w="1838" w:type="dxa"/>
          </w:tcPr>
          <w:p w14:paraId="4F0D20F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5B7B26D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401341" w:rsidRPr="004048BB" w14:paraId="5BE2580B" w14:textId="77777777" w:rsidTr="00012527">
        <w:tc>
          <w:tcPr>
            <w:tcW w:w="1838" w:type="dxa"/>
          </w:tcPr>
          <w:p w14:paraId="7084EFD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6F1234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2EA77DD2" w14:textId="77777777" w:rsidTr="00012527">
        <w:tc>
          <w:tcPr>
            <w:tcW w:w="1838" w:type="dxa"/>
          </w:tcPr>
          <w:p w14:paraId="1558794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E30BBF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414F0558" w14:textId="77777777" w:rsidTr="00012527">
        <w:tc>
          <w:tcPr>
            <w:tcW w:w="1838" w:type="dxa"/>
          </w:tcPr>
          <w:p w14:paraId="6A92B6A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753A6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6215C02B" w14:textId="77777777" w:rsidTr="00012527">
        <w:tc>
          <w:tcPr>
            <w:tcW w:w="1838" w:type="dxa"/>
          </w:tcPr>
          <w:p w14:paraId="0F8CDF1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A56E18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19E97050" w14:textId="77777777" w:rsidTr="00012527">
        <w:tc>
          <w:tcPr>
            <w:tcW w:w="1838" w:type="dxa"/>
          </w:tcPr>
          <w:p w14:paraId="777A153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18C2EBB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1DE53316" w14:textId="77777777" w:rsidTr="00012527">
        <w:tc>
          <w:tcPr>
            <w:tcW w:w="1838" w:type="dxa"/>
          </w:tcPr>
          <w:p w14:paraId="2B865F4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D01820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数据库中删除该举报</w:t>
            </w:r>
          </w:p>
        </w:tc>
      </w:tr>
      <w:tr w:rsidR="00401341" w:rsidRPr="004048BB" w14:paraId="30AA3B81" w14:textId="77777777" w:rsidTr="00012527">
        <w:tc>
          <w:tcPr>
            <w:tcW w:w="1838" w:type="dxa"/>
          </w:tcPr>
          <w:p w14:paraId="7CE59AD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F725818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0DB992D7" w14:textId="77777777" w:rsidR="00401341" w:rsidRDefault="00401341" w:rsidP="00401341">
      <w:pPr>
        <w:jc w:val="left"/>
        <w:rPr>
          <w:sz w:val="24"/>
          <w:szCs w:val="24"/>
        </w:rPr>
      </w:pPr>
    </w:p>
    <w:p w14:paraId="234306D1" w14:textId="77777777" w:rsidR="00401341" w:rsidRDefault="00401341" w:rsidP="00401341">
      <w:pPr>
        <w:jc w:val="left"/>
        <w:rPr>
          <w:sz w:val="24"/>
          <w:szCs w:val="24"/>
        </w:rPr>
      </w:pPr>
    </w:p>
    <w:p w14:paraId="5D69490E" w14:textId="77777777" w:rsidR="00401341" w:rsidRPr="004048BB" w:rsidRDefault="00401341" w:rsidP="00401341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446F3F36" w14:textId="77777777" w:rsidTr="00012527">
        <w:tc>
          <w:tcPr>
            <w:tcW w:w="1838" w:type="dxa"/>
          </w:tcPr>
          <w:p w14:paraId="2B2482B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2B77E2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审理</w:t>
            </w:r>
          </w:p>
        </w:tc>
      </w:tr>
      <w:tr w:rsidR="00401341" w:rsidRPr="004048BB" w14:paraId="378AB59C" w14:textId="77777777" w:rsidTr="00012527">
        <w:tc>
          <w:tcPr>
            <w:tcW w:w="1838" w:type="dxa"/>
          </w:tcPr>
          <w:p w14:paraId="7AD8D86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BF3B75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FCCAA0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9A3449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401341" w:rsidRPr="004048BB" w14:paraId="68F68EFC" w14:textId="77777777" w:rsidTr="00012527">
        <w:tc>
          <w:tcPr>
            <w:tcW w:w="1838" w:type="dxa"/>
          </w:tcPr>
          <w:p w14:paraId="5F66055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7E7315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B5BED6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0AF87B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4D28854B" w14:textId="77777777" w:rsidTr="00012527">
        <w:tc>
          <w:tcPr>
            <w:tcW w:w="1838" w:type="dxa"/>
          </w:tcPr>
          <w:p w14:paraId="55D83E0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3D067B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该项目中被举报的内容需要审理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401341" w:rsidRPr="004048BB" w14:paraId="4B640FD4" w14:textId="77777777" w:rsidTr="00012527">
        <w:tc>
          <w:tcPr>
            <w:tcW w:w="1838" w:type="dxa"/>
          </w:tcPr>
          <w:p w14:paraId="268E5A9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E367CF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举报内容</w:t>
            </w:r>
          </w:p>
        </w:tc>
      </w:tr>
      <w:tr w:rsidR="00401341" w:rsidRPr="004048BB" w14:paraId="3523F698" w14:textId="77777777" w:rsidTr="00012527">
        <w:tc>
          <w:tcPr>
            <w:tcW w:w="1838" w:type="dxa"/>
          </w:tcPr>
          <w:p w14:paraId="58C00F8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B20B43D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有内容被举报</w:t>
            </w:r>
          </w:p>
          <w:p w14:paraId="10AF6E3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401341" w:rsidRPr="004048BB" w14:paraId="14C9F36D" w14:textId="77777777" w:rsidTr="00012527">
        <w:tc>
          <w:tcPr>
            <w:tcW w:w="1838" w:type="dxa"/>
          </w:tcPr>
          <w:p w14:paraId="3FB7EB0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DC136A8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审理通过则删除内容</w:t>
            </w:r>
          </w:p>
          <w:p w14:paraId="485A71D8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审核失败则删除举报</w:t>
            </w:r>
          </w:p>
          <w:p w14:paraId="50CE48C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自动发送审理消息给用户</w:t>
            </w:r>
          </w:p>
        </w:tc>
      </w:tr>
      <w:tr w:rsidR="00401341" w:rsidRPr="004048BB" w14:paraId="3C1063F0" w14:textId="77777777" w:rsidTr="00012527">
        <w:tc>
          <w:tcPr>
            <w:tcW w:w="1838" w:type="dxa"/>
          </w:tcPr>
          <w:p w14:paraId="228C51E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C2DB778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进入审理页面</w:t>
            </w:r>
          </w:p>
          <w:p w14:paraId="00E4602C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点击预览</w:t>
            </w:r>
          </w:p>
          <w:p w14:paraId="544A28E9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审理通过</w:t>
            </w:r>
          </w:p>
        </w:tc>
      </w:tr>
      <w:tr w:rsidR="00401341" w:rsidRPr="004048BB" w14:paraId="08D6F2C3" w14:textId="77777777" w:rsidTr="00012527">
        <w:tc>
          <w:tcPr>
            <w:tcW w:w="1838" w:type="dxa"/>
          </w:tcPr>
          <w:p w14:paraId="5BD6C5B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96B6A3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  <w:r>
              <w:rPr>
                <w:rFonts w:hint="eastAsia"/>
                <w:sz w:val="24"/>
                <w:szCs w:val="24"/>
              </w:rPr>
              <w:t>审理不通过</w:t>
            </w:r>
          </w:p>
        </w:tc>
      </w:tr>
      <w:tr w:rsidR="00401341" w:rsidRPr="004048BB" w14:paraId="15782D63" w14:textId="77777777" w:rsidTr="00012527">
        <w:tc>
          <w:tcPr>
            <w:tcW w:w="1838" w:type="dxa"/>
          </w:tcPr>
          <w:p w14:paraId="392BE57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40E58F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5913A518" w14:textId="77777777" w:rsidTr="00012527">
        <w:tc>
          <w:tcPr>
            <w:tcW w:w="1838" w:type="dxa"/>
          </w:tcPr>
          <w:p w14:paraId="3E71FC2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5E2CE5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401341" w:rsidRPr="004048BB" w14:paraId="69E73886" w14:textId="77777777" w:rsidTr="00012527">
        <w:tc>
          <w:tcPr>
            <w:tcW w:w="1838" w:type="dxa"/>
          </w:tcPr>
          <w:p w14:paraId="61B1655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D8A338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401341" w:rsidRPr="004048BB" w14:paraId="45C0D409" w14:textId="77777777" w:rsidTr="00012527">
        <w:tc>
          <w:tcPr>
            <w:tcW w:w="1838" w:type="dxa"/>
          </w:tcPr>
          <w:p w14:paraId="66706A5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1AC302D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0CE04FB6" w14:textId="77777777" w:rsidTr="00012527">
        <w:tc>
          <w:tcPr>
            <w:tcW w:w="1838" w:type="dxa"/>
          </w:tcPr>
          <w:p w14:paraId="1193452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9CF9DA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审理信息会存储在数据库中</w:t>
            </w:r>
          </w:p>
        </w:tc>
      </w:tr>
      <w:tr w:rsidR="00401341" w:rsidRPr="004048BB" w14:paraId="25BBAFB7" w14:textId="77777777" w:rsidTr="00012527">
        <w:tc>
          <w:tcPr>
            <w:tcW w:w="1838" w:type="dxa"/>
          </w:tcPr>
          <w:p w14:paraId="145EC18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123210D0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2C50C324" w14:textId="77777777" w:rsidR="00401341" w:rsidRDefault="00401341" w:rsidP="00401341">
      <w:pPr>
        <w:jc w:val="left"/>
        <w:rPr>
          <w:sz w:val="24"/>
          <w:szCs w:val="24"/>
        </w:rPr>
      </w:pPr>
    </w:p>
    <w:p w14:paraId="315B16BE" w14:textId="77777777" w:rsidR="00401341" w:rsidRDefault="00401341" w:rsidP="00401341">
      <w:pPr>
        <w:jc w:val="left"/>
        <w:rPr>
          <w:sz w:val="24"/>
          <w:szCs w:val="24"/>
        </w:rPr>
      </w:pPr>
    </w:p>
    <w:p w14:paraId="0E8448A0" w14:textId="77777777" w:rsidR="00401341" w:rsidRPr="004048BB" w:rsidRDefault="00401341" w:rsidP="00401341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154C019D" w14:textId="77777777" w:rsidTr="00012527">
        <w:tc>
          <w:tcPr>
            <w:tcW w:w="1838" w:type="dxa"/>
          </w:tcPr>
          <w:p w14:paraId="03E2CE3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F0CB36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增加课程</w:t>
            </w:r>
          </w:p>
        </w:tc>
      </w:tr>
      <w:tr w:rsidR="00401341" w:rsidRPr="004048BB" w14:paraId="1B693986" w14:textId="77777777" w:rsidTr="00012527">
        <w:tc>
          <w:tcPr>
            <w:tcW w:w="1838" w:type="dxa"/>
          </w:tcPr>
          <w:p w14:paraId="1FE6B38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0825DE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458ECD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282B51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401341" w:rsidRPr="004048BB" w14:paraId="67004056" w14:textId="77777777" w:rsidTr="00012527">
        <w:tc>
          <w:tcPr>
            <w:tcW w:w="1838" w:type="dxa"/>
          </w:tcPr>
          <w:p w14:paraId="2ED0965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240DC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930548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E28318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768329BD" w14:textId="77777777" w:rsidTr="00012527">
        <w:tc>
          <w:tcPr>
            <w:tcW w:w="1838" w:type="dxa"/>
          </w:tcPr>
          <w:p w14:paraId="0FB103A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4E6D4E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管理员增加一门课程</w:t>
            </w:r>
          </w:p>
        </w:tc>
      </w:tr>
      <w:tr w:rsidR="00401341" w:rsidRPr="004048BB" w14:paraId="1A7EAD37" w14:textId="77777777" w:rsidTr="00012527">
        <w:tc>
          <w:tcPr>
            <w:tcW w:w="1838" w:type="dxa"/>
          </w:tcPr>
          <w:p w14:paraId="20E526D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210685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点击增加课程</w:t>
            </w:r>
          </w:p>
        </w:tc>
      </w:tr>
      <w:tr w:rsidR="00401341" w:rsidRPr="004048BB" w14:paraId="1E03A9D8" w14:textId="77777777" w:rsidTr="00012527">
        <w:tc>
          <w:tcPr>
            <w:tcW w:w="1838" w:type="dxa"/>
          </w:tcPr>
          <w:p w14:paraId="08C7DCE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671DC5C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点击增加课程</w:t>
            </w:r>
          </w:p>
          <w:p w14:paraId="091FA4D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401341" w:rsidRPr="004048BB" w14:paraId="58FEE674" w14:textId="77777777" w:rsidTr="00012527">
        <w:tc>
          <w:tcPr>
            <w:tcW w:w="1838" w:type="dxa"/>
          </w:tcPr>
          <w:p w14:paraId="0D977FD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8110433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增加一门课程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0FDAD3E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主页中增加课程</w:t>
            </w:r>
          </w:p>
        </w:tc>
      </w:tr>
      <w:tr w:rsidR="00401341" w:rsidRPr="004048BB" w14:paraId="1EC5256B" w14:textId="77777777" w:rsidTr="00012527">
        <w:tc>
          <w:tcPr>
            <w:tcW w:w="1838" w:type="dxa"/>
          </w:tcPr>
          <w:p w14:paraId="45DBE52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FF3E4EA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6AA19842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点击增加课程</w:t>
            </w:r>
          </w:p>
          <w:p w14:paraId="545AFF1B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弹窗输入内容</w:t>
            </w:r>
          </w:p>
          <w:p w14:paraId="41F99490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增加成功</w:t>
            </w:r>
          </w:p>
        </w:tc>
      </w:tr>
      <w:tr w:rsidR="00401341" w:rsidRPr="004048BB" w14:paraId="78AD6BE3" w14:textId="77777777" w:rsidTr="00012527">
        <w:tc>
          <w:tcPr>
            <w:tcW w:w="1838" w:type="dxa"/>
          </w:tcPr>
          <w:p w14:paraId="0C3929D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806671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4C52E3AB" w14:textId="77777777" w:rsidTr="00012527">
        <w:tc>
          <w:tcPr>
            <w:tcW w:w="1838" w:type="dxa"/>
          </w:tcPr>
          <w:p w14:paraId="3010ECC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459991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74C70844" w14:textId="77777777" w:rsidTr="00012527">
        <w:tc>
          <w:tcPr>
            <w:tcW w:w="1838" w:type="dxa"/>
          </w:tcPr>
          <w:p w14:paraId="22F4E89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88AED8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2B8A6B3A" w14:textId="77777777" w:rsidTr="00012527">
        <w:tc>
          <w:tcPr>
            <w:tcW w:w="1838" w:type="dxa"/>
          </w:tcPr>
          <w:p w14:paraId="129509B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AA1C83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58D429B5" w14:textId="77777777" w:rsidTr="00012527">
        <w:tc>
          <w:tcPr>
            <w:tcW w:w="1838" w:type="dxa"/>
          </w:tcPr>
          <w:p w14:paraId="78405F1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88DF3F0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71361B96" w14:textId="77777777" w:rsidTr="00012527">
        <w:tc>
          <w:tcPr>
            <w:tcW w:w="1838" w:type="dxa"/>
          </w:tcPr>
          <w:p w14:paraId="5E50F7B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3"/>
          </w:tcPr>
          <w:p w14:paraId="633B339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401341" w:rsidRPr="004048BB" w14:paraId="32D61541" w14:textId="77777777" w:rsidTr="00012527">
        <w:tc>
          <w:tcPr>
            <w:tcW w:w="1838" w:type="dxa"/>
          </w:tcPr>
          <w:p w14:paraId="43CD487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563057B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59FA22B9" w14:textId="77777777" w:rsidR="00401341" w:rsidRPr="004048BB" w:rsidRDefault="00401341" w:rsidP="00401341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4F541B23" w14:textId="77777777" w:rsidTr="00012527">
        <w:tc>
          <w:tcPr>
            <w:tcW w:w="1838" w:type="dxa"/>
          </w:tcPr>
          <w:p w14:paraId="6C12F15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DC08FA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修改课程</w:t>
            </w:r>
          </w:p>
        </w:tc>
      </w:tr>
      <w:tr w:rsidR="00401341" w:rsidRPr="004048BB" w14:paraId="7F8816E9" w14:textId="77777777" w:rsidTr="00012527">
        <w:tc>
          <w:tcPr>
            <w:tcW w:w="1838" w:type="dxa"/>
          </w:tcPr>
          <w:p w14:paraId="68A1F84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8BE076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D2F6EF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FC18E9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401341" w:rsidRPr="004048BB" w14:paraId="6206233B" w14:textId="77777777" w:rsidTr="00012527">
        <w:tc>
          <w:tcPr>
            <w:tcW w:w="1838" w:type="dxa"/>
          </w:tcPr>
          <w:p w14:paraId="22E3E39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B9F67A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4D577FC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0CDCB8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2DC8B5BF" w14:textId="77777777" w:rsidTr="00012527">
        <w:tc>
          <w:tcPr>
            <w:tcW w:w="1838" w:type="dxa"/>
          </w:tcPr>
          <w:p w14:paraId="20826DD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BBCD8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管理员修改一门课程</w:t>
            </w:r>
          </w:p>
        </w:tc>
      </w:tr>
      <w:tr w:rsidR="00401341" w:rsidRPr="004048BB" w14:paraId="4DCD3CE3" w14:textId="77777777" w:rsidTr="00012527">
        <w:tc>
          <w:tcPr>
            <w:tcW w:w="1838" w:type="dxa"/>
          </w:tcPr>
          <w:p w14:paraId="07F123F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8FDDB2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</w:t>
            </w:r>
          </w:p>
        </w:tc>
      </w:tr>
      <w:tr w:rsidR="00401341" w:rsidRPr="004048BB" w14:paraId="1EBFEA0A" w14:textId="77777777" w:rsidTr="00012527">
        <w:tc>
          <w:tcPr>
            <w:tcW w:w="1838" w:type="dxa"/>
          </w:tcPr>
          <w:p w14:paraId="55A5A28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E585175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点击修改</w:t>
            </w:r>
          </w:p>
          <w:p w14:paraId="2D39D57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401341" w:rsidRPr="004048BB" w14:paraId="26B6F7E1" w14:textId="77777777" w:rsidTr="00012527">
        <w:tc>
          <w:tcPr>
            <w:tcW w:w="1838" w:type="dxa"/>
          </w:tcPr>
          <w:p w14:paraId="43823C0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644B8F1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修改一门课程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4577F9C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主页中修改课程</w:t>
            </w:r>
          </w:p>
        </w:tc>
      </w:tr>
      <w:tr w:rsidR="00401341" w:rsidRPr="004048BB" w14:paraId="2B811F3E" w14:textId="77777777" w:rsidTr="00012527">
        <w:tc>
          <w:tcPr>
            <w:tcW w:w="1838" w:type="dxa"/>
          </w:tcPr>
          <w:p w14:paraId="5450346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3F62536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34FE5665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点击修改</w:t>
            </w:r>
          </w:p>
          <w:p w14:paraId="1C452900" w14:textId="77777777" w:rsidR="00401341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弹窗输入内容</w:t>
            </w:r>
          </w:p>
          <w:p w14:paraId="2442A358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401341" w:rsidRPr="004048BB" w14:paraId="0365DCCF" w14:textId="77777777" w:rsidTr="00012527">
        <w:tc>
          <w:tcPr>
            <w:tcW w:w="1838" w:type="dxa"/>
          </w:tcPr>
          <w:p w14:paraId="139850D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560F36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2B55476A" w14:textId="77777777" w:rsidTr="00012527">
        <w:tc>
          <w:tcPr>
            <w:tcW w:w="1838" w:type="dxa"/>
          </w:tcPr>
          <w:p w14:paraId="75D49B6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859E28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5A141710" w14:textId="77777777" w:rsidTr="00012527">
        <w:tc>
          <w:tcPr>
            <w:tcW w:w="1838" w:type="dxa"/>
          </w:tcPr>
          <w:p w14:paraId="01A181A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BF7BCD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37A4CFCB" w14:textId="77777777" w:rsidTr="00012527">
        <w:tc>
          <w:tcPr>
            <w:tcW w:w="1838" w:type="dxa"/>
          </w:tcPr>
          <w:p w14:paraId="4FC5A46E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C41E96C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2C77DF1C" w14:textId="77777777" w:rsidTr="00012527">
        <w:tc>
          <w:tcPr>
            <w:tcW w:w="1838" w:type="dxa"/>
          </w:tcPr>
          <w:p w14:paraId="48C4667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19B4376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1F168084" w14:textId="77777777" w:rsidTr="00012527">
        <w:tc>
          <w:tcPr>
            <w:tcW w:w="1838" w:type="dxa"/>
          </w:tcPr>
          <w:p w14:paraId="0DB6F57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EF383D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401341" w:rsidRPr="004048BB" w14:paraId="05ADEFB1" w14:textId="77777777" w:rsidTr="00012527">
        <w:tc>
          <w:tcPr>
            <w:tcW w:w="1838" w:type="dxa"/>
          </w:tcPr>
          <w:p w14:paraId="3D4D098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4F72E452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7CD0FADE" w14:textId="77777777" w:rsidR="00401341" w:rsidRDefault="00401341" w:rsidP="00401341">
      <w:pPr>
        <w:jc w:val="left"/>
        <w:rPr>
          <w:sz w:val="24"/>
          <w:szCs w:val="24"/>
        </w:rPr>
      </w:pPr>
    </w:p>
    <w:p w14:paraId="7834FEDF" w14:textId="77777777" w:rsidR="00401341" w:rsidRPr="004048BB" w:rsidRDefault="00401341" w:rsidP="00401341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401341" w:rsidRPr="004048BB" w14:paraId="05A406BD" w14:textId="77777777" w:rsidTr="00012527">
        <w:tc>
          <w:tcPr>
            <w:tcW w:w="1838" w:type="dxa"/>
          </w:tcPr>
          <w:p w14:paraId="2422A45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006F2F8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401341" w:rsidRPr="004048BB" w14:paraId="7E3E7D71" w14:textId="77777777" w:rsidTr="00012527">
        <w:tc>
          <w:tcPr>
            <w:tcW w:w="1838" w:type="dxa"/>
          </w:tcPr>
          <w:p w14:paraId="00A330B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F8FBA5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7EC4C6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3B3A7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401341" w:rsidRPr="004048BB" w14:paraId="6CE5D76F" w14:textId="77777777" w:rsidTr="00012527">
        <w:tc>
          <w:tcPr>
            <w:tcW w:w="1838" w:type="dxa"/>
          </w:tcPr>
          <w:p w14:paraId="3E5F65F7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CD78FC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4B346A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CA9E5E9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401341" w:rsidRPr="004048BB" w14:paraId="19212596" w14:textId="77777777" w:rsidTr="00012527">
        <w:tc>
          <w:tcPr>
            <w:tcW w:w="1838" w:type="dxa"/>
          </w:tcPr>
          <w:p w14:paraId="4886BB9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3D6F92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管理员删除一门课程</w:t>
            </w:r>
          </w:p>
        </w:tc>
      </w:tr>
      <w:tr w:rsidR="00401341" w:rsidRPr="004048BB" w14:paraId="3A489ACA" w14:textId="77777777" w:rsidTr="00012527">
        <w:tc>
          <w:tcPr>
            <w:tcW w:w="1838" w:type="dxa"/>
          </w:tcPr>
          <w:p w14:paraId="27ABABD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FECCB8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401341" w:rsidRPr="004048BB" w14:paraId="68D4793B" w14:textId="77777777" w:rsidTr="00012527">
        <w:tc>
          <w:tcPr>
            <w:tcW w:w="1838" w:type="dxa"/>
          </w:tcPr>
          <w:p w14:paraId="0E66F96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F7A7282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  <w:p w14:paraId="37879E66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401341" w:rsidRPr="004048BB" w14:paraId="56BC6089" w14:textId="77777777" w:rsidTr="00012527">
        <w:tc>
          <w:tcPr>
            <w:tcW w:w="1838" w:type="dxa"/>
          </w:tcPr>
          <w:p w14:paraId="3A3BC5E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223A687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删除一门课程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4CB855B2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主页中删除课程</w:t>
            </w:r>
          </w:p>
        </w:tc>
      </w:tr>
      <w:tr w:rsidR="00401341" w:rsidRPr="004048BB" w14:paraId="53523521" w14:textId="77777777" w:rsidTr="00012527">
        <w:tc>
          <w:tcPr>
            <w:tcW w:w="1838" w:type="dxa"/>
          </w:tcPr>
          <w:p w14:paraId="13D03D91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6D69654" w14:textId="77777777" w:rsidR="00401341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6151E643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  <w:p w14:paraId="1DFB78B3" w14:textId="77777777" w:rsidR="00401341" w:rsidRPr="00DC0CE3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401341" w:rsidRPr="004048BB" w14:paraId="32F6395B" w14:textId="77777777" w:rsidTr="00012527">
        <w:tc>
          <w:tcPr>
            <w:tcW w:w="1838" w:type="dxa"/>
          </w:tcPr>
          <w:p w14:paraId="13CD257B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023A82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5F20817D" w14:textId="77777777" w:rsidTr="00012527">
        <w:tc>
          <w:tcPr>
            <w:tcW w:w="1838" w:type="dxa"/>
          </w:tcPr>
          <w:p w14:paraId="2B032E7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419DC2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401341" w:rsidRPr="004048BB" w14:paraId="55EA0950" w14:textId="77777777" w:rsidTr="00012527">
        <w:tc>
          <w:tcPr>
            <w:tcW w:w="1838" w:type="dxa"/>
          </w:tcPr>
          <w:p w14:paraId="7D147BC3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5DCE280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02B83B94" w14:textId="77777777" w:rsidTr="00012527">
        <w:tc>
          <w:tcPr>
            <w:tcW w:w="1838" w:type="dxa"/>
          </w:tcPr>
          <w:p w14:paraId="0E74207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80E96B4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401341" w:rsidRPr="004048BB" w14:paraId="61B7763B" w14:textId="77777777" w:rsidTr="00012527">
        <w:tc>
          <w:tcPr>
            <w:tcW w:w="1838" w:type="dxa"/>
          </w:tcPr>
          <w:p w14:paraId="70D25B7A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10C58CC" w14:textId="77777777" w:rsidR="00401341" w:rsidRPr="004048BB" w:rsidRDefault="00401341" w:rsidP="00012527">
            <w:pPr>
              <w:rPr>
                <w:sz w:val="24"/>
                <w:szCs w:val="24"/>
              </w:rPr>
            </w:pPr>
          </w:p>
        </w:tc>
      </w:tr>
      <w:tr w:rsidR="00401341" w:rsidRPr="004048BB" w14:paraId="6EDD78D2" w14:textId="77777777" w:rsidTr="00012527">
        <w:tc>
          <w:tcPr>
            <w:tcW w:w="1838" w:type="dxa"/>
          </w:tcPr>
          <w:p w14:paraId="563F9365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0065AFD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课程信息会在数据库中消失</w:t>
            </w:r>
          </w:p>
        </w:tc>
      </w:tr>
      <w:tr w:rsidR="00401341" w:rsidRPr="004048BB" w14:paraId="18FA4089" w14:textId="77777777" w:rsidTr="00012527">
        <w:tc>
          <w:tcPr>
            <w:tcW w:w="1838" w:type="dxa"/>
          </w:tcPr>
          <w:p w14:paraId="4170F31F" w14:textId="77777777" w:rsidR="00401341" w:rsidRPr="004048BB" w:rsidRDefault="00401341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52BB638" w14:textId="77777777" w:rsidR="00401341" w:rsidRPr="004048BB" w:rsidRDefault="00401341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538A9877" w14:textId="77777777" w:rsidR="00401341" w:rsidRDefault="00401341" w:rsidP="00401341">
      <w:pPr>
        <w:jc w:val="left"/>
        <w:rPr>
          <w:sz w:val="24"/>
          <w:szCs w:val="24"/>
        </w:rPr>
      </w:pPr>
    </w:p>
    <w:p w14:paraId="18FFFBC6" w14:textId="77777777" w:rsidR="009B1541" w:rsidRPr="00985DC7" w:rsidRDefault="009B1541" w:rsidP="009B1541">
      <w:pPr>
        <w:jc w:val="left"/>
        <w:rPr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A2386"/>
    <w:rsid w:val="001A380E"/>
    <w:rsid w:val="001C2422"/>
    <w:rsid w:val="00236F14"/>
    <w:rsid w:val="00252D4B"/>
    <w:rsid w:val="0026136B"/>
    <w:rsid w:val="002D14C8"/>
    <w:rsid w:val="002F1D0A"/>
    <w:rsid w:val="00367DC1"/>
    <w:rsid w:val="00383D6D"/>
    <w:rsid w:val="00401341"/>
    <w:rsid w:val="00436474"/>
    <w:rsid w:val="00445325"/>
    <w:rsid w:val="004631E6"/>
    <w:rsid w:val="004D7A39"/>
    <w:rsid w:val="00557A35"/>
    <w:rsid w:val="005754F2"/>
    <w:rsid w:val="005832A4"/>
    <w:rsid w:val="005854F4"/>
    <w:rsid w:val="00604913"/>
    <w:rsid w:val="00611D34"/>
    <w:rsid w:val="006E5AEE"/>
    <w:rsid w:val="007106B6"/>
    <w:rsid w:val="00717C65"/>
    <w:rsid w:val="00773353"/>
    <w:rsid w:val="00791CFF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50AD9"/>
    <w:rsid w:val="00AD723B"/>
    <w:rsid w:val="00B33675"/>
    <w:rsid w:val="00BA4C31"/>
    <w:rsid w:val="00C96CF0"/>
    <w:rsid w:val="00CD5056"/>
    <w:rsid w:val="00D460BB"/>
    <w:rsid w:val="00D80E13"/>
    <w:rsid w:val="00E15A80"/>
    <w:rsid w:val="00E36E67"/>
    <w:rsid w:val="00E57F9F"/>
    <w:rsid w:val="00E8248A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42</cp:revision>
  <dcterms:created xsi:type="dcterms:W3CDTF">2022-04-20T07:39:00Z</dcterms:created>
  <dcterms:modified xsi:type="dcterms:W3CDTF">2022-05-17T11:04:00Z</dcterms:modified>
</cp:coreProperties>
</file>