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F96" w14:textId="021A2C14" w:rsidR="00AD723B" w:rsidRPr="00316831" w:rsidRDefault="00AD723B" w:rsidP="00AD723B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用户手册</w:t>
      </w:r>
    </w:p>
    <w:p w14:paraId="5024F264" w14:textId="77777777" w:rsidR="00AD723B" w:rsidRPr="00316831" w:rsidRDefault="00AD723B" w:rsidP="00AD723B">
      <w:pPr>
        <w:rPr>
          <w:rFonts w:ascii="等线" w:eastAsia="等线" w:hAnsi="等线" w:cs="Times New Roman"/>
          <w:sz w:val="36"/>
          <w:szCs w:val="36"/>
        </w:rPr>
      </w:pPr>
    </w:p>
    <w:p w14:paraId="3473C94F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8FEB384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E39A44C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4460CD2D" w14:textId="77777777" w:rsidR="00AD723B" w:rsidRPr="00316831" w:rsidRDefault="00AD723B" w:rsidP="00AD723B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0AC21D2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69A5365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97E4F4B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DB49EA1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5364AAD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EDB8D8F" w14:textId="77777777" w:rsidR="00AD723B" w:rsidRPr="00316831" w:rsidRDefault="00AD723B" w:rsidP="00AD723B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3394C548" wp14:editId="6D612735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A86D" w14:textId="77777777" w:rsidR="00AD723B" w:rsidRPr="00316831" w:rsidRDefault="00AD723B" w:rsidP="00AD723B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9432A3" w14:textId="77777777" w:rsidR="00AD723B" w:rsidRPr="00316831" w:rsidRDefault="00AD723B" w:rsidP="00AD723B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B679DA4" w14:textId="77777777" w:rsidR="00AD723B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1174AF6" w14:textId="77777777" w:rsidR="00AD723B" w:rsidRPr="00316831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D723B" w:rsidRPr="00316831" w14:paraId="05AA8BAE" w14:textId="77777777" w:rsidTr="00EC678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38E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CFA9D4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5716E15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1B99170A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9467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0EFA" w14:textId="64E97FBC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用户手册</w:t>
            </w:r>
          </w:p>
        </w:tc>
      </w:tr>
      <w:tr w:rsidR="00AD723B" w:rsidRPr="00316831" w14:paraId="1BC295D4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332D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1428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924" w14:textId="72A98AB5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</w:tr>
      <w:tr w:rsidR="00AD723B" w:rsidRPr="00316831" w14:paraId="3ED74026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149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A3AFF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1B70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AD723B" w:rsidRPr="00316831" w14:paraId="293AE6BF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EF0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C4E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59D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53B2F7A4" w14:textId="3BF44171" w:rsidR="00AD723B" w:rsidRPr="00316831" w:rsidRDefault="00383D6D" w:rsidP="00AD723B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用户手册</w:t>
      </w:r>
    </w:p>
    <w:p w14:paraId="13D328A5" w14:textId="77777777" w:rsidR="00AD723B" w:rsidRPr="00316831" w:rsidRDefault="00AD723B" w:rsidP="00AD723B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6CB0228" w14:textId="2AED2722" w:rsidR="00AD723B" w:rsidRPr="00316831" w:rsidRDefault="00383D6D" w:rsidP="00AD723B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="00AD723B" w:rsidRPr="00903B72">
        <w:rPr>
          <w:rFonts w:ascii="Calibri" w:eastAsia="宋体" w:hAnsi="Calibri" w:cs="Times New Roman"/>
        </w:rPr>
        <w:t>数据</w:t>
      </w:r>
      <w:r w:rsidR="00AD723B"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D723B" w:rsidRPr="00316831" w14:paraId="5B3B291C" w14:textId="77777777" w:rsidTr="00EC6783">
        <w:trPr>
          <w:jc w:val="center"/>
        </w:trPr>
        <w:tc>
          <w:tcPr>
            <w:tcW w:w="709" w:type="dxa"/>
            <w:vAlign w:val="center"/>
          </w:tcPr>
          <w:p w14:paraId="551E858E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EF68E4D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3BDE12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73BCC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11E2B2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5D6A89F3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AD723B" w:rsidRPr="00316831" w14:paraId="1DC07CE8" w14:textId="77777777" w:rsidTr="00EC6783">
        <w:trPr>
          <w:jc w:val="center"/>
        </w:trPr>
        <w:tc>
          <w:tcPr>
            <w:tcW w:w="709" w:type="dxa"/>
            <w:vAlign w:val="center"/>
          </w:tcPr>
          <w:p w14:paraId="07A4FE5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FBE7ABD" w14:textId="2EF178FD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4/18</w:t>
            </w:r>
          </w:p>
        </w:tc>
        <w:tc>
          <w:tcPr>
            <w:tcW w:w="1022" w:type="dxa"/>
            <w:vAlign w:val="center"/>
          </w:tcPr>
          <w:p w14:paraId="29779FC5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6D390CC0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AB06D4" w14:textId="07D9F25E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 w:rsidR="00236F14"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2602" w:type="dxa"/>
            <w:vAlign w:val="center"/>
          </w:tcPr>
          <w:p w14:paraId="7C31CE33" w14:textId="1128726B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</w:t>
            </w:r>
          </w:p>
        </w:tc>
      </w:tr>
    </w:tbl>
    <w:p w14:paraId="6B5488B6" w14:textId="77777777" w:rsidR="00AD723B" w:rsidRDefault="00AD723B" w:rsidP="00AD723B">
      <w:pPr>
        <w:jc w:val="left"/>
        <w:rPr>
          <w:sz w:val="24"/>
          <w:szCs w:val="24"/>
        </w:rPr>
      </w:pPr>
    </w:p>
    <w:p w14:paraId="250DA15C" w14:textId="77777777" w:rsidR="00AD723B" w:rsidRDefault="00AD723B" w:rsidP="00AD723B">
      <w:pPr>
        <w:jc w:val="left"/>
        <w:rPr>
          <w:sz w:val="24"/>
          <w:szCs w:val="24"/>
        </w:rPr>
      </w:pPr>
    </w:p>
    <w:p w14:paraId="16F407FD" w14:textId="77777777" w:rsidR="00AD723B" w:rsidRDefault="00AD723B" w:rsidP="00AD723B">
      <w:pPr>
        <w:jc w:val="left"/>
        <w:rPr>
          <w:sz w:val="24"/>
          <w:szCs w:val="24"/>
        </w:rPr>
      </w:pPr>
    </w:p>
    <w:p w14:paraId="2AE325EA" w14:textId="77777777" w:rsidR="00AD723B" w:rsidRDefault="00AD723B" w:rsidP="00AD723B">
      <w:pPr>
        <w:jc w:val="left"/>
        <w:rPr>
          <w:sz w:val="24"/>
          <w:szCs w:val="24"/>
        </w:rPr>
      </w:pPr>
    </w:p>
    <w:p w14:paraId="673253E7" w14:textId="77777777" w:rsidR="00AD723B" w:rsidRDefault="00AD723B" w:rsidP="00AD723B">
      <w:pPr>
        <w:jc w:val="left"/>
        <w:rPr>
          <w:sz w:val="24"/>
          <w:szCs w:val="24"/>
        </w:rPr>
      </w:pPr>
    </w:p>
    <w:p w14:paraId="10C9B337" w14:textId="77777777" w:rsidR="00AD723B" w:rsidRDefault="00AD723B" w:rsidP="00AD723B">
      <w:pPr>
        <w:jc w:val="left"/>
        <w:rPr>
          <w:sz w:val="24"/>
          <w:szCs w:val="24"/>
        </w:rPr>
      </w:pPr>
    </w:p>
    <w:p w14:paraId="24ED06D8" w14:textId="77777777" w:rsidR="00AD723B" w:rsidRDefault="00AD723B" w:rsidP="00AD723B">
      <w:pPr>
        <w:jc w:val="left"/>
        <w:rPr>
          <w:sz w:val="24"/>
          <w:szCs w:val="24"/>
        </w:rPr>
      </w:pPr>
    </w:p>
    <w:p w14:paraId="342C5959" w14:textId="77777777" w:rsidR="00AD723B" w:rsidRDefault="00AD723B" w:rsidP="00AD723B">
      <w:pPr>
        <w:jc w:val="left"/>
        <w:rPr>
          <w:sz w:val="24"/>
          <w:szCs w:val="24"/>
        </w:rPr>
      </w:pPr>
    </w:p>
    <w:p w14:paraId="246C6CBF" w14:textId="77777777" w:rsidR="00AD723B" w:rsidRDefault="00AD723B" w:rsidP="00AD723B">
      <w:pPr>
        <w:jc w:val="left"/>
        <w:rPr>
          <w:sz w:val="24"/>
          <w:szCs w:val="24"/>
        </w:rPr>
      </w:pPr>
    </w:p>
    <w:p w14:paraId="6E94A4D0" w14:textId="77777777" w:rsidR="00AD723B" w:rsidRDefault="00AD723B" w:rsidP="00AD723B">
      <w:pPr>
        <w:jc w:val="left"/>
        <w:rPr>
          <w:sz w:val="24"/>
          <w:szCs w:val="24"/>
        </w:rPr>
      </w:pPr>
    </w:p>
    <w:p w14:paraId="5783C010" w14:textId="77777777" w:rsidR="00AD723B" w:rsidRDefault="00AD723B" w:rsidP="00AD723B">
      <w:pPr>
        <w:jc w:val="left"/>
        <w:rPr>
          <w:sz w:val="24"/>
          <w:szCs w:val="24"/>
        </w:rPr>
      </w:pPr>
    </w:p>
    <w:p w14:paraId="746C136E" w14:textId="77777777" w:rsidR="00AD723B" w:rsidRDefault="00AD723B" w:rsidP="00AD723B">
      <w:pPr>
        <w:jc w:val="left"/>
        <w:rPr>
          <w:sz w:val="24"/>
          <w:szCs w:val="24"/>
        </w:rPr>
      </w:pPr>
    </w:p>
    <w:p w14:paraId="71325932" w14:textId="57BA29CB" w:rsidR="00AD723B" w:rsidRDefault="00AD723B" w:rsidP="00AD723B">
      <w:pPr>
        <w:jc w:val="left"/>
        <w:rPr>
          <w:sz w:val="24"/>
          <w:szCs w:val="24"/>
        </w:rPr>
      </w:pPr>
    </w:p>
    <w:p w14:paraId="1BE2300F" w14:textId="4F5A64B9" w:rsidR="00AD723B" w:rsidRDefault="00AD723B" w:rsidP="00AD723B">
      <w:pPr>
        <w:jc w:val="left"/>
        <w:rPr>
          <w:sz w:val="24"/>
          <w:szCs w:val="24"/>
        </w:rPr>
      </w:pPr>
    </w:p>
    <w:p w14:paraId="59D6ECAA" w14:textId="25421F55" w:rsidR="00AD723B" w:rsidRDefault="00AD723B" w:rsidP="00AD723B">
      <w:pPr>
        <w:jc w:val="left"/>
        <w:rPr>
          <w:sz w:val="24"/>
          <w:szCs w:val="24"/>
        </w:rPr>
      </w:pPr>
    </w:p>
    <w:p w14:paraId="23691325" w14:textId="77777777" w:rsidR="00B33675" w:rsidRPr="00B33675" w:rsidRDefault="00B33675" w:rsidP="00B33675">
      <w:pPr>
        <w:jc w:val="center"/>
        <w:rPr>
          <w:sz w:val="52"/>
          <w:szCs w:val="52"/>
        </w:rPr>
      </w:pPr>
      <w:r w:rsidRPr="00B33675">
        <w:rPr>
          <w:rFonts w:hint="eastAsia"/>
          <w:sz w:val="52"/>
          <w:szCs w:val="52"/>
        </w:rPr>
        <w:lastRenderedPageBreak/>
        <w:t>目录</w:t>
      </w:r>
    </w:p>
    <w:p w14:paraId="1110440B" w14:textId="12F9D1EE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1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引言</w:t>
      </w:r>
      <w:r w:rsidRPr="00B33675">
        <w:rPr>
          <w:rFonts w:hint="eastAsia"/>
          <w:sz w:val="28"/>
          <w:szCs w:val="28"/>
        </w:rPr>
        <w:t>-</w:t>
      </w:r>
      <w:r w:rsidRPr="00B33675">
        <w:rPr>
          <w:sz w:val="28"/>
          <w:szCs w:val="28"/>
        </w:rPr>
        <w:t>---------------------------------------------------</w:t>
      </w:r>
      <w:r w:rsidR="00EB1E4F">
        <w:rPr>
          <w:sz w:val="28"/>
          <w:szCs w:val="28"/>
        </w:rPr>
        <w:t>5</w:t>
      </w:r>
    </w:p>
    <w:p w14:paraId="7C339504" w14:textId="6D5BF25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69AC5B15" w14:textId="3613069A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项目背景-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2AC375F1" w14:textId="4792B661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定义-</w:t>
      </w:r>
      <w:r>
        <w:rPr>
          <w:sz w:val="28"/>
          <w:szCs w:val="28"/>
        </w:rPr>
        <w:t>-----------------------------------------------</w:t>
      </w:r>
      <w:r w:rsidR="00EB1E4F">
        <w:rPr>
          <w:sz w:val="28"/>
          <w:szCs w:val="28"/>
        </w:rPr>
        <w:t>5</w:t>
      </w:r>
    </w:p>
    <w:p w14:paraId="6B49FCC7" w14:textId="52B95D20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1.4</w:t>
      </w:r>
      <w:r>
        <w:rPr>
          <w:rFonts w:hint="eastAsia"/>
          <w:sz w:val="28"/>
          <w:szCs w:val="28"/>
        </w:rPr>
        <w:t>参考资料-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380F060E" w14:textId="3F5B1B5A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2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软件概述-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79AB20E2" w14:textId="01331E5D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52B59D3B" w14:textId="758CC00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6</w:t>
      </w:r>
    </w:p>
    <w:p w14:paraId="7D709B48" w14:textId="0D07608D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3368196F" w14:textId="4C17C038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3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运行环境</w:t>
      </w:r>
      <w:r w:rsidRPr="00B33675">
        <w:rPr>
          <w:sz w:val="28"/>
          <w:szCs w:val="28"/>
        </w:rPr>
        <w:t>------------------------------------</w:t>
      </w:r>
      <w:r w:rsidR="00E57F9F">
        <w:rPr>
          <w:sz w:val="28"/>
          <w:szCs w:val="28"/>
        </w:rPr>
        <w:t>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7</w:t>
      </w:r>
    </w:p>
    <w:p w14:paraId="0A920F08" w14:textId="22818A6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138F26A4" w14:textId="0497D0A4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支持软件-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7</w:t>
      </w:r>
    </w:p>
    <w:p w14:paraId="3BA482B4" w14:textId="620DECED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4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使用说明</w:t>
      </w:r>
      <w:r w:rsidRPr="00B33675">
        <w:rPr>
          <w:sz w:val="28"/>
          <w:szCs w:val="28"/>
        </w:rPr>
        <w:t>-------------------------</w:t>
      </w:r>
      <w:r w:rsidR="00E57F9F">
        <w:rPr>
          <w:sz w:val="28"/>
          <w:szCs w:val="28"/>
        </w:rPr>
        <w:t>----------------------</w:t>
      </w:r>
      <w:r w:rsidRPr="00B33675">
        <w:rPr>
          <w:sz w:val="28"/>
          <w:szCs w:val="28"/>
        </w:rPr>
        <w:t>-</w:t>
      </w:r>
      <w:r w:rsidR="00EB1E4F">
        <w:rPr>
          <w:sz w:val="28"/>
          <w:szCs w:val="28"/>
        </w:rPr>
        <w:t>7</w:t>
      </w:r>
    </w:p>
    <w:p w14:paraId="20BE5B37" w14:textId="03D185C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r>
        <w:rPr>
          <w:rFonts w:hint="eastAsia"/>
          <w:sz w:val="28"/>
          <w:szCs w:val="28"/>
        </w:rPr>
        <w:t>安装和初始化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8</w:t>
      </w:r>
    </w:p>
    <w:p w14:paraId="3EF40C5D" w14:textId="61168300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输入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15AC9E7D" w14:textId="70A7D4CA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输出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26639C5B" w14:textId="692A01DD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出错和恢复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</w:t>
      </w:r>
      <w:r w:rsidR="00F81EC0">
        <w:rPr>
          <w:sz w:val="28"/>
          <w:szCs w:val="28"/>
        </w:rPr>
        <w:t>-</w:t>
      </w:r>
      <w:r w:rsidR="00F81EC0" w:rsidRPr="00B33675">
        <w:rPr>
          <w:sz w:val="28"/>
          <w:szCs w:val="28"/>
        </w:rPr>
        <w:t>--------------------------</w:t>
      </w:r>
      <w:r w:rsidR="00EB1E4F">
        <w:rPr>
          <w:sz w:val="28"/>
          <w:szCs w:val="28"/>
        </w:rPr>
        <w:t>8</w:t>
      </w:r>
    </w:p>
    <w:p w14:paraId="27637FE0" w14:textId="2488590E" w:rsidR="00E57F9F" w:rsidRPr="00B33675" w:rsidRDefault="00E57F9F" w:rsidP="00E57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求助查询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313702E4" w14:textId="61D81F9F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5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运行说明</w:t>
      </w:r>
      <w:r w:rsidRPr="00B33675">
        <w:rPr>
          <w:sz w:val="28"/>
          <w:szCs w:val="28"/>
        </w:rPr>
        <w:t>------------------------------</w:t>
      </w:r>
      <w:r w:rsidR="00F81EC0">
        <w:rPr>
          <w:sz w:val="28"/>
          <w:szCs w:val="28"/>
        </w:rPr>
        <w:t>------------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8</w:t>
      </w:r>
    </w:p>
    <w:p w14:paraId="455CC9C6" w14:textId="6CD788A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运行表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</w:t>
      </w:r>
      <w:r w:rsidR="00EB1E4F">
        <w:rPr>
          <w:sz w:val="28"/>
          <w:szCs w:val="28"/>
        </w:rPr>
        <w:t>8</w:t>
      </w:r>
    </w:p>
    <w:p w14:paraId="0E0D52F7" w14:textId="532C92F5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运行步骤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2676B3F4" w14:textId="7EFD581B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lastRenderedPageBreak/>
        <w:t>6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非常规过程</w:t>
      </w:r>
      <w:r w:rsidRPr="00B33675">
        <w:rPr>
          <w:sz w:val="28"/>
          <w:szCs w:val="28"/>
        </w:rPr>
        <w:t>----------------------------------------------</w:t>
      </w:r>
      <w:r w:rsidR="00EB1E4F">
        <w:rPr>
          <w:sz w:val="28"/>
          <w:szCs w:val="28"/>
        </w:rPr>
        <w:t>9</w:t>
      </w:r>
    </w:p>
    <w:p w14:paraId="331459C6" w14:textId="6863259F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操作命令一览表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10</w:t>
      </w:r>
    </w:p>
    <w:p w14:paraId="4D047789" w14:textId="32577DCA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程序文件</w:t>
      </w:r>
      <w:r w:rsidRPr="00E57F9F">
        <w:rPr>
          <w:sz w:val="28"/>
          <w:szCs w:val="28"/>
        </w:rPr>
        <w:t>(或命令文件)和数据文件一览表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</w:t>
      </w:r>
      <w:r w:rsidR="00EB1E4F">
        <w:rPr>
          <w:sz w:val="28"/>
          <w:szCs w:val="28"/>
        </w:rPr>
        <w:t>10</w:t>
      </w:r>
    </w:p>
    <w:p w14:paraId="322798F4" w14:textId="34239E23" w:rsidR="00B33675" w:rsidRDefault="00B33675" w:rsidP="00B33675">
      <w:pPr>
        <w:rPr>
          <w:sz w:val="28"/>
          <w:szCs w:val="28"/>
        </w:rPr>
      </w:pPr>
    </w:p>
    <w:p w14:paraId="557661DB" w14:textId="3994F0CA" w:rsidR="00B33675" w:rsidRDefault="00B33675" w:rsidP="00B33675">
      <w:pPr>
        <w:rPr>
          <w:sz w:val="28"/>
          <w:szCs w:val="28"/>
        </w:rPr>
      </w:pPr>
    </w:p>
    <w:p w14:paraId="21E6543F" w14:textId="1C3AA6B7" w:rsidR="00B33675" w:rsidRDefault="00B33675" w:rsidP="00B33675">
      <w:pPr>
        <w:rPr>
          <w:sz w:val="28"/>
          <w:szCs w:val="28"/>
        </w:rPr>
      </w:pPr>
    </w:p>
    <w:p w14:paraId="111A8C4E" w14:textId="42854D4D" w:rsidR="00B33675" w:rsidRDefault="00B33675" w:rsidP="00B33675">
      <w:pPr>
        <w:rPr>
          <w:sz w:val="28"/>
          <w:szCs w:val="28"/>
        </w:rPr>
      </w:pPr>
    </w:p>
    <w:p w14:paraId="0EF348F6" w14:textId="2642AB82" w:rsidR="00B33675" w:rsidRDefault="00B33675" w:rsidP="00B33675">
      <w:pPr>
        <w:rPr>
          <w:sz w:val="28"/>
          <w:szCs w:val="28"/>
        </w:rPr>
      </w:pPr>
    </w:p>
    <w:p w14:paraId="66BA5F29" w14:textId="16E185EF" w:rsidR="00B33675" w:rsidRDefault="00B33675" w:rsidP="00B33675">
      <w:pPr>
        <w:rPr>
          <w:sz w:val="28"/>
          <w:szCs w:val="28"/>
        </w:rPr>
      </w:pPr>
    </w:p>
    <w:p w14:paraId="64DBD3B9" w14:textId="60565F5C" w:rsidR="00B33675" w:rsidRDefault="00B33675" w:rsidP="00B33675">
      <w:pPr>
        <w:rPr>
          <w:sz w:val="28"/>
          <w:szCs w:val="28"/>
        </w:rPr>
      </w:pPr>
    </w:p>
    <w:p w14:paraId="6C952FA0" w14:textId="3250F9D9" w:rsidR="00B33675" w:rsidRDefault="00B33675" w:rsidP="00B33675">
      <w:pPr>
        <w:rPr>
          <w:sz w:val="28"/>
          <w:szCs w:val="28"/>
        </w:rPr>
      </w:pPr>
    </w:p>
    <w:p w14:paraId="678DC2E3" w14:textId="447A5C20" w:rsidR="00B33675" w:rsidRDefault="00B33675" w:rsidP="00B33675">
      <w:pPr>
        <w:rPr>
          <w:sz w:val="28"/>
          <w:szCs w:val="28"/>
        </w:rPr>
      </w:pPr>
    </w:p>
    <w:p w14:paraId="252D136A" w14:textId="4D4E908A" w:rsidR="00B33675" w:rsidRDefault="00B33675" w:rsidP="00B33675">
      <w:pPr>
        <w:rPr>
          <w:sz w:val="28"/>
          <w:szCs w:val="28"/>
        </w:rPr>
      </w:pPr>
    </w:p>
    <w:p w14:paraId="5A0BDF77" w14:textId="2382EF05" w:rsidR="00B33675" w:rsidRDefault="00B33675" w:rsidP="00B33675">
      <w:pPr>
        <w:rPr>
          <w:sz w:val="28"/>
          <w:szCs w:val="28"/>
        </w:rPr>
      </w:pPr>
    </w:p>
    <w:p w14:paraId="711852CD" w14:textId="4D2D8752" w:rsidR="00E57F9F" w:rsidRDefault="00E57F9F" w:rsidP="00B33675">
      <w:pPr>
        <w:rPr>
          <w:sz w:val="28"/>
          <w:szCs w:val="28"/>
        </w:rPr>
      </w:pPr>
    </w:p>
    <w:p w14:paraId="66AD3093" w14:textId="1D2D64CD" w:rsidR="00E57F9F" w:rsidRDefault="00E57F9F" w:rsidP="00B33675">
      <w:pPr>
        <w:rPr>
          <w:sz w:val="28"/>
          <w:szCs w:val="28"/>
        </w:rPr>
      </w:pPr>
    </w:p>
    <w:p w14:paraId="7180C770" w14:textId="74701204" w:rsidR="00E57F9F" w:rsidRDefault="00E57F9F" w:rsidP="00B33675">
      <w:pPr>
        <w:rPr>
          <w:sz w:val="28"/>
          <w:szCs w:val="28"/>
        </w:rPr>
      </w:pPr>
    </w:p>
    <w:p w14:paraId="0A7006E3" w14:textId="06C4E771" w:rsidR="00E57F9F" w:rsidRDefault="00E57F9F" w:rsidP="00B33675">
      <w:pPr>
        <w:rPr>
          <w:sz w:val="28"/>
          <w:szCs w:val="28"/>
        </w:rPr>
      </w:pPr>
    </w:p>
    <w:p w14:paraId="4AEF9DA3" w14:textId="657F49E8" w:rsidR="00E57F9F" w:rsidRDefault="00E57F9F" w:rsidP="00B33675">
      <w:pPr>
        <w:rPr>
          <w:sz w:val="28"/>
          <w:szCs w:val="28"/>
        </w:rPr>
      </w:pPr>
    </w:p>
    <w:p w14:paraId="5F43455C" w14:textId="32C8D2D5" w:rsidR="00E57F9F" w:rsidRDefault="00E57F9F" w:rsidP="00B33675">
      <w:pPr>
        <w:rPr>
          <w:sz w:val="28"/>
          <w:szCs w:val="28"/>
        </w:rPr>
      </w:pPr>
    </w:p>
    <w:p w14:paraId="5D4D0B3F" w14:textId="77777777" w:rsidR="00E57F9F" w:rsidRPr="00B33675" w:rsidRDefault="00E57F9F" w:rsidP="00B33675">
      <w:pPr>
        <w:rPr>
          <w:sz w:val="28"/>
          <w:szCs w:val="28"/>
        </w:rPr>
      </w:pPr>
    </w:p>
    <w:p w14:paraId="5630FBF5" w14:textId="4F37EA83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(1)引言</w:t>
      </w:r>
    </w:p>
    <w:p w14:paraId="2F2C733D" w14:textId="77777777" w:rsidR="00E15A80" w:rsidRP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6E195090" w14:textId="5904B256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编写目的</w:t>
      </w:r>
    </w:p>
    <w:p w14:paraId="71197C10" w14:textId="2B6F71A4" w:rsidR="00D80E13" w:rsidRPr="00D80E13" w:rsidRDefault="00D80E13" w:rsidP="00D80E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Times New Roman"/>
          <w:sz w:val="24"/>
          <w:szCs w:val="24"/>
        </w:rPr>
      </w:pPr>
      <w:r w:rsidRPr="00D80E13">
        <w:rPr>
          <w:rFonts w:asciiTheme="minorEastAsia" w:hAnsiTheme="minorEastAsia" w:cs="Times New Roman" w:hint="eastAsia"/>
          <w:sz w:val="24"/>
          <w:szCs w:val="24"/>
        </w:rPr>
        <w:t>细描述软件的功能、性能和用户界面，使用户了解到如何使用该软件</w:t>
      </w:r>
    </w:p>
    <w:p w14:paraId="11C8E29F" w14:textId="471AFAEF" w:rsidR="00E15A80" w:rsidRDefault="00E15A80" w:rsidP="00D80E1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项目背景</w:t>
      </w:r>
    </w:p>
    <w:p w14:paraId="5EF41408" w14:textId="77777777" w:rsidR="00D80E13" w:rsidRDefault="00D80E13" w:rsidP="00D80E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D80E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</w:t>
      </w:r>
    </w:p>
    <w:p w14:paraId="2CE2B66C" w14:textId="637D74BB" w:rsidR="00E15A80" w:rsidRDefault="00E15A80" w:rsidP="00D80E1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定义</w:t>
      </w:r>
    </w:p>
    <w:p w14:paraId="20B9D418" w14:textId="1097DC14" w:rsidR="00E15A80" w:rsidRPr="00E15A80" w:rsidRDefault="00E15A80" w:rsidP="00E15A80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15A80">
        <w:rPr>
          <w:rFonts w:asciiTheme="minorEastAsia" w:hAnsiTheme="minorEastAsia" w:cs="Helvetica"/>
          <w:color w:val="333333"/>
          <w:kern w:val="0"/>
          <w:sz w:val="24"/>
          <w:szCs w:val="24"/>
        </w:rPr>
        <w:t>列出手册中用到的专门术语定义和缩写词的原意。</w:t>
      </w:r>
    </w:p>
    <w:p w14:paraId="27A22B81" w14:textId="512D9F4B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④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参考资料</w:t>
      </w:r>
    </w:p>
    <w:p w14:paraId="58797E94" w14:textId="5D8A14CF" w:rsidR="00E15A80" w:rsidRDefault="00BA4C31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5" w:history="1">
        <w:r w:rsidR="00252D4B" w:rsidRPr="00D37063">
          <w:rPr>
            <w:rStyle w:val="a3"/>
            <w:rFonts w:asciiTheme="minorEastAsia" w:hAnsiTheme="minorEastAsia" w:cs="Helvetica"/>
            <w:kern w:val="0"/>
            <w:sz w:val="24"/>
            <w:szCs w:val="24"/>
          </w:rPr>
          <w:t>https://baike.baidu.com/item/%E7%94%A8%E6%88%B7%E6%89%8B%E5%86%8C/8035036?fr=aladdin</w:t>
        </w:r>
      </w:hyperlink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百度百科-用户手册 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2022/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/21</w:t>
      </w:r>
    </w:p>
    <w:p w14:paraId="154D3DA4" w14:textId="77777777" w:rsidR="00252D4B" w:rsidRP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6FACC68B" w14:textId="4F427A65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(2)软件概述</w:t>
      </w:r>
    </w:p>
    <w:p w14:paraId="445E48E9" w14:textId="77777777" w:rsidR="00252D4B" w:rsidRPr="00E15A80" w:rsidRDefault="00252D4B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5249ABB2" w14:textId="701FF2C6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目标</w:t>
      </w:r>
    </w:p>
    <w:p w14:paraId="14B197DC" w14:textId="486618A9" w:rsidR="00252D4B" w:rsidRPr="00252D4B" w:rsidRDefault="00252D4B" w:rsidP="00252D4B">
      <w:pPr>
        <w:ind w:left="420" w:firstLine="420"/>
        <w:rPr>
          <w:sz w:val="24"/>
          <w:szCs w:val="24"/>
        </w:rPr>
      </w:pPr>
      <w:r w:rsidRPr="00252D4B">
        <w:rPr>
          <w:sz w:val="24"/>
          <w:szCs w:val="24"/>
        </w:rPr>
        <w:t>虽然如今有很多教学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，但是专门针对一</w:t>
      </w:r>
      <w:r w:rsidRPr="00252D4B">
        <w:rPr>
          <w:rFonts w:hint="eastAsia"/>
          <w:sz w:val="24"/>
          <w:szCs w:val="24"/>
        </w:rPr>
        <w:t>类软件工程</w:t>
      </w:r>
      <w:r w:rsidRPr="00252D4B">
        <w:rPr>
          <w:sz w:val="24"/>
          <w:szCs w:val="24"/>
        </w:rPr>
        <w:t>大学课程和</w:t>
      </w:r>
      <w:r w:rsidRPr="00252D4B">
        <w:rPr>
          <w:rFonts w:hint="eastAsia"/>
          <w:sz w:val="24"/>
          <w:szCs w:val="24"/>
        </w:rPr>
        <w:t>一类</w:t>
      </w:r>
      <w:r w:rsidRPr="00252D4B">
        <w:rPr>
          <w:sz w:val="24"/>
          <w:szCs w:val="24"/>
        </w:rPr>
        <w:t>专门的教师；又为学生之间提供交流平台的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为数不多。这个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作为一</w:t>
      </w:r>
      <w:r w:rsidRPr="00252D4B">
        <w:rPr>
          <w:sz w:val="24"/>
          <w:szCs w:val="24"/>
        </w:rPr>
        <w:lastRenderedPageBreak/>
        <w:t>个开课的辅助工具，将有利于教师的教学和学生的学习</w:t>
      </w:r>
      <w:r w:rsidRPr="00252D4B">
        <w:rPr>
          <w:rFonts w:hint="eastAsia"/>
          <w:sz w:val="24"/>
          <w:szCs w:val="24"/>
        </w:rPr>
        <w:t>，让</w:t>
      </w:r>
      <w:r w:rsidRPr="00252D4B">
        <w:rPr>
          <w:sz w:val="24"/>
          <w:szCs w:val="24"/>
        </w:rPr>
        <w:t>师生之间，同学之间能够充分交流，沟通心得</w:t>
      </w:r>
      <w:r w:rsidRPr="00252D4B">
        <w:rPr>
          <w:rFonts w:hint="eastAsia"/>
          <w:sz w:val="24"/>
          <w:szCs w:val="24"/>
        </w:rPr>
        <w:t>，了解到更多相关知识。</w:t>
      </w:r>
    </w:p>
    <w:p w14:paraId="6F4CA666" w14:textId="0CC9B6EE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功能</w:t>
      </w:r>
    </w:p>
    <w:p w14:paraId="317B7DF6" w14:textId="3EF5F105" w:rsid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8772D7" wp14:editId="664D4FA9">
            <wp:extent cx="5267325" cy="3019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76C6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信息浏览：所有用户可用，浏览网站中丰富的课程资料、课程资讯、交流帖子等信息。</w:t>
      </w:r>
    </w:p>
    <w:p w14:paraId="4F5850F6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分享资料：注册用户可在网站中自由分享资料（经过审核），并可设置查看、下载等权限。</w:t>
      </w:r>
    </w:p>
    <w:p w14:paraId="0A26CEB4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下载资料：网站中的资料在发布者设置后可供下载。</w:t>
      </w:r>
    </w:p>
    <w:p w14:paraId="0DD480FF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学习交流：该网站提供发帖、聊天室等形式的交流，用户可以选择合适的方式和老师、学生之间交流学习。</w:t>
      </w:r>
    </w:p>
    <w:p w14:paraId="2C65738E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提供专业意见：教师可以开专门有标识的帖子来发表自己专业的意见，共其他用户参考</w:t>
      </w:r>
    </w:p>
    <w:p w14:paraId="4B0EDBE9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留言：游客可以在帖子下留言，但不能参与聊天室的聊天（聊天需要实名注册）</w:t>
      </w:r>
    </w:p>
    <w:p w14:paraId="141764DF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数据修改：数据库后台可以对数据进行修改，但是支队开发者开放这个权限</w:t>
      </w:r>
    </w:p>
    <w:p w14:paraId="60856FB7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资料删改：数据库后台可以删改用户上传的资料，用于管理资料</w:t>
      </w:r>
    </w:p>
    <w:p w14:paraId="7A1B9BDD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用户资料：数据库存储用户资料，在系统需要是返回给系统</w:t>
      </w:r>
    </w:p>
    <w:p w14:paraId="10376C11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审核：管理员拥有审核的义务，需要对资料、帖子、聊天室环境进行审核，并对不合理的情况进行处理</w:t>
      </w:r>
    </w:p>
    <w:p w14:paraId="7C2C127F" w14:textId="6AEC57AC" w:rsid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留言管理：对游客的留言进行管理，但是一般不删除。</w:t>
      </w:r>
    </w:p>
    <w:p w14:paraId="07EC6344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6A9895FB" w14:textId="56F7A504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性能</w:t>
      </w:r>
    </w:p>
    <w:p w14:paraId="758272FA" w14:textId="12A8CBE6" w:rsid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FF0000"/>
          <w:kern w:val="0"/>
          <w:sz w:val="24"/>
          <w:szCs w:val="24"/>
        </w:rPr>
        <w:t>TBD</w:t>
      </w:r>
    </w:p>
    <w:p w14:paraId="70A2DFC3" w14:textId="77777777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</w:p>
    <w:p w14:paraId="7ABEB2FE" w14:textId="336F384C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(3)运行环境</w:t>
      </w:r>
    </w:p>
    <w:p w14:paraId="4CCF8A35" w14:textId="77777777" w:rsidR="00252D4B" w:rsidRPr="00E15A8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6AD028E9" w14:textId="61E32B8E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硬件</w:t>
      </w:r>
    </w:p>
    <w:p w14:paraId="630ADFBE" w14:textId="41204C1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PC设备、网络设备</w:t>
      </w:r>
    </w:p>
    <w:p w14:paraId="103F349D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支持软件</w:t>
      </w:r>
    </w:p>
    <w:p w14:paraId="7970473B" w14:textId="53616751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6369AD46" w14:textId="0F15218C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5</w:t>
      </w:r>
    </w:p>
    <w:p w14:paraId="38B4BAFF" w14:textId="77777777" w:rsidR="00252D4B" w:rsidRPr="00E15A80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5AF36C74" w14:textId="087698E3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(4)使用说明</w:t>
      </w:r>
    </w:p>
    <w:p w14:paraId="48D4048C" w14:textId="77777777" w:rsidR="00252D4B" w:rsidRPr="00E15A8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14814CA4" w14:textId="08BF3EA9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安装和初始化</w:t>
      </w:r>
    </w:p>
    <w:p w14:paraId="2BD39E08" w14:textId="587B43D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6"/>
          <w:szCs w:val="36"/>
        </w:rPr>
        <w:tab/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该项目部署的网址</w:t>
      </w:r>
      <w:r w:rsidR="006049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即可</w:t>
      </w:r>
    </w:p>
    <w:p w14:paraId="51882EAA" w14:textId="77777777" w:rsidR="005854F4" w:rsidRDefault="00E15A80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lastRenderedPageBreak/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输入</w:t>
      </w:r>
    </w:p>
    <w:p w14:paraId="29A70D79" w14:textId="69D3344E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需要实现的功能</w:t>
      </w:r>
    </w:p>
    <w:p w14:paraId="78E70B18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输出</w:t>
      </w:r>
    </w:p>
    <w:p w14:paraId="08BC9554" w14:textId="09042AEC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网页反馈，数据库存取修改</w:t>
      </w:r>
    </w:p>
    <w:p w14:paraId="10661337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④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出错和恢复</w:t>
      </w:r>
    </w:p>
    <w:p w14:paraId="45B97E19" w14:textId="6B7E4E4D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以保护数据为主，出错时回滚数据库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，暂停提供网站服务。</w:t>
      </w:r>
    </w:p>
    <w:p w14:paraId="06EE9038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⑤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求助查询</w:t>
      </w:r>
    </w:p>
    <w:p w14:paraId="782762F7" w14:textId="4E198BA2" w:rsid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点击个人头像跳转到个人页面，点击帮助获取帮助</w:t>
      </w:r>
    </w:p>
    <w:p w14:paraId="450EA250" w14:textId="77777777" w:rsidR="00604913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1A0C8E6D" w14:textId="08BCA703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(5)运行说明</w:t>
      </w:r>
    </w:p>
    <w:p w14:paraId="485FCB92" w14:textId="77777777" w:rsid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07E51606" w14:textId="121FAB50" w:rsidR="00604913" w:rsidRP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p w14:paraId="3D0E429C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运行表</w:t>
      </w:r>
    </w:p>
    <w:p w14:paraId="4415AE68" w14:textId="739C8B15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运行步骤</w:t>
      </w:r>
    </w:p>
    <w:p w14:paraId="57908CC7" w14:textId="23FA4DFC" w:rsidR="0026136B" w:rsidRPr="0026136B" w:rsidRDefault="002613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  <w:r w:rsidRPr="0026136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用例1：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773353" w:rsidRPr="00773353" w14:paraId="01BCE4C9" w14:textId="77777777" w:rsidTr="007F4466">
        <w:tc>
          <w:tcPr>
            <w:tcW w:w="1838" w:type="dxa"/>
          </w:tcPr>
          <w:p w14:paraId="74D0115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6D3768D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773353" w:rsidRPr="00773353" w14:paraId="64B3200C" w14:textId="77777777" w:rsidTr="007F4466">
        <w:tc>
          <w:tcPr>
            <w:tcW w:w="1838" w:type="dxa"/>
          </w:tcPr>
          <w:p w14:paraId="46A191D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F63CB8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282F6C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541B46A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022/4/10</w:t>
            </w:r>
          </w:p>
        </w:tc>
      </w:tr>
      <w:tr w:rsidR="00773353" w:rsidRPr="00773353" w14:paraId="16D737C7" w14:textId="77777777" w:rsidTr="007F4466">
        <w:tc>
          <w:tcPr>
            <w:tcW w:w="1838" w:type="dxa"/>
          </w:tcPr>
          <w:p w14:paraId="46E14885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BA8003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71C248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DB228E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773353" w:rsidRPr="00773353" w14:paraId="0A7A9D36" w14:textId="77777777" w:rsidTr="007F4466">
        <w:tc>
          <w:tcPr>
            <w:tcW w:w="1838" w:type="dxa"/>
          </w:tcPr>
          <w:p w14:paraId="5983805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24DE980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773353" w:rsidRPr="00773353" w14:paraId="272B45F2" w14:textId="77777777" w:rsidTr="007F4466">
        <w:tc>
          <w:tcPr>
            <w:tcW w:w="1838" w:type="dxa"/>
          </w:tcPr>
          <w:p w14:paraId="1CEDC63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68DAA65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773353" w:rsidRPr="00773353" w14:paraId="19D96218" w14:textId="77777777" w:rsidTr="007F4466">
        <w:tc>
          <w:tcPr>
            <w:tcW w:w="1838" w:type="dxa"/>
          </w:tcPr>
          <w:p w14:paraId="42272A8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73987B06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用户需要登陆</w:t>
            </w:r>
          </w:p>
          <w:p w14:paraId="3BB4958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</w:tc>
      </w:tr>
      <w:tr w:rsidR="00773353" w:rsidRPr="00773353" w14:paraId="434795EA" w14:textId="77777777" w:rsidTr="007F4466">
        <w:tc>
          <w:tcPr>
            <w:tcW w:w="1838" w:type="dxa"/>
          </w:tcPr>
          <w:p w14:paraId="4394E479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4"/>
          </w:tcPr>
          <w:p w14:paraId="420DC0D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24AAB0A6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773353" w:rsidRPr="00773353" w14:paraId="2A73278C" w14:textId="77777777" w:rsidTr="007F4466">
        <w:tc>
          <w:tcPr>
            <w:tcW w:w="1838" w:type="dxa"/>
          </w:tcPr>
          <w:p w14:paraId="2C4F020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6E0DC67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浏览话题</w:t>
            </w:r>
          </w:p>
          <w:p w14:paraId="2182DF9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点击话题进入论坛</w:t>
            </w:r>
          </w:p>
          <w:p w14:paraId="34C7F46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3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点击发言框</w:t>
            </w:r>
          </w:p>
          <w:p w14:paraId="75F8D44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4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输入内容发送</w:t>
            </w:r>
          </w:p>
          <w:p w14:paraId="65F3DFE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5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管理员审核完成</w:t>
            </w:r>
          </w:p>
          <w:p w14:paraId="57E2CCA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6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发言显示在论坛中</w:t>
            </w:r>
          </w:p>
          <w:p w14:paraId="32D32EE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7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6ABAA815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2.1.</w:t>
            </w:r>
            <w:r w:rsidRPr="00773353">
              <w:rPr>
                <w:rFonts w:hint="eastAsia"/>
                <w:sz w:val="24"/>
                <w:szCs w:val="24"/>
              </w:rPr>
              <w:t>点击创建话题</w:t>
            </w:r>
          </w:p>
          <w:p w14:paraId="15CF23DE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按流程输入内容</w:t>
            </w:r>
          </w:p>
          <w:p w14:paraId="469FC74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2.3.</w:t>
            </w:r>
            <w:r w:rsidRPr="00773353">
              <w:rPr>
                <w:rFonts w:hint="eastAsia"/>
                <w:sz w:val="24"/>
                <w:szCs w:val="24"/>
              </w:rPr>
              <w:t>点击发布</w:t>
            </w:r>
          </w:p>
          <w:p w14:paraId="7AABC6A7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2.4.</w:t>
            </w:r>
            <w:r w:rsidRPr="00773353">
              <w:rPr>
                <w:rFonts w:hint="eastAsia"/>
                <w:sz w:val="24"/>
                <w:szCs w:val="24"/>
              </w:rPr>
              <w:t>管理员审核完成</w:t>
            </w:r>
          </w:p>
          <w:p w14:paraId="2AF0DDCB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5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话题展示在论坛中</w:t>
            </w:r>
          </w:p>
          <w:p w14:paraId="75798897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6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5279EC8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773353" w:rsidRPr="00773353" w14:paraId="1B3F7747" w14:textId="77777777" w:rsidTr="007F4466">
        <w:tc>
          <w:tcPr>
            <w:tcW w:w="1838" w:type="dxa"/>
          </w:tcPr>
          <w:p w14:paraId="1EC0E40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68F9976B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2.2.1</w:t>
            </w:r>
            <w:r w:rsidRPr="00773353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A32D5C3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.2</w:t>
            </w:r>
            <w:r w:rsidRPr="00773353"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773353" w:rsidRPr="00773353" w14:paraId="29DF75BF" w14:textId="77777777" w:rsidTr="007F4466">
        <w:tc>
          <w:tcPr>
            <w:tcW w:w="1838" w:type="dxa"/>
          </w:tcPr>
          <w:p w14:paraId="6CCFA5A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513B13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0F8377C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41980369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2.1.</w:t>
            </w:r>
            <w:r w:rsidRPr="00773353">
              <w:rPr>
                <w:rFonts w:hint="eastAsia"/>
                <w:sz w:val="24"/>
                <w:szCs w:val="24"/>
              </w:rPr>
              <w:t>游客创建话题</w:t>
            </w:r>
          </w:p>
          <w:p w14:paraId="7FC7AA5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773353" w:rsidRPr="00773353" w14:paraId="0CBAE490" w14:textId="77777777" w:rsidTr="007F4466">
        <w:tc>
          <w:tcPr>
            <w:tcW w:w="1838" w:type="dxa"/>
          </w:tcPr>
          <w:p w14:paraId="7CB4F0A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4480654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773353" w:rsidRPr="00773353" w14:paraId="598D6128" w14:textId="77777777" w:rsidTr="007F4466">
        <w:tc>
          <w:tcPr>
            <w:tcW w:w="1838" w:type="dxa"/>
          </w:tcPr>
          <w:p w14:paraId="78DF148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123129A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773353" w:rsidRPr="00773353" w14:paraId="5E29FD4A" w14:textId="77777777" w:rsidTr="007F4466">
        <w:tc>
          <w:tcPr>
            <w:tcW w:w="1838" w:type="dxa"/>
          </w:tcPr>
          <w:p w14:paraId="1FD512C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4C3D13B6" w14:textId="77777777" w:rsidR="00773353" w:rsidRPr="00773353" w:rsidRDefault="00773353" w:rsidP="00773353">
            <w:pPr>
              <w:rPr>
                <w:sz w:val="24"/>
                <w:szCs w:val="24"/>
              </w:rPr>
            </w:pPr>
          </w:p>
        </w:tc>
      </w:tr>
      <w:tr w:rsidR="00773353" w:rsidRPr="00773353" w14:paraId="10E95C3B" w14:textId="77777777" w:rsidTr="007F4466">
        <w:tc>
          <w:tcPr>
            <w:tcW w:w="1838" w:type="dxa"/>
          </w:tcPr>
          <w:p w14:paraId="0BE6E75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3446885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773353" w:rsidRPr="00773353" w14:paraId="5768F23F" w14:textId="77777777" w:rsidTr="007F4466">
        <w:tc>
          <w:tcPr>
            <w:tcW w:w="1838" w:type="dxa"/>
          </w:tcPr>
          <w:p w14:paraId="6384091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5B5E9AE4" w14:textId="77777777" w:rsidR="00773353" w:rsidRPr="00773353" w:rsidRDefault="00773353" w:rsidP="00773353">
            <w:pPr>
              <w:rPr>
                <w:sz w:val="24"/>
                <w:szCs w:val="24"/>
              </w:rPr>
            </w:pPr>
          </w:p>
        </w:tc>
      </w:tr>
    </w:tbl>
    <w:p w14:paraId="317B7C6D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747099DB" w14:textId="77777777" w:rsidTr="00727345">
        <w:tc>
          <w:tcPr>
            <w:tcW w:w="1838" w:type="dxa"/>
          </w:tcPr>
          <w:p w14:paraId="696138A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51C7AE2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26136B" w14:paraId="524FAF62" w14:textId="77777777" w:rsidTr="00727345">
        <w:tc>
          <w:tcPr>
            <w:tcW w:w="1838" w:type="dxa"/>
          </w:tcPr>
          <w:p w14:paraId="1ECB4D4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860C4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3361700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C137A8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52AF1E5B" w14:textId="77777777" w:rsidTr="00727345">
        <w:tc>
          <w:tcPr>
            <w:tcW w:w="1838" w:type="dxa"/>
          </w:tcPr>
          <w:p w14:paraId="56081A7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FED301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195A8D7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1F0EC8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1B49D1AD" w14:textId="77777777" w:rsidTr="00727345">
        <w:tc>
          <w:tcPr>
            <w:tcW w:w="1838" w:type="dxa"/>
          </w:tcPr>
          <w:p w14:paraId="232C7A0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4"/>
          </w:tcPr>
          <w:p w14:paraId="7C531B4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26136B" w14:paraId="646401F4" w14:textId="77777777" w:rsidTr="00727345">
        <w:tc>
          <w:tcPr>
            <w:tcW w:w="1838" w:type="dxa"/>
          </w:tcPr>
          <w:p w14:paraId="79FDA8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13454B3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26136B" w14:paraId="23A10CCD" w14:textId="77777777" w:rsidTr="00727345">
        <w:tc>
          <w:tcPr>
            <w:tcW w:w="1838" w:type="dxa"/>
          </w:tcPr>
          <w:p w14:paraId="6BABE09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3BD3800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3BE38C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</w:tc>
      </w:tr>
      <w:tr w:rsidR="0026136B" w14:paraId="2405CB63" w14:textId="77777777" w:rsidTr="00727345">
        <w:tc>
          <w:tcPr>
            <w:tcW w:w="1838" w:type="dxa"/>
          </w:tcPr>
          <w:p w14:paraId="7474E59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399D3B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7F5CBE8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26136B" w:rsidRPr="005537A7" w14:paraId="061EB8A6" w14:textId="77777777" w:rsidTr="00727345">
        <w:tc>
          <w:tcPr>
            <w:tcW w:w="1838" w:type="dxa"/>
          </w:tcPr>
          <w:p w14:paraId="0D584B2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0F47641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浏览博客</w:t>
            </w:r>
          </w:p>
          <w:p w14:paraId="40D6BEA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点击内容进入博客</w:t>
            </w:r>
          </w:p>
          <w:p w14:paraId="095D351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点击发言框</w:t>
            </w:r>
          </w:p>
          <w:p w14:paraId="57CB333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29796A4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31EDF0D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发言显示在博客中</w:t>
            </w:r>
          </w:p>
          <w:p w14:paraId="103D4EE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1B08FC3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点击创建博客</w:t>
            </w:r>
          </w:p>
          <w:p w14:paraId="42C08CF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6FECC8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69D10E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1416F0D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内容展示在博客中</w:t>
            </w:r>
          </w:p>
          <w:p w14:paraId="4F22F3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0AE81FF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26136B" w14:paraId="47A9C719" w14:textId="77777777" w:rsidTr="00727345">
        <w:tc>
          <w:tcPr>
            <w:tcW w:w="1838" w:type="dxa"/>
          </w:tcPr>
          <w:p w14:paraId="639E661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4EBF332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  <w:r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181A653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26136B" w14:paraId="2B184AF7" w14:textId="77777777" w:rsidTr="00727345">
        <w:tc>
          <w:tcPr>
            <w:tcW w:w="1838" w:type="dxa"/>
          </w:tcPr>
          <w:p w14:paraId="5747D4E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9C0C04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729D03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0C8A66B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游客创建博客</w:t>
            </w:r>
          </w:p>
          <w:p w14:paraId="3493F48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120FCE8F" w14:textId="77777777" w:rsidTr="00727345">
        <w:tc>
          <w:tcPr>
            <w:tcW w:w="1838" w:type="dxa"/>
          </w:tcPr>
          <w:p w14:paraId="5E00A57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59D9C2B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4CF593BA" w14:textId="77777777" w:rsidTr="00727345">
        <w:tc>
          <w:tcPr>
            <w:tcW w:w="1838" w:type="dxa"/>
          </w:tcPr>
          <w:p w14:paraId="037402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149FAE7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26136B" w14:paraId="57A00D99" w14:textId="77777777" w:rsidTr="00727345">
        <w:tc>
          <w:tcPr>
            <w:tcW w:w="1838" w:type="dxa"/>
          </w:tcPr>
          <w:p w14:paraId="043127C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6CCEE124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286E18EF" w14:textId="77777777" w:rsidTr="00727345">
        <w:tc>
          <w:tcPr>
            <w:tcW w:w="1838" w:type="dxa"/>
          </w:tcPr>
          <w:p w14:paraId="323699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73AF557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26136B" w14:paraId="0A066373" w14:textId="77777777" w:rsidTr="00727345">
        <w:tc>
          <w:tcPr>
            <w:tcW w:w="1838" w:type="dxa"/>
          </w:tcPr>
          <w:p w14:paraId="22BF61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31C26BA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3221D6E5" w14:textId="77777777" w:rsidR="0026136B" w:rsidRDefault="0026136B" w:rsidP="0026136B">
      <w:pPr>
        <w:rPr>
          <w:sz w:val="24"/>
          <w:szCs w:val="24"/>
        </w:rPr>
      </w:pPr>
    </w:p>
    <w:p w14:paraId="573DD7CC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6378FA31" w14:textId="77777777" w:rsidTr="00727345">
        <w:tc>
          <w:tcPr>
            <w:tcW w:w="1838" w:type="dxa"/>
          </w:tcPr>
          <w:p w14:paraId="7A8C875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7C30494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26136B" w14:paraId="6FF1B73A" w14:textId="77777777" w:rsidTr="00727345">
        <w:tc>
          <w:tcPr>
            <w:tcW w:w="1838" w:type="dxa"/>
          </w:tcPr>
          <w:p w14:paraId="3323274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6A7BEB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C4B609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2C58E5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7BED2C7F" w14:textId="77777777" w:rsidTr="00727345">
        <w:tc>
          <w:tcPr>
            <w:tcW w:w="1838" w:type="dxa"/>
          </w:tcPr>
          <w:p w14:paraId="270F2B4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BFD03D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489F56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B991CA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5B06B097" w14:textId="77777777" w:rsidTr="00727345">
        <w:tc>
          <w:tcPr>
            <w:tcW w:w="1838" w:type="dxa"/>
          </w:tcPr>
          <w:p w14:paraId="54D111A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39FF85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26136B" w14:paraId="49EA3A43" w14:textId="77777777" w:rsidTr="00727345">
        <w:tc>
          <w:tcPr>
            <w:tcW w:w="1838" w:type="dxa"/>
          </w:tcPr>
          <w:p w14:paraId="2AB1774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7539EA9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26136B" w14:paraId="0D3B7DC9" w14:textId="77777777" w:rsidTr="00727345">
        <w:tc>
          <w:tcPr>
            <w:tcW w:w="1838" w:type="dxa"/>
          </w:tcPr>
          <w:p w14:paraId="39CA033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15EA3DE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5654C5F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</w:tc>
      </w:tr>
      <w:tr w:rsidR="0026136B" w14:paraId="642119CC" w14:textId="77777777" w:rsidTr="00727345">
        <w:tc>
          <w:tcPr>
            <w:tcW w:w="1838" w:type="dxa"/>
          </w:tcPr>
          <w:p w14:paraId="3E552E7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64E41F4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1E920D9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26136B" w:rsidRPr="005537A7" w14:paraId="5E2BD391" w14:textId="77777777" w:rsidTr="00727345">
        <w:tc>
          <w:tcPr>
            <w:tcW w:w="1838" w:type="dxa"/>
          </w:tcPr>
          <w:p w14:paraId="64E7982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23C5D3D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浏览问题</w:t>
            </w:r>
          </w:p>
          <w:p w14:paraId="775D6CC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点击问题进入问答</w:t>
            </w:r>
          </w:p>
          <w:p w14:paraId="5622B73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点击回答框</w:t>
            </w:r>
          </w:p>
          <w:p w14:paraId="0CDB26A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4E658EB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292093A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回答显示在问答中</w:t>
            </w:r>
          </w:p>
          <w:p w14:paraId="61CCC4E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07AAD95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点击创建问题</w:t>
            </w:r>
          </w:p>
          <w:p w14:paraId="405FB48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2..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329D1FB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50D6A1A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5505166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问题展示在论坛中</w:t>
            </w:r>
          </w:p>
          <w:p w14:paraId="3F3A56B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问题可被回答</w:t>
            </w:r>
          </w:p>
          <w:p w14:paraId="3C1DCC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26136B" w14:paraId="3478A839" w14:textId="77777777" w:rsidTr="00727345">
        <w:tc>
          <w:tcPr>
            <w:tcW w:w="1838" w:type="dxa"/>
          </w:tcPr>
          <w:p w14:paraId="52603E8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514B037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  <w:r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5D0472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可申请加精</w:t>
            </w:r>
          </w:p>
          <w:p w14:paraId="62460D4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.2.3</w:t>
            </w:r>
            <w:r>
              <w:rPr>
                <w:rFonts w:hint="eastAsia"/>
                <w:sz w:val="24"/>
                <w:szCs w:val="24"/>
              </w:rPr>
              <w:t>可选择提问对象</w:t>
            </w:r>
          </w:p>
        </w:tc>
      </w:tr>
      <w:tr w:rsidR="0026136B" w14:paraId="5102C818" w14:textId="77777777" w:rsidTr="00727345">
        <w:tc>
          <w:tcPr>
            <w:tcW w:w="1838" w:type="dxa"/>
          </w:tcPr>
          <w:p w14:paraId="13DA727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3E661E5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6EA5D02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6A2F7A5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2.1.</w:t>
            </w:r>
            <w:r>
              <w:rPr>
                <w:rFonts w:hint="eastAsia"/>
                <w:sz w:val="24"/>
                <w:szCs w:val="24"/>
              </w:rPr>
              <w:t>游客创建/回答问题</w:t>
            </w:r>
          </w:p>
          <w:p w14:paraId="3A75B73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71F6E9DE" w14:textId="77777777" w:rsidTr="00727345">
        <w:tc>
          <w:tcPr>
            <w:tcW w:w="1838" w:type="dxa"/>
          </w:tcPr>
          <w:p w14:paraId="72C3180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4"/>
          </w:tcPr>
          <w:p w14:paraId="417CF60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221F6C51" w14:textId="77777777" w:rsidTr="00727345">
        <w:tc>
          <w:tcPr>
            <w:tcW w:w="1838" w:type="dxa"/>
          </w:tcPr>
          <w:p w14:paraId="2876D18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714FEC0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73561DC0" w14:textId="77777777" w:rsidTr="00727345">
        <w:tc>
          <w:tcPr>
            <w:tcW w:w="1838" w:type="dxa"/>
          </w:tcPr>
          <w:p w14:paraId="2A8B1EE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362CE4E6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25BEA9AB" w14:textId="77777777" w:rsidTr="00727345">
        <w:tc>
          <w:tcPr>
            <w:tcW w:w="1838" w:type="dxa"/>
          </w:tcPr>
          <w:p w14:paraId="49C032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D60495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21E9E9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26136B" w14:paraId="636523F0" w14:textId="77777777" w:rsidTr="00727345">
        <w:tc>
          <w:tcPr>
            <w:tcW w:w="1838" w:type="dxa"/>
          </w:tcPr>
          <w:p w14:paraId="1E7FD6C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9600323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3A20A04E" w14:textId="77777777" w:rsidR="0026136B" w:rsidRDefault="0026136B" w:rsidP="0026136B">
      <w:pPr>
        <w:rPr>
          <w:sz w:val="24"/>
          <w:szCs w:val="24"/>
        </w:rPr>
      </w:pPr>
    </w:p>
    <w:p w14:paraId="10B29C51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3B8EC0F8" w14:textId="77777777" w:rsidTr="00727345">
        <w:tc>
          <w:tcPr>
            <w:tcW w:w="1838" w:type="dxa"/>
          </w:tcPr>
          <w:p w14:paraId="2F2389F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016FDD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26136B" w14:paraId="04A974EF" w14:textId="77777777" w:rsidTr="00727345">
        <w:tc>
          <w:tcPr>
            <w:tcW w:w="1838" w:type="dxa"/>
          </w:tcPr>
          <w:p w14:paraId="6E8DB52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D6C3E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CA4266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063185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66F8B4FC" w14:textId="77777777" w:rsidTr="00727345">
        <w:tc>
          <w:tcPr>
            <w:tcW w:w="1838" w:type="dxa"/>
          </w:tcPr>
          <w:p w14:paraId="73F7B8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170279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46AB4CA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4A988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26FC84F8" w14:textId="77777777" w:rsidTr="00727345">
        <w:tc>
          <w:tcPr>
            <w:tcW w:w="1838" w:type="dxa"/>
          </w:tcPr>
          <w:p w14:paraId="6E4423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470F09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26136B" w14:paraId="5CFA992E" w14:textId="77777777" w:rsidTr="00727345">
        <w:tc>
          <w:tcPr>
            <w:tcW w:w="1838" w:type="dxa"/>
          </w:tcPr>
          <w:p w14:paraId="4085D69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6986370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26136B" w14:paraId="227369DB" w14:textId="77777777" w:rsidTr="00727345">
        <w:tc>
          <w:tcPr>
            <w:tcW w:w="1838" w:type="dxa"/>
          </w:tcPr>
          <w:p w14:paraId="14D3610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0C3E829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用户需要登录</w:t>
            </w:r>
          </w:p>
          <w:p w14:paraId="5525B3E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26136B" w14:paraId="68942121" w14:textId="77777777" w:rsidTr="00727345">
        <w:tc>
          <w:tcPr>
            <w:tcW w:w="1838" w:type="dxa"/>
          </w:tcPr>
          <w:p w14:paraId="40B0AE3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5518E5B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3730DCD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网页显示新的内容</w:t>
            </w:r>
          </w:p>
        </w:tc>
      </w:tr>
      <w:tr w:rsidR="0026136B" w14:paraId="4FA18356" w14:textId="77777777" w:rsidTr="00727345">
        <w:tc>
          <w:tcPr>
            <w:tcW w:w="1838" w:type="dxa"/>
          </w:tcPr>
          <w:p w14:paraId="15C7DBB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2F449E1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浏览资料</w:t>
            </w:r>
          </w:p>
          <w:p w14:paraId="7671FBC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点击在线查看资料</w:t>
            </w:r>
          </w:p>
          <w:p w14:paraId="0DD4BAD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点击下载</w:t>
            </w:r>
          </w:p>
          <w:p w14:paraId="351090C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578E6DB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点击上传资料</w:t>
            </w:r>
          </w:p>
          <w:p w14:paraId="0E130BE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选择上传的资料</w:t>
            </w:r>
          </w:p>
          <w:p w14:paraId="0BBB4B6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点击上传</w:t>
            </w:r>
          </w:p>
          <w:p w14:paraId="2B4926C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30628BF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</w:t>
            </w:r>
            <w:r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26136B" w14:paraId="0E6C5487" w14:textId="77777777" w:rsidTr="00727345">
        <w:tc>
          <w:tcPr>
            <w:tcW w:w="1838" w:type="dxa"/>
          </w:tcPr>
          <w:p w14:paraId="023861F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4812436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.2.1</w:t>
            </w:r>
            <w:r>
              <w:rPr>
                <w:rFonts w:hint="eastAsia"/>
                <w:sz w:val="24"/>
                <w:szCs w:val="24"/>
              </w:rPr>
              <w:t>选择标签</w:t>
            </w:r>
          </w:p>
          <w:p w14:paraId="7FAF982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.2.1</w:t>
            </w:r>
            <w:r>
              <w:rPr>
                <w:rFonts w:hint="eastAsia"/>
                <w:sz w:val="24"/>
                <w:szCs w:val="24"/>
              </w:rPr>
              <w:t>申请加精</w:t>
            </w:r>
          </w:p>
        </w:tc>
      </w:tr>
      <w:tr w:rsidR="0026136B" w14:paraId="033D8AEE" w14:textId="77777777" w:rsidTr="00727345">
        <w:tc>
          <w:tcPr>
            <w:tcW w:w="1838" w:type="dxa"/>
          </w:tcPr>
          <w:p w14:paraId="6CF382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4"/>
          </w:tcPr>
          <w:p w14:paraId="54DE8E9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游客点击资料</w:t>
            </w:r>
          </w:p>
          <w:p w14:paraId="7910594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6EBC0193" w14:textId="77777777" w:rsidTr="00727345">
        <w:tc>
          <w:tcPr>
            <w:tcW w:w="1838" w:type="dxa"/>
          </w:tcPr>
          <w:p w14:paraId="6B077E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198A6E7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2A34EA84" w14:textId="77777777" w:rsidTr="00727345">
        <w:tc>
          <w:tcPr>
            <w:tcW w:w="1838" w:type="dxa"/>
          </w:tcPr>
          <w:p w14:paraId="3D954F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413E49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6136B" w14:paraId="49D9F5FA" w14:textId="77777777" w:rsidTr="00727345">
        <w:tc>
          <w:tcPr>
            <w:tcW w:w="1838" w:type="dxa"/>
          </w:tcPr>
          <w:p w14:paraId="4B15A13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7D7B8D1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19BA71D2" w14:textId="77777777" w:rsidTr="00727345">
        <w:tc>
          <w:tcPr>
            <w:tcW w:w="1838" w:type="dxa"/>
          </w:tcPr>
          <w:p w14:paraId="49BE5FA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276919E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0612C92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26136B" w14:paraId="02B7AEA3" w14:textId="77777777" w:rsidTr="00727345">
        <w:tc>
          <w:tcPr>
            <w:tcW w:w="1838" w:type="dxa"/>
          </w:tcPr>
          <w:p w14:paraId="20AD4AA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331689F8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5BB357E3" w14:textId="77777777" w:rsidR="0026136B" w:rsidRDefault="0026136B" w:rsidP="0026136B">
      <w:pPr>
        <w:rPr>
          <w:sz w:val="24"/>
          <w:szCs w:val="24"/>
        </w:rPr>
      </w:pPr>
    </w:p>
    <w:p w14:paraId="0A3F93E9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6136B" w14:paraId="14BDBE8B" w14:textId="77777777" w:rsidTr="00727345">
        <w:tc>
          <w:tcPr>
            <w:tcW w:w="1838" w:type="dxa"/>
          </w:tcPr>
          <w:p w14:paraId="441A00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482B0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</w:t>
            </w:r>
          </w:p>
        </w:tc>
      </w:tr>
      <w:tr w:rsidR="0026136B" w14:paraId="590CE840" w14:textId="77777777" w:rsidTr="00727345">
        <w:tc>
          <w:tcPr>
            <w:tcW w:w="1838" w:type="dxa"/>
          </w:tcPr>
          <w:p w14:paraId="4E438F9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0E9984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C83F3F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D336DE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022/4/15</w:t>
            </w:r>
          </w:p>
        </w:tc>
      </w:tr>
      <w:tr w:rsidR="0026136B" w14:paraId="2C89979B" w14:textId="77777777" w:rsidTr="00727345">
        <w:tc>
          <w:tcPr>
            <w:tcW w:w="1838" w:type="dxa"/>
          </w:tcPr>
          <w:p w14:paraId="5F36C03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2788CB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5BC268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E1F945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2528F131" w14:textId="77777777" w:rsidTr="00727345">
        <w:tc>
          <w:tcPr>
            <w:tcW w:w="1838" w:type="dxa"/>
          </w:tcPr>
          <w:p w14:paraId="3589E74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067A840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</w:tr>
      <w:tr w:rsidR="0026136B" w14:paraId="3990D202" w14:textId="77777777" w:rsidTr="00727345">
        <w:tc>
          <w:tcPr>
            <w:tcW w:w="1838" w:type="dxa"/>
          </w:tcPr>
          <w:p w14:paraId="2EB9B2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4F080F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游客点击登录</w:t>
            </w:r>
          </w:p>
        </w:tc>
      </w:tr>
      <w:tr w:rsidR="0026136B" w14:paraId="1C71CC51" w14:textId="77777777" w:rsidTr="00727345">
        <w:tc>
          <w:tcPr>
            <w:tcW w:w="1838" w:type="dxa"/>
          </w:tcPr>
          <w:p w14:paraId="03D572B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E9F98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游客点击登陆</w:t>
            </w:r>
          </w:p>
          <w:p w14:paraId="3BADFA8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用户拥有已注册账号</w:t>
            </w:r>
          </w:p>
        </w:tc>
      </w:tr>
      <w:tr w:rsidR="0026136B" w14:paraId="6FCF9AE2" w14:textId="77777777" w:rsidTr="00727345">
        <w:tc>
          <w:tcPr>
            <w:tcW w:w="1838" w:type="dxa"/>
          </w:tcPr>
          <w:p w14:paraId="54B7F1C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2FC33B8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解锁用户权限</w:t>
            </w:r>
          </w:p>
        </w:tc>
      </w:tr>
      <w:tr w:rsidR="0026136B" w14:paraId="40E1B9A5" w14:textId="77777777" w:rsidTr="00727345">
        <w:tc>
          <w:tcPr>
            <w:tcW w:w="1838" w:type="dxa"/>
          </w:tcPr>
          <w:p w14:paraId="0A75BF1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22FEFD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点击登录按钮</w:t>
            </w:r>
          </w:p>
          <w:p w14:paraId="64106D2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弹出登录框</w:t>
            </w:r>
          </w:p>
          <w:p w14:paraId="6537986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输入账号密码</w:t>
            </w:r>
          </w:p>
          <w:p w14:paraId="20DD91B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.选择用户身份</w:t>
            </w:r>
          </w:p>
          <w:p w14:paraId="6F2BD0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点击登录</w:t>
            </w:r>
          </w:p>
          <w:p w14:paraId="7EDB5F3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26136B" w14:paraId="460003C8" w14:textId="77777777" w:rsidTr="00727345">
        <w:tc>
          <w:tcPr>
            <w:tcW w:w="1838" w:type="dxa"/>
          </w:tcPr>
          <w:p w14:paraId="2E9BCC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A136B1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点击需要用户权限的内容</w:t>
            </w:r>
          </w:p>
        </w:tc>
      </w:tr>
      <w:tr w:rsidR="0026136B" w14:paraId="171B3183" w14:textId="77777777" w:rsidTr="00727345">
        <w:tc>
          <w:tcPr>
            <w:tcW w:w="1838" w:type="dxa"/>
          </w:tcPr>
          <w:p w14:paraId="099DF2D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B7ACEA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账号密码为空</w:t>
            </w:r>
          </w:p>
          <w:p w14:paraId="015658E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密码错误</w:t>
            </w:r>
          </w:p>
          <w:p w14:paraId="689E2C6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26136B" w14:paraId="042F3E7D" w14:textId="77777777" w:rsidTr="00727345">
        <w:tc>
          <w:tcPr>
            <w:tcW w:w="1838" w:type="dxa"/>
          </w:tcPr>
          <w:p w14:paraId="09471A5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07CAA52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08A40F62" w14:textId="77777777" w:rsidTr="00727345">
        <w:tc>
          <w:tcPr>
            <w:tcW w:w="1838" w:type="dxa"/>
          </w:tcPr>
          <w:p w14:paraId="237CE90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A054E9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620E13F0" w14:textId="77777777" w:rsidTr="00727345">
        <w:tc>
          <w:tcPr>
            <w:tcW w:w="1838" w:type="dxa"/>
          </w:tcPr>
          <w:p w14:paraId="18EEDC0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E7AA4B9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4CE17C66" w14:textId="77777777" w:rsidTr="00727345">
        <w:tc>
          <w:tcPr>
            <w:tcW w:w="1838" w:type="dxa"/>
          </w:tcPr>
          <w:p w14:paraId="511FCA0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B95972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用户信息从数据库中调取</w:t>
            </w:r>
          </w:p>
          <w:p w14:paraId="44D57B2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26136B" w14:paraId="7088D5FF" w14:textId="77777777" w:rsidTr="00727345">
        <w:tc>
          <w:tcPr>
            <w:tcW w:w="1838" w:type="dxa"/>
          </w:tcPr>
          <w:p w14:paraId="016E45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E7F3107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4C869823" w14:textId="77777777" w:rsidR="0026136B" w:rsidRDefault="0026136B" w:rsidP="0026136B">
      <w:pPr>
        <w:rPr>
          <w:sz w:val="24"/>
          <w:szCs w:val="24"/>
        </w:rPr>
      </w:pPr>
    </w:p>
    <w:p w14:paraId="62876455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6136B" w14:paraId="6D7D73FA" w14:textId="77777777" w:rsidTr="00727345">
        <w:tc>
          <w:tcPr>
            <w:tcW w:w="1838" w:type="dxa"/>
          </w:tcPr>
          <w:p w14:paraId="7F21071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11AD58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26136B" w14:paraId="2E65477A" w14:textId="77777777" w:rsidTr="00727345">
        <w:tc>
          <w:tcPr>
            <w:tcW w:w="1838" w:type="dxa"/>
          </w:tcPr>
          <w:p w14:paraId="00D72D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A0939A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EF5BF1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4B0D19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022/4/15</w:t>
            </w:r>
          </w:p>
        </w:tc>
      </w:tr>
      <w:tr w:rsidR="0026136B" w14:paraId="48E1B4EA" w14:textId="77777777" w:rsidTr="00727345">
        <w:tc>
          <w:tcPr>
            <w:tcW w:w="1838" w:type="dxa"/>
          </w:tcPr>
          <w:p w14:paraId="7E73E0F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E8984A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3CB29AF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AEFB43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228D7136" w14:textId="77777777" w:rsidTr="00727345">
        <w:tc>
          <w:tcPr>
            <w:tcW w:w="1838" w:type="dxa"/>
          </w:tcPr>
          <w:p w14:paraId="15E6566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3"/>
          </w:tcPr>
          <w:p w14:paraId="408DFF7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26136B" w14:paraId="0650B574" w14:textId="77777777" w:rsidTr="00727345">
        <w:tc>
          <w:tcPr>
            <w:tcW w:w="1838" w:type="dxa"/>
          </w:tcPr>
          <w:p w14:paraId="273CF25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828F52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26136B" w14:paraId="1B2E58A7" w14:textId="77777777" w:rsidTr="00727345">
        <w:tc>
          <w:tcPr>
            <w:tcW w:w="1838" w:type="dxa"/>
          </w:tcPr>
          <w:p w14:paraId="614DDB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2D8D57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游客点击注册</w:t>
            </w:r>
          </w:p>
          <w:p w14:paraId="53811C7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26136B" w14:paraId="6F1CA338" w14:textId="77777777" w:rsidTr="00727345">
        <w:tc>
          <w:tcPr>
            <w:tcW w:w="1838" w:type="dxa"/>
          </w:tcPr>
          <w:p w14:paraId="5C0BD17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C6F91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数据库中增加用户信息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6136B" w14:paraId="2FA1AD47" w14:textId="77777777" w:rsidTr="00727345">
        <w:tc>
          <w:tcPr>
            <w:tcW w:w="1838" w:type="dxa"/>
          </w:tcPr>
          <w:p w14:paraId="38AE931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C4D4A4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点击注册</w:t>
            </w:r>
          </w:p>
          <w:p w14:paraId="5C280BE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075D123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3.选择用户身份</w:t>
            </w:r>
          </w:p>
          <w:p w14:paraId="18902FB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点击注册</w:t>
            </w:r>
          </w:p>
          <w:p w14:paraId="6E82EB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26136B" w14:paraId="4500C5B1" w14:textId="77777777" w:rsidTr="00727345">
        <w:tc>
          <w:tcPr>
            <w:tcW w:w="1838" w:type="dxa"/>
          </w:tcPr>
          <w:p w14:paraId="688150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3E861E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4BE4D576" w14:textId="77777777" w:rsidTr="00727345">
        <w:tc>
          <w:tcPr>
            <w:tcW w:w="1838" w:type="dxa"/>
          </w:tcPr>
          <w:p w14:paraId="49ACEA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9BD2E7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账号密码为空</w:t>
            </w:r>
          </w:p>
          <w:p w14:paraId="39AD213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账号密码格式错误</w:t>
            </w:r>
          </w:p>
          <w:p w14:paraId="41E0107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账号已注册</w:t>
            </w:r>
          </w:p>
        </w:tc>
      </w:tr>
      <w:tr w:rsidR="0026136B" w14:paraId="437500BE" w14:textId="77777777" w:rsidTr="00727345">
        <w:tc>
          <w:tcPr>
            <w:tcW w:w="1838" w:type="dxa"/>
          </w:tcPr>
          <w:p w14:paraId="24DDF2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19D87F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5F77ECFB" w14:textId="77777777" w:rsidTr="00727345">
        <w:tc>
          <w:tcPr>
            <w:tcW w:w="1838" w:type="dxa"/>
          </w:tcPr>
          <w:p w14:paraId="7AAA4A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20907A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6509AD69" w14:textId="77777777" w:rsidTr="00727345">
        <w:tc>
          <w:tcPr>
            <w:tcW w:w="1838" w:type="dxa"/>
          </w:tcPr>
          <w:p w14:paraId="16CB4C8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04292E2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40CD1859" w14:textId="77777777" w:rsidTr="00727345">
        <w:tc>
          <w:tcPr>
            <w:tcW w:w="1838" w:type="dxa"/>
          </w:tcPr>
          <w:p w14:paraId="3F4E6FA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F1E6A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0CD775C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26136B" w14:paraId="614F603E" w14:textId="77777777" w:rsidTr="00727345">
        <w:tc>
          <w:tcPr>
            <w:tcW w:w="1838" w:type="dxa"/>
          </w:tcPr>
          <w:p w14:paraId="172BE0C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95A1E77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3C241135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(6)非常规过程</w:t>
      </w:r>
    </w:p>
    <w:p w14:paraId="69172F71" w14:textId="0B36CDD2" w:rsidR="00E15A80" w:rsidRDefault="00773353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若</w:t>
      </w:r>
      <w:r w:rsidR="00436474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游客用户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点击超出当前权限的功能时，会弹出登录框，登陆后提供更多权限。</w:t>
      </w:r>
    </w:p>
    <w:p w14:paraId="193DBC68" w14:textId="109DA858" w:rsidR="00773353" w:rsidRP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若学生用户使用了教师权限功能，会弹窗提示不具有权限</w:t>
      </w:r>
    </w:p>
    <w:p w14:paraId="142AC489" w14:textId="003358F9" w:rsidR="00436474" w:rsidRPr="0043647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(7)操作命令一览表</w:t>
      </w:r>
    </w:p>
    <w:p w14:paraId="682B9236" w14:textId="6A951C1F" w:rsid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1.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鼠标点击</w:t>
      </w:r>
    </w:p>
    <w:p w14:paraId="7564D0C9" w14:textId="2E529734" w:rsid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输入字符（UTF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-8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格式）</w:t>
      </w:r>
    </w:p>
    <w:p w14:paraId="317F6C66" w14:textId="62F8F7F7" w:rsidR="00436474" w:rsidRP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3.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支持ctrl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+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c，ctrl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+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v等基础快捷键</w:t>
      </w:r>
    </w:p>
    <w:p w14:paraId="0BE4E55E" w14:textId="085962AF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(8)程序文件(或命令文件)和数据文件一览表</w:t>
      </w:r>
    </w:p>
    <w:p w14:paraId="1857494A" w14:textId="7A46987E" w:rsid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实例文档</w:t>
      </w:r>
    </w:p>
    <w:p w14:paraId="01551E7A" w14:textId="63413899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愿景与范围文档</w:t>
      </w:r>
    </w:p>
    <w:p w14:paraId="58252C15" w14:textId="5F972016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color w:val="FF0000"/>
          <w:kern w:val="0"/>
          <w:sz w:val="24"/>
          <w:szCs w:val="24"/>
        </w:rPr>
        <w:t>3</w:t>
      </w:r>
      <w:r w:rsidRPr="00436474">
        <w:rPr>
          <w:rFonts w:asciiTheme="minorEastAsia" w:hAnsiTheme="minorEastAsia" w:cs="Helvetica"/>
          <w:color w:val="FF0000"/>
          <w:kern w:val="0"/>
          <w:sz w:val="24"/>
          <w:szCs w:val="24"/>
        </w:rPr>
        <w:t>.</w:t>
      </w:r>
      <w:r w:rsidRPr="00436474">
        <w:rPr>
          <w:rFonts w:asciiTheme="minorEastAsia" w:hAnsiTheme="minorEastAsia" w:cs="Helvetica" w:hint="eastAsia"/>
          <w:color w:val="FF0000"/>
          <w:kern w:val="0"/>
          <w:sz w:val="24"/>
          <w:szCs w:val="24"/>
        </w:rPr>
        <w:t>数据字典TBD</w:t>
      </w:r>
    </w:p>
    <w:p w14:paraId="43B6CF1F" w14:textId="0681633D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FF0000"/>
          <w:kern w:val="0"/>
          <w:sz w:val="24"/>
          <w:szCs w:val="24"/>
        </w:rPr>
        <w:t>4</w:t>
      </w:r>
      <w:r>
        <w:rPr>
          <w:rFonts w:asciiTheme="minorEastAsia" w:hAnsiTheme="minorEastAsia" w:cs="Helvetica"/>
          <w:color w:val="FF0000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FF0000"/>
          <w:kern w:val="0"/>
          <w:sz w:val="24"/>
          <w:szCs w:val="24"/>
        </w:rPr>
        <w:t>质量与属性TBD</w:t>
      </w:r>
    </w:p>
    <w:p w14:paraId="4A92CD8F" w14:textId="29A1B26E" w:rsidR="00611D34" w:rsidRPr="00BA4C31" w:rsidRDefault="00436474" w:rsidP="00BA4C3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 w:hint="eastAsia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kern w:val="0"/>
          <w:sz w:val="24"/>
          <w:szCs w:val="24"/>
        </w:rPr>
        <w:t>5.界面原型</w:t>
      </w:r>
    </w:p>
    <w:sectPr w:rsidR="00611D34" w:rsidRPr="00BA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7"/>
    <w:rsid w:val="001C2422"/>
    <w:rsid w:val="00236F14"/>
    <w:rsid w:val="00252D4B"/>
    <w:rsid w:val="0026136B"/>
    <w:rsid w:val="00383D6D"/>
    <w:rsid w:val="00436474"/>
    <w:rsid w:val="005854F4"/>
    <w:rsid w:val="00604913"/>
    <w:rsid w:val="00611D34"/>
    <w:rsid w:val="00773353"/>
    <w:rsid w:val="008D07CC"/>
    <w:rsid w:val="00AD723B"/>
    <w:rsid w:val="00B33675"/>
    <w:rsid w:val="00BA4C31"/>
    <w:rsid w:val="00D80E13"/>
    <w:rsid w:val="00E15A80"/>
    <w:rsid w:val="00E36E67"/>
    <w:rsid w:val="00E57F9F"/>
    <w:rsid w:val="00EB1E4F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942"/>
  <w15:chartTrackingRefBased/>
  <w15:docId w15:val="{51D0CA2A-D111-4277-B383-D039070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D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7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5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924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4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787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aike.baidu.com/item/%E7%94%A8%E6%88%B7%E6%89%8B%E5%86%8C/8035036?fr=aladd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14</cp:revision>
  <dcterms:created xsi:type="dcterms:W3CDTF">2022-04-20T07:39:00Z</dcterms:created>
  <dcterms:modified xsi:type="dcterms:W3CDTF">2022-04-23T04:38:00Z</dcterms:modified>
</cp:coreProperties>
</file>