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B3243" w14:textId="5B588EB9" w:rsidR="003C51C9" w:rsidRDefault="003C51C9" w:rsidP="003C51C9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内部评审</w:t>
      </w:r>
      <w:r w:rsidR="00AA4A90">
        <w:rPr>
          <w:rFonts w:ascii="等线" w:eastAsia="等线" w:hAnsi="等线" w:cs="Times New Roman" w:hint="eastAsia"/>
          <w:sz w:val="48"/>
          <w:szCs w:val="48"/>
        </w:rPr>
        <w:t>完善</w:t>
      </w:r>
      <w:r>
        <w:rPr>
          <w:rFonts w:ascii="等线" w:eastAsia="等线" w:hAnsi="等线" w:cs="Times New Roman" w:hint="eastAsia"/>
          <w:sz w:val="48"/>
          <w:szCs w:val="48"/>
        </w:rPr>
        <w:t>纪要</w:t>
      </w:r>
    </w:p>
    <w:p w14:paraId="6F23F620" w14:textId="77777777" w:rsidR="003C51C9" w:rsidRDefault="003C51C9" w:rsidP="003C51C9">
      <w:pPr>
        <w:rPr>
          <w:rFonts w:ascii="等线" w:eastAsia="等线" w:hAnsi="等线" w:cs="Times New Roman"/>
          <w:sz w:val="36"/>
          <w:szCs w:val="36"/>
        </w:rPr>
      </w:pPr>
    </w:p>
    <w:p w14:paraId="51A615E5" w14:textId="77777777" w:rsidR="003C51C9" w:rsidRDefault="003C51C9" w:rsidP="003C51C9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项目名：07 学习平台</w:t>
      </w:r>
    </w:p>
    <w:p w14:paraId="6BA2DE29" w14:textId="77777777" w:rsidR="003C51C9" w:rsidRDefault="003C51C9" w:rsidP="003C51C9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6231C148" w14:textId="77777777" w:rsidR="003C51C9" w:rsidRDefault="003C51C9" w:rsidP="003C51C9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小组：G07</w:t>
      </w:r>
    </w:p>
    <w:p w14:paraId="29D0C0B2" w14:textId="77777777" w:rsidR="003C51C9" w:rsidRDefault="003C51C9" w:rsidP="003C51C9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487D48D3" w14:textId="77777777" w:rsidR="003C51C9" w:rsidRDefault="003C51C9" w:rsidP="003C51C9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095FB088" w14:textId="77777777" w:rsidR="003C51C9" w:rsidRDefault="003C51C9" w:rsidP="003C51C9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3703F7C5" w14:textId="77777777" w:rsidR="003C51C9" w:rsidRDefault="003C51C9" w:rsidP="003C51C9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31901238徐晟</w:t>
      </w:r>
    </w:p>
    <w:p w14:paraId="2E451A68" w14:textId="77777777" w:rsidR="003C51C9" w:rsidRDefault="003C51C9" w:rsidP="003C51C9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31903093邵云飞</w:t>
      </w:r>
    </w:p>
    <w:p w14:paraId="2C12D974" w14:textId="77777777" w:rsidR="003C51C9" w:rsidRDefault="003C51C9" w:rsidP="003C51C9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6A2D1087" w14:textId="2D51E2C6" w:rsidR="003C51C9" w:rsidRDefault="003C51C9" w:rsidP="003C51C9">
      <w:pPr>
        <w:ind w:firstLineChars="100" w:firstLine="210"/>
        <w:jc w:val="center"/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  <w:noProof/>
        </w:rPr>
        <w:drawing>
          <wp:inline distT="0" distB="0" distL="0" distR="0" wp14:anchorId="50005574" wp14:editId="2DEB0CAC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FFFA1" w14:textId="77777777" w:rsidR="003C51C9" w:rsidRDefault="003C51C9" w:rsidP="003C51C9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755EB59A" w14:textId="77777777" w:rsidR="003C51C9" w:rsidRDefault="003C51C9" w:rsidP="003C51C9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4D69C749" w14:textId="77777777" w:rsidR="003C51C9" w:rsidRDefault="003C51C9" w:rsidP="003C51C9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6E0F1C8D" w14:textId="77777777" w:rsidR="003C51C9" w:rsidRDefault="003C51C9" w:rsidP="003C51C9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2022/2/23</w:t>
      </w:r>
    </w:p>
    <w:tbl>
      <w:tblPr>
        <w:tblW w:w="8286" w:type="dxa"/>
        <w:tblLook w:val="04A0" w:firstRow="1" w:lastRow="0" w:firstColumn="1" w:lastColumn="0" w:noHBand="0" w:noVBand="1"/>
      </w:tblPr>
      <w:tblGrid>
        <w:gridCol w:w="2359"/>
        <w:gridCol w:w="1904"/>
        <w:gridCol w:w="1360"/>
        <w:gridCol w:w="2663"/>
      </w:tblGrid>
      <w:tr w:rsidR="00651680" w14:paraId="270C4F73" w14:textId="77777777" w:rsidTr="00651680">
        <w:trPr>
          <w:trHeight w:val="644"/>
        </w:trPr>
        <w:tc>
          <w:tcPr>
            <w:tcW w:w="2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C72FAD" w14:textId="70251A58" w:rsidR="003C51C9" w:rsidRDefault="003C51C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评审地点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7CF3C2" w14:textId="0518E2F7" w:rsidR="003C51C9" w:rsidRDefault="003C51C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理四1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-407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A0599A" w14:textId="77777777" w:rsidR="003C51C9" w:rsidRDefault="003C51C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访谈时间</w:t>
            </w:r>
          </w:p>
        </w:tc>
        <w:tc>
          <w:tcPr>
            <w:tcW w:w="232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5E9A5A29" w14:textId="44880C41" w:rsidR="003C51C9" w:rsidRDefault="003C51C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2022/5/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15</w:t>
            </w:r>
          </w:p>
          <w:p w14:paraId="6281C26A" w14:textId="77777777" w:rsidR="003C51C9" w:rsidRDefault="003C51C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20：00</w:t>
            </w:r>
          </w:p>
        </w:tc>
      </w:tr>
      <w:tr w:rsidR="003C51C9" w14:paraId="39120F36" w14:textId="77777777" w:rsidTr="00651680">
        <w:trPr>
          <w:trHeight w:val="288"/>
        </w:trPr>
        <w:tc>
          <w:tcPr>
            <w:tcW w:w="26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AE6113" w14:textId="77777777" w:rsidR="003C51C9" w:rsidRDefault="003C51C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参加人员</w:t>
            </w:r>
          </w:p>
        </w:tc>
        <w:tc>
          <w:tcPr>
            <w:tcW w:w="568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CEF822" w14:textId="7EAA0EFC" w:rsidR="003C51C9" w:rsidRDefault="003C51C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徐过、许罗阳宁、余浩凯、徐晟、邵云飞</w:t>
            </w:r>
          </w:p>
        </w:tc>
      </w:tr>
      <w:tr w:rsidR="003C51C9" w14:paraId="7028BEDC" w14:textId="77777777" w:rsidTr="003C51C9">
        <w:trPr>
          <w:trHeight w:val="812"/>
        </w:trPr>
        <w:tc>
          <w:tcPr>
            <w:tcW w:w="8286" w:type="dxa"/>
            <w:gridSpan w:val="4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423F6D1F" w14:textId="7D01BCA4" w:rsidR="00E015E8" w:rsidRDefault="00E015E8" w:rsidP="00E015E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需要更正的问题及完成情况：</w:t>
            </w:r>
          </w:p>
          <w:p w14:paraId="722E2A9E" w14:textId="77777777" w:rsidR="00AD364E" w:rsidRPr="00AD364E" w:rsidRDefault="00AD364E" w:rsidP="00AD364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D364E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1.需要熟练使用需求管理工具，需求跟踪矩阵和变更影响分析报告需要尽快落实</w:t>
            </w:r>
          </w:p>
          <w:p w14:paraId="7025DD77" w14:textId="77777777" w:rsidR="00AD364E" w:rsidRPr="00AD364E" w:rsidRDefault="00AD364E" w:rsidP="00AD364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D364E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2.优先级打分尽快落实</w:t>
            </w:r>
          </w:p>
          <w:p w14:paraId="6C18029A" w14:textId="77AE17FC" w:rsidR="003C51C9" w:rsidRPr="003C51C9" w:rsidRDefault="00AD364E" w:rsidP="00AD364E">
            <w:pPr>
              <w:rPr>
                <w:sz w:val="24"/>
                <w:szCs w:val="24"/>
              </w:rPr>
            </w:pPr>
            <w:r w:rsidRPr="00AD364E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3.变更申请报告需要增加需求管理工具相关内容</w:t>
            </w:r>
          </w:p>
        </w:tc>
      </w:tr>
      <w:tr w:rsidR="003C51C9" w14:paraId="66D252BD" w14:textId="77777777" w:rsidTr="003C51C9">
        <w:trPr>
          <w:trHeight w:val="812"/>
        </w:trPr>
        <w:tc>
          <w:tcPr>
            <w:tcW w:w="8286" w:type="dxa"/>
            <w:gridSpan w:val="4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1940E49" w14:textId="77777777" w:rsidR="00AD364E" w:rsidRPr="00AD364E" w:rsidRDefault="00AD364E" w:rsidP="00AD364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D364E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1.需要熟练使用需求管理工具，需求跟踪矩阵和变更影响分析报告需要尽快落实</w:t>
            </w:r>
          </w:p>
          <w:p w14:paraId="01C4E611" w14:textId="77777777" w:rsidR="00AD364E" w:rsidRPr="00AD364E" w:rsidRDefault="00AD364E" w:rsidP="00AD364E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AD364E">
              <w:rPr>
                <w:rFonts w:ascii="宋体" w:eastAsia="宋体" w:hAnsi="宋体" w:cs="Times New Roman"/>
                <w:noProof/>
                <w:sz w:val="24"/>
                <w:szCs w:val="24"/>
              </w:rPr>
              <w:drawing>
                <wp:inline distT="0" distB="0" distL="0" distR="0" wp14:anchorId="3AFB0C4B" wp14:editId="4C137C9A">
                  <wp:extent cx="5267325" cy="2581275"/>
                  <wp:effectExtent l="0" t="0" r="9525" b="9525"/>
                  <wp:docPr id="170" name="图片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BAD24B" w14:textId="77777777" w:rsidR="00AD364E" w:rsidRPr="00AD364E" w:rsidRDefault="00AD364E" w:rsidP="00AD364E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AD364E">
              <w:rPr>
                <w:rFonts w:ascii="宋体" w:eastAsia="宋体" w:hAnsi="宋体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29FF43E" wp14:editId="6D69AF42">
                  <wp:extent cx="5267325" cy="2581275"/>
                  <wp:effectExtent l="0" t="0" r="9525" b="9525"/>
                  <wp:docPr id="171" name="图片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228954" w14:textId="77777777" w:rsidR="00AD364E" w:rsidRPr="00AD364E" w:rsidRDefault="00AD364E" w:rsidP="00AD364E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AD364E">
              <w:rPr>
                <w:rFonts w:ascii="宋体" w:eastAsia="宋体" w:hAnsi="宋体" w:cs="Times New Roman"/>
                <w:noProof/>
                <w:sz w:val="24"/>
                <w:szCs w:val="24"/>
              </w:rPr>
              <w:drawing>
                <wp:inline distT="0" distB="0" distL="0" distR="0" wp14:anchorId="0A7574C9" wp14:editId="570DF598">
                  <wp:extent cx="5267325" cy="3286125"/>
                  <wp:effectExtent l="0" t="0" r="9525" b="9525"/>
                  <wp:docPr id="172" name="图片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328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364E">
              <w:rPr>
                <w:rFonts w:ascii="宋体" w:eastAsia="宋体" w:hAnsi="宋体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D93B95C" wp14:editId="373AE2E7">
                  <wp:extent cx="5267325" cy="2581275"/>
                  <wp:effectExtent l="0" t="0" r="9525" b="9525"/>
                  <wp:docPr id="173" name="图片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364E">
              <w:rPr>
                <w:rFonts w:ascii="宋体" w:eastAsia="宋体" w:hAnsi="宋体" w:cs="Times New Roman"/>
                <w:noProof/>
                <w:sz w:val="24"/>
                <w:szCs w:val="24"/>
              </w:rPr>
              <w:drawing>
                <wp:inline distT="0" distB="0" distL="0" distR="0" wp14:anchorId="691F81A5" wp14:editId="78BD8CF3">
                  <wp:extent cx="5267325" cy="2581275"/>
                  <wp:effectExtent l="0" t="0" r="9525" b="9525"/>
                  <wp:docPr id="174" name="图片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364E">
              <w:rPr>
                <w:rFonts w:ascii="宋体" w:eastAsia="宋体" w:hAnsi="宋体" w:cs="Times New Roman"/>
                <w:noProof/>
                <w:sz w:val="24"/>
                <w:szCs w:val="24"/>
              </w:rPr>
              <w:drawing>
                <wp:inline distT="0" distB="0" distL="0" distR="0" wp14:anchorId="1AD549B4" wp14:editId="037948F3">
                  <wp:extent cx="5267325" cy="2581275"/>
                  <wp:effectExtent l="0" t="0" r="9525" b="9525"/>
                  <wp:docPr id="175" name="图片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270081" w14:textId="77777777" w:rsidR="00AD364E" w:rsidRPr="00AD364E" w:rsidRDefault="00AD364E" w:rsidP="00AD364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D364E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2.优先级打分尽快落实</w:t>
            </w:r>
          </w:p>
          <w:p w14:paraId="2ECBDEB5" w14:textId="77777777" w:rsidR="00AD364E" w:rsidRPr="00AD364E" w:rsidRDefault="00AD364E" w:rsidP="00AD364E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AD364E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总优先级</w:t>
            </w:r>
          </w:p>
          <w:p w14:paraId="5E2BA0F1" w14:textId="77777777" w:rsidR="00AD364E" w:rsidRPr="00AD364E" w:rsidRDefault="00AD364E" w:rsidP="00AD364E">
            <w:pPr>
              <w:ind w:right="560"/>
              <w:rPr>
                <w:rFonts w:ascii="等线" w:eastAsia="等线" w:hAnsi="等线" w:cs="Times New Roman"/>
                <w:sz w:val="28"/>
                <w:szCs w:val="28"/>
              </w:rPr>
            </w:pPr>
            <w:bookmarkStart w:id="0" w:name="_Hlk104387191"/>
            <w:r w:rsidRPr="00AD364E">
              <w:rPr>
                <w:rFonts w:ascii="等线" w:eastAsia="等线" w:hAnsi="等线" w:cs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6C4F483" wp14:editId="7CE53887">
                      <wp:simplePos x="0" y="0"/>
                      <wp:positionH relativeFrom="column">
                        <wp:posOffset>829310</wp:posOffset>
                      </wp:positionH>
                      <wp:positionV relativeFrom="paragraph">
                        <wp:posOffset>77470</wp:posOffset>
                      </wp:positionV>
                      <wp:extent cx="622300" cy="519430"/>
                      <wp:effectExtent l="6350" t="6350" r="19050" b="7620"/>
                      <wp:wrapNone/>
                      <wp:docPr id="180" name="矩形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2300" cy="519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CD70A7F" w14:textId="77777777" w:rsidR="00AD364E" w:rsidRPr="00B001D1" w:rsidRDefault="00AD364E" w:rsidP="00AD364E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 w:rsidRPr="00B001D1">
                                    <w:rPr>
                                      <w:rFonts w:hint="eastAsia"/>
                                      <w:color w:val="000000"/>
                                    </w:rPr>
                                    <w:t>管理员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C4F483" id="矩形 180" o:spid="_x0000_s1026" style="position:absolute;left:0;text-align:left;margin-left:65.3pt;margin-top:6.1pt;width:49pt;height:40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" fillcolor="#00b0f0" strokecolor="#2f528f" strokeweight="1pt">
                      <v:textbox>
                        <w:txbxContent>
                          <w:p w14:paraId="1CD70A7F" w14:textId="77777777" w:rsidR="00AD364E" w:rsidRPr="00B001D1" w:rsidRDefault="00AD364E" w:rsidP="00AD364E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B001D1">
                              <w:rPr>
                                <w:rFonts w:hint="eastAsia"/>
                                <w:color w:val="000000"/>
                              </w:rPr>
                              <w:t>管理员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D364E">
              <w:rPr>
                <w:rFonts w:ascii="等线" w:eastAsia="等线" w:hAnsi="等线" w:cs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0B68576" wp14:editId="752AC16D">
                      <wp:simplePos x="0" y="0"/>
                      <wp:positionH relativeFrom="column">
                        <wp:posOffset>2661920</wp:posOffset>
                      </wp:positionH>
                      <wp:positionV relativeFrom="paragraph">
                        <wp:posOffset>73660</wp:posOffset>
                      </wp:positionV>
                      <wp:extent cx="633095" cy="497840"/>
                      <wp:effectExtent l="6350" t="6350" r="8255" b="10160"/>
                      <wp:wrapNone/>
                      <wp:docPr id="184" name="矩形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3095" cy="497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0BA5BF8" w14:textId="77777777" w:rsidR="00AD364E" w:rsidRPr="00B001D1" w:rsidRDefault="00AD364E" w:rsidP="00AD364E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 w:rsidRPr="00B001D1">
                                    <w:rPr>
                                      <w:rFonts w:hint="eastAsia"/>
                                      <w:color w:val="000000"/>
                                    </w:rPr>
                                    <w:t>游客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B68576" id="矩形 184" o:spid="_x0000_s1027" style="position:absolute;left:0;text-align:left;margin-left:209.6pt;margin-top:5.8pt;width:49.85pt;height:3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" fillcolor="red" strokecolor="#2f528f" strokeweight="1pt">
                      <v:textbox>
                        <w:txbxContent>
                          <w:p w14:paraId="00BA5BF8" w14:textId="77777777" w:rsidR="00AD364E" w:rsidRPr="00B001D1" w:rsidRDefault="00AD364E" w:rsidP="00AD364E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B001D1">
                              <w:rPr>
                                <w:rFonts w:hint="eastAsia"/>
                                <w:color w:val="000000"/>
                              </w:rPr>
                              <w:t>游客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D364E">
              <w:rPr>
                <w:rFonts w:ascii="等线" w:eastAsia="等线" w:hAnsi="等线" w:cs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4B7055" wp14:editId="5D2123F3">
                      <wp:simplePos x="0" y="0"/>
                      <wp:positionH relativeFrom="column">
                        <wp:posOffset>1685925</wp:posOffset>
                      </wp:positionH>
                      <wp:positionV relativeFrom="paragraph">
                        <wp:posOffset>66675</wp:posOffset>
                      </wp:positionV>
                      <wp:extent cx="633095" cy="497840"/>
                      <wp:effectExtent l="0" t="0" r="14605" b="16510"/>
                      <wp:wrapNone/>
                      <wp:docPr id="188" name="矩形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3095" cy="497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866E48E" w14:textId="77777777" w:rsidR="00AD364E" w:rsidRPr="00B001D1" w:rsidRDefault="00AD364E" w:rsidP="00AD364E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 w:rsidRPr="00B001D1">
                                    <w:rPr>
                                      <w:rFonts w:hint="eastAsia"/>
                                      <w:color w:val="000000"/>
                                    </w:rPr>
                                    <w:t>学生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4B7055" id="矩形 188" o:spid="_x0000_s1028" style="position:absolute;left:0;text-align:left;margin-left:132.75pt;margin-top:5.25pt;width:49.85pt;height:3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" fillcolor="#00b050" strokecolor="#2f528f" strokeweight="1pt">
                      <v:textbox>
                        <w:txbxContent>
                          <w:p w14:paraId="0866E48E" w14:textId="77777777" w:rsidR="00AD364E" w:rsidRPr="00B001D1" w:rsidRDefault="00AD364E" w:rsidP="00AD364E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B001D1">
                              <w:rPr>
                                <w:rFonts w:hint="eastAsia"/>
                                <w:color w:val="000000"/>
                              </w:rPr>
                              <w:t>学生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D364E">
              <w:rPr>
                <w:rFonts w:ascii="等线" w:eastAsia="等线" w:hAnsi="等线" w:cs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6D0E85" wp14:editId="01D2FE14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59055</wp:posOffset>
                      </wp:positionV>
                      <wp:extent cx="577215" cy="520700"/>
                      <wp:effectExtent l="0" t="0" r="13335" b="12700"/>
                      <wp:wrapNone/>
                      <wp:docPr id="199" name="矩形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475105" y="1033145"/>
                                <a:ext cx="577215" cy="520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E5ADC8C" w14:textId="77777777" w:rsidR="00AD364E" w:rsidRPr="00B001D1" w:rsidRDefault="00AD364E" w:rsidP="00AD364E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 w:rsidRPr="00B001D1">
                                    <w:rPr>
                                      <w:rFonts w:hint="eastAsia"/>
                                      <w:color w:val="000000"/>
                                    </w:rPr>
                                    <w:t>教师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6D0E85" id="矩形 199" o:spid="_x0000_s1029" style="position:absolute;left:0;text-align:left;margin-left:-2.1pt;margin-top:4.65pt;width:45.45pt;height:4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" fillcolor="yellow" strokecolor="#2f528f" strokeweight="1pt">
                      <v:textbox>
                        <w:txbxContent>
                          <w:p w14:paraId="6E5ADC8C" w14:textId="77777777" w:rsidR="00AD364E" w:rsidRPr="00B001D1" w:rsidRDefault="00AD364E" w:rsidP="00AD364E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B001D1">
                              <w:rPr>
                                <w:rFonts w:hint="eastAsia"/>
                                <w:color w:val="000000"/>
                              </w:rPr>
                              <w:t>教师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ACA1990" w14:textId="77777777" w:rsidR="00AD364E" w:rsidRPr="00AD364E" w:rsidRDefault="00AD364E" w:rsidP="00AD364E">
            <w:pPr>
              <w:ind w:right="560"/>
              <w:rPr>
                <w:rFonts w:ascii="等线" w:eastAsia="等线" w:hAnsi="等线" w:cs="Times New Roman"/>
                <w:sz w:val="28"/>
                <w:szCs w:val="28"/>
              </w:rPr>
            </w:pPr>
          </w:p>
          <w:p w14:paraId="46438540" w14:textId="77777777" w:rsidR="00AD364E" w:rsidRPr="00AD364E" w:rsidRDefault="00AD364E" w:rsidP="00AD364E">
            <w:pPr>
              <w:ind w:right="560"/>
              <w:rPr>
                <w:rFonts w:ascii="等线" w:eastAsia="等线" w:hAnsi="等线" w:cs="Times New Roman"/>
                <w:sz w:val="28"/>
                <w:szCs w:val="28"/>
              </w:rPr>
            </w:pPr>
            <w:r w:rsidRPr="00AD364E">
              <w:rPr>
                <w:rFonts w:ascii="等线" w:eastAsia="等线" w:hAnsi="等线" w:cs="Times New Roman" w:hint="eastAsia"/>
                <w:sz w:val="28"/>
                <w:szCs w:val="28"/>
              </w:rPr>
              <w:t>教师：学生：管理员：游客=</w:t>
            </w:r>
            <w:r w:rsidRPr="00AD364E">
              <w:rPr>
                <w:rFonts w:ascii="等线" w:eastAsia="等线" w:hAnsi="等线" w:cs="Times New Roman"/>
                <w:sz w:val="28"/>
                <w:szCs w:val="28"/>
              </w:rPr>
              <w:t>1</w:t>
            </w:r>
            <w:r w:rsidRPr="00AD364E">
              <w:rPr>
                <w:rFonts w:ascii="等线" w:eastAsia="等线" w:hAnsi="等线" w:cs="Times New Roman" w:hint="eastAsia"/>
                <w:sz w:val="28"/>
                <w:szCs w:val="28"/>
              </w:rPr>
              <w:t>：1：1：0</w:t>
            </w:r>
            <w:r w:rsidRPr="00AD364E">
              <w:rPr>
                <w:rFonts w:ascii="等线" w:eastAsia="等线" w:hAnsi="等线" w:cs="Times New Roman"/>
                <w:sz w:val="28"/>
                <w:szCs w:val="28"/>
              </w:rPr>
              <w:t>.25</w:t>
            </w:r>
          </w:p>
          <w:p w14:paraId="275BBD38" w14:textId="77777777" w:rsidR="00AD364E" w:rsidRPr="00AD364E" w:rsidRDefault="00AD364E" w:rsidP="00AD364E">
            <w:pPr>
              <w:ind w:right="560"/>
              <w:rPr>
                <w:rFonts w:ascii="等线" w:eastAsia="等线" w:hAnsi="等线" w:cs="Times New Roman"/>
                <w:sz w:val="28"/>
                <w:szCs w:val="28"/>
              </w:rPr>
            </w:pPr>
            <w:r w:rsidRPr="00AD364E">
              <w:rPr>
                <w:rFonts w:ascii="等线" w:eastAsia="等线" w:hAnsi="等线" w:cs="Times New Roman" w:hint="eastAsia"/>
                <w:sz w:val="28"/>
                <w:szCs w:val="28"/>
              </w:rPr>
              <w:t>优先级降序排序</w:t>
            </w:r>
          </w:p>
          <w:tbl>
            <w:tblPr>
              <w:tblW w:w="0" w:type="auto"/>
              <w:tblInd w:w="93" w:type="dxa"/>
              <w:tblLook w:val="04A0" w:firstRow="1" w:lastRow="0" w:firstColumn="1" w:lastColumn="0" w:noHBand="0" w:noVBand="1"/>
            </w:tblPr>
            <w:tblGrid>
              <w:gridCol w:w="1406"/>
              <w:gridCol w:w="594"/>
              <w:gridCol w:w="594"/>
              <w:gridCol w:w="738"/>
              <w:gridCol w:w="934"/>
              <w:gridCol w:w="594"/>
              <w:gridCol w:w="796"/>
              <w:gridCol w:w="594"/>
              <w:gridCol w:w="796"/>
              <w:gridCol w:w="921"/>
            </w:tblGrid>
            <w:tr w:rsidR="00AD364E" w:rsidRPr="00AD364E" w14:paraId="294922B3" w14:textId="77777777" w:rsidTr="00F62367">
              <w:trPr>
                <w:trHeight w:val="555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0576E670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kern w:val="0"/>
                      <w:szCs w:val="21"/>
                      <w:lang w:bidi="ar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特性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3D73090A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价值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012EA0E0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损失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74DE557D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总价值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10828B62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总价值%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7B29EE10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成本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129ED640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成本%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728E013B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风险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4CD2262D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风险%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350F5BFF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优先级</w:t>
                  </w:r>
                </w:p>
              </w:tc>
            </w:tr>
            <w:bookmarkEnd w:id="0"/>
            <w:tr w:rsidR="00AD364E" w:rsidRPr="00AD364E" w14:paraId="2905F9EB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555"/>
              </w:trPr>
              <w:tc>
                <w:tcPr>
                  <w:tcW w:w="0" w:type="auto"/>
                  <w:shd w:val="clear" w:color="auto" w:fill="FFFF00"/>
                </w:tcPr>
                <w:p w14:paraId="75C4F76E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教师发表博客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20551EF7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7C91A1B3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79F5442A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5144EE13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2.35%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5C6E419E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0CD827C3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1.47%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5B7A23C1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77BA7AA0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0.52%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47FF5252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1.1824 </w:t>
                  </w:r>
                </w:p>
              </w:tc>
            </w:tr>
            <w:tr w:rsidR="00AD364E" w:rsidRPr="00AD364E" w14:paraId="79AD8CE4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0"/>
              </w:trPr>
              <w:tc>
                <w:tcPr>
                  <w:tcW w:w="0" w:type="auto"/>
                  <w:shd w:val="clear" w:color="auto" w:fill="FFFF00"/>
                </w:tcPr>
                <w:p w14:paraId="655175F3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评论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0126D35B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49870900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5C710EA7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784C172C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1.94%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1A21F28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23616B6D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0.59%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6B62F449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4E427D7E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1.30%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67D5370B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1.0258 </w:t>
                  </w:r>
                </w:p>
              </w:tc>
            </w:tr>
            <w:tr w:rsidR="00AD364E" w:rsidRPr="00AD364E" w14:paraId="5CF37C6E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555"/>
              </w:trPr>
              <w:tc>
                <w:tcPr>
                  <w:tcW w:w="0" w:type="auto"/>
                  <w:shd w:val="clear" w:color="auto" w:fill="FFFF00"/>
                </w:tcPr>
                <w:p w14:paraId="1202F640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查看消息详情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16ADACA0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1FC43285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44D2DB3A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683121C6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2.08%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3FE9A3BD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013B5857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1.18%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5CB8AA71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336F8AAB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1.04%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59278A5A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0.9366 </w:t>
                  </w:r>
                </w:p>
              </w:tc>
            </w:tr>
            <w:tr w:rsidR="00AD364E" w:rsidRPr="00AD364E" w14:paraId="1C24E477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0"/>
              </w:trPr>
              <w:tc>
                <w:tcPr>
                  <w:tcW w:w="0" w:type="auto"/>
                  <w:shd w:val="clear" w:color="auto" w:fill="FFFF00"/>
                </w:tcPr>
                <w:p w14:paraId="03F96AB8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回答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127FD7C2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4D84E8D2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7EE494BB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16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222ABEF9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2.22%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5CED25CE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10D0376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0.88%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1EE9ABDB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0572B0B3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1.56%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1BF18916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0.9064 </w:t>
                  </w:r>
                </w:p>
              </w:tc>
            </w:tr>
            <w:tr w:rsidR="00AD364E" w:rsidRPr="00AD364E" w14:paraId="2BF64CE9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0"/>
              </w:trPr>
              <w:tc>
                <w:tcPr>
                  <w:tcW w:w="0" w:type="auto"/>
                  <w:shd w:val="clear" w:color="auto" w:fill="FFFF00"/>
                </w:tcPr>
                <w:p w14:paraId="4E5D6A0B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加精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70BA0667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2B949887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7EAC374D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2FD27105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1.52%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3746A3F5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2C0CD15C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1.18%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02C88AB8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627E759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0.52%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2871AC93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0.8976 </w:t>
                  </w:r>
                </w:p>
              </w:tc>
            </w:tr>
            <w:tr w:rsidR="00AD364E" w:rsidRPr="00AD364E" w14:paraId="383D1F84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0"/>
              </w:trPr>
              <w:tc>
                <w:tcPr>
                  <w:tcW w:w="0" w:type="auto"/>
                  <w:shd w:val="clear" w:color="auto" w:fill="00B050"/>
                </w:tcPr>
                <w:p w14:paraId="22F1416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加精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1C665C6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1DF3319C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15C2F9E0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73F8D5CC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0.97%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2C2EE1A1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1D92B455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0.59%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201CE85D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100AF63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0.52%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0F93E822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0.8742 </w:t>
                  </w:r>
                </w:p>
              </w:tc>
            </w:tr>
            <w:tr w:rsidR="00AD364E" w:rsidRPr="00AD364E" w14:paraId="7371BD8B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555"/>
              </w:trPr>
              <w:tc>
                <w:tcPr>
                  <w:tcW w:w="0" w:type="auto"/>
                  <w:shd w:val="clear" w:color="auto" w:fill="00B050"/>
                </w:tcPr>
                <w:p w14:paraId="1BEEE98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查看消息详情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37812945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71191E5F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6BAF0856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34DFC5C0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0.97%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07B22FFE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59E7E390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0.59%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3011DF4F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38B0A4EE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0.52%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6BB40005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0.8742 </w:t>
                  </w:r>
                </w:p>
              </w:tc>
            </w:tr>
            <w:tr w:rsidR="00AD364E" w:rsidRPr="00AD364E" w14:paraId="17B54BE4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0"/>
              </w:trPr>
              <w:tc>
                <w:tcPr>
                  <w:tcW w:w="0" w:type="auto"/>
                  <w:shd w:val="clear" w:color="auto" w:fill="FFFF00"/>
                </w:tcPr>
                <w:p w14:paraId="6D8175E7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讨论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1A951B3A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654240BB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39BA3CC5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38BA2E8E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2.08%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5998C105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5431C8F0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0.88%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14F67D27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4F2BEC1A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1.56%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630D7E5B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0.8498 </w:t>
                  </w:r>
                </w:p>
              </w:tc>
            </w:tr>
            <w:tr w:rsidR="00AD364E" w:rsidRPr="00AD364E" w14:paraId="3C3E4EBE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0"/>
              </w:trPr>
              <w:tc>
                <w:tcPr>
                  <w:tcW w:w="0" w:type="auto"/>
                  <w:shd w:val="clear" w:color="auto" w:fill="FFFF00"/>
                </w:tcPr>
                <w:p w14:paraId="212D33B6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评论答案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5E258456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6052D26C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645F6AC0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3B8F28B5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1.66%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7E19833D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33CCB30C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1.18%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4EFD9ED0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72C26807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0.78%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271DC5E9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0.8490 </w:t>
                  </w:r>
                </w:p>
              </w:tc>
            </w:tr>
            <w:tr w:rsidR="00AD364E" w:rsidRPr="00AD364E" w14:paraId="21D08BB8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0"/>
              </w:trPr>
              <w:tc>
                <w:tcPr>
                  <w:tcW w:w="0" w:type="auto"/>
                  <w:shd w:val="clear" w:color="auto" w:fill="FFFF00"/>
                </w:tcPr>
                <w:p w14:paraId="3D5F935C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点赞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16A4FD1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528D94C6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1C9145BA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0C2CA33A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1.80%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277E9375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3DEBA980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0.88%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14D25D9B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655DCF6F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1.30%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5AEBC42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0.8243 </w:t>
                  </w:r>
                </w:p>
              </w:tc>
            </w:tr>
            <w:tr w:rsidR="00AD364E" w:rsidRPr="00AD364E" w14:paraId="73272446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0"/>
              </w:trPr>
              <w:tc>
                <w:tcPr>
                  <w:tcW w:w="0" w:type="auto"/>
                  <w:shd w:val="clear" w:color="auto" w:fill="FFFF00"/>
                </w:tcPr>
                <w:p w14:paraId="588CE83C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查看消息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30B63032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5863C54E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069524B2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22AD6E99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1.80%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7278A451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1944B53C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0.88%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7BE9715F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45AF3AA7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1.30%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6E69FD4B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0.8243 </w:t>
                  </w:r>
                </w:p>
              </w:tc>
            </w:tr>
            <w:tr w:rsidR="00AD364E" w:rsidRPr="00AD364E" w14:paraId="1EA8AA93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825"/>
              </w:trPr>
              <w:tc>
                <w:tcPr>
                  <w:tcW w:w="0" w:type="auto"/>
                  <w:shd w:val="clear" w:color="auto" w:fill="FFFF00"/>
                </w:tcPr>
                <w:p w14:paraId="3FA77F5A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编辑自己发布的内容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17CD6528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3DAE719E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68499C2D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6AF96C1F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1.80%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7DB5D22D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434CFE5C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0.88%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7BC6EC8E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196DFB53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1.30%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2B4F5CD2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0.8243 </w:t>
                  </w:r>
                </w:p>
              </w:tc>
            </w:tr>
            <w:tr w:rsidR="00AD364E" w:rsidRPr="00AD364E" w14:paraId="13258951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0"/>
              </w:trPr>
              <w:tc>
                <w:tcPr>
                  <w:tcW w:w="0" w:type="auto"/>
                  <w:shd w:val="clear" w:color="auto" w:fill="FF0000"/>
                </w:tcPr>
                <w:p w14:paraId="47A48B6A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浏览主页</w:t>
                  </w:r>
                </w:p>
              </w:tc>
              <w:tc>
                <w:tcPr>
                  <w:tcW w:w="0" w:type="auto"/>
                  <w:shd w:val="clear" w:color="auto" w:fill="FF0000"/>
                </w:tcPr>
                <w:p w14:paraId="0E853C53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F0000"/>
                </w:tcPr>
                <w:p w14:paraId="2867F553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0000"/>
                </w:tcPr>
                <w:p w14:paraId="373B3B55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FF0000"/>
                </w:tcPr>
                <w:p w14:paraId="765FFEF9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1.52%</w:t>
                  </w:r>
                </w:p>
              </w:tc>
              <w:tc>
                <w:tcPr>
                  <w:tcW w:w="0" w:type="auto"/>
                  <w:shd w:val="clear" w:color="auto" w:fill="FF0000"/>
                </w:tcPr>
                <w:p w14:paraId="5BC58127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0000"/>
                </w:tcPr>
                <w:p w14:paraId="42F8A82F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1.18%</w:t>
                  </w:r>
                </w:p>
              </w:tc>
              <w:tc>
                <w:tcPr>
                  <w:tcW w:w="0" w:type="auto"/>
                  <w:shd w:val="clear" w:color="auto" w:fill="FF0000"/>
                </w:tcPr>
                <w:p w14:paraId="5858E5F2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0000"/>
                </w:tcPr>
                <w:p w14:paraId="657A4AB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0.78%</w:t>
                  </w:r>
                </w:p>
              </w:tc>
              <w:tc>
                <w:tcPr>
                  <w:tcW w:w="0" w:type="auto"/>
                  <w:shd w:val="clear" w:color="auto" w:fill="FF0000"/>
                </w:tcPr>
                <w:p w14:paraId="1F90DAC5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0.7782 </w:t>
                  </w:r>
                </w:p>
              </w:tc>
            </w:tr>
            <w:tr w:rsidR="00AD364E" w:rsidRPr="00AD364E" w14:paraId="1173C11F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0"/>
              </w:trPr>
              <w:tc>
                <w:tcPr>
                  <w:tcW w:w="0" w:type="auto"/>
                  <w:shd w:val="clear" w:color="auto" w:fill="00B050"/>
                </w:tcPr>
                <w:p w14:paraId="2211A26C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查看反馈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1990D357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64087CBB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34A600C1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5F77B86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0.83%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0EE9AAB9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35473F3E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0.59%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095204AB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2A89D11D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0.52%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042819D5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0.7493 </w:t>
                  </w:r>
                </w:p>
              </w:tc>
            </w:tr>
            <w:tr w:rsidR="00AD364E" w:rsidRPr="00AD364E" w14:paraId="34C5BF79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555"/>
              </w:trPr>
              <w:tc>
                <w:tcPr>
                  <w:tcW w:w="0" w:type="auto"/>
                  <w:shd w:val="clear" w:color="auto" w:fill="FFFF00"/>
                </w:tcPr>
                <w:p w14:paraId="20C47358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教师发表帖子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2B89A979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5B374AC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733C29CD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661C8D30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1.94%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7061640B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6347F2A1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2.06%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5A33F569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165A9EB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0.78%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2D8725E6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0.6827 </w:t>
                  </w:r>
                </w:p>
              </w:tc>
            </w:tr>
            <w:tr w:rsidR="00AD364E" w:rsidRPr="00AD364E" w14:paraId="7EDFA47F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0"/>
              </w:trPr>
              <w:tc>
                <w:tcPr>
                  <w:tcW w:w="0" w:type="auto"/>
                  <w:shd w:val="clear" w:color="auto" w:fill="FFFF00"/>
                </w:tcPr>
                <w:p w14:paraId="214F5369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lastRenderedPageBreak/>
                    <w:t>查看反馈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7B3F9D6F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5287B7AA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3B9DD6D7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3147C707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1.66%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29AB37FA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288F42E5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1.18%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1B061333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531B545B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1.30%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5A80162D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0.6706 </w:t>
                  </w:r>
                </w:p>
              </w:tc>
            </w:tr>
            <w:tr w:rsidR="00AD364E" w:rsidRPr="00AD364E" w14:paraId="6A2E1084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555"/>
              </w:trPr>
              <w:tc>
                <w:tcPr>
                  <w:tcW w:w="0" w:type="auto"/>
                  <w:shd w:val="clear" w:color="auto" w:fill="FFFF00"/>
                </w:tcPr>
                <w:p w14:paraId="64B68868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教师发表问答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499BE9C1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7D636122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68925541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50DD7AD9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2.08%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5BBEC7AC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40FF007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2.06%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11C13C5C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3D353D36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1.04%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3E7A0567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0.6701 </w:t>
                  </w:r>
                </w:p>
              </w:tc>
            </w:tr>
            <w:tr w:rsidR="00AD364E" w:rsidRPr="00AD364E" w14:paraId="42E859CD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0"/>
              </w:trPr>
              <w:tc>
                <w:tcPr>
                  <w:tcW w:w="0" w:type="auto"/>
                  <w:shd w:val="clear" w:color="auto" w:fill="FFFF00"/>
                </w:tcPr>
                <w:p w14:paraId="043C7877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取消关注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1EE61EE9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7D3C9487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181AEE9D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5C40C258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1.25%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3B6C847C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4D234CB5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0.59%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5E42966A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3B915878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1.30%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51FBC60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0.6594 </w:t>
                  </w:r>
                </w:p>
              </w:tc>
            </w:tr>
            <w:tr w:rsidR="00AD364E" w:rsidRPr="00AD364E" w14:paraId="369A8647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0"/>
              </w:trPr>
              <w:tc>
                <w:tcPr>
                  <w:tcW w:w="0" w:type="auto"/>
                  <w:shd w:val="clear" w:color="auto" w:fill="FFFF00"/>
                </w:tcPr>
                <w:p w14:paraId="66C9D8D9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取消收藏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6890F2B1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1BBB65CA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7F3CC906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59F8F8CB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1.25%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3F6D6946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636C80FD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0.59%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549D4C97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31901F2A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1.30%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01084DBA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0.6594 </w:t>
                  </w:r>
                </w:p>
              </w:tc>
            </w:tr>
            <w:tr w:rsidR="00AD364E" w:rsidRPr="00AD364E" w14:paraId="6C523A47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0"/>
              </w:trPr>
              <w:tc>
                <w:tcPr>
                  <w:tcW w:w="0" w:type="auto"/>
                  <w:shd w:val="clear" w:color="auto" w:fill="FFFF00"/>
                </w:tcPr>
                <w:p w14:paraId="611E23FD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搜索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5C57902D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26430470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740DFA5A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574A3B57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1.25%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55D36121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294217BD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0.88%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679584F3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6E1A4F91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1.04%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026B6018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0.6479 </w:t>
                  </w:r>
                </w:p>
              </w:tc>
            </w:tr>
            <w:tr w:rsidR="00AD364E" w:rsidRPr="00AD364E" w14:paraId="1ADF765B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0"/>
              </w:trPr>
              <w:tc>
                <w:tcPr>
                  <w:tcW w:w="0" w:type="auto"/>
                  <w:shd w:val="clear" w:color="auto" w:fill="00B050"/>
                </w:tcPr>
                <w:p w14:paraId="2992B387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查看消息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7BFE04A7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5B0566DD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79481136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5CC93828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0.69%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2E7C33F8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6DE277F9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0.29%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24218538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35006F4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0.78%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6CB946D6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0.6440 </w:t>
                  </w:r>
                </w:p>
              </w:tc>
            </w:tr>
            <w:tr w:rsidR="00AD364E" w:rsidRPr="00AD364E" w14:paraId="660684A5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0"/>
              </w:trPr>
              <w:tc>
                <w:tcPr>
                  <w:tcW w:w="0" w:type="auto"/>
                  <w:shd w:val="clear" w:color="auto" w:fill="FFFF00"/>
                </w:tcPr>
                <w:p w14:paraId="09CC4938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注册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7D2199BE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0D141B4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5766C250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1C396343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1.52%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60A1BFE7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384BF475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1.18%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54EE09CA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4AFA69B1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1.30%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03B586F1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0.6147 </w:t>
                  </w:r>
                </w:p>
              </w:tc>
            </w:tr>
            <w:tr w:rsidR="00AD364E" w:rsidRPr="00AD364E" w14:paraId="6EBF8427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555"/>
              </w:trPr>
              <w:tc>
                <w:tcPr>
                  <w:tcW w:w="0" w:type="auto"/>
                  <w:shd w:val="clear" w:color="auto" w:fill="FFFF00"/>
                </w:tcPr>
                <w:p w14:paraId="231B978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使用资料下载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74907A2B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65ABADF1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063CED2B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6A632C56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1.94%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79A8D567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5D0FBB6A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1.76%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3F95BA08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6E0EADA7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1.56%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4428DD53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0.5828 </w:t>
                  </w:r>
                </w:p>
              </w:tc>
            </w:tr>
            <w:tr w:rsidR="00AD364E" w:rsidRPr="00AD364E" w14:paraId="5BC27E9C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0"/>
              </w:trPr>
              <w:tc>
                <w:tcPr>
                  <w:tcW w:w="0" w:type="auto"/>
                  <w:shd w:val="clear" w:color="auto" w:fill="00B050"/>
                </w:tcPr>
                <w:p w14:paraId="443DC58D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添加标签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10D095F5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2D15826A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2D38EF01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7C35D2AD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0.97%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37E02478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2CE3DF8B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0.88%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3D03AA11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50A02E75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0.78%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2C232801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0.5828 </w:t>
                  </w:r>
                </w:p>
              </w:tc>
            </w:tr>
            <w:tr w:rsidR="00AD364E" w:rsidRPr="00AD364E" w14:paraId="185CFC12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0"/>
              </w:trPr>
              <w:tc>
                <w:tcPr>
                  <w:tcW w:w="0" w:type="auto"/>
                  <w:shd w:val="clear" w:color="auto" w:fill="FFFF00"/>
                </w:tcPr>
                <w:p w14:paraId="4F80151E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浏览博客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7FB6EFB2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28166AAA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7F06BDEA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40B0C91F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2.08%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592081B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4F1CAF41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1.76%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1A7C3ACA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2AE8199F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1.82%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252BB21E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0.5791 </w:t>
                  </w:r>
                </w:p>
              </w:tc>
            </w:tr>
            <w:tr w:rsidR="00AD364E" w:rsidRPr="00AD364E" w14:paraId="7E806ABC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0"/>
              </w:trPr>
              <w:tc>
                <w:tcPr>
                  <w:tcW w:w="0" w:type="auto"/>
                  <w:shd w:val="clear" w:color="auto" w:fill="FFFF00"/>
                </w:tcPr>
                <w:p w14:paraId="423F09D8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收藏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07696C01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72610F3E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1092B629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6763077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1.39%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5D21CEB2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75036F88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0.88%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1FDAB1B0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23DF7B6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1.56%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4F8D659F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0.5665 </w:t>
                  </w:r>
                </w:p>
              </w:tc>
            </w:tr>
            <w:tr w:rsidR="00AD364E" w:rsidRPr="00AD364E" w14:paraId="370F1A60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0"/>
              </w:trPr>
              <w:tc>
                <w:tcPr>
                  <w:tcW w:w="0" w:type="auto"/>
                  <w:shd w:val="clear" w:color="auto" w:fill="00B050"/>
                </w:tcPr>
                <w:p w14:paraId="1F8BB6AB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注册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4DEB8813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5FD0257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4F39CA33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770EF86A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1.11%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145CFE4F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4E94E3A8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1.18%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40EE7E65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1873C4C8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0.78%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2C50E933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0.5660 </w:t>
                  </w:r>
                </w:p>
              </w:tc>
            </w:tr>
            <w:tr w:rsidR="00AD364E" w:rsidRPr="00AD364E" w14:paraId="405458FE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0"/>
              </w:trPr>
              <w:tc>
                <w:tcPr>
                  <w:tcW w:w="0" w:type="auto"/>
                  <w:shd w:val="clear" w:color="auto" w:fill="FFFF00"/>
                </w:tcPr>
                <w:p w14:paraId="5973AE57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关注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45F414CD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3FCEC41B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7A460C28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6C4D5E41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1.52%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6F25CA0A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17C4C72A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0.88%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73194E87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2CE67AB2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1.82%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20FDB6A3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0.5632 </w:t>
                  </w:r>
                </w:p>
              </w:tc>
            </w:tr>
            <w:tr w:rsidR="00AD364E" w:rsidRPr="00AD364E" w14:paraId="044FE139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0"/>
              </w:trPr>
              <w:tc>
                <w:tcPr>
                  <w:tcW w:w="0" w:type="auto"/>
                  <w:shd w:val="clear" w:color="auto" w:fill="FFFF00"/>
                </w:tcPr>
                <w:p w14:paraId="7EE6D093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登陆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77DCA277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6651B43A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677BFECB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1AEA96E7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1.39%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34ABD7A3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3F7C5923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1.18%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20747426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2E98A6E1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1.30%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3146CDBF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0.5588 </w:t>
                  </w:r>
                </w:p>
              </w:tc>
            </w:tr>
            <w:tr w:rsidR="00AD364E" w:rsidRPr="00AD364E" w14:paraId="4207F8FE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0"/>
              </w:trPr>
              <w:tc>
                <w:tcPr>
                  <w:tcW w:w="0" w:type="auto"/>
                  <w:shd w:val="clear" w:color="auto" w:fill="FFFF00"/>
                </w:tcPr>
                <w:p w14:paraId="077FEA1A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添加标签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5144A93B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521D28B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43AF6D4A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3C0078F0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1.39%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792C6CD8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38589C9F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1.47%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3A7D46DF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73149AF2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1.04%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7889301E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0.5513 </w:t>
                  </w:r>
                </w:p>
              </w:tc>
            </w:tr>
            <w:tr w:rsidR="00AD364E" w:rsidRPr="00AD364E" w14:paraId="47F3F6FE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0"/>
              </w:trPr>
              <w:tc>
                <w:tcPr>
                  <w:tcW w:w="0" w:type="auto"/>
                  <w:shd w:val="clear" w:color="auto" w:fill="FFFF00"/>
                </w:tcPr>
                <w:p w14:paraId="46E7F91F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反馈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4C4CF3BA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3F2EFBC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087D55D7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4B52BF18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1.39%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4079D91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1D89BA8C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1.47%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47C63E03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1B45D8ED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1.04%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619FBBC9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0.5513 </w:t>
                  </w:r>
                </w:p>
              </w:tc>
            </w:tr>
            <w:tr w:rsidR="00AD364E" w:rsidRPr="00AD364E" w14:paraId="5C294DD0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0"/>
              </w:trPr>
              <w:tc>
                <w:tcPr>
                  <w:tcW w:w="0" w:type="auto"/>
                  <w:shd w:val="clear" w:color="auto" w:fill="FFFF00"/>
                </w:tcPr>
                <w:p w14:paraId="75575A78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浏览论坛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33369286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4F9FEBEE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452AEDB7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1AEE60AC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1.66%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45FF5C22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707E6049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1.47%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3B40CBDA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3FD9436F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1.56%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0CFCDFFB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0.5480 </w:t>
                  </w:r>
                </w:p>
              </w:tc>
            </w:tr>
            <w:tr w:rsidR="00AD364E" w:rsidRPr="00AD364E" w14:paraId="036E9F09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0"/>
              </w:trPr>
              <w:tc>
                <w:tcPr>
                  <w:tcW w:w="0" w:type="auto"/>
                  <w:shd w:val="clear" w:color="auto" w:fill="FFFF00"/>
                </w:tcPr>
                <w:p w14:paraId="379B1628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浏览问答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53ADBE18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4B627616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1B58FBE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3FC421C2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1.94%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624FF7B3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30DE8145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1.47%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6311F57A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4303391D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2.08%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6DB2E7AC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0.5456 </w:t>
                  </w:r>
                </w:p>
              </w:tc>
            </w:tr>
            <w:tr w:rsidR="00AD364E" w:rsidRPr="00AD364E" w14:paraId="07DE7AAD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0"/>
              </w:trPr>
              <w:tc>
                <w:tcPr>
                  <w:tcW w:w="0" w:type="auto"/>
                  <w:shd w:val="clear" w:color="auto" w:fill="00B050"/>
                </w:tcPr>
                <w:p w14:paraId="45D7BEF6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浏览问答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00C5C108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3D8B0555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195854EA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16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6CBE5B70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2.22%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5DC6CDFF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2ED9A8A6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2.06%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6F27A931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5F92A22D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2.08%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17648F69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0.5350 </w:t>
                  </w:r>
                </w:p>
              </w:tc>
            </w:tr>
            <w:tr w:rsidR="00AD364E" w:rsidRPr="00AD364E" w14:paraId="41662205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0"/>
              </w:trPr>
              <w:tc>
                <w:tcPr>
                  <w:tcW w:w="0" w:type="auto"/>
                  <w:shd w:val="clear" w:color="auto" w:fill="00B050"/>
                </w:tcPr>
                <w:p w14:paraId="7D14F5EB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关注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282B259E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1A4EF1F2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61A498B2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0282BEF5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0.83%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6CE46BC2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1206D882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0.59%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2BACB457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1B8F4187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1.04%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61D19C4D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0.5099 </w:t>
                  </w:r>
                </w:p>
              </w:tc>
            </w:tr>
            <w:tr w:rsidR="00AD364E" w:rsidRPr="00AD364E" w14:paraId="2A5E5C62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0"/>
              </w:trPr>
              <w:tc>
                <w:tcPr>
                  <w:tcW w:w="0" w:type="auto"/>
                  <w:shd w:val="clear" w:color="auto" w:fill="00B0F0"/>
                </w:tcPr>
                <w:p w14:paraId="0633F0D0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Helvetica" w:eastAsia="Helvetica" w:hAnsi="Helvetica" w:cs="Helvetica"/>
                      <w:color w:val="262626"/>
                      <w:sz w:val="24"/>
                      <w:szCs w:val="24"/>
                    </w:rPr>
                  </w:pPr>
                  <w:r w:rsidRPr="00AD364E">
                    <w:rPr>
                      <w:rFonts w:ascii="宋体" w:eastAsia="宋体" w:hAnsi="宋体" w:cs="宋体"/>
                      <w:color w:val="262626"/>
                      <w:kern w:val="0"/>
                      <w:sz w:val="24"/>
                      <w:szCs w:val="24"/>
                      <w:lang w:bidi="ar"/>
                    </w:rPr>
                    <w:t>审核筛选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11AA0A9F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43662BEF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41B0562D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24E6DAD6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1.52%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4765F917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2E11CDC9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1.76%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7C10571B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19EAA4C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1.30%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59BFB3B7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0.4968 </w:t>
                  </w:r>
                </w:p>
              </w:tc>
            </w:tr>
            <w:tr w:rsidR="00AD364E" w:rsidRPr="00AD364E" w14:paraId="126F9EC1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0"/>
              </w:trPr>
              <w:tc>
                <w:tcPr>
                  <w:tcW w:w="0" w:type="auto"/>
                  <w:shd w:val="clear" w:color="auto" w:fill="00B050"/>
                </w:tcPr>
                <w:p w14:paraId="010ADA78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lastRenderedPageBreak/>
                    <w:t>评论答案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186BF048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7FEDC6F5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5FF69150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1131864D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1.25%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33FA027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193CE4C0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1.47%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50204D9A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024DDB1A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1.04%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7FDB12DD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0.4962 </w:t>
                  </w:r>
                </w:p>
              </w:tc>
            </w:tr>
            <w:tr w:rsidR="00AD364E" w:rsidRPr="00AD364E" w14:paraId="47919635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555"/>
              </w:trPr>
              <w:tc>
                <w:tcPr>
                  <w:tcW w:w="0" w:type="auto"/>
                  <w:shd w:val="clear" w:color="auto" w:fill="00B050"/>
                </w:tcPr>
                <w:p w14:paraId="5F29FCE5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学生发表问答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68D7D287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3AB4701E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373DF808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5F61092C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1.39%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28A9B4A7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1184321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1.76%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1781E0B7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6C968FD7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1.04%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67191042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0.4935 </w:t>
                  </w:r>
                </w:p>
              </w:tc>
            </w:tr>
            <w:tr w:rsidR="00AD364E" w:rsidRPr="00AD364E" w14:paraId="0E6F5918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0"/>
              </w:trPr>
              <w:tc>
                <w:tcPr>
                  <w:tcW w:w="0" w:type="auto"/>
                  <w:shd w:val="clear" w:color="auto" w:fill="FFFF00"/>
                </w:tcPr>
                <w:p w14:paraId="373C4E1D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主页设计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1F8D86BA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13765F65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3F3666A8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250D010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1.25%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7EECC2F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5BFFF5F0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1.76%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058AD63A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3A4920F9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0.78%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2282C940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0.4896 </w:t>
                  </w:r>
                </w:p>
              </w:tc>
            </w:tr>
            <w:tr w:rsidR="00AD364E" w:rsidRPr="00AD364E" w14:paraId="47047C0B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0"/>
              </w:trPr>
              <w:tc>
                <w:tcPr>
                  <w:tcW w:w="0" w:type="auto"/>
                  <w:shd w:val="clear" w:color="auto" w:fill="00B050"/>
                </w:tcPr>
                <w:p w14:paraId="60B9B413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浏览论坛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4F3E2C3F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1F344395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331164AD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3D500781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1.80%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423CC4B8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30538D0E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1.76%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10570D22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769F89EB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2.08%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617B01E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0.4679 </w:t>
                  </w:r>
                </w:p>
              </w:tc>
            </w:tr>
            <w:tr w:rsidR="00AD364E" w:rsidRPr="00AD364E" w14:paraId="7A190B81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0"/>
              </w:trPr>
              <w:tc>
                <w:tcPr>
                  <w:tcW w:w="0" w:type="auto"/>
                  <w:shd w:val="clear" w:color="auto" w:fill="00B050"/>
                </w:tcPr>
                <w:p w14:paraId="12178146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浏览博客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2AC714A7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32700351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0E3BFA31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2DF9F362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1.80%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68FAB850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757DBA5D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1.76%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736371CD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4911B497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2.08%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4749ED15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0.4679 </w:t>
                  </w:r>
                </w:p>
              </w:tc>
            </w:tr>
            <w:tr w:rsidR="00AD364E" w:rsidRPr="00AD364E" w14:paraId="25FB1D07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555"/>
              </w:trPr>
              <w:tc>
                <w:tcPr>
                  <w:tcW w:w="0" w:type="auto"/>
                  <w:shd w:val="clear" w:color="auto" w:fill="FFFF00"/>
                </w:tcPr>
                <w:p w14:paraId="2DDB3BA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使用资料上传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4E8BCC15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642122BC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663E6FB8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0450D57E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1.80%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2C1AE89D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1F5A9E76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2.06%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727DDD05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619505F2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1.82%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2D11FBF1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0.4639 </w:t>
                  </w:r>
                </w:p>
              </w:tc>
            </w:tr>
            <w:tr w:rsidR="00AD364E" w:rsidRPr="00AD364E" w14:paraId="78CD73D4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825"/>
              </w:trPr>
              <w:tc>
                <w:tcPr>
                  <w:tcW w:w="0" w:type="auto"/>
                  <w:shd w:val="clear" w:color="auto" w:fill="00B050"/>
                </w:tcPr>
                <w:p w14:paraId="2D954C2B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删除自己发布的内容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5397D10E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023BF236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50C7B937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19194448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1.39%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795D4BB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0B2E3886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1.18%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073B112C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000E8A13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1.82%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48D39A26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0.4618 </w:t>
                  </w:r>
                </w:p>
              </w:tc>
            </w:tr>
            <w:tr w:rsidR="00AD364E" w:rsidRPr="00AD364E" w14:paraId="4D4D6333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0"/>
              </w:trPr>
              <w:tc>
                <w:tcPr>
                  <w:tcW w:w="0" w:type="auto"/>
                  <w:shd w:val="clear" w:color="auto" w:fill="00B0F0"/>
                </w:tcPr>
                <w:p w14:paraId="7CE17330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Helvetica" w:eastAsia="Helvetica" w:hAnsi="Helvetica" w:cs="Helvetica"/>
                      <w:color w:val="262626"/>
                      <w:sz w:val="24"/>
                      <w:szCs w:val="24"/>
                    </w:rPr>
                  </w:pPr>
                  <w:r w:rsidRPr="00AD364E">
                    <w:rPr>
                      <w:rFonts w:ascii="宋体" w:eastAsia="宋体" w:hAnsi="宋体" w:cs="宋体"/>
                      <w:color w:val="262626"/>
                      <w:kern w:val="0"/>
                      <w:sz w:val="24"/>
                      <w:szCs w:val="24"/>
                      <w:lang w:bidi="ar"/>
                    </w:rPr>
                    <w:t>修改课程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700CFD48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3D5DB54F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4F015ECE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029EED2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1.39%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25FC2B90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561FF09B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1.47%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225E4B1E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16748B7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1.56%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1016948B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0.4566 </w:t>
                  </w:r>
                </w:p>
              </w:tc>
            </w:tr>
            <w:tr w:rsidR="00AD364E" w:rsidRPr="00AD364E" w14:paraId="1793522D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0"/>
              </w:trPr>
              <w:tc>
                <w:tcPr>
                  <w:tcW w:w="0" w:type="auto"/>
                  <w:shd w:val="clear" w:color="auto" w:fill="00B050"/>
                </w:tcPr>
                <w:p w14:paraId="2CE3790A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主页设计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2DA7427C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04AE5E53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3065505F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39C92B86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1.39%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75977371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4E34A5FE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1.76%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54D0E97F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6D9AA060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1.30%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60076AA6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0.4516 </w:t>
                  </w:r>
                </w:p>
              </w:tc>
            </w:tr>
            <w:tr w:rsidR="00AD364E" w:rsidRPr="00AD364E" w14:paraId="52BA9721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0"/>
              </w:trPr>
              <w:tc>
                <w:tcPr>
                  <w:tcW w:w="0" w:type="auto"/>
                  <w:shd w:val="clear" w:color="auto" w:fill="FFFF00"/>
                </w:tcPr>
                <w:p w14:paraId="09C44318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退出登录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494EB2C8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6B2D6BEF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4892A26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3C6CA5D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0.97%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2F22852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5A5A88B9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0.59%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5E3C0875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401D55E2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1.56%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40748FBA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0.4508 </w:t>
                  </w:r>
                </w:p>
              </w:tc>
            </w:tr>
            <w:tr w:rsidR="00AD364E" w:rsidRPr="00AD364E" w14:paraId="43F62D50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0"/>
              </w:trPr>
              <w:tc>
                <w:tcPr>
                  <w:tcW w:w="0" w:type="auto"/>
                  <w:shd w:val="clear" w:color="auto" w:fill="00B0F0"/>
                </w:tcPr>
                <w:p w14:paraId="5B44AE8B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Helvetica" w:eastAsia="Helvetica" w:hAnsi="Helvetica" w:cs="Helvetica"/>
                      <w:color w:val="262626"/>
                      <w:sz w:val="24"/>
                      <w:szCs w:val="24"/>
                    </w:rPr>
                  </w:pPr>
                  <w:r w:rsidRPr="00AD364E">
                    <w:rPr>
                      <w:rFonts w:ascii="宋体" w:eastAsia="宋体" w:hAnsi="宋体" w:cs="宋体"/>
                      <w:color w:val="262626"/>
                      <w:kern w:val="0"/>
                      <w:sz w:val="24"/>
                      <w:szCs w:val="24"/>
                      <w:lang w:bidi="ar"/>
                    </w:rPr>
                    <w:t>删除课程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74E8F75D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2866A811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054A62A1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11B674C9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1.11%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1FAB02A3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7E90E2DB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1.18%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175BDBE1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3A0F0501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1.30%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6D3FCF07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0.4470 </w:t>
                  </w:r>
                </w:p>
              </w:tc>
            </w:tr>
            <w:tr w:rsidR="00AD364E" w:rsidRPr="00AD364E" w14:paraId="0BE8FBEB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0"/>
              </w:trPr>
              <w:tc>
                <w:tcPr>
                  <w:tcW w:w="0" w:type="auto"/>
                  <w:shd w:val="clear" w:color="auto" w:fill="00B050"/>
                </w:tcPr>
                <w:p w14:paraId="563533F2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退出登录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5216BB9B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4D280A57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14218E10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6653C936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0.97%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375B0ECF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3B53EE25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0.88%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1DE3DE3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49D045C9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1.30%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5612022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0.4438 </w:t>
                  </w:r>
                </w:p>
              </w:tc>
            </w:tr>
            <w:tr w:rsidR="00AD364E" w:rsidRPr="00AD364E" w14:paraId="2B164302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0"/>
              </w:trPr>
              <w:tc>
                <w:tcPr>
                  <w:tcW w:w="0" w:type="auto"/>
                  <w:shd w:val="clear" w:color="auto" w:fill="00B050"/>
                </w:tcPr>
                <w:p w14:paraId="04151BE0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反馈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38DB0803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45CF384D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39AFBA50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258B6ED3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0.83%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71274D5F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0BD0229C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0.88%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4ACC8021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225C5A71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1.04%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4C065C78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0.4319 </w:t>
                  </w:r>
                </w:p>
              </w:tc>
            </w:tr>
            <w:tr w:rsidR="00AD364E" w:rsidRPr="00AD364E" w14:paraId="3BE6CA67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0"/>
              </w:trPr>
              <w:tc>
                <w:tcPr>
                  <w:tcW w:w="0" w:type="auto"/>
                  <w:shd w:val="clear" w:color="auto" w:fill="00B0F0"/>
                </w:tcPr>
                <w:p w14:paraId="10156E49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Helvetica" w:eastAsia="Helvetica" w:hAnsi="Helvetica" w:cs="Helvetica"/>
                      <w:color w:val="262626"/>
                      <w:sz w:val="24"/>
                      <w:szCs w:val="24"/>
                    </w:rPr>
                  </w:pPr>
                  <w:r w:rsidRPr="00AD364E">
                    <w:rPr>
                      <w:rFonts w:ascii="宋体" w:eastAsia="宋体" w:hAnsi="宋体" w:cs="宋体"/>
                      <w:color w:val="262626"/>
                      <w:kern w:val="0"/>
                      <w:sz w:val="24"/>
                      <w:szCs w:val="24"/>
                      <w:lang w:bidi="ar"/>
                    </w:rPr>
                    <w:t>审理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21348FBB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787ACF06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1A650E12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31D989CE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1.25%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01885F55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67BDFBE5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1.47%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7E756CFC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79E30152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1.56%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14B697B5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0.4110 </w:t>
                  </w:r>
                </w:p>
              </w:tc>
            </w:tr>
            <w:tr w:rsidR="00AD364E" w:rsidRPr="00AD364E" w14:paraId="60267126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0"/>
              </w:trPr>
              <w:tc>
                <w:tcPr>
                  <w:tcW w:w="0" w:type="auto"/>
                  <w:shd w:val="clear" w:color="auto" w:fill="00B050"/>
                </w:tcPr>
                <w:p w14:paraId="1FEFAE7B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登陆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49056F16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708386FD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00DE9C9D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772ADA85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1.25%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420E15F5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316D1DC3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1.76%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421B9FCD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38CE4CC5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1.30%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5D63FE7A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0.4065 </w:t>
                  </w:r>
                </w:p>
              </w:tc>
            </w:tr>
            <w:tr w:rsidR="00AD364E" w:rsidRPr="00AD364E" w14:paraId="10E4E464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825"/>
              </w:trPr>
              <w:tc>
                <w:tcPr>
                  <w:tcW w:w="0" w:type="auto"/>
                  <w:shd w:val="clear" w:color="auto" w:fill="FFFF00"/>
                </w:tcPr>
                <w:p w14:paraId="3DCFAF0C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删除自己发布的内容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637B3CF1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09DDE4BD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209CCB7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3A35DBBC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1.11%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3F3B96C9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6C146E8A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1.18%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66E195F2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774261D1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1.56%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48AF8743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0.4045 </w:t>
                  </w:r>
                </w:p>
              </w:tc>
            </w:tr>
            <w:tr w:rsidR="00AD364E" w:rsidRPr="00AD364E" w14:paraId="7FCDF177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555"/>
              </w:trPr>
              <w:tc>
                <w:tcPr>
                  <w:tcW w:w="0" w:type="auto"/>
                  <w:shd w:val="clear" w:color="auto" w:fill="00B050"/>
                </w:tcPr>
                <w:p w14:paraId="381A9C02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使用资料下载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6FDFBDBC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757EBA4C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19BDF01F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26B1882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1.52%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03C08D5F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0CFC2326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2.06%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3FDD0DAB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1E62410D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1.82%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3A6640BA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0.3925 </w:t>
                  </w:r>
                </w:p>
              </w:tc>
            </w:tr>
            <w:tr w:rsidR="00AD364E" w:rsidRPr="00AD364E" w14:paraId="2F6FEEE6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555"/>
              </w:trPr>
              <w:tc>
                <w:tcPr>
                  <w:tcW w:w="0" w:type="auto"/>
                  <w:shd w:val="clear" w:color="auto" w:fill="00B050"/>
                </w:tcPr>
                <w:p w14:paraId="1AB55087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使用资料上传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38DF0CE8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5FFEED28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51DCFF4E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263B4321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1.25%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4A8B2320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56CF702B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1.47%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6F0F10E3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3007CA8E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1.82%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35F26741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0.3785 </w:t>
                  </w:r>
                </w:p>
              </w:tc>
            </w:tr>
            <w:tr w:rsidR="00AD364E" w:rsidRPr="00AD364E" w14:paraId="34850F3C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0"/>
              </w:trPr>
              <w:tc>
                <w:tcPr>
                  <w:tcW w:w="0" w:type="auto"/>
                  <w:shd w:val="clear" w:color="auto" w:fill="00B0F0"/>
                </w:tcPr>
                <w:p w14:paraId="742CAF90" w14:textId="77777777" w:rsidR="00AD364E" w:rsidRPr="00AD364E" w:rsidRDefault="00AD364E" w:rsidP="00AD364E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审核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7158287C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5E1622F1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1247682C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587413AF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1.66%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78240726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19333032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2.35%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5BCCBD83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588F322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2.08%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088369F8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0.3746 </w:t>
                  </w:r>
                </w:p>
              </w:tc>
            </w:tr>
            <w:tr w:rsidR="00AD364E" w:rsidRPr="00AD364E" w14:paraId="76CB7698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0"/>
              </w:trPr>
              <w:tc>
                <w:tcPr>
                  <w:tcW w:w="0" w:type="auto"/>
                  <w:shd w:val="clear" w:color="auto" w:fill="FFFF00"/>
                </w:tcPr>
                <w:p w14:paraId="6FA636DA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忘记密码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56934307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6A7F4ADE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306812FF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23AD8D2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1.25%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540C6303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7A3F481F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1.76%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68BECBE3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7AA0C2C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1.56%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045CCA59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0.3746 </w:t>
                  </w:r>
                </w:p>
              </w:tc>
            </w:tr>
            <w:tr w:rsidR="00AD364E" w:rsidRPr="00AD364E" w14:paraId="0FF29204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555"/>
              </w:trPr>
              <w:tc>
                <w:tcPr>
                  <w:tcW w:w="0" w:type="auto"/>
                  <w:shd w:val="clear" w:color="auto" w:fill="00B050"/>
                </w:tcPr>
                <w:p w14:paraId="7691A33F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学生发表帖子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4C3095CE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7EEFEBA7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5530747B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3EF1749E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1.11%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50139462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1A305C47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1.18%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4C50E01E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55B2ADF2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1.82%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42C80EF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0.3694 </w:t>
                  </w:r>
                </w:p>
              </w:tc>
            </w:tr>
            <w:tr w:rsidR="00AD364E" w:rsidRPr="00AD364E" w14:paraId="7BD8BB87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0"/>
              </w:trPr>
              <w:tc>
                <w:tcPr>
                  <w:tcW w:w="0" w:type="auto"/>
                  <w:shd w:val="clear" w:color="auto" w:fill="00B050"/>
                </w:tcPr>
                <w:p w14:paraId="67D86217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lastRenderedPageBreak/>
                    <w:t>搜索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733806DC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476C2573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1AE58C9D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735022B9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1.39%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6450FC2E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11E75CFC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1.76%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73E6F51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7E54EFAE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2.08%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1B7BEA50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0.3599 </w:t>
                  </w:r>
                </w:p>
              </w:tc>
            </w:tr>
            <w:tr w:rsidR="00AD364E" w:rsidRPr="00AD364E" w14:paraId="55A7F0C8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0"/>
              </w:trPr>
              <w:tc>
                <w:tcPr>
                  <w:tcW w:w="0" w:type="auto"/>
                  <w:shd w:val="clear" w:color="auto" w:fill="00B050"/>
                </w:tcPr>
                <w:p w14:paraId="449F1A49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取消收藏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26C04042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386DE05F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6A455F6C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026A93F2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0.97%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4DBA58FF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00F4FD51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1.18%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51A6CC4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06F71D42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1.56%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512A0FAB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0.3540 </w:t>
                  </w:r>
                </w:p>
              </w:tc>
            </w:tr>
            <w:tr w:rsidR="00AD364E" w:rsidRPr="00AD364E" w14:paraId="1FB6FF15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825"/>
              </w:trPr>
              <w:tc>
                <w:tcPr>
                  <w:tcW w:w="0" w:type="auto"/>
                  <w:shd w:val="clear" w:color="auto" w:fill="00B050"/>
                </w:tcPr>
                <w:p w14:paraId="26CD0472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编辑自己发布的内容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22305073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328B06BF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1A8EA55B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6D6A50F9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0.97%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22B15426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07F5FAAB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1.18%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029E22D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07AAD50B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1.56%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3FBBB90D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0.3540 </w:t>
                  </w:r>
                </w:p>
              </w:tc>
            </w:tr>
            <w:tr w:rsidR="00AD364E" w:rsidRPr="00AD364E" w14:paraId="75A010CC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0"/>
              </w:trPr>
              <w:tc>
                <w:tcPr>
                  <w:tcW w:w="0" w:type="auto"/>
                  <w:shd w:val="clear" w:color="auto" w:fill="00B0F0"/>
                </w:tcPr>
                <w:p w14:paraId="4A648B3D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Helvetica" w:eastAsia="Helvetica" w:hAnsi="Helvetica" w:cs="Helvetica"/>
                      <w:color w:val="262626"/>
                      <w:sz w:val="24"/>
                      <w:szCs w:val="24"/>
                    </w:rPr>
                  </w:pPr>
                  <w:r w:rsidRPr="00AD364E">
                    <w:rPr>
                      <w:rFonts w:ascii="宋体" w:eastAsia="宋体" w:hAnsi="宋体" w:cs="宋体"/>
                      <w:color w:val="262626"/>
                      <w:kern w:val="0"/>
                      <w:sz w:val="24"/>
                      <w:szCs w:val="24"/>
                      <w:lang w:bidi="ar"/>
                    </w:rPr>
                    <w:t>删除举报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0E3E8F5C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110E7AFD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73910915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1E166E48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1.25%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5D91792D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30E295F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1.47%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7F9F8CFA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26F03CC5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2.08%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69582569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0.3507 </w:t>
                  </w:r>
                </w:p>
              </w:tc>
            </w:tr>
            <w:tr w:rsidR="00AD364E" w:rsidRPr="00AD364E" w14:paraId="3A6C5CDA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0"/>
              </w:trPr>
              <w:tc>
                <w:tcPr>
                  <w:tcW w:w="0" w:type="auto"/>
                  <w:shd w:val="clear" w:color="auto" w:fill="00B0F0"/>
                </w:tcPr>
                <w:p w14:paraId="18B15248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Helvetica" w:eastAsia="Helvetica" w:hAnsi="Helvetica" w:cs="Helvetica"/>
                      <w:color w:val="262626"/>
                      <w:sz w:val="24"/>
                      <w:szCs w:val="24"/>
                    </w:rPr>
                  </w:pPr>
                  <w:r w:rsidRPr="00AD364E">
                    <w:rPr>
                      <w:rFonts w:ascii="宋体" w:eastAsia="宋体" w:hAnsi="宋体" w:cs="宋体"/>
                      <w:color w:val="262626"/>
                      <w:kern w:val="0"/>
                      <w:sz w:val="24"/>
                      <w:szCs w:val="24"/>
                      <w:lang w:bidi="ar"/>
                    </w:rPr>
                    <w:t>增加课程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65AE447C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698628F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5ADE05A9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128C0940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1.39%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214BA276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6DA443E9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2.65%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51CE209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6BC4ACFF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1.30%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732DADAB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0.3507 </w:t>
                  </w:r>
                </w:p>
              </w:tc>
            </w:tr>
            <w:tr w:rsidR="00AD364E" w:rsidRPr="00AD364E" w14:paraId="7299F9CA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0"/>
              </w:trPr>
              <w:tc>
                <w:tcPr>
                  <w:tcW w:w="0" w:type="auto"/>
                  <w:shd w:val="clear" w:color="auto" w:fill="00B050"/>
                </w:tcPr>
                <w:p w14:paraId="6A32E80A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忘记密码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3DFCC776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257CCF10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40206072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3520C1C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0.69%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44B65990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2296CF97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1.47%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0EA6AB60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2B093B59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0.78%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1C368506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0.3075 </w:t>
                  </w:r>
                </w:p>
              </w:tc>
            </w:tr>
            <w:tr w:rsidR="00AD364E" w:rsidRPr="00AD364E" w14:paraId="3D1E5FB8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0"/>
              </w:trPr>
              <w:tc>
                <w:tcPr>
                  <w:tcW w:w="0" w:type="auto"/>
                  <w:shd w:val="clear" w:color="auto" w:fill="00B050"/>
                </w:tcPr>
                <w:p w14:paraId="1810A695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讨论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51D360B1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353159D7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41506A6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450E5DA3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0.83%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532B11DA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3658B7A8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1.47%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048A6B3F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4D4100BD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1.30%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51C63CFC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0.2997 </w:t>
                  </w:r>
                </w:p>
              </w:tc>
            </w:tr>
            <w:tr w:rsidR="00AD364E" w:rsidRPr="00AD364E" w14:paraId="0EDEB7D4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0"/>
              </w:trPr>
              <w:tc>
                <w:tcPr>
                  <w:tcW w:w="0" w:type="auto"/>
                  <w:shd w:val="clear" w:color="auto" w:fill="00B0F0"/>
                </w:tcPr>
                <w:p w14:paraId="514AFD52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Helvetica" w:eastAsia="Helvetica" w:hAnsi="Helvetica" w:cs="Helvetica"/>
                      <w:color w:val="262626"/>
                      <w:sz w:val="24"/>
                      <w:szCs w:val="24"/>
                    </w:rPr>
                  </w:pPr>
                  <w:r w:rsidRPr="00AD364E">
                    <w:rPr>
                      <w:rFonts w:ascii="宋体" w:eastAsia="宋体" w:hAnsi="宋体" w:cs="宋体"/>
                      <w:color w:val="262626"/>
                      <w:kern w:val="0"/>
                      <w:sz w:val="24"/>
                      <w:szCs w:val="24"/>
                      <w:lang w:bidi="ar"/>
                    </w:rPr>
                    <w:t>审核删除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44E506B5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213F3861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1162A6ED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10AA82BB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1.25%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7865EEFC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798E3C72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2.35%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60B1C7D7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1F4C68A3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1.82%</w:t>
                  </w:r>
                </w:p>
              </w:tc>
              <w:tc>
                <w:tcPr>
                  <w:tcW w:w="0" w:type="auto"/>
                  <w:shd w:val="clear" w:color="auto" w:fill="00B0F0"/>
                </w:tcPr>
                <w:p w14:paraId="5156ED69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0.2985 </w:t>
                  </w:r>
                </w:p>
              </w:tc>
            </w:tr>
            <w:tr w:rsidR="00AD364E" w:rsidRPr="00AD364E" w14:paraId="6821E116" w14:textId="77777777" w:rsidTr="00F6236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0"/>
              </w:trPr>
              <w:tc>
                <w:tcPr>
                  <w:tcW w:w="0" w:type="auto"/>
                  <w:shd w:val="clear" w:color="auto" w:fill="00B050"/>
                </w:tcPr>
                <w:p w14:paraId="113EFBF6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Cs w:val="21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Cs w:val="21"/>
                      <w:lang w:bidi="ar"/>
                    </w:rPr>
                    <w:t>取消关注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3854CBD5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281C7E73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682BD3F9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746FDB42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1.11%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023B7116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3D6E0114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1.47%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402C3CED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7C2A26B6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2.34%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781C136B" w14:textId="77777777" w:rsidR="00AD364E" w:rsidRPr="00AD364E" w:rsidRDefault="00AD364E" w:rsidP="00AD364E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AD364E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 xml:space="preserve">0.2905 </w:t>
                  </w:r>
                </w:p>
              </w:tc>
            </w:tr>
          </w:tbl>
          <w:p w14:paraId="2D997498" w14:textId="2C059418" w:rsidR="00AD364E" w:rsidRDefault="00AD364E" w:rsidP="00E5733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D364E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3.变更申请报告需要增加需求管理工具相关内容</w:t>
            </w:r>
          </w:p>
          <w:p w14:paraId="6D0F1669" w14:textId="78886BA2" w:rsidR="00AD364E" w:rsidRPr="00AD364E" w:rsidRDefault="00AD364E" w:rsidP="00E5733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已完成，详见《需求变更申请报告》</w:t>
            </w:r>
          </w:p>
          <w:p w14:paraId="3250F4F6" w14:textId="47930146" w:rsidR="00651680" w:rsidRDefault="00651680" w:rsidP="00E5733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8DAEA73" w14:textId="3771403F" w:rsidR="00532CBB" w:rsidRPr="00A135C4" w:rsidRDefault="00532CBB" w:rsidP="00A135C4">
      <w:pPr>
        <w:rPr>
          <w:sz w:val="24"/>
          <w:szCs w:val="24"/>
        </w:rPr>
      </w:pPr>
    </w:p>
    <w:sectPr w:rsidR="00532CBB" w:rsidRPr="00A13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B6"/>
    <w:rsid w:val="003C51C9"/>
    <w:rsid w:val="00532CBB"/>
    <w:rsid w:val="006044B6"/>
    <w:rsid w:val="00651680"/>
    <w:rsid w:val="006516AC"/>
    <w:rsid w:val="00672CC9"/>
    <w:rsid w:val="00A135C4"/>
    <w:rsid w:val="00AA4A90"/>
    <w:rsid w:val="00AD364E"/>
    <w:rsid w:val="00C642BE"/>
    <w:rsid w:val="00E015E8"/>
    <w:rsid w:val="00E5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B453"/>
  <w15:chartTrackingRefBased/>
  <w15:docId w15:val="{E9931E32-CEF8-423F-8E59-314D8F32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3C51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6516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8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7</cp:revision>
  <dcterms:created xsi:type="dcterms:W3CDTF">2022-05-01T09:41:00Z</dcterms:created>
  <dcterms:modified xsi:type="dcterms:W3CDTF">2022-06-05T09:37:00Z</dcterms:modified>
</cp:coreProperties>
</file>