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14122D" w:rsidRPr="00636015" w14:paraId="193DE817" w14:textId="77777777" w:rsidTr="00A93048">
        <w:trPr>
          <w:jc w:val="center"/>
        </w:trPr>
        <w:tc>
          <w:tcPr>
            <w:tcW w:w="709" w:type="dxa"/>
            <w:vAlign w:val="center"/>
          </w:tcPr>
          <w:p w14:paraId="7AC925C9" w14:textId="3306AC6B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11BB7AA5" w14:textId="747ED218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31</w:t>
            </w:r>
          </w:p>
        </w:tc>
        <w:tc>
          <w:tcPr>
            <w:tcW w:w="1022" w:type="dxa"/>
            <w:vAlign w:val="center"/>
          </w:tcPr>
          <w:p w14:paraId="605CD1B3" w14:textId="0C4579D1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14:paraId="63E59DFC" w14:textId="66A13F25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EAC434" w14:textId="0B56D418" w:rsidR="0014122D" w:rsidRPr="00636015" w:rsidRDefault="0014122D" w:rsidP="0014122D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6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  <w:tc>
          <w:tcPr>
            <w:tcW w:w="2602" w:type="dxa"/>
            <w:vAlign w:val="center"/>
          </w:tcPr>
          <w:p w14:paraId="1B76022B" w14:textId="529BC1DF" w:rsidR="0014122D" w:rsidRPr="00693764" w:rsidRDefault="0014122D" w:rsidP="0014122D">
            <w:pPr>
              <w:jc w:val="center"/>
              <w:rPr>
                <w:rFonts w:ascii="Calibri" w:eastAsia="宋体" w:hAnsi="Calibri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D612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D612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D612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D612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D6121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D612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D612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D612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D612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5559995E" w:rsid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95D97A4" w14:textId="51E604CF" w:rsidR="00AA32D3" w:rsidRDefault="00AA32D3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邮件模板：</w:t>
      </w:r>
    </w:p>
    <w:p w14:paraId="00536BEB" w14:textId="5BC35589" w:rsidR="00AA32D3" w:rsidRPr="0032061F" w:rsidRDefault="00AA32D3" w:rsidP="002D547A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FB55D35" wp14:editId="075BDC9F">
            <wp:extent cx="4458322" cy="32770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279660EC" w14:textId="77777777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</w:rPr>
        <w:t xml:space="preserve">   </w:t>
      </w:r>
      <w:r w:rsidRPr="002D2253">
        <w:rPr>
          <w:kern w:val="0"/>
          <w:sz w:val="22"/>
        </w:rPr>
        <w:br/>
      </w:r>
      <w:r w:rsidRPr="002D2253">
        <w:rPr>
          <w:rFonts w:ascii="Times New Roman" w:hAnsi="Times New Roman"/>
          <w:color w:val="000000"/>
          <w:kern w:val="0"/>
          <w:sz w:val="22"/>
        </w:rPr>
        <w:t xml:space="preserve">    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>需求跟踪矩阵</w:t>
      </w: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   </w:t>
      </w:r>
    </w:p>
    <w:p w14:paraId="59640661" w14:textId="0CF10518" w:rsidR="002D2253" w:rsidRPr="002D2253" w:rsidRDefault="002D2253" w:rsidP="002D2253">
      <w:pPr>
        <w:widowControl/>
        <w:spacing w:line="276" w:lineRule="auto"/>
        <w:ind w:left="120"/>
        <w:jc w:val="left"/>
        <w:rPr>
          <w:kern w:val="0"/>
          <w:sz w:val="22"/>
          <w:lang w:eastAsia="en-US"/>
        </w:rPr>
      </w:pPr>
      <w:r w:rsidRPr="002D2253">
        <w:rPr>
          <w:rFonts w:ascii="Times New Roman" w:hAnsi="Times New Roman"/>
          <w:color w:val="000000"/>
          <w:kern w:val="0"/>
          <w:sz w:val="22"/>
          <w:lang w:eastAsia="en-US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458"/>
        <w:gridCol w:w="547"/>
        <w:gridCol w:w="546"/>
        <w:gridCol w:w="546"/>
        <w:gridCol w:w="546"/>
        <w:gridCol w:w="776"/>
        <w:gridCol w:w="851"/>
        <w:gridCol w:w="1275"/>
        <w:gridCol w:w="709"/>
        <w:gridCol w:w="823"/>
        <w:gridCol w:w="547"/>
        <w:gridCol w:w="547"/>
      </w:tblGrid>
      <w:tr w:rsidR="002D2253" w:rsidRPr="002D2253" w14:paraId="12C33390" w14:textId="77777777" w:rsidTr="00B72654">
        <w:trPr>
          <w:trHeight w:val="45"/>
          <w:tblCellSpacing w:w="0" w:type="auto"/>
        </w:trPr>
        <w:tc>
          <w:tcPr>
            <w:tcW w:w="458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55AED2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序号</w:t>
            </w:r>
          </w:p>
        </w:tc>
        <w:tc>
          <w:tcPr>
            <w:tcW w:w="0" w:type="auto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0AA9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上级文档</w:t>
            </w:r>
          </w:p>
        </w:tc>
        <w:tc>
          <w:tcPr>
            <w:tcW w:w="776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D703E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用例文档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4752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7F15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下级文档</w:t>
            </w:r>
          </w:p>
        </w:tc>
      </w:tr>
      <w:tr w:rsidR="00B72654" w:rsidRPr="002D2253" w14:paraId="7E62E834" w14:textId="77777777" w:rsidTr="00B72654">
        <w:trPr>
          <w:trHeight w:val="45"/>
          <w:tblCellSpacing w:w="0" w:type="auto"/>
        </w:trPr>
        <w:tc>
          <w:tcPr>
            <w:tcW w:w="0" w:type="auto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59DC665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  <w:lang w:eastAsia="en-US"/>
              </w:rPr>
            </w:pP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0FB8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核心队伍文档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EB7B9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需求获取计划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AFEEA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用户群文档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420E27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愿景范围文档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776" w:type="dxa"/>
            <w:vMerge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14:paraId="6D25E26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A98E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SRS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软件需求规格说明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7AA1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数据字典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7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5BAC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测试报告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82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A5C00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需求优先级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83668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需求可行性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  <w:tc>
          <w:tcPr>
            <w:tcW w:w="54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DBF56B" w14:textId="77777777" w:rsidR="002D2253" w:rsidRPr="002D2253" w:rsidRDefault="002D2253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用户手册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(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当前版本</w:t>
            </w:r>
            <w:r w:rsidRPr="002D2253">
              <w:rPr>
                <w:rFonts w:ascii="Times New Roman" w:hAnsi="Times New Roman"/>
                <w:b/>
                <w:color w:val="000000"/>
                <w:kern w:val="0"/>
                <w:sz w:val="22"/>
                <w:lang w:eastAsia="en-US"/>
              </w:rPr>
              <w:t>)</w:t>
            </w:r>
          </w:p>
        </w:tc>
      </w:tr>
      <w:tr w:rsidR="00B72654" w:rsidRPr="002D2253" w14:paraId="49F40D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307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1865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C6A1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DBE3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6BB4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BDD0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浏览论坛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B129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5C5E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744C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6AA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35E0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A6EA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游客用户手册</w:t>
            </w:r>
            <w:r w:rsidR="002D2253" w:rsidRPr="002D2253">
              <w:rPr>
                <w:kern w:val="0"/>
                <w:sz w:val="22"/>
              </w:rPr>
              <w:br/>
            </w:r>
            <w:hyperlink r:id="rId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用户手册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</w:tr>
      <w:tr w:rsidR="00B72654" w:rsidRPr="002D2253" w14:paraId="20D09F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6EBF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78EB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79F0F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E3DA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0D8A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58C4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4B1A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F3BF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B46E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C925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60B7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2862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6E507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60B4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BB5E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9D41C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1E66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20FF9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94B1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1D2D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38D0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715F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浏览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2BAA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1FD0F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173D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2ACBCF4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D17D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7F52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4006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F59B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1781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9673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使用资料上传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AA1A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814E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6B35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BE1B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EBE4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7C99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F5F2FB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9D1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546C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BA036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0A96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0D14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9756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使用资料下载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A87E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705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0DFDF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下载和上传资料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4B01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4478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8284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C7A38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5A71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7042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2E5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DB7D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1CDC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11B7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登陆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8B1C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9D73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25FB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467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3424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1F32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401981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9C66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C3B4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AC39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D9B6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F45F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CBBA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注册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7A6C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4C64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1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  <w:hyperlink r:id="rId1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66F6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D6AD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85D1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5B4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10738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39AB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356D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65ED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0A8C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E6E7B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4AED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忘记密码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3AFD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DA73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密码</w:t>
            </w:r>
            <w:r w:rsidR="002D2253" w:rsidRPr="002D2253">
              <w:rPr>
                <w:kern w:val="0"/>
                <w:sz w:val="22"/>
              </w:rPr>
              <w:br/>
            </w:r>
            <w:hyperlink r:id="rId1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3E5B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0219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5EA6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E935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0260AB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53F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3732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5E7D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B742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2CDB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B848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82A1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42FE7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99DE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搜索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9AC1D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B2DA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3EDC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1010C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6F9E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CFD4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DBD8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908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D8D3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0380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30AD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4865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2B17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DFCD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A88B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AF7C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6BCCB8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9579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2854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AF3EC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7E6E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215F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0993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发表帖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子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2A49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0943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1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1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1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1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1C7C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A356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F59B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12B7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1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E734A5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97B92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6755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07A9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D14C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4040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AFDE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学生发表问答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C12D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C70B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1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1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1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1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1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2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2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DF5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8615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C172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23D3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06F866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7998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3E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3597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00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0608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4505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教师发表博客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C15D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4FB8E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用户类型</w:t>
            </w:r>
            <w:r w:rsidR="002D2253" w:rsidRPr="002D2253">
              <w:rPr>
                <w:kern w:val="0"/>
                <w:sz w:val="22"/>
              </w:rPr>
              <w:br/>
            </w:r>
            <w:hyperlink r:id="rId2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2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4FB7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DFB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6675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84C9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35A776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45B8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14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7839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0DB6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2DCF3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25D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205E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教师发表帖子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A1C5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9EE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2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4026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DF40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68D2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0D86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BC9AA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A2922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E2B8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7A9F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F021C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BA55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6F6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教师发表问答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55FA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2F5B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2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2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A215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AE1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AC41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415E4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64F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BBDA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E0B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4FB7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ED68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9910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E718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讨论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6C8D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30CA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2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标题</w:t>
            </w:r>
            <w:r w:rsidR="002D2253" w:rsidRPr="002D2253">
              <w:rPr>
                <w:kern w:val="0"/>
                <w:sz w:val="22"/>
              </w:rPr>
              <w:br/>
            </w:r>
            <w:hyperlink r:id="rId2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内容</w:t>
            </w:r>
            <w:r w:rsidR="002D2253" w:rsidRPr="002D2253">
              <w:rPr>
                <w:kern w:val="0"/>
                <w:sz w:val="22"/>
              </w:rPr>
              <w:br/>
            </w:r>
            <w:hyperlink r:id="rId2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895B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478C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A485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596C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8F062C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2AB9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EB91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0A33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63583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15F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3725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评论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6EDC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D4B5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2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2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2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2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FB36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240B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AC06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AB6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2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F909579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AA716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8F0A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5F61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2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E90A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2FDDF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620B7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回答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UC-18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5FA9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EE89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3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3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6E7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409C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7C76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95F0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57E492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30BD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19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AED0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5349C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15DC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6C3D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45D0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评论答案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UC-19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0F54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DD58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5226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600D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CB2B1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42172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DD9CC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8E97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0FF4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D1A9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29CC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54A6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4D9B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点赞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0279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B2F2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3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1CFBE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9B09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8E7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494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7D966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5624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16A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A153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C547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22F2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6D82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加精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F683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D350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3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浏览次数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953B1" w14:textId="77777777" w:rsidR="002D2253" w:rsidRPr="002D2253" w:rsidRDefault="002D2253" w:rsidP="002D2253">
            <w:pPr>
              <w:widowControl/>
              <w:spacing w:after="200" w:line="276" w:lineRule="auto"/>
              <w:jc w:val="left"/>
              <w:rPr>
                <w:kern w:val="0"/>
                <w:sz w:val="22"/>
              </w:rPr>
            </w:pP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CCA5F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06ACB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DFCF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64AD489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0842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A9A9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A800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F7F3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02AA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77E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添加标签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46D8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A85A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标签</w:t>
            </w:r>
            <w:r w:rsidR="002D2253" w:rsidRPr="002D2253">
              <w:rPr>
                <w:kern w:val="0"/>
                <w:sz w:val="22"/>
              </w:rPr>
              <w:br/>
            </w:r>
            <w:hyperlink r:id="rId3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5EE3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0CE1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FD41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7B6D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EBCEA75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C5B7F1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E8D8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7C92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DEDD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9010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959C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审核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36519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7C2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3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7C92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管理员审核</w:t>
            </w:r>
            <w:r w:rsidR="002D2253" w:rsidRPr="002D2253">
              <w:rPr>
                <w:kern w:val="0"/>
                <w:sz w:val="22"/>
              </w:rPr>
              <w:br/>
            </w:r>
            <w:hyperlink r:id="rId3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管理员审理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C4B0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773C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50AB0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3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B0E921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B3A9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4492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F8250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0FA1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3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75D6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848B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9480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C0D7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4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提问者</w:t>
            </w:r>
            <w:r w:rsidR="002D2253" w:rsidRPr="002D2253">
              <w:rPr>
                <w:kern w:val="0"/>
                <w:sz w:val="22"/>
              </w:rPr>
              <w:br/>
            </w:r>
            <w:hyperlink r:id="rId4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回答者</w:t>
            </w:r>
            <w:r w:rsidR="002D2253" w:rsidRPr="002D2253">
              <w:rPr>
                <w:kern w:val="0"/>
                <w:sz w:val="22"/>
              </w:rPr>
              <w:br/>
            </w:r>
            <w:hyperlink r:id="rId4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评论者编号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CF2E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E967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FA02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0169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5FB062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66467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68F2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F56F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7FC4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4F7C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2163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收藏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UC-25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FAE0B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AE6A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F744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C98F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4249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CF39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9820981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72B5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7163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BA20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4D2C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6A7A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BAF6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取消关注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5D41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775D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楼主</w:t>
            </w:r>
            <w:r w:rsidR="002D2253" w:rsidRPr="002D2253">
              <w:rPr>
                <w:kern w:val="0"/>
                <w:sz w:val="22"/>
              </w:rPr>
              <w:br/>
            </w:r>
            <w:hyperlink r:id="rId4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0850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关注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B77A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D9A73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0E4A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AC7017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38455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E8B55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21CE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CAB2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DF49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47D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取消收藏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E371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F5431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C280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收藏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9018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CF94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F33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BDE2CE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90F75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28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DCA2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021B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944A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B0A0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CFFE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退出登录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91BB2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57B3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5DC9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登录注册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BF88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B0A8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F6D3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00F13DB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D63CD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29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A66D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84F3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426F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84CE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9B4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UC-29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E39B1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22A0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对应贴编号</w:t>
            </w:r>
            <w:r w:rsidR="002D2253" w:rsidRPr="002D2253">
              <w:rPr>
                <w:kern w:val="0"/>
                <w:sz w:val="22"/>
              </w:rPr>
              <w:br/>
            </w:r>
            <w:hyperlink r:id="rId4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4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2685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4B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97760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89DF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29460317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94A4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6E5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A33B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F804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7DFB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DEF0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查看消息详情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7DC4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B3A0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4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D35D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查看消息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8690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4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11FA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86E2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4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BF15D0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1630B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1871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8855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09B2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DB9C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CFC8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审核筛选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1B7B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0CE8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0DB7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0B28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D013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5D1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132F16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B94D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8C84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280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4856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DEF9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4C8E4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审核删除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A21C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E20F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745A2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管理员审核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39EF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6AC9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9147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57266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2439F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E9028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1DD3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46D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7DD0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657F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举报筛选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681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AE73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5E18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89039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C20C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3745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D29F780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E8770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E99A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A27F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CD9D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E118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25A2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举报删除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893C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A39C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0E4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91C2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9D3E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2CCD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D25FB9A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8D2B3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35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7F7C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38F2C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63DD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40405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2445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审理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UC-35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5AB7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065A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8749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管理员审理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D6BE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0FC0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11EC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lastRenderedPageBreak/>
                <w:t>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9B6BC3E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17D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36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9653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D3EE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262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B279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2AB70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增加课程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UC-36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B717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C9C6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7E6E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2894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8722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13A4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13B2C67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84A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37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E6E6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E874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8135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BEAE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0172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UC-37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6296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06C7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E668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410E1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C613D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3313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5D1007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3CC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38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F55A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355CB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337D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21F1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F124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8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删除课程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UC-38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8D7A6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E5D7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59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4B56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管理员修改课程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1524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EE18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F19E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59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3F4A7FA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CB23E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39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EF80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DCFA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3180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59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E65E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8AEE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编辑自己的内容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UC-39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C4A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2F7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0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0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C625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5899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BFB2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E37A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1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5B361E9F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E08C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40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3266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4816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C513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2445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5AA5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删除自己的内容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UC-40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5479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1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8403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论坛贴数据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回复贴数据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问答数据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博客数据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2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作者编号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4B8C7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点赞评论发表内容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17D9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2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CC94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2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72691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3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47822CC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1AB5A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41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7839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1422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2BDE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756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38BE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主页设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计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UC-41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B834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6EFA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3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3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学号</w:t>
            </w:r>
            <w:r w:rsidR="002D2253" w:rsidRPr="002D2253">
              <w:rPr>
                <w:kern w:val="0"/>
                <w:sz w:val="22"/>
              </w:rPr>
              <w:br/>
            </w:r>
            <w:hyperlink r:id="rId63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专业</w:t>
            </w:r>
            <w:r w:rsidR="002D2253" w:rsidRPr="002D2253">
              <w:rPr>
                <w:kern w:val="0"/>
                <w:sz w:val="22"/>
              </w:rPr>
              <w:br/>
            </w:r>
            <w:hyperlink r:id="rId64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手机号</w:t>
            </w:r>
            <w:r w:rsidR="002D2253" w:rsidRPr="002D2253">
              <w:rPr>
                <w:kern w:val="0"/>
                <w:sz w:val="22"/>
              </w:rPr>
              <w:br/>
            </w:r>
            <w:hyperlink r:id="rId64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个性签名</w:t>
            </w:r>
            <w:r w:rsidR="002D2253" w:rsidRPr="002D2253">
              <w:rPr>
                <w:kern w:val="0"/>
                <w:sz w:val="22"/>
              </w:rPr>
              <w:br/>
            </w:r>
            <w:hyperlink r:id="rId64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性别</w:t>
            </w:r>
            <w:r w:rsidR="002D2253" w:rsidRPr="002D2253">
              <w:rPr>
                <w:kern w:val="0"/>
                <w:sz w:val="22"/>
              </w:rPr>
              <w:br/>
            </w:r>
            <w:hyperlink r:id="rId64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163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修改个人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主页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10994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lastRenderedPageBreak/>
              <w:t>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939F3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0E82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4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3E0312D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BD024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lastRenderedPageBreak/>
              <w:t>42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CBB6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F80A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4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F6F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A293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BE16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反馈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UC-42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2DC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A2C2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用户数据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C6DC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-30)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用户提交反馈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E33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62A25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BB3D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5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7706856B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CB69E9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43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ACBF6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5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F7EA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8B724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D3B2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598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查看反馈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UC-43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233AB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4D880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6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-32)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6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-33)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管理员账号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28BE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-27)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管理员修改反馈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D075C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6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03F5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AF49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7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管理员手册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  <w:tr w:rsidR="00B72654" w:rsidRPr="002D2253" w14:paraId="48EDAAA2" w14:textId="77777777" w:rsidTr="00B72654">
        <w:trPr>
          <w:trHeight w:val="45"/>
          <w:tblCellSpacing w:w="0" w:type="auto"/>
        </w:trPr>
        <w:tc>
          <w:tcPr>
            <w:tcW w:w="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95308" w14:textId="77777777" w:rsidR="002D2253" w:rsidRPr="002D2253" w:rsidRDefault="002D2253" w:rsidP="002D2253">
            <w:pPr>
              <w:widowControl/>
              <w:spacing w:line="276" w:lineRule="auto"/>
              <w:jc w:val="center"/>
              <w:rPr>
                <w:kern w:val="0"/>
                <w:sz w:val="22"/>
                <w:lang w:eastAsia="en-US"/>
              </w:rPr>
            </w:pPr>
            <w:r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44</w:t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328C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核心队伍文档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核心队伍文档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14AF1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需求获取计划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需求获取计划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4CCC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用户群文档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用户群文档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1B8BA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愿景范围文档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愿景与范围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76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9892C2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6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用例文档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-49)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教师消息推送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UC-44</w:t>
            </w:r>
          </w:p>
        </w:tc>
        <w:tc>
          <w:tcPr>
            <w:tcW w:w="851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2F87E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7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SRS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软件需求规格说明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1275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3AF5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78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用户数据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79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-25)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评论数据</w:t>
            </w:r>
            <w:r w:rsidR="002D2253" w:rsidRPr="002D2253">
              <w:rPr>
                <w:kern w:val="0"/>
                <w:sz w:val="22"/>
              </w:rPr>
              <w:br/>
            </w:r>
            <w:hyperlink r:id="rId680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-26)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点赞数</w:t>
            </w:r>
            <w:r w:rsidR="002D2253" w:rsidRPr="002D2253">
              <w:rPr>
                <w:kern w:val="0"/>
                <w:sz w:val="22"/>
              </w:rPr>
              <w:br/>
            </w:r>
            <w:hyperlink r:id="rId681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数据字典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lastRenderedPageBreak/>
                <w:t>34)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邮箱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ABE4D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2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测试报告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-28)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教师动态推送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82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3690F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</w:rPr>
            </w:pPr>
            <w:hyperlink r:id="rId683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需求优先级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需求优先级（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tbd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</w:rPr>
              <w:t>）</w:t>
            </w:r>
            <w:r w:rsidR="002D2253" w:rsidRPr="002D2253">
              <w:rPr>
                <w:kern w:val="0"/>
                <w:sz w:val="22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26388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4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需求可行性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-1)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需求可行性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  <w:tc>
          <w:tcPr>
            <w:tcW w:w="547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10E49" w14:textId="77777777" w:rsidR="002D2253" w:rsidRPr="002D2253" w:rsidRDefault="00D61218" w:rsidP="002D2253">
            <w:pPr>
              <w:widowControl/>
              <w:spacing w:line="276" w:lineRule="auto"/>
              <w:jc w:val="left"/>
              <w:rPr>
                <w:kern w:val="0"/>
                <w:sz w:val="22"/>
                <w:lang w:eastAsia="en-US"/>
              </w:rPr>
            </w:pPr>
            <w:hyperlink r:id="rId685"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(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用户手册</w:t>
              </w:r>
              <w:r w:rsidR="002D2253" w:rsidRPr="002D2253">
                <w:rPr>
                  <w:rFonts w:ascii="Times New Roman" w:hAnsi="Times New Roman"/>
                  <w:color w:val="0000FF"/>
                  <w:kern w:val="0"/>
                  <w:sz w:val="22"/>
                  <w:u w:val="single"/>
                  <w:lang w:eastAsia="en-US"/>
                </w:rPr>
                <w:t>-3)</w:t>
              </w:r>
            </w:hyperlink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 xml:space="preserve"> </w:t>
            </w:r>
            <w:r w:rsidR="002D2253" w:rsidRPr="002D2253">
              <w:rPr>
                <w:rFonts w:ascii="Times New Roman" w:hAnsi="Times New Roman"/>
                <w:color w:val="000000"/>
                <w:kern w:val="0"/>
                <w:sz w:val="22"/>
                <w:lang w:eastAsia="en-US"/>
              </w:rPr>
              <w:t>用户手册</w:t>
            </w:r>
            <w:r w:rsidR="002D2253" w:rsidRPr="002D2253">
              <w:rPr>
                <w:kern w:val="0"/>
                <w:sz w:val="22"/>
                <w:lang w:eastAsia="en-US"/>
              </w:rPr>
              <w:br/>
            </w:r>
          </w:p>
        </w:tc>
      </w:tr>
    </w:tbl>
    <w:p w14:paraId="6F5E2624" w14:textId="09EA31DC" w:rsidR="002D547A" w:rsidRDefault="002D547A" w:rsidP="002D547A">
      <w:pPr>
        <w:rPr>
          <w:rFonts w:hint="eastAsia"/>
        </w:rPr>
      </w:pPr>
    </w:p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5B76C24F" w14:textId="484A8F75" w:rsidR="002D547A" w:rsidRDefault="002D2253" w:rsidP="002D547A">
      <w:r>
        <w:rPr>
          <w:noProof/>
        </w:rPr>
        <w:drawing>
          <wp:inline distT="0" distB="0" distL="0" distR="0" wp14:anchorId="1B5D3858" wp14:editId="2BE6B4D8">
            <wp:extent cx="526732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7B50A99B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862E53" w:rsidRPr="00862E53" w14:paraId="3C0A3C1B" w14:textId="77777777" w:rsidTr="00862E53">
        <w:tc>
          <w:tcPr>
            <w:tcW w:w="6232" w:type="dxa"/>
          </w:tcPr>
          <w:p w14:paraId="4A2FB875" w14:textId="67B28D51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1.该变更是增强还是损害满足任何业务需求的能力？</w:t>
            </w:r>
          </w:p>
        </w:tc>
        <w:tc>
          <w:tcPr>
            <w:tcW w:w="2064" w:type="dxa"/>
          </w:tcPr>
          <w:p w14:paraId="23C447FB" w14:textId="090C3587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增强</w:t>
            </w:r>
          </w:p>
        </w:tc>
      </w:tr>
      <w:tr w:rsidR="00862E53" w:rsidRPr="00862E53" w14:paraId="345A75DA" w14:textId="77777777" w:rsidTr="00862E53">
        <w:tc>
          <w:tcPr>
            <w:tcW w:w="6232" w:type="dxa"/>
          </w:tcPr>
          <w:p w14:paraId="6FB09C11" w14:textId="2F4AFB9B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2.基线中是否有需求和该变更相冲突</w:t>
            </w:r>
          </w:p>
        </w:tc>
        <w:tc>
          <w:tcPr>
            <w:tcW w:w="2064" w:type="dxa"/>
          </w:tcPr>
          <w:p w14:paraId="65602438" w14:textId="5B6EBFDF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62E53" w:rsidRPr="00862E53" w14:paraId="7EC7AF08" w14:textId="77777777" w:rsidTr="00862E53">
        <w:tc>
          <w:tcPr>
            <w:tcW w:w="6232" w:type="dxa"/>
          </w:tcPr>
          <w:p w14:paraId="0D67E931" w14:textId="22D1C058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3.是否有其他待处理的需求变更和该变更冲突？</w:t>
            </w:r>
          </w:p>
        </w:tc>
        <w:tc>
          <w:tcPr>
            <w:tcW w:w="2064" w:type="dxa"/>
          </w:tcPr>
          <w:p w14:paraId="6669AABB" w14:textId="01EC6D94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有</w:t>
            </w:r>
          </w:p>
        </w:tc>
      </w:tr>
      <w:tr w:rsidR="00862E53" w:rsidRPr="00862E53" w14:paraId="2C6E683B" w14:textId="77777777" w:rsidTr="00862E53">
        <w:tc>
          <w:tcPr>
            <w:tcW w:w="6232" w:type="dxa"/>
          </w:tcPr>
          <w:p w14:paraId="4D92C3B6" w14:textId="1D328D64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4.如果不进行变更，业务上或技术上有哪些后果？</w:t>
            </w:r>
          </w:p>
        </w:tc>
        <w:tc>
          <w:tcPr>
            <w:tcW w:w="2064" w:type="dxa"/>
          </w:tcPr>
          <w:p w14:paraId="126AF60F" w14:textId="0EBE527F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无法完全满足用户的需求</w:t>
            </w:r>
          </w:p>
        </w:tc>
      </w:tr>
      <w:tr w:rsidR="00862E53" w:rsidRPr="00862E53" w14:paraId="349A674A" w14:textId="77777777" w:rsidTr="00862E53">
        <w:tc>
          <w:tcPr>
            <w:tcW w:w="6232" w:type="dxa"/>
          </w:tcPr>
          <w:p w14:paraId="22A15D8D" w14:textId="35D7E072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5.如果接受该变更，是否有不利的副作用或其他潜在风</w:t>
            </w:r>
            <w:r w:rsidRPr="00862E53">
              <w:rPr>
                <w:sz w:val="24"/>
                <w:szCs w:val="24"/>
              </w:rPr>
              <w:lastRenderedPageBreak/>
              <w:t>险？</w:t>
            </w:r>
          </w:p>
        </w:tc>
        <w:tc>
          <w:tcPr>
            <w:tcW w:w="2064" w:type="dxa"/>
          </w:tcPr>
          <w:p w14:paraId="238EB3F4" w14:textId="371DCD09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lastRenderedPageBreak/>
              <w:t>否</w:t>
            </w:r>
          </w:p>
        </w:tc>
      </w:tr>
      <w:tr w:rsidR="00862E53" w:rsidRPr="00862E53" w14:paraId="11AFEF6E" w14:textId="77777777" w:rsidTr="00862E53">
        <w:tc>
          <w:tcPr>
            <w:tcW w:w="6232" w:type="dxa"/>
          </w:tcPr>
          <w:p w14:paraId="22795EF2" w14:textId="3AF12D9B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6.该变更是否会损害性能或其他质量属性？</w:t>
            </w:r>
          </w:p>
        </w:tc>
        <w:tc>
          <w:tcPr>
            <w:tcW w:w="2064" w:type="dxa"/>
          </w:tcPr>
          <w:p w14:paraId="253C3452" w14:textId="3C33AB89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62E53" w:rsidRPr="00862E53" w14:paraId="63AD2514" w14:textId="77777777" w:rsidTr="00862E53">
        <w:tc>
          <w:tcPr>
            <w:tcW w:w="6232" w:type="dxa"/>
          </w:tcPr>
          <w:p w14:paraId="63CC93F4" w14:textId="10ED1BE4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7.该变更在已知的技术限制或人员能力下是否可行？</w:t>
            </w:r>
          </w:p>
        </w:tc>
        <w:tc>
          <w:tcPr>
            <w:tcW w:w="2064" w:type="dxa"/>
          </w:tcPr>
          <w:p w14:paraId="3A54D647" w14:textId="688F4697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可行</w:t>
            </w:r>
          </w:p>
        </w:tc>
      </w:tr>
      <w:tr w:rsidR="00862E53" w:rsidRPr="00862E53" w14:paraId="7CF1A8BA" w14:textId="77777777" w:rsidTr="00862E53">
        <w:tc>
          <w:tcPr>
            <w:tcW w:w="6232" w:type="dxa"/>
          </w:tcPr>
          <w:p w14:paraId="04744E74" w14:textId="64197606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8.该变更是否对开发、测试或操作环境所需的任何资源提出了无法接受的需求？</w:t>
            </w:r>
          </w:p>
        </w:tc>
        <w:tc>
          <w:tcPr>
            <w:tcW w:w="2064" w:type="dxa"/>
          </w:tcPr>
          <w:p w14:paraId="7CF277FA" w14:textId="7FD3C410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62E53" w:rsidRPr="00862E53" w14:paraId="723ED655" w14:textId="77777777" w:rsidTr="00862E53">
        <w:tc>
          <w:tcPr>
            <w:tcW w:w="6232" w:type="dxa"/>
          </w:tcPr>
          <w:p w14:paraId="5DE2F1F6" w14:textId="4D223E9C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9.是否需要购买工具才能实现并测试该变更？</w:t>
            </w:r>
          </w:p>
        </w:tc>
        <w:tc>
          <w:tcPr>
            <w:tcW w:w="2064" w:type="dxa"/>
          </w:tcPr>
          <w:p w14:paraId="66695716" w14:textId="76F41368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62E53" w:rsidRPr="00862E53" w14:paraId="362D31E7" w14:textId="77777777" w:rsidTr="00862E53">
        <w:tc>
          <w:tcPr>
            <w:tcW w:w="6232" w:type="dxa"/>
          </w:tcPr>
          <w:p w14:paraId="6FB177EF" w14:textId="7C5DD07A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10.该变更如何影响当前项目计划中的任务的顺序、依赖、投入或持续时间？</w:t>
            </w:r>
          </w:p>
        </w:tc>
        <w:tc>
          <w:tcPr>
            <w:tcW w:w="2064" w:type="dxa"/>
          </w:tcPr>
          <w:p w14:paraId="0652EBD0" w14:textId="5B68AF5F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该变更会产生需求的变化，引出一系列文档修订和ccb会议</w:t>
            </w:r>
          </w:p>
        </w:tc>
      </w:tr>
      <w:tr w:rsidR="00862E53" w:rsidRPr="00862E53" w14:paraId="417A8106" w14:textId="77777777" w:rsidTr="00862E53">
        <w:tc>
          <w:tcPr>
            <w:tcW w:w="6232" w:type="dxa"/>
          </w:tcPr>
          <w:p w14:paraId="7EE02C40" w14:textId="7F81CF21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1</w:t>
            </w:r>
            <w:r w:rsidRPr="00862E53">
              <w:rPr>
                <w:sz w:val="24"/>
                <w:szCs w:val="24"/>
              </w:rPr>
              <w:t>1.</w:t>
            </w:r>
            <w:r w:rsidRPr="00862E53">
              <w:rPr>
                <w:rFonts w:hint="eastAsia"/>
                <w:sz w:val="24"/>
                <w:szCs w:val="24"/>
              </w:rPr>
              <w:t>是否需要原型或者用户输入验证该变更？</w:t>
            </w:r>
          </w:p>
        </w:tc>
        <w:tc>
          <w:tcPr>
            <w:tcW w:w="2064" w:type="dxa"/>
          </w:tcPr>
          <w:p w14:paraId="790EA26F" w14:textId="25E96FD0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62E53" w:rsidRPr="00862E53" w14:paraId="7A49584A" w14:textId="77777777" w:rsidTr="00862E53">
        <w:tc>
          <w:tcPr>
            <w:tcW w:w="6232" w:type="dxa"/>
          </w:tcPr>
          <w:p w14:paraId="13B49109" w14:textId="45C707C4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1</w:t>
            </w:r>
            <w:r w:rsidRPr="00862E53">
              <w:rPr>
                <w:sz w:val="24"/>
                <w:szCs w:val="24"/>
              </w:rPr>
              <w:t>2.</w:t>
            </w:r>
            <w:r w:rsidRPr="00862E53">
              <w:rPr>
                <w:rFonts w:hint="eastAsia"/>
                <w:sz w:val="24"/>
                <w:szCs w:val="24"/>
              </w:rPr>
              <w:t>如果接受该变更，项目中已投入的努力会被浪费掉吗？</w:t>
            </w:r>
          </w:p>
        </w:tc>
        <w:tc>
          <w:tcPr>
            <w:tcW w:w="2064" w:type="dxa"/>
          </w:tcPr>
          <w:p w14:paraId="112CAF2F" w14:textId="1D63FC3E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862E53" w:rsidRPr="00862E53" w14:paraId="7D5D2DAD" w14:textId="77777777" w:rsidTr="00862E53">
        <w:tc>
          <w:tcPr>
            <w:tcW w:w="6232" w:type="dxa"/>
          </w:tcPr>
          <w:p w14:paraId="6ACD1441" w14:textId="5CCE2A89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1</w:t>
            </w:r>
            <w:r w:rsidRPr="00862E53">
              <w:rPr>
                <w:sz w:val="24"/>
                <w:szCs w:val="24"/>
              </w:rPr>
              <w:t>3.</w:t>
            </w:r>
            <w:r w:rsidRPr="00862E53">
              <w:rPr>
                <w:rFonts w:hint="eastAsia"/>
                <w:sz w:val="24"/>
                <w:szCs w:val="24"/>
              </w:rPr>
              <w:t>提议的变更会导致产品单位成本增加吗？比如是否会增加第三方产品许可使用费？</w:t>
            </w:r>
          </w:p>
        </w:tc>
        <w:tc>
          <w:tcPr>
            <w:tcW w:w="2064" w:type="dxa"/>
          </w:tcPr>
          <w:p w14:paraId="588EE7BD" w14:textId="16C25412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62E53" w:rsidRPr="00862E53" w14:paraId="1EE47287" w14:textId="77777777" w:rsidTr="00862E53">
        <w:tc>
          <w:tcPr>
            <w:tcW w:w="6232" w:type="dxa"/>
          </w:tcPr>
          <w:p w14:paraId="5D77B36E" w14:textId="4E242C8E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1</w:t>
            </w:r>
            <w:r w:rsidRPr="00862E53">
              <w:rPr>
                <w:sz w:val="24"/>
                <w:szCs w:val="24"/>
              </w:rPr>
              <w:t>4.</w:t>
            </w:r>
            <w:r w:rsidRPr="00862E53">
              <w:rPr>
                <w:rFonts w:hint="eastAsia"/>
                <w:sz w:val="24"/>
                <w:szCs w:val="24"/>
              </w:rPr>
              <w:t>此变更会影响到市场营销、生产/制造、培训和客服计划吗？</w:t>
            </w:r>
          </w:p>
        </w:tc>
        <w:tc>
          <w:tcPr>
            <w:tcW w:w="2064" w:type="dxa"/>
          </w:tcPr>
          <w:p w14:paraId="542B5EE6" w14:textId="1458F712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643715A7" w14:textId="647977F7" w:rsidR="0034129A" w:rsidRPr="00AD03D0" w:rsidRDefault="0034129A" w:rsidP="002D547A">
      <w:pPr>
        <w:rPr>
          <w:rFonts w:hint="eastAsia"/>
          <w:sz w:val="24"/>
          <w:szCs w:val="24"/>
        </w:rPr>
      </w:pPr>
    </w:p>
    <w:p w14:paraId="4B718885" w14:textId="22FC2CE1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862E53" w14:paraId="5139785C" w14:textId="77777777" w:rsidTr="00862E53">
        <w:tc>
          <w:tcPr>
            <w:tcW w:w="5382" w:type="dxa"/>
          </w:tcPr>
          <w:p w14:paraId="2D8B18E4" w14:textId="607D4AFF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1.识别用户接口所需要的任何变更、增加或删除</w:t>
            </w:r>
          </w:p>
        </w:tc>
        <w:tc>
          <w:tcPr>
            <w:tcW w:w="2914" w:type="dxa"/>
          </w:tcPr>
          <w:p w14:paraId="4C46BFD0" w14:textId="458BAA0D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用户注册时需要增加邮箱</w:t>
            </w:r>
          </w:p>
        </w:tc>
      </w:tr>
      <w:tr w:rsidR="00862E53" w14:paraId="654078CD" w14:textId="77777777" w:rsidTr="00862E53">
        <w:tc>
          <w:tcPr>
            <w:tcW w:w="5382" w:type="dxa"/>
          </w:tcPr>
          <w:p w14:paraId="24CB4D8C" w14:textId="74ADFC1C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2.识别报告、数据库或文件中的任何变更、增加或删除</w:t>
            </w:r>
          </w:p>
        </w:tc>
        <w:tc>
          <w:tcPr>
            <w:tcW w:w="2914" w:type="dxa"/>
          </w:tcPr>
          <w:p w14:paraId="266AAB75" w14:textId="2454C3FC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用例文档中增加消息推送用例，测试用例、原型设</w:t>
            </w:r>
            <w:r w:rsidRPr="00862E53">
              <w:rPr>
                <w:rFonts w:hint="eastAsia"/>
                <w:sz w:val="24"/>
                <w:szCs w:val="24"/>
              </w:rPr>
              <w:lastRenderedPageBreak/>
              <w:t>计、数据字典、可行性分析、优先级、用户手册、</w:t>
            </w:r>
            <w:r w:rsidRPr="00862E53">
              <w:rPr>
                <w:sz w:val="24"/>
                <w:szCs w:val="24"/>
              </w:rPr>
              <w:t>srs修订</w:t>
            </w:r>
          </w:p>
        </w:tc>
      </w:tr>
      <w:tr w:rsidR="00862E53" w14:paraId="7908CB46" w14:textId="77777777" w:rsidTr="00862E53">
        <w:tc>
          <w:tcPr>
            <w:tcW w:w="5382" w:type="dxa"/>
          </w:tcPr>
          <w:p w14:paraId="75672D61" w14:textId="55ADCEC8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lastRenderedPageBreak/>
              <w:t>3</w:t>
            </w:r>
            <w:r w:rsidRPr="00862E53">
              <w:rPr>
                <w:sz w:val="24"/>
                <w:szCs w:val="24"/>
              </w:rPr>
              <w:t>.</w:t>
            </w:r>
            <w:r w:rsidRPr="00862E53">
              <w:rPr>
                <w:rFonts w:hint="eastAsia"/>
                <w:sz w:val="24"/>
                <w:szCs w:val="24"/>
              </w:rPr>
              <w:t>识别必须创建、修改或删除的设计组件</w:t>
            </w:r>
          </w:p>
        </w:tc>
        <w:tc>
          <w:tcPr>
            <w:tcW w:w="2914" w:type="dxa"/>
          </w:tcPr>
          <w:p w14:paraId="1244EB6F" w14:textId="1F3B6CBB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原型界面注册增加邮箱</w:t>
            </w:r>
          </w:p>
        </w:tc>
      </w:tr>
      <w:tr w:rsidR="00862E53" w14:paraId="7F03A82C" w14:textId="77777777" w:rsidTr="00862E53">
        <w:tc>
          <w:tcPr>
            <w:tcW w:w="5382" w:type="dxa"/>
          </w:tcPr>
          <w:p w14:paraId="616B4758" w14:textId="6B221F39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4.识别必须创建、修改或删除的源文件</w:t>
            </w:r>
          </w:p>
        </w:tc>
        <w:tc>
          <w:tcPr>
            <w:tcW w:w="2914" w:type="dxa"/>
          </w:tcPr>
          <w:p w14:paraId="6B9CF22D" w14:textId="415DD0B4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用例文档、测试用例、原型设计、数据字典、可行性分析、优先级、用户手册、</w:t>
            </w:r>
            <w:r w:rsidRPr="00862E53">
              <w:rPr>
                <w:sz w:val="24"/>
                <w:szCs w:val="24"/>
              </w:rPr>
              <w:t>srs修订</w:t>
            </w:r>
          </w:p>
        </w:tc>
      </w:tr>
      <w:tr w:rsidR="00862E53" w14:paraId="0136D0FF" w14:textId="77777777" w:rsidTr="00862E53">
        <w:tc>
          <w:tcPr>
            <w:tcW w:w="5382" w:type="dxa"/>
          </w:tcPr>
          <w:p w14:paraId="4A579BB1" w14:textId="79A26D31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5.识别构建文件或过程中需要的任何变更</w:t>
            </w:r>
          </w:p>
        </w:tc>
        <w:tc>
          <w:tcPr>
            <w:tcW w:w="2914" w:type="dxa"/>
          </w:tcPr>
          <w:p w14:paraId="1DFCAAF2" w14:textId="167D6D9C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用例文档、测试用例、原型设计、数据字典、可行性分析、优先级、用户手册、</w:t>
            </w:r>
            <w:r w:rsidRPr="00862E53">
              <w:rPr>
                <w:sz w:val="24"/>
                <w:szCs w:val="24"/>
              </w:rPr>
              <w:t>srs修订</w:t>
            </w:r>
          </w:p>
        </w:tc>
      </w:tr>
      <w:tr w:rsidR="00862E53" w14:paraId="2967B5EE" w14:textId="77777777" w:rsidTr="00862E53">
        <w:tc>
          <w:tcPr>
            <w:tcW w:w="5382" w:type="dxa"/>
          </w:tcPr>
          <w:p w14:paraId="2EFC7A44" w14:textId="05B83832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6.识别现有的单元测试、集成测试和系统测试中所需要的修改或删除</w:t>
            </w:r>
          </w:p>
        </w:tc>
        <w:tc>
          <w:tcPr>
            <w:tcW w:w="2914" w:type="dxa"/>
          </w:tcPr>
          <w:p w14:paraId="26EB3BF4" w14:textId="27D81D29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测试用例中增加消息推送的测试</w:t>
            </w:r>
          </w:p>
        </w:tc>
      </w:tr>
      <w:tr w:rsidR="00862E53" w14:paraId="6E8AEACA" w14:textId="77777777" w:rsidTr="00862E53">
        <w:tc>
          <w:tcPr>
            <w:tcW w:w="5382" w:type="dxa"/>
          </w:tcPr>
          <w:p w14:paraId="0ABB22B9" w14:textId="2ABCEF7C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7.估算所需要的新的单元测试、集成测试和系统测试的数量</w:t>
            </w:r>
          </w:p>
        </w:tc>
        <w:tc>
          <w:tcPr>
            <w:tcW w:w="2914" w:type="dxa"/>
          </w:tcPr>
          <w:p w14:paraId="482FD854" w14:textId="514653B7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单元测试：</w:t>
            </w:r>
            <w:r w:rsidRPr="00862E53">
              <w:rPr>
                <w:sz w:val="24"/>
                <w:szCs w:val="24"/>
              </w:rPr>
              <w:t>6</w:t>
            </w:r>
          </w:p>
        </w:tc>
      </w:tr>
      <w:tr w:rsidR="00862E53" w14:paraId="3F78D706" w14:textId="77777777" w:rsidTr="00862E53">
        <w:tc>
          <w:tcPr>
            <w:tcW w:w="5382" w:type="dxa"/>
          </w:tcPr>
          <w:p w14:paraId="625E287D" w14:textId="51FA7878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8</w:t>
            </w:r>
            <w:r w:rsidRPr="00862E53">
              <w:rPr>
                <w:sz w:val="24"/>
                <w:szCs w:val="24"/>
              </w:rPr>
              <w:t>.</w:t>
            </w:r>
            <w:r w:rsidRPr="00862E53">
              <w:rPr>
                <w:rFonts w:hint="eastAsia"/>
                <w:sz w:val="24"/>
                <w:szCs w:val="24"/>
              </w:rPr>
              <w:t>识别需要创建或修改的帮助界面、培训或支持材料或其他用户文档</w:t>
            </w:r>
          </w:p>
        </w:tc>
        <w:tc>
          <w:tcPr>
            <w:tcW w:w="2914" w:type="dxa"/>
          </w:tcPr>
          <w:p w14:paraId="51442CD5" w14:textId="7BB46102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用户用户手册</w:t>
            </w:r>
          </w:p>
        </w:tc>
      </w:tr>
      <w:tr w:rsidR="00862E53" w14:paraId="0B63ECB4" w14:textId="77777777" w:rsidTr="00862E53">
        <w:tc>
          <w:tcPr>
            <w:tcW w:w="5382" w:type="dxa"/>
          </w:tcPr>
          <w:p w14:paraId="19DDCD62" w14:textId="6843B6F3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sz w:val="24"/>
                <w:szCs w:val="24"/>
              </w:rPr>
              <w:t>9.识别受变更影响的其他应用、库或硬件组织</w:t>
            </w:r>
          </w:p>
        </w:tc>
        <w:tc>
          <w:tcPr>
            <w:tcW w:w="2914" w:type="dxa"/>
          </w:tcPr>
          <w:p w14:paraId="6D1CF806" w14:textId="7BB6A510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862E53" w14:paraId="54903D8D" w14:textId="77777777" w:rsidTr="00862E53">
        <w:tc>
          <w:tcPr>
            <w:tcW w:w="5382" w:type="dxa"/>
          </w:tcPr>
          <w:p w14:paraId="137C65DF" w14:textId="77D74110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1</w:t>
            </w:r>
            <w:r w:rsidRPr="00862E53">
              <w:rPr>
                <w:sz w:val="24"/>
                <w:szCs w:val="24"/>
              </w:rPr>
              <w:t>0.</w:t>
            </w:r>
            <w:r w:rsidRPr="00862E53">
              <w:rPr>
                <w:rFonts w:hint="eastAsia"/>
                <w:sz w:val="24"/>
                <w:szCs w:val="24"/>
              </w:rPr>
              <w:t>识别需要购买或修改的第三方软件</w:t>
            </w:r>
          </w:p>
        </w:tc>
        <w:tc>
          <w:tcPr>
            <w:tcW w:w="2914" w:type="dxa"/>
          </w:tcPr>
          <w:p w14:paraId="265CE37F" w14:textId="6AB80AC8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862E53" w14:paraId="19759E46" w14:textId="77777777" w:rsidTr="00862E53">
        <w:tc>
          <w:tcPr>
            <w:tcW w:w="5382" w:type="dxa"/>
          </w:tcPr>
          <w:p w14:paraId="3C962FD3" w14:textId="17E7ECEA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1</w:t>
            </w:r>
            <w:r w:rsidRPr="00862E53">
              <w:rPr>
                <w:sz w:val="24"/>
                <w:szCs w:val="24"/>
              </w:rPr>
              <w:t>1.</w:t>
            </w:r>
            <w:r w:rsidRPr="00862E53">
              <w:rPr>
                <w:rFonts w:hint="eastAsia"/>
                <w:sz w:val="24"/>
                <w:szCs w:val="24"/>
              </w:rPr>
              <w:t>识别变更对该项目管理计划、质量保障计划、配置管理计划或其他计划的影响。</w:t>
            </w:r>
          </w:p>
        </w:tc>
        <w:tc>
          <w:tcPr>
            <w:tcW w:w="2914" w:type="dxa"/>
          </w:tcPr>
          <w:p w14:paraId="68B5972E" w14:textId="22AC109E" w:rsidR="00862E53" w:rsidRPr="00862E53" w:rsidRDefault="00862E53" w:rsidP="00862E53">
            <w:pPr>
              <w:rPr>
                <w:rFonts w:hint="eastAsia"/>
                <w:sz w:val="24"/>
                <w:szCs w:val="24"/>
              </w:rPr>
            </w:pPr>
            <w:r w:rsidRPr="00862E53">
              <w:rPr>
                <w:rFonts w:hint="eastAsia"/>
                <w:sz w:val="24"/>
                <w:szCs w:val="24"/>
              </w:rPr>
              <w:t>需要修订srs文档和基线</w:t>
            </w:r>
          </w:p>
        </w:tc>
      </w:tr>
    </w:tbl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lastRenderedPageBreak/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5418C565" w:rsidR="00436DEB" w:rsidRPr="00436DEB" w:rsidRDefault="00AA32D3" w:rsidP="00E92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17AAA">
              <w:rPr>
                <w:rFonts w:hint="eastAsia"/>
                <w:sz w:val="24"/>
                <w:szCs w:val="24"/>
              </w:rPr>
              <w:t>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233CFE30" w:rsidR="00436DEB" w:rsidRDefault="009164EC" w:rsidP="009164EC">
      <w:pPr>
        <w:pStyle w:val="1"/>
      </w:pPr>
      <w:r>
        <w:rPr>
          <w:rFonts w:hint="eastAsia"/>
        </w:rPr>
        <w:lastRenderedPageBreak/>
        <w:t>ccb意见</w:t>
      </w:r>
    </w:p>
    <w:p w14:paraId="75F04848" w14:textId="6EE4723A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林婷婷（主席）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sz w:val="24"/>
          <w:szCs w:val="24"/>
        </w:rPr>
        <w:t>/</w:t>
      </w:r>
      <w:r w:rsidR="00E27FAB">
        <w:rPr>
          <w:rFonts w:hint="eastAsia"/>
          <w:sz w:val="24"/>
          <w:szCs w:val="24"/>
        </w:rPr>
        <w:t>不通过</w:t>
      </w:r>
      <w:r w:rsidR="004A763E">
        <w:rPr>
          <w:rFonts w:hint="eastAsia"/>
          <w:sz w:val="24"/>
          <w:szCs w:val="24"/>
        </w:rPr>
        <w:t>）</w:t>
      </w:r>
    </w:p>
    <w:p w14:paraId="4CFF1CEC" w14:textId="0C5D8DCC" w:rsidR="00E00FBC" w:rsidRDefault="00E00FB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  <w:r>
        <w:rPr>
          <w:noProof/>
        </w:rPr>
        <w:drawing>
          <wp:inline distT="0" distB="0" distL="0" distR="0" wp14:anchorId="20D5199B" wp14:editId="48793BA2">
            <wp:extent cx="1028700" cy="5998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548" cy="6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D2DD" w14:textId="72055B54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吴晨洋（成员）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528D9E4D" w14:textId="60D5D3CB" w:rsidR="00E00FBC" w:rsidRPr="00E00FBC" w:rsidRDefault="00E00FB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  <w:r>
        <w:rPr>
          <w:noProof/>
        </w:rPr>
        <w:drawing>
          <wp:inline distT="0" distB="0" distL="0" distR="0" wp14:anchorId="44F7FB94" wp14:editId="2DB99A98">
            <wp:extent cx="1165688" cy="657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02" cy="6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3062" w14:textId="1DFEC252" w:rsidR="009164EC" w:rsidRDefault="009164E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姚毅铭（成员） </w:t>
      </w:r>
      <w:r w:rsidR="004A763E">
        <w:rPr>
          <w:rFonts w:hint="eastAsia"/>
          <w:sz w:val="24"/>
          <w:szCs w:val="24"/>
        </w:rPr>
        <w:t>（</w:t>
      </w:r>
      <w:r w:rsidRPr="00EA0F40">
        <w:rPr>
          <w:rFonts w:hint="eastAsia"/>
          <w:color w:val="FF0000"/>
          <w:sz w:val="24"/>
          <w:szCs w:val="24"/>
        </w:rPr>
        <w:t>通过</w:t>
      </w:r>
      <w:r w:rsidR="00E27FAB">
        <w:rPr>
          <w:rFonts w:hint="eastAsia"/>
          <w:sz w:val="24"/>
          <w:szCs w:val="24"/>
        </w:rPr>
        <w:t>/不通过</w:t>
      </w:r>
      <w:r w:rsidR="004A763E">
        <w:rPr>
          <w:rFonts w:hint="eastAsia"/>
          <w:sz w:val="24"/>
          <w:szCs w:val="24"/>
        </w:rPr>
        <w:t>）</w:t>
      </w:r>
    </w:p>
    <w:p w14:paraId="51718F2B" w14:textId="5D6F10B0" w:rsidR="00E00FBC" w:rsidRPr="009164EC" w:rsidRDefault="00E00FBC" w:rsidP="009164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签名：</w:t>
      </w:r>
      <w:r>
        <w:rPr>
          <w:noProof/>
        </w:rPr>
        <w:drawing>
          <wp:inline distT="0" distB="0" distL="0" distR="0" wp14:anchorId="1E487F60" wp14:editId="5EFE5A19">
            <wp:extent cx="1096849" cy="5905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561" cy="59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FBC" w:rsidRPr="009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4122D"/>
    <w:rsid w:val="00195034"/>
    <w:rsid w:val="00265314"/>
    <w:rsid w:val="002A25BE"/>
    <w:rsid w:val="002A6277"/>
    <w:rsid w:val="002D2253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4A763E"/>
    <w:rsid w:val="005005CB"/>
    <w:rsid w:val="00532CBB"/>
    <w:rsid w:val="00565C64"/>
    <w:rsid w:val="005A17FF"/>
    <w:rsid w:val="0068103E"/>
    <w:rsid w:val="006819A5"/>
    <w:rsid w:val="00693764"/>
    <w:rsid w:val="006B1D1C"/>
    <w:rsid w:val="00831184"/>
    <w:rsid w:val="00862E53"/>
    <w:rsid w:val="008D0B75"/>
    <w:rsid w:val="00906591"/>
    <w:rsid w:val="009164EC"/>
    <w:rsid w:val="009D1508"/>
    <w:rsid w:val="00A206D4"/>
    <w:rsid w:val="00A8417A"/>
    <w:rsid w:val="00AA32D3"/>
    <w:rsid w:val="00AD03D0"/>
    <w:rsid w:val="00AD6836"/>
    <w:rsid w:val="00B72654"/>
    <w:rsid w:val="00BB7AFD"/>
    <w:rsid w:val="00C37F25"/>
    <w:rsid w:val="00C642BE"/>
    <w:rsid w:val="00CA6451"/>
    <w:rsid w:val="00D61218"/>
    <w:rsid w:val="00D84AEB"/>
    <w:rsid w:val="00DC3075"/>
    <w:rsid w:val="00DF188F"/>
    <w:rsid w:val="00E00FBC"/>
    <w:rsid w:val="00E06989"/>
    <w:rsid w:val="00E27FAB"/>
    <w:rsid w:val="00E92F6A"/>
    <w:rsid w:val="00EA0F40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D2253"/>
    <w:pPr>
      <w:keepNext/>
      <w:keepLines/>
      <w:widowControl/>
      <w:spacing w:before="200" w:after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D225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2D225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numbering" w:customStyle="1" w:styleId="11">
    <w:name w:val="无列表1"/>
    <w:next w:val="a2"/>
    <w:uiPriority w:val="99"/>
    <w:semiHidden/>
    <w:unhideWhenUsed/>
    <w:rsid w:val="002D2253"/>
  </w:style>
  <w:style w:type="paragraph" w:styleId="a5">
    <w:name w:val="header"/>
    <w:basedOn w:val="a"/>
    <w:link w:val="a6"/>
    <w:uiPriority w:val="99"/>
    <w:unhideWhenUsed/>
    <w:rsid w:val="002D2253"/>
    <w:pPr>
      <w:widowControl/>
      <w:tabs>
        <w:tab w:val="center" w:pos="4680"/>
        <w:tab w:val="right" w:pos="9360"/>
      </w:tabs>
      <w:spacing w:after="200" w:line="276" w:lineRule="auto"/>
      <w:jc w:val="left"/>
    </w:pPr>
    <w:rPr>
      <w:kern w:val="0"/>
      <w:sz w:val="22"/>
      <w:lang w:eastAsia="en-US"/>
    </w:rPr>
  </w:style>
  <w:style w:type="character" w:customStyle="1" w:styleId="a6">
    <w:name w:val="页眉 字符"/>
    <w:basedOn w:val="a0"/>
    <w:link w:val="a5"/>
    <w:uiPriority w:val="99"/>
    <w:rsid w:val="002D2253"/>
    <w:rPr>
      <w:kern w:val="0"/>
      <w:sz w:val="22"/>
      <w:lang w:eastAsia="en-US"/>
    </w:rPr>
  </w:style>
  <w:style w:type="paragraph" w:styleId="a7">
    <w:name w:val="Normal Indent"/>
    <w:basedOn w:val="a"/>
    <w:uiPriority w:val="99"/>
    <w:unhideWhenUsed/>
    <w:rsid w:val="002D2253"/>
    <w:pPr>
      <w:widowControl/>
      <w:spacing w:after="200" w:line="276" w:lineRule="auto"/>
      <w:ind w:left="720"/>
      <w:jc w:val="left"/>
    </w:pPr>
    <w:rPr>
      <w:kern w:val="0"/>
      <w:sz w:val="22"/>
      <w:lang w:eastAsia="en-US"/>
    </w:rPr>
  </w:style>
  <w:style w:type="paragraph" w:styleId="a8">
    <w:name w:val="Subtitle"/>
    <w:basedOn w:val="a"/>
    <w:next w:val="a"/>
    <w:link w:val="a9"/>
    <w:uiPriority w:val="11"/>
    <w:qFormat/>
    <w:rsid w:val="002D2253"/>
    <w:pPr>
      <w:widowControl/>
      <w:numPr>
        <w:ilvl w:val="1"/>
      </w:numPr>
      <w:spacing w:after="200" w:line="276" w:lineRule="auto"/>
      <w:ind w:left="86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character" w:customStyle="1" w:styleId="a9">
    <w:name w:val="副标题 字符"/>
    <w:basedOn w:val="a0"/>
    <w:link w:val="a8"/>
    <w:uiPriority w:val="11"/>
    <w:rsid w:val="002D225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a">
    <w:name w:val="Title"/>
    <w:basedOn w:val="a"/>
    <w:next w:val="a"/>
    <w:link w:val="ab"/>
    <w:uiPriority w:val="10"/>
    <w:qFormat/>
    <w:rsid w:val="002D2253"/>
    <w:pPr>
      <w:widowControl/>
      <w:pBdr>
        <w:bottom w:val="single" w:sz="8" w:space="4" w:color="4472C4" w:themeColor="accent1"/>
      </w:pBdr>
      <w:spacing w:after="300" w:line="276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ab">
    <w:name w:val="标题 字符"/>
    <w:basedOn w:val="a0"/>
    <w:link w:val="aa"/>
    <w:uiPriority w:val="10"/>
    <w:rsid w:val="002D225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c">
    <w:name w:val="Emphasis"/>
    <w:basedOn w:val="a0"/>
    <w:uiPriority w:val="20"/>
    <w:qFormat/>
    <w:rsid w:val="002D2253"/>
    <w:rPr>
      <w:i/>
      <w:iCs/>
    </w:rPr>
  </w:style>
  <w:style w:type="table" w:customStyle="1" w:styleId="12">
    <w:name w:val="网格型1"/>
    <w:basedOn w:val="a1"/>
    <w:next w:val="a4"/>
    <w:uiPriority w:val="59"/>
    <w:rsid w:val="002D225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2D2253"/>
    <w:pPr>
      <w:widowControl/>
      <w:spacing w:after="200"/>
      <w:jc w:val="left"/>
    </w:pPr>
    <w:rPr>
      <w:b/>
      <w:bCs/>
      <w:color w:val="4472C4" w:themeColor="accent1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1/loadItemInfoPage.action?editionUid=c4ed067d3c114919b524ff8a7d0e00cb&amp;formatItemUid=94a2d47c750c4c77b9d65cb3cbd21ab2" TargetMode="External"/><Relationship Id="rId29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71" Type="http://schemas.openxmlformats.org/officeDocument/2006/relationships/hyperlink" Target="http://localhost:81/loadItemInfoPage.action?editionUid=e302d9e28d534b59a5f1b939a24c06f1&amp;formatItemUid=758e3a250f06425b9ee49fc2733a15c9" TargetMode="External"/><Relationship Id="rId2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24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6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7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2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7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3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6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640" Type="http://schemas.openxmlformats.org/officeDocument/2006/relationships/hyperlink" Target="http://localhost:81/loadItemInfoPage.action?editionUid=c4ed067d3c114919b524ff8a7d0e00cb&amp;formatItemUid=94a2d47c750c4c77b9d65cb3cbd21ab2" TargetMode="External"/><Relationship Id="rId682" Type="http://schemas.openxmlformats.org/officeDocument/2006/relationships/hyperlink" Target="http://localhost:81/loadItemInfoPage.action?editionUid=10528cf40a91437daa9dadccb736d6d9&amp;formatItemUid=50a2c7eb9596462595fbb4c755de63e8" TargetMode="External"/><Relationship Id="rId3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28" Type="http://schemas.openxmlformats.org/officeDocument/2006/relationships/hyperlink" Target="http://localhost:81/loadItemInfoPage.action?editionUid=92ef8aa520624f60b3f9e683d75280d5&amp;formatItemUid=572f663520e1433097b738b3a573c571" TargetMode="External"/><Relationship Id="rId33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7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0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4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8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" Type="http://schemas.openxmlformats.org/officeDocument/2006/relationships/image" Target="media/image1.jpeg"/><Relationship Id="rId18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37" Type="http://schemas.openxmlformats.org/officeDocument/2006/relationships/hyperlink" Target="http://localhost:81/loadItemInfoPage.action?editionUid=c4ed067d3c114919b524ff8a7d0e00cb&amp;formatItemUid=5399a0280a3841bf9f28bbd57c3dcabb" TargetMode="External"/><Relationship Id="rId4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7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4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3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9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0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1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3" Type="http://schemas.openxmlformats.org/officeDocument/2006/relationships/hyperlink" Target="http://localhost:81/loadItemInfoPage.action?editionUid=92ef8aa520624f60b3f9e683d75280d5&amp;formatItemUid=499c7f3794684766aa34aa3acafdb246" TargetMode="External"/><Relationship Id="rId6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85" Type="http://schemas.openxmlformats.org/officeDocument/2006/relationships/hyperlink" Target="http://localhost:81/loadItemInfoPage.action?editionUid=c4ed067d3c114919b524ff8a7d0e00cb&amp;formatItemUid=dd25923ae81b463abe539c3ea033e9a2" TargetMode="External"/><Relationship Id="rId15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9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0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4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6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0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5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4" Type="http://schemas.openxmlformats.org/officeDocument/2006/relationships/hyperlink" Target="http://localhost:81/loadItemInfoPage.action?editionUid=c4ed067d3c114919b524ff8a7d0e00cb&amp;formatItemUid=a1c18531f6d04d58b5b21f55c1602a03" TargetMode="External"/><Relationship Id="rId9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1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17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24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6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73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9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70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2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3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6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3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6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7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3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7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42" Type="http://schemas.openxmlformats.org/officeDocument/2006/relationships/hyperlink" Target="http://localhost:81/loadItemInfoPage.action?editionUid=c4ed067d3c114919b524ff8a7d0e00cb&amp;formatItemUid=bce010be449e4cdabd80282fcb7b246d" TargetMode="External"/><Relationship Id="rId68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7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7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4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4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8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3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39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9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404" Type="http://schemas.openxmlformats.org/officeDocument/2006/relationships/hyperlink" Target="http://localhost:81/loadItemInfoPage.action?editionUid=c4ed067d3c114919b524ff8a7d0e00cb&amp;formatItemUid=3a2dce9bf4ea496ca366bfcdc69a6887" TargetMode="External"/><Relationship Id="rId44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5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92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88" Type="http://schemas.openxmlformats.org/officeDocument/2006/relationships/hyperlink" Target="http://localhost:81/loadItemInfoPage.action?editionUid=92ef8aa520624f60b3f9e683d75280d5&amp;formatItemUid=fbc06375bf9a4023a7768e4421721c6b" TargetMode="External"/><Relationship Id="rId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8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1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5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5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5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2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9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6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6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59" Type="http://schemas.openxmlformats.org/officeDocument/2006/relationships/hyperlink" Target="http://localhost:81/loadItemInfoPage.action?editionUid=c4ed067d3c114919b524ff8a7d0e00cb&amp;formatItemUid=efa643cbac2d42df9282fbcedce07c43" TargetMode="External"/><Relationship Id="rId524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8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2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3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19" Type="http://schemas.openxmlformats.org/officeDocument/2006/relationships/hyperlink" Target="http://localhost:81/loadItemInfoPage.action?editionUid=c4ed067d3c114919b524ff8a7d0e00cb&amp;formatItemUid=da5498164ad54c53931cb2d00821389a" TargetMode="External"/><Relationship Id="rId370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2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3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6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75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5" Type="http://schemas.openxmlformats.org/officeDocument/2006/relationships/hyperlink" Target="http://localhost:81/loadItemInfoPage.action?editionUid=e302d9e28d534b59a5f1b939a24c06f1&amp;formatItemUid=308606707a344250a9816fa827f08bd8" TargetMode="External"/><Relationship Id="rId6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27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3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77" Type="http://schemas.openxmlformats.org/officeDocument/2006/relationships/hyperlink" Target="http://localhost:81/loadItemInfoPage.action?editionUid=92ef8aa520624f60b3f9e683d75280d5&amp;formatItemUid=38444c98511249509b50a0e7999516a2" TargetMode="External"/><Relationship Id="rId132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7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8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0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4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37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7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44" Type="http://schemas.openxmlformats.org/officeDocument/2006/relationships/hyperlink" Target="http://localhost:81/loadItemInfoPage.action?editionUid=10528cf40a91437daa9dadccb736d6d9&amp;formatItemUid=14a3b016769f4493aa1efa4c34e24155" TargetMode="External"/><Relationship Id="rId686" Type="http://schemas.openxmlformats.org/officeDocument/2006/relationships/image" Target="media/image3.png"/><Relationship Id="rId3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8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3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9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04" Type="http://schemas.openxmlformats.org/officeDocument/2006/relationships/hyperlink" Target="http://localhost:81/loadItemInfoPage.action?editionUid=92ef8aa520624f60b3f9e683d75280d5&amp;formatItemUid=b3855eb2845a4384b520f61ad72cffd1" TargetMode="External"/><Relationship Id="rId54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7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4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8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50" Type="http://schemas.openxmlformats.org/officeDocument/2006/relationships/hyperlink" Target="http://localhost:81/loadItemInfoPage.action?editionUid=92ef8aa520624f60b3f9e683d75280d5&amp;formatItemUid=f230e4bb3f274441af02f866b2139d44" TargetMode="External"/><Relationship Id="rId406" Type="http://schemas.openxmlformats.org/officeDocument/2006/relationships/hyperlink" Target="http://localhost:81/loadItemInfoPage.action?editionUid=c4ed067d3c114919b524ff8a7d0e00cb&amp;formatItemUid=d194d739eac44b2e98ffc4ca1ef94869" TargetMode="External"/><Relationship Id="rId58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0" Type="http://schemas.openxmlformats.org/officeDocument/2006/relationships/hyperlink" Target="http://localhost:81/loadItemInfoPage.action?editionUid=92ef8aa520624f60b3f9e683d75280d5&amp;formatItemUid=64a755ddcab74d56b1ab821458d5ebde" TargetMode="External"/><Relationship Id="rId392" Type="http://schemas.openxmlformats.org/officeDocument/2006/relationships/hyperlink" Target="http://localhost:81/loadItemInfoPage.action?editionUid=10528cf40a91437daa9dadccb736d6d9&amp;formatItemUid=ce45dc9dd1874c2fb9995a9e3784e81d" TargetMode="External"/><Relationship Id="rId448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55" Type="http://schemas.openxmlformats.org/officeDocument/2006/relationships/hyperlink" Target="http://localhost:81/loadItemInfoPage.action?editionUid=10528cf40a91437daa9dadccb736d6d9&amp;formatItemUid=9d8d4d067ebc4fb98df1b73f43c616e3" TargetMode="External"/><Relationship Id="rId252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9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0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1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1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54" Type="http://schemas.openxmlformats.org/officeDocument/2006/relationships/hyperlink" Target="http://localhost:81/loadItemInfoPage.action?editionUid=92ef8aa520624f60b3f9e683d75280d5&amp;formatItemUid=6a58bba08ad54bc8aecbfc4b7bae76d2" TargetMode="External"/><Relationship Id="rId36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7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9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96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9" Type="http://schemas.openxmlformats.org/officeDocument/2006/relationships/hyperlink" Target="http://localhost:81/loadItemInfoPage.action?editionUid=92ef8aa520624f60b3f9e683d75280d5&amp;formatItemUid=0d3e5098d6e646d1bb4bf384963abd0a" TargetMode="External"/><Relationship Id="rId62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6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16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21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70" Type="http://schemas.openxmlformats.org/officeDocument/2006/relationships/hyperlink" Target="http://localhost:81/loadItemInfoPage.action?editionUid=92ef8aa520624f60b3f9e683d75280d5&amp;formatItemUid=05860e13ece442b9aa90b76cd3b80fde" TargetMode="External"/><Relationship Id="rId52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12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6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6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7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2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35" Type="http://schemas.openxmlformats.org/officeDocument/2006/relationships/hyperlink" Target="http://localhost:81/loadItemInfoPage.action?editionUid=92ef8aa520624f60b3f9e683d75280d5&amp;formatItemUid=2aa13581fc704e2596481d7b5b15162b" TargetMode="External"/><Relationship Id="rId677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32" Type="http://schemas.openxmlformats.org/officeDocument/2006/relationships/hyperlink" Target="http://localhost:81/loadItemInfoPage.action?editionUid=c4ed067d3c114919b524ff8a7d0e00cb&amp;formatItemUid=1de41505d50b4984905ffa1d3226f40e" TargetMode="External"/><Relationship Id="rId2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8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34" Type="http://schemas.openxmlformats.org/officeDocument/2006/relationships/hyperlink" Target="http://localhost:81/loadItemInfoPage.action?editionUid=10528cf40a91437daa9dadccb736d6d9&amp;formatItemUid=0f57afe098494d69a2a2d0f09d445be3" TargetMode="External"/><Relationship Id="rId53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79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41" Type="http://schemas.openxmlformats.org/officeDocument/2006/relationships/hyperlink" Target="http://localhost:81/loadItemInfoPage.action?editionUid=c4ed067d3c114919b524ff8a7d0e00cb&amp;formatItemUid=eaa6be3b70b04ba3b0968de5a4ed8874" TargetMode="External"/><Relationship Id="rId38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3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04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4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01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4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85" Type="http://schemas.openxmlformats.org/officeDocument/2006/relationships/hyperlink" Target="http://localhost:81/loadItemInfoPage.action?editionUid=92ef8aa520624f60b3f9e683d75280d5&amp;formatItemUid=14e7e8f689ea45e09eac2a14de269899" TargetMode="External"/><Relationship Id="rId450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0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88" Type="http://schemas.openxmlformats.org/officeDocument/2006/relationships/image" Target="media/image5.jpeg"/><Relationship Id="rId3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03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49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8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8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8" Type="http://schemas.openxmlformats.org/officeDocument/2006/relationships/hyperlink" Target="http://localhost:81/loadItemInfoPage.action?editionUid=c4ed067d3c114919b524ff8a7d0e00cb&amp;formatItemUid=184aba03522a4830aaacf9f0cb7053d1" TargetMode="External"/><Relationship Id="rId61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1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54" Type="http://schemas.openxmlformats.org/officeDocument/2006/relationships/hyperlink" Target="http://localhost:81/loadItemInfoPage.action?editionUid=c4ed067d3c114919b524ff8a7d0e00cb&amp;formatItemUid=d194d739eac44b2e98ffc4ca1ef94869" TargetMode="External"/><Relationship Id="rId65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14" Type="http://schemas.openxmlformats.org/officeDocument/2006/relationships/hyperlink" Target="http://localhost:81/loadItemInfoPage.action?editionUid=c4ed067d3c114919b524ff8a7d0e00cb&amp;formatItemUid=726a7c3cad374c7e8ada4bb74d1479ed" TargetMode="External"/><Relationship Id="rId29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6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17" Type="http://schemas.openxmlformats.org/officeDocument/2006/relationships/hyperlink" Target="http://localhost:81/loadItemInfoPage.action?editionUid=92ef8aa520624f60b3f9e683d75280d5&amp;formatItemUid=9a700d14a5ae4a3d8a06bf860b2a8ce9" TargetMode="External"/><Relationship Id="rId559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0" Type="http://schemas.openxmlformats.org/officeDocument/2006/relationships/hyperlink" Target="http://localhost:81/loadItemInfoPage.action?editionUid=10528cf40a91437daa9dadccb736d6d9&amp;formatItemUid=87dd03749e38462b962d8d74424c2146" TargetMode="External"/><Relationship Id="rId156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9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21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63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7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2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3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68" Type="http://schemas.openxmlformats.org/officeDocument/2006/relationships/hyperlink" Target="http://localhost:81/loadItemInfoPage.action?editionUid=10528cf40a91437daa9dadccb736d6d9&amp;formatItemUid=9b44a46701714eb2a86a0dd11d3d3bf9" TargetMode="External"/><Relationship Id="rId18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65" Type="http://schemas.openxmlformats.org/officeDocument/2006/relationships/hyperlink" Target="http://localhost:81/loadItemInfoPage.action?editionUid=92ef8aa520624f60b3f9e683d75280d5&amp;formatItemUid=925e83bdec6740d2a5cc01b0a341aca9" TargetMode="External"/><Relationship Id="rId47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2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2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6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74" Type="http://schemas.openxmlformats.org/officeDocument/2006/relationships/hyperlink" Target="http://localhost:81/loadItemInfoPage.action?editionUid=10528cf40a91437daa9dadccb736d6d9&amp;formatItemUid=a3b25517f96b43c7958ae7283260a0af" TargetMode="External"/><Relationship Id="rId581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3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63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9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" Type="http://schemas.openxmlformats.org/officeDocument/2006/relationships/styles" Target="styles.xml"/><Relationship Id="rId2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7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4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8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53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90" Type="http://schemas.openxmlformats.org/officeDocument/2006/relationships/fontTable" Target="fontTable.xml"/><Relationship Id="rId40" Type="http://schemas.openxmlformats.org/officeDocument/2006/relationships/hyperlink" Target="http://localhost:81/loadItemInfoPage.action?editionUid=c4ed067d3c114919b524ff8a7d0e00cb&amp;formatItemUid=da5498164ad54c53931cb2d00821389a" TargetMode="External"/><Relationship Id="rId115" Type="http://schemas.openxmlformats.org/officeDocument/2006/relationships/hyperlink" Target="http://localhost:81/loadItemInfoPage.action?editionUid=c4ed067d3c114919b524ff8a7d0e00cb&amp;formatItemUid=d7023a085de14fa5b6b012126a5dcdfb" TargetMode="External"/><Relationship Id="rId13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57" Type="http://schemas.openxmlformats.org/officeDocument/2006/relationships/hyperlink" Target="http://localhost:81/loadItemInfoPage.action?editionUid=c4ed067d3c114919b524ff8a7d0e00cb&amp;formatItemUid=85cc1a9cf0e74826a60bacb6e03954e4" TargetMode="External"/><Relationship Id="rId17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22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4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6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82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9" Type="http://schemas.openxmlformats.org/officeDocument/2006/relationships/hyperlink" Target="http://localhost:81/loadItemInfoPage.action?editionUid=c4ed067d3c114919b524ff8a7d0e00cb&amp;formatItemUid=d194d739eac44b2e98ffc4ca1ef94869" TargetMode="External"/><Relationship Id="rId20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85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71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9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0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2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4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69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9" Type="http://schemas.openxmlformats.org/officeDocument/2006/relationships/hyperlink" Target="http://localhost:81/loadItemInfoPage.action?editionUid=c4ed067d3c114919b524ff8a7d0e00cb&amp;formatItemUid=5399a0280a3841bf9f28bbd57c3dcabb" TargetMode="External"/><Relationship Id="rId22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6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10" Type="http://schemas.openxmlformats.org/officeDocument/2006/relationships/hyperlink" Target="http://localhost:81/loadItemInfoPage.action?editionUid=10528cf40a91437daa9dadccb736d6d9&amp;formatItemUid=2a5d55e81e8d42e08cb93f951110951b" TargetMode="External"/><Relationship Id="rId431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5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7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94" Type="http://schemas.openxmlformats.org/officeDocument/2006/relationships/hyperlink" Target="http://localhost:81/loadItemInfoPage.action?editionUid=c4ed067d3c114919b524ff8a7d0e00cb&amp;formatItemUid=36254b70fdbf4e8c95f8a9225ee0a881" TargetMode="External"/><Relationship Id="rId508" Type="http://schemas.openxmlformats.org/officeDocument/2006/relationships/hyperlink" Target="http://localhost:81/loadItemInfoPage.action?editionUid=c4ed067d3c114919b524ff8a7d0e00cb&amp;formatItemUid=2ee8443c00de4f7c9785891a10061cee" TargetMode="External"/><Relationship Id="rId529" Type="http://schemas.openxmlformats.org/officeDocument/2006/relationships/hyperlink" Target="http://localhost:81/loadItemInfoPage.action?editionUid=92ef8aa520624f60b3f9e683d75280d5&amp;formatItemUid=0b657bb920e64f8f9c470bcc289332bb" TargetMode="External"/><Relationship Id="rId68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3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0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2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47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6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33" Type="http://schemas.openxmlformats.org/officeDocument/2006/relationships/hyperlink" Target="http://localhost:81/loadItemInfoPage.action?editionUid=92ef8aa520624f60b3f9e683d75280d5&amp;formatItemUid=1286d078ba29400a951662c4a0e83170" TargetMode="External"/><Relationship Id="rId35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4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72" Type="http://schemas.openxmlformats.org/officeDocument/2006/relationships/hyperlink" Target="http://localhost:81/loadItemInfoPage.action?editionUid=c4ed067d3c114919b524ff8a7d0e00cb&amp;formatItemUid=dd25923ae81b463abe539c3ea033e9a2" TargetMode="External"/><Relationship Id="rId9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8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7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61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8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1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8" Type="http://schemas.openxmlformats.org/officeDocument/2006/relationships/hyperlink" Target="http://localhost:81/loadItemInfoPage.action?editionUid=c4ed067d3c114919b524ff8a7d0e00cb&amp;formatItemUid=726a7c3cad374c7e8ada4bb74d1479ed" TargetMode="External"/><Relationship Id="rId65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localhost:81/loadItemInfoPage.action?editionUid=c4ed067d3c114919b524ff8a7d0e00cb&amp;formatItemUid=3c5877b38e524b669d191251a9877842" TargetMode="External"/><Relationship Id="rId2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5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27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9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44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6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8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1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70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6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3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58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02" Type="http://schemas.openxmlformats.org/officeDocument/2006/relationships/hyperlink" Target="http://localhost:81/loadItemInfoPage.action?editionUid=92ef8aa520624f60b3f9e683d75280d5&amp;formatItemUid=d4874e7e3acc410c852ecb597bef7f32" TargetMode="External"/><Relationship Id="rId323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91" Type="http://schemas.openxmlformats.org/officeDocument/2006/relationships/theme" Target="theme/theme1.xml"/><Relationship Id="rId20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1" Type="http://schemas.openxmlformats.org/officeDocument/2006/relationships/hyperlink" Target="http://localhost:81/loadItemInfoPage.action?editionUid=c4ed067d3c114919b524ff8a7d0e00cb&amp;formatItemUid=efa643cbac2d42df9282fbcedce07c43" TargetMode="External"/><Relationship Id="rId6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79" Type="http://schemas.openxmlformats.org/officeDocument/2006/relationships/hyperlink" Target="http://localhost:81/loadItemInfoPage.action?editionUid=c4ed067d3c114919b524ff8a7d0e00cb&amp;formatItemUid=93b966d248444491a13f5aae41f0c2b0" TargetMode="External"/><Relationship Id="rId365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86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5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7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593" Type="http://schemas.openxmlformats.org/officeDocument/2006/relationships/hyperlink" Target="http://localhost:81/loadItemInfoPage.action?editionUid=10528cf40a91437daa9dadccb736d6d9&amp;formatItemUid=9e1e5b36dad34604b193fbf469359685" TargetMode="External"/><Relationship Id="rId60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62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4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9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0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4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6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8" Type="http://schemas.openxmlformats.org/officeDocument/2006/relationships/hyperlink" Target="http://localhost:81/loadItemInfoPage.action?editionUid=c4ed067d3c114919b524ff8a7d0e00cb&amp;formatItemUid=36254b70fdbf4e8c95f8a9225ee0a881" TargetMode="External"/><Relationship Id="rId4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32" Type="http://schemas.openxmlformats.org/officeDocument/2006/relationships/hyperlink" Target="http://localhost:81/loadItemInfoPage.action?editionUid=92ef8aa520624f60b3f9e683d75280d5&amp;formatItemUid=692cf77ff7c74ad69fb76113ee32c34f" TargetMode="External"/><Relationship Id="rId45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74" Type="http://schemas.openxmlformats.org/officeDocument/2006/relationships/hyperlink" Target="http://localhost:81/loadItemInfoPage.action?editionUid=c4ed067d3c114919b524ff8a7d0e00cb&amp;formatItemUid=56266a5cea6f47bdbb15c14f1cb413be" TargetMode="External"/><Relationship Id="rId509" Type="http://schemas.openxmlformats.org/officeDocument/2006/relationships/hyperlink" Target="http://localhost:81/loadItemInfoPage.action?editionUid=10528cf40a91437daa9dadccb736d6d9&amp;formatItemUid=ce45dc9dd1874c2fb9995a9e3784e81d" TargetMode="External"/><Relationship Id="rId660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0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12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3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681" Type="http://schemas.openxmlformats.org/officeDocument/2006/relationships/hyperlink" Target="http://localhost:81/loadItemInfoPage.action?editionUid=c4ed067d3c114919b524ff8a7d0e00cb&amp;formatItemUid=a1ab33b03554412f95e009288b736598" TargetMode="External"/><Relationship Id="rId10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1" Type="http://schemas.openxmlformats.org/officeDocument/2006/relationships/hyperlink" Target="http://localhost:81/loadItemInfoPage.action?editionUid=92ef8aa520624f60b3f9e683d75280d5&amp;formatItemUid=1d13beedd0244947a0d4a77f93bfabc8" TargetMode="External"/><Relationship Id="rId52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3" Type="http://schemas.openxmlformats.org/officeDocument/2006/relationships/hyperlink" Target="http://localhost:81/loadItemInfoPage.action?editionUid=10528cf40a91437daa9dadccb736d6d9&amp;formatItemUid=a85a493f79bc4569a0846cb10762efeb" TargetMode="External"/><Relationship Id="rId94" Type="http://schemas.openxmlformats.org/officeDocument/2006/relationships/hyperlink" Target="http://localhost:81/loadItemInfoPage.action?editionUid=92ef8aa520624f60b3f9e683d75280d5&amp;formatItemUid=361343923c6b479288d89105dcea7d25" TargetMode="External"/><Relationship Id="rId14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3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55" Type="http://schemas.openxmlformats.org/officeDocument/2006/relationships/hyperlink" Target="http://localhost:81/loadItemInfoPage.action?editionUid=c4ed067d3c114919b524ff8a7d0e00cb&amp;formatItemUid=a1c18531f6d04d58b5b21f55c1602a03" TargetMode="External"/><Relationship Id="rId376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9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0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1" Type="http://schemas.openxmlformats.org/officeDocument/2006/relationships/hyperlink" Target="http://localhost:81/loadItemInfoPage.action?editionUid=92ef8aa520624f60b3f9e683d75280d5&amp;formatItemUid=57cbe70a6b364c50a31c7a1d5b53f1fc" TargetMode="External"/><Relationship Id="rId5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18" Type="http://schemas.openxmlformats.org/officeDocument/2006/relationships/hyperlink" Target="http://localhost:81/loadItemInfoPage.action?editionUid=92ef8aa520624f60b3f9e683d75280d5&amp;formatItemUid=976b4480d898431bb0d1ab30046088fc" TargetMode="External"/><Relationship Id="rId639" Type="http://schemas.openxmlformats.org/officeDocument/2006/relationships/hyperlink" Target="http://localhost:81/loadItemInfoPage.action?editionUid=c4ed067d3c114919b524ff8a7d0e00cb&amp;formatItemUid=2c62cefce6e943e794b7e94641812af2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236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57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7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01" Type="http://schemas.openxmlformats.org/officeDocument/2006/relationships/hyperlink" Target="http://localhost:81/loadItemInfoPage.action?editionUid=92ef8aa520624f60b3f9e683d75280d5&amp;formatItemUid=080f4739dff74f16b6ccc28f9667dd12" TargetMode="External"/><Relationship Id="rId422" Type="http://schemas.openxmlformats.org/officeDocument/2006/relationships/hyperlink" Target="http://localhost:81/loadItemInfoPage.action?editionUid=c4ed067d3c114919b524ff8a7d0e00cb&amp;formatItemUid=a1c18531f6d04d58b5b21f55c1602a03" TargetMode="External"/><Relationship Id="rId44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6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5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03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85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84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3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4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87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1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52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9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19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0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4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0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8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5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96" Type="http://schemas.openxmlformats.org/officeDocument/2006/relationships/hyperlink" Target="http://localhost:81/loadItemInfoPage.action?editionUid=10528cf40a91437daa9dadccb736d6d9&amp;formatItemUid=573f445b71b64b46b51a1ecd43e6f3ef" TargetMode="External"/><Relationship Id="rId66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" Type="http://schemas.openxmlformats.org/officeDocument/2006/relationships/hyperlink" Target="http://localhost:81/loadItemInfoPage.action?editionUid=92ef8aa520624f60b3f9e683d75280d5&amp;formatItemUid=2354e3a002514d28a3df771ef5700708" TargetMode="External"/><Relationship Id="rId53" Type="http://schemas.openxmlformats.org/officeDocument/2006/relationships/hyperlink" Target="http://localhost:81/loadItemInfoPage.action?editionUid=c4ed067d3c114919b524ff8a7d0e00cb&amp;formatItemUid=06b5ca835a704ed18f4113e6278f3a45" TargetMode="External"/><Relationship Id="rId149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356" Type="http://schemas.openxmlformats.org/officeDocument/2006/relationships/hyperlink" Target="http://localhost:81/loadItemInfoPage.action?editionUid=c4ed067d3c114919b524ff8a7d0e00cb&amp;formatItemUid=36254b70fdbf4e8c95f8a9225ee0a881" TargetMode="External"/><Relationship Id="rId3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21" Type="http://schemas.openxmlformats.org/officeDocument/2006/relationships/hyperlink" Target="http://localhost:81/loadItemInfoPage.action?editionUid=10528cf40a91437daa9dadccb736d6d9&amp;formatItemUid=ce45dc9dd1874c2fb9995a9e3784e81d" TargetMode="External"/><Relationship Id="rId563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1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9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60" Type="http://schemas.openxmlformats.org/officeDocument/2006/relationships/hyperlink" Target="http://localhost:81/loadItemInfoPage.action?editionUid=c4ed067d3c114919b524ff8a7d0e00cb&amp;formatItemUid=06b5ca835a704ed18f4113e6278f3a45" TargetMode="External"/><Relationship Id="rId216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2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3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2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2" Type="http://schemas.openxmlformats.org/officeDocument/2006/relationships/hyperlink" Target="http://localhost:81/loadItemInfoPage.action?editionUid=10528cf40a91437daa9dadccb736d6d9&amp;formatItemUid=87dd03749e38462b962d8d74424c2146" TargetMode="External"/><Relationship Id="rId6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18" Type="http://schemas.openxmlformats.org/officeDocument/2006/relationships/hyperlink" Target="http://localhost:81/loadItemInfoPage.action?editionUid=c4ed067d3c114919b524ff8a7d0e00cb&amp;formatItemUid=85cc1a9cf0e74826a60bacb6e03954e4" TargetMode="External"/><Relationship Id="rId325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67" Type="http://schemas.openxmlformats.org/officeDocument/2006/relationships/hyperlink" Target="http://localhost:81/loadItemInfoPage.action?editionUid=92ef8aa520624f60b3f9e683d75280d5&amp;formatItemUid=2c595383dade43819cc672d5f47bc6d8" TargetMode="External"/><Relationship Id="rId532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7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7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9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3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76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41" Type="http://schemas.openxmlformats.org/officeDocument/2006/relationships/hyperlink" Target="http://localhost:81/loadItemInfoPage.action?editionUid=c4ed067d3c114919b524ff8a7d0e00cb&amp;formatItemUid=51fc645a65144e7d85a467244b3c23c4" TargetMode="External"/><Relationship Id="rId683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2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8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36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4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7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4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82" Type="http://schemas.openxmlformats.org/officeDocument/2006/relationships/hyperlink" Target="http://localhost:81/loadItemInfoPage.action?editionUid=c4ed067d3c114919b524ff8a7d0e00cb&amp;formatItemUid=56266a5cea6f47bdbb15c14f1cb413be" TargetMode="External"/><Relationship Id="rId378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8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" Type="http://schemas.openxmlformats.org/officeDocument/2006/relationships/image" Target="media/image2.tmp"/><Relationship Id="rId238" Type="http://schemas.openxmlformats.org/officeDocument/2006/relationships/hyperlink" Target="http://localhost:81/loadItemInfoPage.action?editionUid=c4ed067d3c114919b524ff8a7d0e00cb&amp;formatItemUid=56266a5cea6f47bdbb15c14f1cb413be" TargetMode="External"/><Relationship Id="rId445" Type="http://schemas.openxmlformats.org/officeDocument/2006/relationships/hyperlink" Target="http://localhost:81/loadItemInfoPage.action?editionUid=92ef8aa520624f60b3f9e683d75280d5&amp;formatItemUid=168c88346a93448e8b924e57581b2030" TargetMode="External"/><Relationship Id="rId487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10" Type="http://schemas.openxmlformats.org/officeDocument/2006/relationships/hyperlink" Target="http://localhost:81/loadItemInfoPage.action?editionUid=10528cf40a91437daa9dadccb736d6d9&amp;formatItemUid=a3b25517f96b43c7958ae7283260a0af" TargetMode="External"/><Relationship Id="rId652" Type="http://schemas.openxmlformats.org/officeDocument/2006/relationships/hyperlink" Target="http://localhost:81/loadItemInfoPage.action?editionUid=92ef8aa520624f60b3f9e683d75280d5&amp;formatItemUid=7aec61db24f44bad9bcab92fcc8ba964" TargetMode="External"/><Relationship Id="rId291" Type="http://schemas.openxmlformats.org/officeDocument/2006/relationships/hyperlink" Target="http://localhost:81/loadItemInfoPage.action?editionUid=c4ed067d3c114919b524ff8a7d0e00cb&amp;formatItemUid=5f6ba5d49c4043829bce4dc1d2324288" TargetMode="External"/><Relationship Id="rId305" Type="http://schemas.openxmlformats.org/officeDocument/2006/relationships/hyperlink" Target="http://localhost:81/loadItemInfoPage.action?editionUid=c4ed067d3c114919b524ff8a7d0e00cb&amp;formatItemUid=06b5ca835a704ed18f4113e6278f3a45" TargetMode="External"/><Relationship Id="rId34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12" Type="http://schemas.openxmlformats.org/officeDocument/2006/relationships/hyperlink" Target="http://localhost:81/loadItemInfoPage.action?editionUid=e302d9e28d534b59a5f1b939a24c06f1&amp;formatItemUid=758e3a250f06425b9ee49fc2733a15c9" TargetMode="External"/><Relationship Id="rId4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86" Type="http://schemas.openxmlformats.org/officeDocument/2006/relationships/hyperlink" Target="http://localhost:81/loadItemInfoPage.action?editionUid=10528cf40a91437daa9dadccb736d6d9&amp;formatItemUid=a85a493f79bc4569a0846cb10762efeb" TargetMode="External"/><Relationship Id="rId151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89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54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9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193" Type="http://schemas.openxmlformats.org/officeDocument/2006/relationships/hyperlink" Target="http://localhost:81/loadItemInfoPage.action?editionUid=92ef8aa520624f60b3f9e683d75280d5&amp;formatItemUid=90d4a3ffa33244adb2d81cbc040f566e" TargetMode="External"/><Relationship Id="rId20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49" Type="http://schemas.openxmlformats.org/officeDocument/2006/relationships/hyperlink" Target="http://localhost:81/loadItemInfoPage.action?editionUid=92ef8aa520624f60b3f9e683d75280d5&amp;formatItemUid=aa4619fc78c440cf8b7943a2210dddc9" TargetMode="External"/><Relationship Id="rId4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56" Type="http://schemas.openxmlformats.org/officeDocument/2006/relationships/hyperlink" Target="http://localhost:81/loadItemInfoPage.action?editionUid=0b03ed656b9d4d419db34e094b86c506&amp;formatItemUid=dc71534e69d34bc483a1e75ad777a015" TargetMode="External"/><Relationship Id="rId49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2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663" Type="http://schemas.openxmlformats.org/officeDocument/2006/relationships/hyperlink" Target="http://localhost:81/loadItemInfoPage.action?editionUid=92ef8aa520624f60b3f9e683d75280d5&amp;formatItemUid=c5ac3cd085244d698af62a75141bb13d" TargetMode="External"/><Relationship Id="rId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0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6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23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5" Type="http://schemas.openxmlformats.org/officeDocument/2006/relationships/hyperlink" Target="http://localhost:81/loadItemInfoPage.action?editionUid=c4ed067d3c114919b524ff8a7d0e00cb&amp;formatItemUid=d194d739eac44b2e98ffc4ca1ef94869" TargetMode="External"/><Relationship Id="rId97" Type="http://schemas.openxmlformats.org/officeDocument/2006/relationships/hyperlink" Target="http://localhost:81/loadItemInfoPage.action?editionUid=c4ed067d3c114919b524ff8a7d0e00cb&amp;formatItemUid=726a7c3cad374c7e8ada4bb74d1479ed" TargetMode="External"/><Relationship Id="rId120" Type="http://schemas.openxmlformats.org/officeDocument/2006/relationships/hyperlink" Target="http://localhost:81/loadItemInfoPage.action?editionUid=10528cf40a91437daa9dadccb736d6d9&amp;formatItemUid=0f57afe098494d69a2a2d0f09d445be3" TargetMode="External"/><Relationship Id="rId358" Type="http://schemas.openxmlformats.org/officeDocument/2006/relationships/hyperlink" Target="http://localhost:81/loadItemInfoPage.action?editionUid=c4ed067d3c114919b524ff8a7d0e00cb&amp;formatItemUid=eaa6be3b70b04ba3b0968de5a4ed8874" TargetMode="External"/><Relationship Id="rId565" Type="http://schemas.openxmlformats.org/officeDocument/2006/relationships/hyperlink" Target="http://localhost:81/loadItemInfoPage.action?editionUid=92ef8aa520624f60b3f9e683d75280d5&amp;formatItemUid=716b76bb3b794cc38dc1e2108af28f29" TargetMode="External"/><Relationship Id="rId162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18" Type="http://schemas.openxmlformats.org/officeDocument/2006/relationships/hyperlink" Target="http://localhost:81/loadItemInfoPage.action?editionUid=c4ed067d3c114919b524ff8a7d0e00cb&amp;formatItemUid=5f6ba5d49c4043829bce4dc1d2324288" TargetMode="External"/><Relationship Id="rId42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67" Type="http://schemas.openxmlformats.org/officeDocument/2006/relationships/hyperlink" Target="http://localhost:81/loadItemInfoPage.action?editionUid=0b03ed656b9d4d419db34e094b86c506&amp;formatItemUid=dc71534e69d34bc483a1e75ad777a015" TargetMode="External"/><Relationship Id="rId63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1" Type="http://schemas.openxmlformats.org/officeDocument/2006/relationships/hyperlink" Target="http://localhost:81/loadItemInfoPage.action?editionUid=c4ed067d3c114919b524ff8a7d0e00cb&amp;formatItemUid=93b966d248444491a13f5aae41f0c2b0" TargetMode="External"/><Relationship Id="rId674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4" Type="http://schemas.openxmlformats.org/officeDocument/2006/relationships/hyperlink" Target="http://localhost:81/loadItemInfoPage.action?editionUid=7167d9bfec4b47b59acaab80e80569e5&amp;formatItemUid=e6dd8849905e445b8d0cb7d5c54d51d0" TargetMode="External"/><Relationship Id="rId6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31" Type="http://schemas.openxmlformats.org/officeDocument/2006/relationships/hyperlink" Target="http://localhost:81/loadItemInfoPage.action?editionUid=c4ed067d3c114919b524ff8a7d0e00cb&amp;formatItemUid=d7023a085de14fa5b6b012126a5dcdfb" TargetMode="External"/><Relationship Id="rId32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369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3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57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73" Type="http://schemas.openxmlformats.org/officeDocument/2006/relationships/hyperlink" Target="http://localhost:81/loadItemInfoPage.action?editionUid=92ef8aa520624f60b3f9e683d75280d5&amp;formatItemUid=630a20c473064b3781e5319cb04a4967" TargetMode="External"/><Relationship Id="rId229" Type="http://schemas.openxmlformats.org/officeDocument/2006/relationships/hyperlink" Target="http://localhost:81/loadItemInfoPage.action?editionUid=92ef8aa520624f60b3f9e683d75280d5&amp;formatItemUid=7b87b757b8fc45289f702b5d00cb506e" TargetMode="External"/><Relationship Id="rId38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36" Type="http://schemas.openxmlformats.org/officeDocument/2006/relationships/hyperlink" Target="http://localhost:81/loadItemInfoPage.action?editionUid=c4ed067d3c114919b524ff8a7d0e00cb&amp;formatItemUid=5f6ba5d49c4043829bce4dc1d2324288" TargetMode="External"/><Relationship Id="rId601" Type="http://schemas.openxmlformats.org/officeDocument/2006/relationships/hyperlink" Target="http://localhost:81/loadItemInfoPage.action?editionUid=92ef8aa520624f60b3f9e683d75280d5&amp;formatItemUid=c098160975ba49d09c74ca92e22878bc" TargetMode="External"/><Relationship Id="rId643" Type="http://schemas.openxmlformats.org/officeDocument/2006/relationships/hyperlink" Target="http://localhost:81/loadItemInfoPage.action?editionUid=c4ed067d3c114919b524ff8a7d0e00cb&amp;formatItemUid=a1ab33b03554412f95e009288b736598" TargetMode="External"/><Relationship Id="rId2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78" Type="http://schemas.openxmlformats.org/officeDocument/2006/relationships/hyperlink" Target="http://localhost:81/loadItemInfoPage.action?editionUid=c4ed067d3c114919b524ff8a7d0e00cb&amp;formatItemUid=de905dcd3fb742c0a2ac8a4859dfd2ae" TargetMode="External"/><Relationship Id="rId685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5" Type="http://schemas.openxmlformats.org/officeDocument/2006/relationships/hyperlink" Target="http://localhost:81/loadItemInfoPage.action?editionUid=c4ed067d3c114919b524ff8a7d0e00cb&amp;formatItemUid=93b966d248444491a13f5aae41f0c2b0" TargetMode="External"/><Relationship Id="rId77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00" Type="http://schemas.openxmlformats.org/officeDocument/2006/relationships/hyperlink" Target="http://localhost:81/loadItemInfoPage.action?editionUid=c4ed067d3c114919b524ff8a7d0e00cb&amp;formatItemUid=85cc1a9cf0e74826a60bacb6e03954e4" TargetMode="External"/><Relationship Id="rId28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38" Type="http://schemas.openxmlformats.org/officeDocument/2006/relationships/hyperlink" Target="http://localhost:81/loadItemInfoPage.action?editionUid=c4ed067d3c114919b524ff8a7d0e00cb&amp;formatItemUid=dbd0ba045403490bae4c0b8d3bbdbf32" TargetMode="External"/><Relationship Id="rId50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45" Type="http://schemas.openxmlformats.org/officeDocument/2006/relationships/hyperlink" Target="http://localhost:81/loadItemInfoPage.action?editionUid=10528cf40a91437daa9dadccb736d6d9&amp;formatItemUid=2f5b0c9c428b411c9ce5eeb5d6e2106a" TargetMode="External"/><Relationship Id="rId58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142" Type="http://schemas.openxmlformats.org/officeDocument/2006/relationships/hyperlink" Target="http://localhost:81/loadItemInfoPage.action?editionUid=92ef8aa520624f60b3f9e683d75280d5&amp;formatItemUid=95b62f8952704fbf9e8d544cc2c32261" TargetMode="External"/><Relationship Id="rId18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91" Type="http://schemas.openxmlformats.org/officeDocument/2006/relationships/hyperlink" Target="http://localhost:81/loadItemInfoPage.action?editionUid=c4ed067d3c114919b524ff8a7d0e00cb&amp;formatItemUid=2ee8443c00de4f7c9785891a10061cee" TargetMode="External"/><Relationship Id="rId40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7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25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89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5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46" Type="http://schemas.openxmlformats.org/officeDocument/2006/relationships/hyperlink" Target="http://localhost:81/loadItemInfoPage.action?editionUid=10b625c46b89401faf16b7025c7a8981&amp;formatItemUid=da954d74e9464bf3990f9f807bf35ec0" TargetMode="External"/><Relationship Id="rId293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07" Type="http://schemas.openxmlformats.org/officeDocument/2006/relationships/hyperlink" Target="http://localhost:81/loadItemInfoPage.action?editionUid=c4ed067d3c114919b524ff8a7d0e00cb&amp;formatItemUid=d194d739eac44b2e98ffc4ca1ef94869" TargetMode="External"/><Relationship Id="rId34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514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56" Type="http://schemas.openxmlformats.org/officeDocument/2006/relationships/hyperlink" Target="http://localhost:81/loadItemInfoPage.action?editionUid=c4ed067d3c114919b524ff8a7d0e00cb&amp;formatItemUid=3cc55486aba44359a833a16f5b639fed" TargetMode="External"/><Relationship Id="rId88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11" Type="http://schemas.openxmlformats.org/officeDocument/2006/relationships/hyperlink" Target="http://localhost:81/loadItemInfoPage.action?editionUid=92ef8aa520624f60b3f9e683d75280d5&amp;formatItemUid=4aac9f2b7cbe40fc90a3cdbe15ced316" TargetMode="External"/><Relationship Id="rId153" Type="http://schemas.openxmlformats.org/officeDocument/2006/relationships/hyperlink" Target="http://localhost:81/loadItemInfoPage.action?editionUid=6d524cafe95b403aa10328eedca64161&amp;formatItemUid=54006d1300a345a29476e0518ce70260" TargetMode="External"/><Relationship Id="rId19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0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360" Type="http://schemas.openxmlformats.org/officeDocument/2006/relationships/hyperlink" Target="http://localhost:81/loadItemInfoPage.action?editionUid=378ae2478707414a829141bfd15211cb&amp;formatItemUid=130071c8a0e44f55946f8c9f661c2ac9" TargetMode="External"/><Relationship Id="rId4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9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20" Type="http://schemas.openxmlformats.org/officeDocument/2006/relationships/hyperlink" Target="http://localhost:81/loadItemInfoPage.action?editionUid=c4ed067d3c114919b524ff8a7d0e00cb&amp;formatItemUid=efa643cbac2d42df9282fbcedce07c43" TargetMode="External"/><Relationship Id="rId458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2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6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5" Type="http://schemas.openxmlformats.org/officeDocument/2006/relationships/hyperlink" Target="http://localhost:81/loadItemInfoPage.action?editionUid=c4ed067d3c114919b524ff8a7d0e00cb&amp;formatItemUid=8bd4676b48284220a73050fd3b5ccb00" TargetMode="External"/><Relationship Id="rId57" Type="http://schemas.openxmlformats.org/officeDocument/2006/relationships/hyperlink" Target="http://localhost:81/loadItemInfoPage.action?editionUid=c4ed067d3c114919b524ff8a7d0e00cb&amp;formatItemUid=36254b70fdbf4e8c95f8a9225ee0a881" TargetMode="External"/><Relationship Id="rId262" Type="http://schemas.openxmlformats.org/officeDocument/2006/relationships/hyperlink" Target="http://localhost:81/loadItemInfoPage.action?editionUid=0b03ed656b9d4d419db34e094b86c506&amp;formatItemUid=dc71534e69d34bc483a1e75ad777a015" TargetMode="External"/><Relationship Id="rId318" Type="http://schemas.openxmlformats.org/officeDocument/2006/relationships/hyperlink" Target="http://localhost:81/loadItemInfoPage.action?editionUid=92ef8aa520624f60b3f9e683d75280d5&amp;formatItemUid=2ee99834a4b140b796ed62f5743d4c55" TargetMode="External"/><Relationship Id="rId525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6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99" Type="http://schemas.openxmlformats.org/officeDocument/2006/relationships/hyperlink" Target="http://localhost:81/loadItemInfoPage.action?editionUid=c4ed067d3c114919b524ff8a7d0e00cb&amp;formatItemUid=3a2dce9bf4ea496ca366bfcdc69a6887" TargetMode="External"/><Relationship Id="rId12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164" Type="http://schemas.openxmlformats.org/officeDocument/2006/relationships/hyperlink" Target="http://localhost:81/loadItemInfoPage.action?editionUid=c4ed067d3c114919b524ff8a7d0e00cb&amp;formatItemUid=efa643cbac2d42df9282fbcedce07c43" TargetMode="External"/><Relationship Id="rId371" Type="http://schemas.openxmlformats.org/officeDocument/2006/relationships/hyperlink" Target="http://localhost:81/loadItemInfoPage.action?editionUid=c4ed067d3c114919b524ff8a7d0e00cb&amp;formatItemUid=06b5ca835a704ed18f4113e6278f3a45" TargetMode="External"/><Relationship Id="rId42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69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3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676" Type="http://schemas.openxmlformats.org/officeDocument/2006/relationships/hyperlink" Target="http://localhost:81/loadItemInfoPage.action?editionUid=92ef8aa520624f60b3f9e683d75280d5&amp;formatItemUid=ead7a5f4d86f4740876dad2fd5ad8517" TargetMode="External"/><Relationship Id="rId26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31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73" Type="http://schemas.openxmlformats.org/officeDocument/2006/relationships/hyperlink" Target="http://localhost:81/loadItemInfoPage.action?editionUid=c4ed067d3c114919b524ff8a7d0e00cb&amp;formatItemUid=5399a0280a3841bf9f28bbd57c3dcabb" TargetMode="External"/><Relationship Id="rId32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480" Type="http://schemas.openxmlformats.org/officeDocument/2006/relationships/hyperlink" Target="http://localhost:81/loadItemInfoPage.action?editionUid=10528cf40a91437daa9dadccb736d6d9&amp;formatItemUid=573f445b71b64b46b51a1ecd43e6f3ef" TargetMode="External"/><Relationship Id="rId536" Type="http://schemas.openxmlformats.org/officeDocument/2006/relationships/hyperlink" Target="http://localhost:81/loadItemInfoPage.action?editionUid=e302d9e28d534b59a5f1b939a24c06f1&amp;formatItemUid=758e3a250f06425b9ee49fc2733a15c9" TargetMode="External"/><Relationship Id="rId68" Type="http://schemas.openxmlformats.org/officeDocument/2006/relationships/hyperlink" Target="http://localhost:81/loadItemInfoPage.action?editionUid=92ef8aa520624f60b3f9e683d75280d5&amp;formatItemUid=ff9f8a2123db4d1faf06be966aaba400" TargetMode="External"/><Relationship Id="rId133" Type="http://schemas.openxmlformats.org/officeDocument/2006/relationships/hyperlink" Target="http://localhost:81/loadItemInfoPage.action?editionUid=c4ed067d3c114919b524ff8a7d0e00cb&amp;formatItemUid=94a2d47c750c4c77b9d65cb3cbd21ab2" TargetMode="External"/><Relationship Id="rId175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40" Type="http://schemas.openxmlformats.org/officeDocument/2006/relationships/hyperlink" Target="http://localhost:81/loadItemInfoPage.action?editionUid=c4ed067d3c114919b524ff8a7d0e00cb&amp;formatItemUid=de905dcd3fb742c0a2ac8a4859dfd2ae" TargetMode="External"/><Relationship Id="rId578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00" Type="http://schemas.openxmlformats.org/officeDocument/2006/relationships/hyperlink" Target="http://localhost:81/loadItemInfoPage.action?editionUid=c4ed067d3c114919b524ff8a7d0e00cb&amp;formatItemUid=dbd0ba045403490bae4c0b8d3bbdbf32" TargetMode="External"/><Relationship Id="rId382" Type="http://schemas.openxmlformats.org/officeDocument/2006/relationships/hyperlink" Target="http://localhost:81/loadItemInfoPage.action?editionUid=92ef8aa520624f60b3f9e683d75280d5&amp;formatItemUid=c75e18664ef046cba7f6118c90b5cf9b" TargetMode="External"/><Relationship Id="rId43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0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4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687" Type="http://schemas.openxmlformats.org/officeDocument/2006/relationships/image" Target="media/image4.jpeg"/><Relationship Id="rId24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8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91" Type="http://schemas.openxmlformats.org/officeDocument/2006/relationships/hyperlink" Target="http://localhost:81/loadItemInfoPage.action?editionUid=c4ed067d3c114919b524ff8a7d0e00cb&amp;formatItemUid=1de41505d50b4984905ffa1d3226f40e" TargetMode="External"/><Relationship Id="rId50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7" Type="http://schemas.openxmlformats.org/officeDocument/2006/relationships/hyperlink" Target="http://localhost:81/loadItemInfoPage.action?editionUid=c4ed067d3c114919b524ff8a7d0e00cb&amp;formatItemUid=de905dcd3fb742c0a2ac8a4859dfd2ae" TargetMode="External"/><Relationship Id="rId79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02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4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47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89" Type="http://schemas.openxmlformats.org/officeDocument/2006/relationships/hyperlink" Target="http://localhost:81/loadItemInfoPage.action?editionUid=92ef8aa520624f60b3f9e683d75280d5&amp;formatItemUid=3f45ae71282b4f6f9a9057a5d9b6ddbb" TargetMode="External"/><Relationship Id="rId90" Type="http://schemas.openxmlformats.org/officeDocument/2006/relationships/hyperlink" Target="http://localhost:81/loadItemInfoPage.action?editionUid=10b625c46b89401faf16b7025c7a8981&amp;formatItemUid=da954d74e9464bf3990f9f807bf35ec0" TargetMode="External"/><Relationship Id="rId18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393" Type="http://schemas.openxmlformats.org/officeDocument/2006/relationships/hyperlink" Target="http://localhost:81/loadItemInfoPage.action?editionUid=10528cf40a91437daa9dadccb736d6d9&amp;formatItemUid=2f5b0c9c428b411c9ce5eeb5d6e2106a" TargetMode="External"/><Relationship Id="rId407" Type="http://schemas.openxmlformats.org/officeDocument/2006/relationships/hyperlink" Target="http://localhost:81/loadItemInfoPage.action?editionUid=c4ed067d3c114919b524ff8a7d0e00cb&amp;formatItemUid=dbd0ba045403490bae4c0b8d3bbdbf32" TargetMode="External"/><Relationship Id="rId449" Type="http://schemas.openxmlformats.org/officeDocument/2006/relationships/hyperlink" Target="http://localhost:81/loadItemInfoPage.action?editionUid=c4ed067d3c114919b524ff8a7d0e00cb&amp;formatItemUid=a1c18531f6d04d58b5b21f55c1602a03" TargetMode="External"/><Relationship Id="rId61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65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1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25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29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09" Type="http://schemas.openxmlformats.org/officeDocument/2006/relationships/hyperlink" Target="http://localhost:81/loadItemInfoPage.action?editionUid=c4ed067d3c114919b524ff8a7d0e00cb&amp;formatItemUid=de905dcd3fb742c0a2ac8a4859dfd2ae" TargetMode="External"/><Relationship Id="rId460" Type="http://schemas.openxmlformats.org/officeDocument/2006/relationships/hyperlink" Target="http://localhost:81/loadItemInfoPage.action?editionUid=6ee783a1c824499d9ec36fa3acd761bc&amp;formatItemUid=7d454344fa234c13856d9550b2b4fc67" TargetMode="External"/><Relationship Id="rId516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8" Type="http://schemas.openxmlformats.org/officeDocument/2006/relationships/hyperlink" Target="http://localhost:81/loadItemInfoPage.action?editionUid=24367ece67ee4912ab1d068762a17c83&amp;formatItemUid=eaf5eaf90fa04f6bafda5baf1f01e9f1" TargetMode="External"/><Relationship Id="rId113" Type="http://schemas.openxmlformats.org/officeDocument/2006/relationships/hyperlink" Target="http://localhost:81/loadItemInfoPage.action?editionUid=c4ed067d3c114919b524ff8a7d0e00cb&amp;formatItemUid=d4b80bd209fb49ed9ffe9800e7b343ae" TargetMode="External"/><Relationship Id="rId3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58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55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97" Type="http://schemas.openxmlformats.org/officeDocument/2006/relationships/hyperlink" Target="http://localhost:81/loadItemInfoPage.action?editionUid=c4ed067d3c114919b524ff8a7d0e00cb&amp;formatItemUid=3c5877b38e524b669d191251a9877842" TargetMode="External"/><Relationship Id="rId362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18" Type="http://schemas.openxmlformats.org/officeDocument/2006/relationships/hyperlink" Target="http://localhost:81/loadItemInfoPage.action?editionUid=92ef8aa520624f60b3f9e683d75280d5&amp;formatItemUid=8685e9923723422380605b723c58229a" TargetMode="External"/><Relationship Id="rId625" Type="http://schemas.openxmlformats.org/officeDocument/2006/relationships/hyperlink" Target="http://localhost:81/loadItemInfoPage.action?editionUid=c4ed067d3c114919b524ff8a7d0e00cb&amp;formatItemUid=eaa6be3b70b04ba3b0968de5a4ed8874" TargetMode="External"/><Relationship Id="rId222" Type="http://schemas.openxmlformats.org/officeDocument/2006/relationships/hyperlink" Target="http://localhost:81/loadItemInfoPage.action?editionUid=378ae2478707414a829141bfd15211cb&amp;formatItemUid=130071c8a0e44f55946f8c9f661c2ac9" TargetMode="External"/><Relationship Id="rId264" Type="http://schemas.openxmlformats.org/officeDocument/2006/relationships/hyperlink" Target="http://localhost:81/loadItemInfoPage.action?editionUid=6d524cafe95b403aa10328eedca64161&amp;formatItemUid=54006d1300a345a29476e0518ce70260" TargetMode="External"/><Relationship Id="rId471" Type="http://schemas.openxmlformats.org/officeDocument/2006/relationships/hyperlink" Target="http://localhost:81/loadItemInfoPage.action?editionUid=6ee783a1c824499d9ec36fa3acd761bc&amp;formatItemUid=7d454344fa234c13856d9550b2b4fc67" TargetMode="External"/><Relationship Id="rId667" Type="http://schemas.openxmlformats.org/officeDocument/2006/relationships/hyperlink" Target="http://localhost:81/loadItemInfoPage.action?editionUid=c4ed067d3c114919b524ff8a7d0e00cb&amp;formatItemUid=2ee8443c00de4f7c9785891a10061cee" TargetMode="External"/><Relationship Id="rId17" Type="http://schemas.openxmlformats.org/officeDocument/2006/relationships/hyperlink" Target="http://localhost:81/loadItemInfoPage.action?editionUid=c4ed067d3c114919b524ff8a7d0e00cb&amp;formatItemUid=93b966d248444491a13f5aae41f0c2b0" TargetMode="External"/><Relationship Id="rId59" Type="http://schemas.openxmlformats.org/officeDocument/2006/relationships/hyperlink" Target="http://localhost:81/loadItemInfoPage.action?editionUid=c4ed067d3c114919b524ff8a7d0e00cb&amp;formatItemUid=184aba03522a4830aaacf9f0cb7053d1" TargetMode="External"/><Relationship Id="rId124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27" Type="http://schemas.openxmlformats.org/officeDocument/2006/relationships/hyperlink" Target="http://localhost:81/loadItemInfoPage.action?editionUid=24367ece67ee4912ab1d068762a17c83&amp;formatItemUid=eaf5eaf90fa04f6bafda5baf1f01e9f1" TargetMode="External"/><Relationship Id="rId569" Type="http://schemas.openxmlformats.org/officeDocument/2006/relationships/hyperlink" Target="http://localhost:81/loadItemInfoPage.action?editionUid=10528cf40a91437daa9dadccb736d6d9&amp;formatItemUid=9e1e5b36dad34604b193fbf469359685" TargetMode="External"/><Relationship Id="rId7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166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31" Type="http://schemas.openxmlformats.org/officeDocument/2006/relationships/hyperlink" Target="http://localhost:81/loadItemInfoPage.action?editionUid=24367ece67ee4912ab1d068762a17c83&amp;formatItemUid=eaf5eaf90fa04f6bafda5baf1f01e9f1" TargetMode="External"/><Relationship Id="rId373" Type="http://schemas.openxmlformats.org/officeDocument/2006/relationships/hyperlink" Target="http://localhost:81/loadItemInfoPage.action?editionUid=c4ed067d3c114919b524ff8a7d0e00cb&amp;formatItemUid=eaa6be3b70b04ba3b0968de5a4ed8874" TargetMode="External"/><Relationship Id="rId429" Type="http://schemas.openxmlformats.org/officeDocument/2006/relationships/hyperlink" Target="http://localhost:81/loadItemInfoPage.action?editionUid=0b03ed656b9d4d419db34e094b86c506&amp;formatItemUid=dc71534e69d34bc483a1e75ad777a015" TargetMode="External"/><Relationship Id="rId580" Type="http://schemas.openxmlformats.org/officeDocument/2006/relationships/hyperlink" Target="http://localhost:81/loadItemInfoPage.action?editionUid=c4ed067d3c114919b524ff8a7d0e00cb&amp;formatItemUid=2ee8443c00de4f7c9785891a10061cee" TargetMode="External"/><Relationship Id="rId63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localhost:81/loadItemInfoPage.action?editionUid=c4ed067d3c114919b524ff8a7d0e00cb&amp;formatItemUid=8bd4676b48284220a73050fd3b5ccb00" TargetMode="External"/><Relationship Id="rId440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78" Type="http://schemas.openxmlformats.org/officeDocument/2006/relationships/hyperlink" Target="http://localhost:81/loadItemInfoPage.action?editionUid=c4ed067d3c114919b524ff8a7d0e00cb&amp;formatItemUid=d4b80bd209fb49ed9ffe9800e7b343ae" TargetMode="External"/><Relationship Id="rId2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275" Type="http://schemas.openxmlformats.org/officeDocument/2006/relationships/hyperlink" Target="http://localhost:81/loadItemInfoPage.action?editionUid=c4ed067d3c114919b524ff8a7d0e00cb&amp;formatItemUid=65dffd616c824288b30779ba5994050b" TargetMode="External"/><Relationship Id="rId300" Type="http://schemas.openxmlformats.org/officeDocument/2006/relationships/hyperlink" Target="http://localhost:81/loadItemInfoPage.action?editionUid=24367ece67ee4912ab1d068762a17c83&amp;formatItemUid=eaf5eaf90fa04f6bafda5baf1f01e9f1" TargetMode="External"/><Relationship Id="rId482" Type="http://schemas.openxmlformats.org/officeDocument/2006/relationships/hyperlink" Target="http://localhost:81/loadItemInfoPage.action?editionUid=7167d9bfec4b47b59acaab80e80569e5&amp;formatItemUid=e6dd8849905e445b8d0cb7d5c54d51d0" TargetMode="External"/><Relationship Id="rId538" Type="http://schemas.openxmlformats.org/officeDocument/2006/relationships/hyperlink" Target="http://localhost:81/loadItemInfoPage.action?editionUid=0b03ed656b9d4d419db34e094b86c506&amp;formatItemUid=dc71534e69d34bc483a1e75ad777a015" TargetMode="External"/><Relationship Id="rId81" Type="http://schemas.openxmlformats.org/officeDocument/2006/relationships/hyperlink" Target="http://localhost:81/loadItemInfoPage.action?editionUid=92ef8aa520624f60b3f9e683d75280d5&amp;formatItemUid=6a3d7b1adf4142a5a384e530556f2f7c" TargetMode="External"/><Relationship Id="rId135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77" Type="http://schemas.openxmlformats.org/officeDocument/2006/relationships/hyperlink" Target="http://localhost:81/loadItemInfoPage.action?editionUid=c4ed067d3c114919b524ff8a7d0e00cb&amp;formatItemUid=8bd4676b48284220a73050fd3b5ccb00" TargetMode="External"/><Relationship Id="rId34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384" Type="http://schemas.openxmlformats.org/officeDocument/2006/relationships/hyperlink" Target="http://localhost:81/loadItemInfoPage.action?editionUid=c4ed067d3c114919b524ff8a7d0e00cb&amp;formatItemUid=d4b80bd209fb49ed9ffe9800e7b343ae" TargetMode="External"/><Relationship Id="rId591" Type="http://schemas.openxmlformats.org/officeDocument/2006/relationships/hyperlink" Target="http://localhost:81/loadItemInfoPage.action?editionUid=c4ed067d3c114919b524ff8a7d0e00cb&amp;formatItemUid=3cc55486aba44359a833a16f5b639fed" TargetMode="External"/><Relationship Id="rId605" Type="http://schemas.openxmlformats.org/officeDocument/2006/relationships/hyperlink" Target="http://localhost:81/loadItemInfoPage.action?editionUid=c4ed067d3c114919b524ff8a7d0e00cb&amp;formatItemUid=56266a5cea6f47bdbb15c14f1cb413be" TargetMode="External"/><Relationship Id="rId202" Type="http://schemas.openxmlformats.org/officeDocument/2006/relationships/hyperlink" Target="http://localhost:81/loadItemInfoPage.action?editionUid=10528cf40a91437daa9dadccb736d6d9&amp;formatItemUid=a3b25517f96b43c7958ae7283260a0af" TargetMode="External"/><Relationship Id="rId244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4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689" Type="http://schemas.openxmlformats.org/officeDocument/2006/relationships/image" Target="media/image6.jpeg"/><Relationship Id="rId3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286" Type="http://schemas.openxmlformats.org/officeDocument/2006/relationships/hyperlink" Target="http://localhost:81/loadItemInfoPage.action?editionUid=6ee783a1c824499d9ec36fa3acd761bc&amp;formatItemUid=7d454344fa234c13856d9550b2b4fc67" TargetMode="External"/><Relationship Id="rId451" Type="http://schemas.openxmlformats.org/officeDocument/2006/relationships/hyperlink" Target="http://localhost:81/loadItemInfoPage.action?editionUid=10528cf40a91437daa9dadccb736d6d9&amp;formatItemUid=e99cc5b782894cb1986975df02f5bf21" TargetMode="External"/><Relationship Id="rId493" Type="http://schemas.openxmlformats.org/officeDocument/2006/relationships/hyperlink" Target="http://localhost:81/loadItemInfoPage.action?editionUid=c4ed067d3c114919b524ff8a7d0e00cb&amp;formatItemUid=a1c18531f6d04d58b5b21f55c1602a03" TargetMode="External"/><Relationship Id="rId507" Type="http://schemas.openxmlformats.org/officeDocument/2006/relationships/hyperlink" Target="http://localhost:81/loadItemInfoPage.action?editionUid=c4ed067d3c114919b524ff8a7d0e00cb&amp;formatItemUid=3cc55486aba44359a833a16f5b639fed" TargetMode="External"/><Relationship Id="rId549" Type="http://schemas.openxmlformats.org/officeDocument/2006/relationships/hyperlink" Target="http://localhost:81/loadItemInfoPage.action?editionUid=10b625c46b89401faf16b7025c7a8981&amp;formatItemUid=da954d74e9464bf3990f9f807bf35ec0" TargetMode="External"/><Relationship Id="rId50" Type="http://schemas.openxmlformats.org/officeDocument/2006/relationships/hyperlink" Target="http://localhost:81/loadItemInfoPage.action?editionUid=92ef8aa520624f60b3f9e683d75280d5&amp;formatItemUid=457e230c777e4ff3a6dbac5be9f303fb" TargetMode="External"/><Relationship Id="rId104" Type="http://schemas.openxmlformats.org/officeDocument/2006/relationships/hyperlink" Target="http://localhost:81/loadItemInfoPage.action?editionUid=378ae2478707414a829141bfd15211cb&amp;formatItemUid=130071c8a0e44f55946f8c9f661c2ac9" TargetMode="External"/><Relationship Id="rId146" Type="http://schemas.openxmlformats.org/officeDocument/2006/relationships/hyperlink" Target="http://localhost:81/loadItemInfoPage.action?editionUid=10528cf40a91437daa9dadccb736d6d9&amp;formatItemUid=0bfe7eb945ce4213b6209263760a880b" TargetMode="External"/><Relationship Id="rId18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311" Type="http://schemas.openxmlformats.org/officeDocument/2006/relationships/hyperlink" Target="http://localhost:81/loadItemInfoPage.action?editionUid=378ae2478707414a829141bfd15211cb&amp;formatItemUid=130071c8a0e44f55946f8c9f661c2ac9" TargetMode="External"/><Relationship Id="rId353" Type="http://schemas.openxmlformats.org/officeDocument/2006/relationships/hyperlink" Target="http://localhost:81/loadItemInfoPage.action?editionUid=c4ed067d3c114919b524ff8a7d0e00cb&amp;formatItemUid=1de41505d50b4984905ffa1d3226f40e" TargetMode="External"/><Relationship Id="rId395" Type="http://schemas.openxmlformats.org/officeDocument/2006/relationships/hyperlink" Target="http://localhost:81/loadItemInfoPage.action?editionUid=7167d9bfec4b47b59acaab80e80569e5&amp;formatItemUid=e6dd8849905e445b8d0cb7d5c54d51d0" TargetMode="External"/><Relationship Id="rId409" Type="http://schemas.openxmlformats.org/officeDocument/2006/relationships/hyperlink" Target="http://localhost:81/loadItemInfoPage.action?editionUid=c4ed067d3c114919b524ff8a7d0e00cb&amp;formatItemUid=5f6ba5d49c4043829bce4dc1d2324288" TargetMode="External"/><Relationship Id="rId560" Type="http://schemas.openxmlformats.org/officeDocument/2006/relationships/hyperlink" Target="http://localhost:81/loadItemInfoPage.action?editionUid=e302d9e28d534b59a5f1b939a24c06f1&amp;formatItemUid=758e3a250f06425b9ee49fc2733a15c9" TargetMode="External"/><Relationship Id="rId92" Type="http://schemas.openxmlformats.org/officeDocument/2006/relationships/hyperlink" Target="http://localhost:81/loadItemInfoPage.action?editionUid=24367ece67ee4912ab1d068762a17c83&amp;formatItemUid=eaf5eaf90fa04f6bafda5baf1f01e9f1" TargetMode="External"/><Relationship Id="rId213" Type="http://schemas.openxmlformats.org/officeDocument/2006/relationships/hyperlink" Target="http://localhost:81/loadItemInfoPage.action?editionUid=c4ed067d3c114919b524ff8a7d0e00cb&amp;formatItemUid=85cc1a9cf0e74826a60bacb6e03954e4" TargetMode="External"/><Relationship Id="rId420" Type="http://schemas.openxmlformats.org/officeDocument/2006/relationships/hyperlink" Target="http://localhost:81/loadItemInfoPage.action?editionUid=c4ed067d3c114919b524ff8a7d0e00cb&amp;formatItemUid=d4b80bd209fb49ed9ffe9800e7b343ae" TargetMode="External"/><Relationship Id="rId616" Type="http://schemas.openxmlformats.org/officeDocument/2006/relationships/hyperlink" Target="http://localhost:81/loadItemInfoPage.action?editionUid=24367ece67ee4912ab1d068762a17c83&amp;formatItemUid=eaf5eaf90fa04f6bafda5baf1f01e9f1" TargetMode="External"/><Relationship Id="rId658" Type="http://schemas.openxmlformats.org/officeDocument/2006/relationships/hyperlink" Target="http://localhost:81/loadItemInfoPage.action?editionUid=e302d9e28d534b59a5f1b939a24c06f1&amp;formatItemUid=f57d0b5264d943e9a463107483f081bc" TargetMode="External"/><Relationship Id="rId255" Type="http://schemas.openxmlformats.org/officeDocument/2006/relationships/hyperlink" Target="http://localhost:81/loadItemInfoPage.action?editionUid=c4ed067d3c114919b524ff8a7d0e00cb&amp;formatItemUid=dbd0ba045403490bae4c0b8d3bbdbf32" TargetMode="External"/><Relationship Id="rId297" Type="http://schemas.openxmlformats.org/officeDocument/2006/relationships/hyperlink" Target="http://localhost:81/loadItemInfoPage.action?editionUid=e302d9e28d534b59a5f1b939a24c06f1&amp;formatItemUid=f57d0b5264d943e9a463107483f081bc" TargetMode="External"/><Relationship Id="rId462" Type="http://schemas.openxmlformats.org/officeDocument/2006/relationships/hyperlink" Target="http://localhost:81/loadItemInfoPage.action?editionUid=10528cf40a91437daa9dadccb736d6d9&amp;formatItemUid=0f57afe098494d69a2a2d0f09d445be3" TargetMode="External"/><Relationship Id="rId518" Type="http://schemas.openxmlformats.org/officeDocument/2006/relationships/hyperlink" Target="http://localhost:81/loadItemInfoPage.action?editionUid=6ee783a1c824499d9ec36fa3acd761bc&amp;formatItemUid=7d454344fa234c13856d9550b2b4fc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28</Pages>
  <Words>17878</Words>
  <Characters>101909</Characters>
  <Application>Microsoft Office Word</Application>
  <DocSecurity>0</DocSecurity>
  <Lines>849</Lines>
  <Paragraphs>239</Paragraphs>
  <ScaleCrop>false</ScaleCrop>
  <Company/>
  <LinksUpToDate>false</LinksUpToDate>
  <CharactersWithSpaces>119548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33</cp:revision>
  <dcterms:created xsi:type="dcterms:W3CDTF">2022-05-29T06:58:00Z</dcterms:created>
  <dcterms:modified xsi:type="dcterms:W3CDTF">2022-06-09T07:36:00Z</dcterms:modified>
</cp:coreProperties>
</file>