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许罗阳宁：</w:t>
      </w:r>
      <w:r>
        <w:rPr>
          <w:rFonts w:hint="eastAsia"/>
          <w:sz w:val="24"/>
          <w:szCs w:val="24"/>
        </w:rPr>
        <w:t>这个学期总算是</w:t>
      </w:r>
      <w:r>
        <w:rPr>
          <w:rFonts w:hint="eastAsia"/>
          <w:sz w:val="24"/>
          <w:szCs w:val="24"/>
          <w:lang w:val="en-US" w:eastAsia="zh-CN"/>
        </w:rPr>
        <w:t>花</w:t>
      </w:r>
      <w:r>
        <w:rPr>
          <w:rFonts w:hint="eastAsia"/>
          <w:sz w:val="24"/>
          <w:szCs w:val="24"/>
        </w:rPr>
        <w:t>了好大力气过来了，学到了很多的新的知识，当然也走了很多的误区，这一路走来，可以说缝缝补补，感觉对以后走出校园的工作岗位收益还是蛮大的，</w:t>
      </w:r>
      <w:r>
        <w:rPr>
          <w:rFonts w:hint="eastAsia"/>
          <w:sz w:val="24"/>
          <w:szCs w:val="24"/>
          <w:lang w:val="en-US" w:eastAsia="zh-CN"/>
        </w:rPr>
        <w:t>当然也有可能以后会用不到，但是我相信，对这种项目式的体系管理规划是每一个岗位都必不可少的，输入与输出才是保证每个环节质量的根本因素，有些环节可能会因为各种因素导致产生变化，只有及时地通知到位其他人，才能够及时地控制这种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变化。</w:t>
      </w:r>
      <w:r>
        <w:rPr>
          <w:rFonts w:hint="eastAsia"/>
          <w:sz w:val="24"/>
          <w:szCs w:val="24"/>
        </w:rPr>
        <w:t>其余不多说，恭祝马到成功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wYzY1ZjhlNjBiYWRjNzJiNTMzMTI1ZDVhODE5NWYifQ=="/>
  </w:docVars>
  <w:rsids>
    <w:rsidRoot w:val="005E274B"/>
    <w:rsid w:val="00532CBB"/>
    <w:rsid w:val="005E274B"/>
    <w:rsid w:val="009720F3"/>
    <w:rsid w:val="00C642BE"/>
    <w:rsid w:val="55527CF2"/>
    <w:rsid w:val="73DB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199</Words>
  <Characters>199</Characters>
  <Lines>1</Lines>
  <Paragraphs>1</Paragraphs>
  <TotalTime>8</TotalTime>
  <ScaleCrop>false</ScaleCrop>
  <LinksUpToDate>false</LinksUpToDate>
  <CharactersWithSpaces>199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2022-06-09T07:56:00Z</dcterms:created>
  <dc:creator>xu guo</dc:creator>
  <cp:lastModifiedBy>爱笑的梦</cp:lastModifiedBy>
  <dcterms:modified xsi:type="dcterms:W3CDTF">2022-06-13T16:04:21Z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55D1C142AD8D4F36807ED4857D1A378D</vt:lpwstr>
  </property>
</Properties>
</file>