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79E3" w14:textId="1A267FEC" w:rsidR="005E652A" w:rsidRDefault="00FF071E" w:rsidP="00FF071E">
      <w:pPr>
        <w:jc w:val="center"/>
      </w:pPr>
      <w:r>
        <w:rPr>
          <w:rFonts w:hint="eastAsia"/>
        </w:rPr>
        <w:t>总结报告</w:t>
      </w:r>
    </w:p>
    <w:p w14:paraId="5FE708B3" w14:textId="6FA86FE6" w:rsidR="00FF071E" w:rsidRDefault="00FF071E" w:rsidP="003335D2">
      <w:pPr>
        <w:ind w:firstLine="420"/>
        <w:jc w:val="left"/>
      </w:pPr>
      <w:r>
        <w:rPr>
          <w:rFonts w:hint="eastAsia"/>
        </w:rPr>
        <w:t>需求是对我们应当执行的任务的规范说明。它描述系统的行为特征或属性，可以是一种对系统开发进程的约束。</w:t>
      </w:r>
      <w:r>
        <w:t>需求的改变会造成许多后果，对项目计划书，可行性计划分析，需求分析，概要设计，详细设计，实现，测试等环节都会中造成影响。若需求的改变发生在早期的软件定义阶段，对整个项目产生的影响还比较小，花费少量时间和精力就可以解决。若需求的改变发生在项目实现阶段就可能会有比较大的影响，因为在这个时候，程序员可能已经按照需求进行开发，数据库和部分代码已经完成。这个时候发生需求的改变，对于用户来说可能就是一点小改动，但对于整个项目就有可能牵一发而动全身，甚至有可能要推倒从来。另外，软件需求还包括一个时间维度，包括各个优先级，</w:t>
      </w:r>
      <w:r>
        <w:rPr>
          <w:rFonts w:hint="eastAsia"/>
        </w:rPr>
        <w:t>突然的需求改变可能会导致一些近期的安排被迫延期，甚至导致整个项目工程延期，产生一些不必要的额外开支。</w:t>
      </w:r>
    </w:p>
    <w:p w14:paraId="52063D0D" w14:textId="28C0CD8C" w:rsidR="00FF071E" w:rsidRDefault="00FF071E" w:rsidP="003335D2">
      <w:pPr>
        <w:jc w:val="left"/>
        <w:rPr>
          <w:rFonts w:hint="eastAsia"/>
        </w:rPr>
      </w:pPr>
      <w:r>
        <w:tab/>
      </w:r>
      <w:r>
        <w:rPr>
          <w:rFonts w:hint="eastAsia"/>
        </w:rPr>
        <w:t>以上是我对软件</w:t>
      </w:r>
      <w:r w:rsidR="003335D2">
        <w:rPr>
          <w:rFonts w:hint="eastAsia"/>
        </w:rPr>
        <w:t>需求的理解，就这个学期的课程以及参与的软件需求分析过程来说，我认为是十分有意义的。我们较为完整的体验了</w:t>
      </w:r>
      <w:r w:rsidR="00304840">
        <w:rPr>
          <w:rFonts w:hint="eastAsia"/>
        </w:rPr>
        <w:t>一遍</w:t>
      </w:r>
      <w:r w:rsidR="003335D2">
        <w:rPr>
          <w:rFonts w:hint="eastAsia"/>
        </w:rPr>
        <w:t>软件需求分析过程</w:t>
      </w:r>
      <w:r w:rsidR="003335D2">
        <w:rPr>
          <w:rFonts w:hint="eastAsia"/>
        </w:rPr>
        <w:t>，包括需求分析、小组例会、需求确认、访谈用户等环节，这为我们以后参与到实际工作中提供了经验</w:t>
      </w:r>
      <w:r w:rsidR="00304840">
        <w:rPr>
          <w:rFonts w:hint="eastAsia"/>
        </w:rPr>
        <w:t>，</w:t>
      </w:r>
      <w:r w:rsidR="003335D2">
        <w:rPr>
          <w:rFonts w:hint="eastAsia"/>
        </w:rPr>
        <w:t>我们</w:t>
      </w:r>
      <w:r w:rsidR="00304840">
        <w:rPr>
          <w:rFonts w:hint="eastAsia"/>
        </w:rPr>
        <w:t>在以后的实际工作中进行类似工作时也会更加专业和严谨。</w:t>
      </w:r>
      <w:r w:rsidR="00473EFC">
        <w:rPr>
          <w:rFonts w:hint="eastAsia"/>
        </w:rPr>
        <w:t>此外，课程中的小组分工合作也让我们的沟通交流和协作能力得到了较大的加强。</w:t>
      </w:r>
    </w:p>
    <w:sectPr w:rsidR="00FF07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58"/>
    <w:rsid w:val="00304840"/>
    <w:rsid w:val="003335D2"/>
    <w:rsid w:val="00473EFC"/>
    <w:rsid w:val="005E652A"/>
    <w:rsid w:val="00881358"/>
    <w:rsid w:val="00FF0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9A45"/>
  <w15:chartTrackingRefBased/>
  <w15:docId w15:val="{61286E16-D3C6-4DFA-B2A8-4CEE6FE6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晟</dc:creator>
  <cp:keywords/>
  <dc:description/>
  <cp:lastModifiedBy>徐 晟</cp:lastModifiedBy>
  <cp:revision>3</cp:revision>
  <dcterms:created xsi:type="dcterms:W3CDTF">2022-06-09T05:54:00Z</dcterms:created>
  <dcterms:modified xsi:type="dcterms:W3CDTF">2022-06-09T06:34:00Z</dcterms:modified>
</cp:coreProperties>
</file>