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8358" w14:textId="0B0BD4C8" w:rsidR="004A62D6" w:rsidRDefault="007D2E4D">
      <w:r>
        <w:rPr>
          <w:rFonts w:hint="eastAsia"/>
        </w:rPr>
        <w:t>总结报告</w:t>
      </w:r>
    </w:p>
    <w:p w14:paraId="66B4695B" w14:textId="323AAA4A" w:rsidR="007D2E4D" w:rsidRDefault="007D2E4D"/>
    <w:p w14:paraId="0FA3B7BF" w14:textId="1D5880A0" w:rsidR="007D2E4D" w:rsidRDefault="007D2E4D">
      <w:r>
        <w:rPr>
          <w:rFonts w:hint="eastAsia"/>
        </w:rPr>
        <w:t>我在这学期中</w:t>
      </w:r>
      <w:r w:rsidRPr="007D2E4D">
        <w:rPr>
          <w:rFonts w:hint="eastAsia"/>
        </w:rPr>
        <w:t>对需求的准确把握</w:t>
      </w:r>
      <w:r w:rsidR="0087770B">
        <w:rPr>
          <w:rFonts w:hint="eastAsia"/>
        </w:rPr>
        <w:t>还是</w:t>
      </w:r>
      <w:r w:rsidRPr="007D2E4D">
        <w:rPr>
          <w:rFonts w:hint="eastAsia"/>
        </w:rPr>
        <w:t>不能做到很好。我们</w:t>
      </w:r>
      <w:r w:rsidR="0087770B">
        <w:rPr>
          <w:rFonts w:hint="eastAsia"/>
        </w:rPr>
        <w:t>也从</w:t>
      </w:r>
      <w:r w:rsidRPr="007D2E4D">
        <w:rPr>
          <w:rFonts w:hint="eastAsia"/>
        </w:rPr>
        <w:t>在这个过程中</w:t>
      </w:r>
      <w:r w:rsidR="0087770B">
        <w:rPr>
          <w:rFonts w:hint="eastAsia"/>
        </w:rPr>
        <w:t>：</w:t>
      </w:r>
      <w:r w:rsidRPr="007D2E4D">
        <w:rPr>
          <w:rFonts w:hint="eastAsia"/>
        </w:rPr>
        <w:t>准确把握需求的内容，并予以准确的定位</w:t>
      </w:r>
      <w:r w:rsidR="0087770B">
        <w:rPr>
          <w:rFonts w:hint="eastAsia"/>
        </w:rPr>
        <w:t>学到很多</w:t>
      </w:r>
      <w:r w:rsidRPr="007D2E4D">
        <w:rPr>
          <w:rFonts w:hint="eastAsia"/>
        </w:rPr>
        <w:t>。需求工程作为软件工程生命周期的起点是软件开发后继阶段的基础。软件需求是软件开发的目标，也是其项目开发成功与失败的重要因素。有时候错误的需求分析很可能导致软件开发的全盘否定，需求错误的代价会随着项目的展开儿发生变化。如果需求错误能够及时的修复，那么其代价就会被限定在一定的范围之内。如果没有及时的发现，则很可能让整个软件的开发失去其本来应有的意义。</w:t>
      </w:r>
      <w:r>
        <w:rPr>
          <w:rFonts w:hint="eastAsia"/>
        </w:rPr>
        <w:t>我也知道了</w:t>
      </w:r>
      <w:r w:rsidRPr="007D2E4D">
        <w:rPr>
          <w:rFonts w:hint="eastAsia"/>
        </w:rPr>
        <w:t>把握软件在开发过程中应该有的功能性需求和非功能性需求</w:t>
      </w:r>
      <w:r>
        <w:rPr>
          <w:rFonts w:hint="eastAsia"/>
        </w:rPr>
        <w:t>的重要性</w:t>
      </w:r>
      <w:r w:rsidRPr="007D2E4D">
        <w:rPr>
          <w:rFonts w:hint="eastAsia"/>
        </w:rPr>
        <w:t>。软件开发的前期要首先分析和撰写需求规格说明书，这也在一定程度上给我们一个机会去深究软件本身应该具备的功能性意义。采用合理化的需求分析模型，能够快速的开发出系统的概貌，有利于开发过程的顺利进</w:t>
      </w:r>
      <w:r>
        <w:rPr>
          <w:rFonts w:hint="eastAsia"/>
        </w:rPr>
        <w:t>行。</w:t>
      </w:r>
    </w:p>
    <w:p w14:paraId="690DC44C" w14:textId="6B508504" w:rsidR="00ED0D8B" w:rsidRDefault="00ED0D8B"/>
    <w:sectPr w:rsidR="00ED0D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A6"/>
    <w:rsid w:val="004A62D6"/>
    <w:rsid w:val="007D2E4D"/>
    <w:rsid w:val="0087770B"/>
    <w:rsid w:val="00A41AA6"/>
    <w:rsid w:val="00A81E46"/>
    <w:rsid w:val="00B57B1D"/>
    <w:rsid w:val="00D63179"/>
    <w:rsid w:val="00ED0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3D7A"/>
  <w15:chartTrackingRefBased/>
  <w15:docId w15:val="{3A5F3961-A266-41C1-A1C6-E7098662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549590767@qq.com</dc:creator>
  <cp:keywords/>
  <dc:description/>
  <cp:lastModifiedBy>xu guo</cp:lastModifiedBy>
  <cp:revision>5</cp:revision>
  <dcterms:created xsi:type="dcterms:W3CDTF">2022-06-09T10:30:00Z</dcterms:created>
  <dcterms:modified xsi:type="dcterms:W3CDTF">2022-06-09T11:51:00Z</dcterms:modified>
</cp:coreProperties>
</file>