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8358" w14:textId="0B0BD4C8" w:rsidR="004A62D6" w:rsidRDefault="007D2E4D">
      <w:r>
        <w:rPr>
          <w:rFonts w:hint="eastAsia"/>
        </w:rPr>
        <w:t>总结报告</w:t>
      </w:r>
    </w:p>
    <w:p w14:paraId="66B4695B" w14:textId="323AAA4A" w:rsidR="007D2E4D" w:rsidRDefault="007D2E4D"/>
    <w:p w14:paraId="690DC44C" w14:textId="1B8FEAC1" w:rsidR="00ED0D8B" w:rsidRDefault="007D2E4D">
      <w:r>
        <w:rPr>
          <w:rFonts w:hint="eastAsia"/>
        </w:rPr>
        <w:t>我在这学期中</w:t>
      </w:r>
      <w:r w:rsidRPr="007D2E4D">
        <w:rPr>
          <w:rFonts w:hint="eastAsia"/>
        </w:rPr>
        <w:t>对需求的准确把握</w:t>
      </w:r>
      <w:r w:rsidR="0087770B">
        <w:rPr>
          <w:rFonts w:hint="eastAsia"/>
        </w:rPr>
        <w:t>还是</w:t>
      </w:r>
      <w:r w:rsidRPr="007D2E4D">
        <w:rPr>
          <w:rFonts w:hint="eastAsia"/>
        </w:rPr>
        <w:t>不能做到很好。</w:t>
      </w:r>
      <w:r w:rsidR="00007CFC">
        <w:rPr>
          <w:rFonts w:hint="eastAsia"/>
        </w:rPr>
        <w:t>我们有一段时间的一个任务，一直卡了好久，就是让每一个用户确认需求，但用户总是会在确认需求的同时提出别的新的需求，或者是直接拒绝</w:t>
      </w:r>
      <w:proofErr w:type="gramStart"/>
      <w:r w:rsidR="00007CFC">
        <w:rPr>
          <w:rFonts w:hint="eastAsia"/>
        </w:rPr>
        <w:t>确认再</w:t>
      </w:r>
      <w:proofErr w:type="gramEnd"/>
      <w:r w:rsidR="00007CFC">
        <w:rPr>
          <w:rFonts w:hint="eastAsia"/>
        </w:rPr>
        <w:t>加上每次都需要邀请用户，约好时间，直到确认好了，我们才可以进行</w:t>
      </w:r>
      <w:proofErr w:type="spellStart"/>
      <w:r w:rsidR="00007CFC">
        <w:rPr>
          <w:rFonts w:hint="eastAsia"/>
        </w:rPr>
        <w:t>jad</w:t>
      </w:r>
      <w:proofErr w:type="spellEnd"/>
      <w:r w:rsidR="00007CFC">
        <w:rPr>
          <w:rFonts w:hint="eastAsia"/>
        </w:rPr>
        <w:t>会议，而最后这个会议比计划的拖了至少一个星期，通过这个事件我也深刻认识到了每一步任务都是非常重要的，时间安排，任务安排，对于整个项目都是很重要的，同时面对突发状况，需求确认失败，或是其他的</w:t>
      </w:r>
      <w:r w:rsidR="001D1784">
        <w:rPr>
          <w:rFonts w:hint="eastAsia"/>
        </w:rPr>
        <w:t>，也要会去计划好，安排好后续有限制的其他任务。</w:t>
      </w:r>
      <w:r w:rsidR="00007CFC">
        <w:rPr>
          <w:rFonts w:hint="eastAsia"/>
        </w:rPr>
        <w:t>每个任务都应当把握好时间。总的来说，整个学期任务很满，很忙，但对整个项目的过程也是认识的更加深刻。</w:t>
      </w:r>
      <w:bookmarkStart w:id="0" w:name="_GoBack"/>
      <w:bookmarkEnd w:id="0"/>
    </w:p>
    <w:sectPr w:rsidR="00ED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A6"/>
    <w:rsid w:val="00007CFC"/>
    <w:rsid w:val="001D1784"/>
    <w:rsid w:val="004A62D6"/>
    <w:rsid w:val="007D2E4D"/>
    <w:rsid w:val="0087770B"/>
    <w:rsid w:val="00A41AA6"/>
    <w:rsid w:val="00A81E46"/>
    <w:rsid w:val="00B57B1D"/>
    <w:rsid w:val="00BB204E"/>
    <w:rsid w:val="00D63179"/>
    <w:rsid w:val="00ED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D7A"/>
  <w15:chartTrackingRefBased/>
  <w15:docId w15:val="{3A5F3961-A266-41C1-A1C6-E7098662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549590767@qq.com</cp:lastModifiedBy>
  <cp:revision>6</cp:revision>
  <dcterms:created xsi:type="dcterms:W3CDTF">2022-06-09T10:30:00Z</dcterms:created>
  <dcterms:modified xsi:type="dcterms:W3CDTF">2022-06-14T05:18:00Z</dcterms:modified>
</cp:coreProperties>
</file>