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268" w14:textId="0F458C86" w:rsidR="00F01B69" w:rsidRDefault="00F01B69" w:rsidP="00F01B6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41E73FEA" w14:textId="77777777" w:rsidR="00F01B69" w:rsidRDefault="00F01B69" w:rsidP="00F01B69">
      <w:pPr>
        <w:rPr>
          <w:rFonts w:ascii="等线" w:eastAsia="等线" w:hAnsi="等线" w:cs="Times New Roman"/>
          <w:sz w:val="36"/>
          <w:szCs w:val="36"/>
        </w:rPr>
      </w:pPr>
    </w:p>
    <w:p w14:paraId="5F8BCF92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1A6EC88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BCCE4BD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E6FFD81" w14:textId="77777777" w:rsidR="00F01B69" w:rsidRDefault="00F01B69" w:rsidP="00F01B6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95D0557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A2E5C0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454B61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0D9704F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70B66CA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1726CF4" w14:textId="38AA0244" w:rsidR="00F01B69" w:rsidRDefault="00F01B69" w:rsidP="00F01B6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5CC5211" wp14:editId="447431DF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87E9" w14:textId="77777777" w:rsidR="00F01B69" w:rsidRDefault="00F01B69" w:rsidP="00F01B6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DCCC31F" w14:textId="77777777" w:rsidR="00F01B69" w:rsidRDefault="00F01B69" w:rsidP="00F01B6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53664F0E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6F3C147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2762E6C2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尊敬的杨枨老师：</w:t>
      </w:r>
    </w:p>
    <w:p w14:paraId="183B68EF" w14:textId="77777777" w:rsidR="00F01B69" w:rsidRPr="00F01B69" w:rsidRDefault="00F01B69" w:rsidP="00F01B69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3A35651A" w14:textId="1B6DB60F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邀请访谈原因、内容</w:t>
      </w:r>
    </w:p>
    <w:p w14:paraId="2D746CD7" w14:textId="583D5836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访谈对象的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义务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、权力、访谈时间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，选为</w:t>
      </w:r>
      <w:r w:rsidR="009D55B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用户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代表的原因</w:t>
      </w:r>
    </w:p>
    <w:p w14:paraId="66803823" w14:textId="1D4E3A54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期望访谈时间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、地点</w:t>
      </w:r>
    </w:p>
    <w:p w14:paraId="5FF69438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11A10BB4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7B59D8F0" w14:textId="7867E1BB" w:rsidR="00F01B69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  <w:t xml:space="preserve"> </w:t>
      </w:r>
      <w:r w:rsidRPr="00F01B69">
        <w:rPr>
          <w:rFonts w:asciiTheme="minorEastAsia" w:hAnsiTheme="minorEastAsia" w:hint="eastAsia"/>
          <w:sz w:val="24"/>
          <w:szCs w:val="24"/>
        </w:rPr>
        <w:t>发出时间</w:t>
      </w:r>
    </w:p>
    <w:p w14:paraId="18E02A67" w14:textId="6AC77CCB" w:rsidR="00F01B69" w:rsidRPr="00BE199E" w:rsidRDefault="00F01B6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402"/>
        <w:gridCol w:w="1486"/>
        <w:gridCol w:w="1355"/>
        <w:gridCol w:w="1349"/>
      </w:tblGrid>
      <w:tr w:rsidR="002E2996" w:rsidRPr="00BE199E" w14:paraId="7C92DD28" w14:textId="77777777" w:rsidTr="002E2996">
        <w:tc>
          <w:tcPr>
            <w:tcW w:w="1355" w:type="dxa"/>
          </w:tcPr>
          <w:p w14:paraId="09148EBD" w14:textId="6A2933C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74B4A6C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516EEA06" w14:textId="6AC45860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486" w:type="dxa"/>
          </w:tcPr>
          <w:p w14:paraId="2714B7D5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60DD1D13" w14:textId="4F35F6BD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6C9DCB73" w14:textId="2AEE0A79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5F562A68" w14:textId="77777777" w:rsidTr="002E2996">
        <w:tc>
          <w:tcPr>
            <w:tcW w:w="1355" w:type="dxa"/>
          </w:tcPr>
          <w:p w14:paraId="23F36505" w14:textId="643661BE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4B7740C4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38FC71C6" w14:textId="2686FFA8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486" w:type="dxa"/>
          </w:tcPr>
          <w:p w14:paraId="47A5993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6F3961E" w14:textId="03E5F78A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293B3467" w14:textId="7C49529E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7FB217D8" w14:textId="77777777" w:rsidTr="002E2996">
        <w:tc>
          <w:tcPr>
            <w:tcW w:w="1413" w:type="dxa"/>
            <w:gridSpan w:val="2"/>
          </w:tcPr>
          <w:p w14:paraId="64A541D9" w14:textId="26A0C608" w:rsidR="002E2996" w:rsidRPr="00BE199E" w:rsidRDefault="00A90E9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6883" w:type="dxa"/>
            <w:gridSpan w:val="5"/>
          </w:tcPr>
          <w:p w14:paraId="07A5D391" w14:textId="4C549A0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A90E93" w:rsidRPr="00BE199E" w14:paraId="22DB867F" w14:textId="77777777" w:rsidTr="002E2996">
        <w:tc>
          <w:tcPr>
            <w:tcW w:w="1413" w:type="dxa"/>
            <w:gridSpan w:val="2"/>
          </w:tcPr>
          <w:p w14:paraId="5C107B9F" w14:textId="21604188" w:rsidR="00A90E93" w:rsidRPr="00BE199E" w:rsidRDefault="00A90E9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对象权力</w:t>
            </w:r>
          </w:p>
        </w:tc>
        <w:tc>
          <w:tcPr>
            <w:tcW w:w="6883" w:type="dxa"/>
            <w:gridSpan w:val="5"/>
          </w:tcPr>
          <w:p w14:paraId="7F63630B" w14:textId="77777777" w:rsidR="00A90E93" w:rsidRPr="00BE199E" w:rsidRDefault="00A90E93">
            <w:pPr>
              <w:rPr>
                <w:sz w:val="24"/>
                <w:szCs w:val="24"/>
              </w:rPr>
            </w:pPr>
          </w:p>
        </w:tc>
      </w:tr>
      <w:tr w:rsidR="002E2996" w:rsidRPr="00BE199E" w14:paraId="1F44D7B6" w14:textId="77777777" w:rsidTr="002E2996">
        <w:tc>
          <w:tcPr>
            <w:tcW w:w="1413" w:type="dxa"/>
            <w:gridSpan w:val="2"/>
          </w:tcPr>
          <w:p w14:paraId="655C7304" w14:textId="33AC6BCC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6E49C62E" w14:textId="4C0E8DA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32C8417A" w14:textId="77777777" w:rsidTr="002E2996">
        <w:tc>
          <w:tcPr>
            <w:tcW w:w="1413" w:type="dxa"/>
            <w:gridSpan w:val="2"/>
          </w:tcPr>
          <w:p w14:paraId="4D3F2B94" w14:textId="28F7119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2F14247B" w14:textId="3A5E430D" w:rsidR="002E2996" w:rsidRPr="00BE199E" w:rsidRDefault="002E2996">
            <w:pPr>
              <w:rPr>
                <w:sz w:val="24"/>
                <w:szCs w:val="24"/>
              </w:rPr>
            </w:pPr>
          </w:p>
        </w:tc>
      </w:tr>
    </w:tbl>
    <w:p w14:paraId="319C9807" w14:textId="5F81044E" w:rsidR="00BE199E" w:rsidRDefault="00BE199E" w:rsidP="00BE199E">
      <w:pPr>
        <w:rPr>
          <w:sz w:val="24"/>
          <w:szCs w:val="24"/>
        </w:rPr>
      </w:pPr>
    </w:p>
    <w:p w14:paraId="3A785D07" w14:textId="02A4C686" w:rsidR="00BE199E" w:rsidRDefault="00BE199E" w:rsidP="00BE199E">
      <w:pPr>
        <w:rPr>
          <w:sz w:val="24"/>
          <w:szCs w:val="24"/>
        </w:rPr>
      </w:pPr>
    </w:p>
    <w:p w14:paraId="0660B2B6" w14:textId="46B4B428" w:rsidR="00B461F7" w:rsidRDefault="00B461F7" w:rsidP="00BE199E">
      <w:pPr>
        <w:rPr>
          <w:sz w:val="24"/>
          <w:szCs w:val="24"/>
        </w:rPr>
      </w:pPr>
    </w:p>
    <w:p w14:paraId="1D702A4E" w14:textId="3E5D8760" w:rsidR="00B461F7" w:rsidRDefault="00B461F7" w:rsidP="00BE199E">
      <w:pPr>
        <w:rPr>
          <w:sz w:val="24"/>
          <w:szCs w:val="24"/>
        </w:rPr>
      </w:pPr>
    </w:p>
    <w:p w14:paraId="251F4731" w14:textId="77777777" w:rsidR="00396523" w:rsidRPr="00BE199E" w:rsidRDefault="00396523" w:rsidP="00BE199E">
      <w:pPr>
        <w:rPr>
          <w:sz w:val="24"/>
          <w:szCs w:val="24"/>
        </w:rPr>
      </w:pPr>
    </w:p>
    <w:p w14:paraId="281D4AE9" w14:textId="27D82BF6" w:rsidR="006D5404" w:rsidRPr="00BE199E" w:rsidRDefault="00BE199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访</w:t>
      </w:r>
      <w:r w:rsidR="006D5404" w:rsidRPr="00BE199E">
        <w:rPr>
          <w:rFonts w:asciiTheme="minorEastAsia" w:hAnsiTheme="minorEastAsia" w:hint="eastAsia"/>
          <w:sz w:val="24"/>
          <w:szCs w:val="24"/>
        </w:rPr>
        <w:t>谈记录：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BE199E" w:rsidRPr="00BE199E" w14:paraId="37AF1F86" w14:textId="77777777" w:rsidTr="00F149DF">
        <w:tc>
          <w:tcPr>
            <w:tcW w:w="2903" w:type="dxa"/>
          </w:tcPr>
          <w:p w14:paraId="3A93F237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58C0014B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58FE87DD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BE199E" w:rsidRPr="00BE199E" w14:paraId="449694BF" w14:textId="77777777" w:rsidTr="00F149DF">
        <w:tc>
          <w:tcPr>
            <w:tcW w:w="2903" w:type="dxa"/>
          </w:tcPr>
          <w:p w14:paraId="54592348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AAB658F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C640813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BE199E" w:rsidRPr="00BE199E" w14:paraId="2C07C84C" w14:textId="77777777" w:rsidTr="00F149DF">
        <w:tc>
          <w:tcPr>
            <w:tcW w:w="2903" w:type="dxa"/>
          </w:tcPr>
          <w:p w14:paraId="5FD5470A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14133ACE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40C3A117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BE199E" w:rsidRPr="00BE199E" w14:paraId="54589617" w14:textId="77777777" w:rsidTr="00F149DF">
        <w:tc>
          <w:tcPr>
            <w:tcW w:w="2903" w:type="dxa"/>
          </w:tcPr>
          <w:p w14:paraId="419BD663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127C7872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C257725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BE199E" w:rsidRPr="00BE199E" w14:paraId="0CB9B74D" w14:textId="77777777" w:rsidTr="00F149DF">
        <w:tc>
          <w:tcPr>
            <w:tcW w:w="2903" w:type="dxa"/>
          </w:tcPr>
          <w:p w14:paraId="6582CD6A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660F4C46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3EE016D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BE199E" w:rsidRPr="00BE199E" w14:paraId="43FE8D67" w14:textId="77777777" w:rsidTr="00F149DF">
        <w:tc>
          <w:tcPr>
            <w:tcW w:w="2903" w:type="dxa"/>
          </w:tcPr>
          <w:p w14:paraId="4BB9AC76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2D19FA25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89E17A9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BE199E" w:rsidRPr="00BE199E" w14:paraId="1ACBB825" w14:textId="77777777" w:rsidTr="00F149DF">
        <w:tc>
          <w:tcPr>
            <w:tcW w:w="2903" w:type="dxa"/>
          </w:tcPr>
          <w:p w14:paraId="17838E8C" w14:textId="77777777" w:rsidR="00BE199E" w:rsidRPr="00BE199E" w:rsidRDefault="00BE199E" w:rsidP="00BE199E">
            <w:pPr>
              <w:rPr>
                <w:rFonts w:asciiTheme="minorEastAsia" w:hAnsiTheme="minorEastAsia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D005A71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19A62C4" w14:textId="77777777" w:rsidR="00BE199E" w:rsidRPr="00BE199E" w:rsidRDefault="00BE199E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BE199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BE199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B76787" w:rsidRPr="00BE199E" w14:paraId="31BF5F86" w14:textId="77777777" w:rsidTr="00F149DF">
        <w:tc>
          <w:tcPr>
            <w:tcW w:w="2903" w:type="dxa"/>
          </w:tcPr>
          <w:p w14:paraId="18F275AF" w14:textId="5D764CBA" w:rsidR="00B76787" w:rsidRPr="00BE199E" w:rsidRDefault="00B76787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899728C" w14:textId="06113084" w:rsidR="00B76787" w:rsidRPr="00BE199E" w:rsidRDefault="00B76787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21CC32A3" w14:textId="391C88C4" w:rsidR="00B76787" w:rsidRPr="00BE199E" w:rsidRDefault="00B76787" w:rsidP="00BE199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</w:tbl>
    <w:p w14:paraId="791586F1" w14:textId="29E9AE28" w:rsidR="00DD2432" w:rsidRDefault="00DD2432">
      <w:pPr>
        <w:rPr>
          <w:sz w:val="24"/>
          <w:szCs w:val="24"/>
        </w:rPr>
      </w:pPr>
    </w:p>
    <w:p w14:paraId="04CAEE3B" w14:textId="33C510FF" w:rsidR="004411A4" w:rsidRDefault="00441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邀请函记录：</w:t>
      </w:r>
    </w:p>
    <w:p w14:paraId="2A29C2BB" w14:textId="2BA5B9E8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9CFD4" wp14:editId="6CD61FC5">
            <wp:extent cx="5274310" cy="2483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2E" w14:textId="6F2BCFA0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91725" wp14:editId="0FE8D126">
            <wp:extent cx="5274310" cy="2493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591" w14:textId="7F071561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C8E331" wp14:editId="0D93ED66">
            <wp:extent cx="5274310" cy="2460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456" w14:textId="638F672D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E840216" wp14:editId="19013268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4AF" w14:textId="16B7AC95" w:rsidR="00B96912" w:rsidRDefault="00B9691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8C8D62C" wp14:editId="538BEB10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0C1" w14:textId="77777777" w:rsidR="00B76787" w:rsidRPr="00DD2432" w:rsidRDefault="00B76787">
      <w:pPr>
        <w:rPr>
          <w:sz w:val="24"/>
          <w:szCs w:val="24"/>
        </w:rPr>
      </w:pPr>
    </w:p>
    <w:sectPr w:rsidR="00B76787" w:rsidRPr="00DD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6"/>
    <w:rsid w:val="002B5C17"/>
    <w:rsid w:val="002E2996"/>
    <w:rsid w:val="00396523"/>
    <w:rsid w:val="004411A4"/>
    <w:rsid w:val="006D5404"/>
    <w:rsid w:val="009D55BF"/>
    <w:rsid w:val="00A215A6"/>
    <w:rsid w:val="00A90E93"/>
    <w:rsid w:val="00B461F7"/>
    <w:rsid w:val="00B76787"/>
    <w:rsid w:val="00B96912"/>
    <w:rsid w:val="00BE199E"/>
    <w:rsid w:val="00DD2432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C4"/>
  <w15:chartTrackingRefBased/>
  <w15:docId w15:val="{B06F7669-8FFF-4B1F-91B7-05FCB58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BE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10</cp:revision>
  <dcterms:created xsi:type="dcterms:W3CDTF">2022-04-15T08:50:00Z</dcterms:created>
  <dcterms:modified xsi:type="dcterms:W3CDTF">2022-04-20T07:31:00Z</dcterms:modified>
</cp:coreProperties>
</file>