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696D" w14:textId="77777777" w:rsidR="0091538E" w:rsidRDefault="0091538E" w:rsidP="0091538E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40F95A0E" w14:textId="77777777" w:rsidR="0091538E" w:rsidRDefault="0091538E" w:rsidP="0091538E">
      <w:pPr>
        <w:rPr>
          <w:rFonts w:ascii="等线" w:eastAsia="等线" w:hAnsi="等线" w:cs="Times New Roman"/>
          <w:sz w:val="36"/>
          <w:szCs w:val="36"/>
        </w:rPr>
      </w:pPr>
    </w:p>
    <w:p w14:paraId="3900B4A9" w14:textId="77777777" w:rsidR="0091538E" w:rsidRDefault="0091538E" w:rsidP="0091538E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6B1F8E9C" w14:textId="77777777" w:rsidR="0091538E" w:rsidRDefault="0091538E" w:rsidP="0091538E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4AEE0FF" w14:textId="77777777" w:rsidR="0091538E" w:rsidRDefault="0091538E" w:rsidP="0091538E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33FA66E3" w14:textId="77777777" w:rsidR="0091538E" w:rsidRDefault="0091538E" w:rsidP="0091538E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2849DA8C" w14:textId="77777777" w:rsidR="0091538E" w:rsidRDefault="0091538E" w:rsidP="0091538E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3451FCA9" w14:textId="77777777" w:rsidR="0091538E" w:rsidRDefault="0091538E" w:rsidP="0091538E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856A407" w14:textId="77777777" w:rsidR="0091538E" w:rsidRDefault="0091538E" w:rsidP="0091538E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3EDF8911" w14:textId="77777777" w:rsidR="0091538E" w:rsidRDefault="0091538E" w:rsidP="0091538E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209A39EE" w14:textId="77777777" w:rsidR="0091538E" w:rsidRDefault="0091538E" w:rsidP="0091538E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57AD1063" w14:textId="46DB6878" w:rsidR="0091538E" w:rsidRDefault="0091538E" w:rsidP="0091538E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5E931BDA" wp14:editId="6729BA42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9742" w14:textId="77777777" w:rsidR="0091538E" w:rsidRDefault="0091538E" w:rsidP="0091538E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1F698B08" w14:textId="77777777" w:rsidR="0091538E" w:rsidRDefault="0091538E" w:rsidP="0091538E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F077365" w14:textId="77777777" w:rsidR="0091538E" w:rsidRDefault="0091538E" w:rsidP="0091538E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BE2BA17" w14:textId="77777777" w:rsidR="0091538E" w:rsidRDefault="0091538E" w:rsidP="0091538E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809"/>
        <w:gridCol w:w="1233"/>
        <w:gridCol w:w="2101"/>
      </w:tblGrid>
      <w:tr w:rsidR="0091538E" w:rsidRPr="00611D24" w14:paraId="35480D12" w14:textId="77777777" w:rsidTr="00611D24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09DA5F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访谈地点</w:t>
            </w:r>
          </w:p>
        </w:tc>
        <w:tc>
          <w:tcPr>
            <w:tcW w:w="25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0B5C6F" w14:textId="77777777" w:rsidR="0091538E" w:rsidRPr="00611D24" w:rsidRDefault="0091538E">
            <w:pPr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理四217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E5D3B5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02F7A83D" w14:textId="4505E866" w:rsidR="0091538E" w:rsidRPr="00611D24" w:rsidRDefault="0091538E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2022/</w:t>
            </w:r>
            <w:r w:rsidRPr="00611D24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4</w:t>
            </w:r>
            <w:r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611D24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2</w:t>
            </w:r>
          </w:p>
          <w:p w14:paraId="71FDEBB2" w14:textId="2CBDBAF1" w:rsidR="0091538E" w:rsidRPr="00611D24" w:rsidRDefault="0091538E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下午4.</w:t>
            </w:r>
            <w:r w:rsidRPr="00611D24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91538E" w:rsidRPr="00611D24" w14:paraId="3FAC3703" w14:textId="77777777" w:rsidTr="00611D24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2A2A41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A3DAB9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杨枨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0AE69D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5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3DF52B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项目发起人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F34E30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0B3990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</w:tr>
      <w:tr w:rsidR="0091538E" w:rsidRPr="00611D24" w14:paraId="73DBCF6B" w14:textId="77777777" w:rsidTr="0091538E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C735A5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61E6B1" w14:textId="37071376" w:rsidR="0091538E" w:rsidRPr="00611D24" w:rsidRDefault="0091538E">
            <w:pPr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杨枨、徐过、许罗阳宁、邵云飞</w:t>
            </w:r>
          </w:p>
        </w:tc>
      </w:tr>
      <w:tr w:rsidR="0091538E" w:rsidRPr="00611D24" w14:paraId="1AF88F2C" w14:textId="77777777" w:rsidTr="0091538E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B121C6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6983F7" w14:textId="06E6211C" w:rsidR="0091538E" w:rsidRPr="00611D24" w:rsidRDefault="0091538E">
            <w:pPr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项目发起人对愿景文档的复查</w:t>
            </w:r>
          </w:p>
        </w:tc>
      </w:tr>
      <w:tr w:rsidR="0091538E" w:rsidRPr="00611D24" w14:paraId="53CF9E37" w14:textId="77777777" w:rsidTr="0091538E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9948F3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90746F" w14:textId="5CE89072" w:rsidR="0091538E" w:rsidRPr="00611D24" w:rsidRDefault="0091538E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希望项目发起人对我们的元件文档进行复查</w:t>
            </w:r>
          </w:p>
        </w:tc>
      </w:tr>
      <w:tr w:rsidR="0091538E" w:rsidRPr="00611D24" w14:paraId="1DEC9819" w14:textId="77777777" w:rsidTr="0091538E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EF5804A" w14:textId="22E2EBC5" w:rsidR="0091538E" w:rsidRPr="00611D24" w:rsidRDefault="0091538E">
            <w:pPr>
              <w:rPr>
                <w:rFonts w:eastAsiaTheme="minorHAnsi"/>
                <w:sz w:val="24"/>
                <w:szCs w:val="24"/>
              </w:rPr>
            </w:pPr>
            <w:r w:rsidRPr="00611D24">
              <w:rPr>
                <w:rFonts w:eastAsiaTheme="minorHAnsi" w:hint="eastAsia"/>
                <w:sz w:val="24"/>
                <w:szCs w:val="24"/>
              </w:rPr>
              <w:t>G07：请杨老师过目我们修订后的的《愿景与范围文档》，请问杨老师对我们的内容有什么疑惑和想要修改的地方？</w:t>
            </w:r>
          </w:p>
          <w:p w14:paraId="74311764" w14:textId="70605CC9" w:rsidR="0091538E" w:rsidRPr="00611D24" w:rsidRDefault="0091538E">
            <w:pPr>
              <w:rPr>
                <w:rFonts w:eastAsiaTheme="minorHAnsi"/>
                <w:sz w:val="24"/>
                <w:szCs w:val="24"/>
              </w:rPr>
            </w:pPr>
            <w:r w:rsidRPr="00611D24">
              <w:rPr>
                <w:rFonts w:eastAsiaTheme="minorHAnsi" w:hint="eastAsia"/>
                <w:sz w:val="24"/>
                <w:szCs w:val="24"/>
              </w:rPr>
              <w:t>杨枨：文档答题已经成熟，但是上下文图还是不够简略，作为最初的愿景分析文档，内容不应该太过具体，你可以在特性树上做发散，但上下文图是业务目标的具象化，不能太复杂。</w:t>
            </w:r>
          </w:p>
          <w:p w14:paraId="1A5B4853" w14:textId="77777777" w:rsidR="0091538E" w:rsidRPr="00611D24" w:rsidRDefault="0091538E">
            <w:pPr>
              <w:rPr>
                <w:rFonts w:eastAsiaTheme="minorHAnsi"/>
                <w:sz w:val="24"/>
                <w:szCs w:val="24"/>
              </w:rPr>
            </w:pPr>
          </w:p>
          <w:p w14:paraId="3AF24855" w14:textId="1766BA44" w:rsidR="0091538E" w:rsidRPr="00611D24" w:rsidRDefault="0091538E">
            <w:pPr>
              <w:rPr>
                <w:rFonts w:eastAsiaTheme="minorHAnsi"/>
                <w:sz w:val="24"/>
                <w:szCs w:val="24"/>
              </w:rPr>
            </w:pPr>
            <w:r w:rsidRPr="00611D24">
              <w:rPr>
                <w:rFonts w:eastAsiaTheme="minorHAnsi" w:hint="eastAsia"/>
                <w:sz w:val="24"/>
                <w:szCs w:val="24"/>
              </w:rPr>
              <w:t>G07：我们小组对业务目标的优先级做了定量分析，请问您有什么疑惑和意见？</w:t>
            </w:r>
          </w:p>
          <w:p w14:paraId="7BCDB6D9" w14:textId="5A515404" w:rsidR="0091538E" w:rsidRPr="00611D24" w:rsidRDefault="0091538E">
            <w:pPr>
              <w:rPr>
                <w:rFonts w:eastAsiaTheme="minorHAnsi"/>
                <w:sz w:val="24"/>
                <w:szCs w:val="24"/>
              </w:rPr>
            </w:pPr>
            <w:r w:rsidRPr="00611D24">
              <w:rPr>
                <w:rFonts w:eastAsiaTheme="minorHAnsi" w:hint="eastAsia"/>
                <w:sz w:val="24"/>
                <w:szCs w:val="24"/>
              </w:rPr>
              <w:t xml:space="preserve">杨枨：业务目标的优先级并不是业务需求的优先级，你对这个概念有理解上的错误，这个形式是用于需求优先级的分析时用的，你在看看书本上的概念回去修改。 </w:t>
            </w:r>
          </w:p>
        </w:tc>
      </w:tr>
      <w:tr w:rsidR="0091538E" w:rsidRPr="00611D24" w14:paraId="758FAFC5" w14:textId="77777777" w:rsidTr="0091538E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1893B4E7" w14:textId="77777777" w:rsidR="0091538E" w:rsidRPr="00611D24" w:rsidRDefault="0091538E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1538E" w:rsidRPr="00611D24" w14:paraId="7999C5BA" w14:textId="77777777" w:rsidTr="0091538E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24571F11" w14:textId="77777777" w:rsidR="0091538E" w:rsidRPr="00611D24" w:rsidRDefault="0091538E">
            <w:pPr>
              <w:widowControl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3D4F8473" w14:textId="523E6A7F" w:rsidR="0091538E" w:rsidRPr="00611D24" w:rsidRDefault="0091538E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="00BB2FED"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愿景文档应简略描述初步愿景，不能太复杂</w:t>
            </w:r>
          </w:p>
          <w:p w14:paraId="2E990F3D" w14:textId="77CBDF58" w:rsidR="0091538E" w:rsidRPr="00611D24" w:rsidRDefault="0091538E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="00BB2FED"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项目优先级不同于需求优先级，不能混淆概念</w:t>
            </w:r>
          </w:p>
          <w:p w14:paraId="40EA5A5F" w14:textId="77777777" w:rsidR="0091538E" w:rsidRPr="00611D24" w:rsidRDefault="0091538E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1538E" w:rsidRPr="00611D24" w14:paraId="0202D372" w14:textId="77777777" w:rsidTr="0091538E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B435AE5" w14:textId="2AEC89B5" w:rsidR="0091538E" w:rsidRPr="00611D24" w:rsidRDefault="0091538E">
            <w:pPr>
              <w:widowControl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访谈目的：</w:t>
            </w:r>
            <w:r w:rsidRPr="00611D24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BB2FED" w:rsidRPr="00611D24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取得愿景文档的修改意见</w:t>
            </w:r>
          </w:p>
        </w:tc>
      </w:tr>
      <w:tr w:rsidR="0091538E" w:rsidRPr="00611D24" w14:paraId="0459C9CF" w14:textId="77777777" w:rsidTr="0091538E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1765E22" w14:textId="77777777" w:rsidR="0091538E" w:rsidRPr="00611D24" w:rsidRDefault="0091538E">
            <w:pPr>
              <w:widowControl/>
              <w:jc w:val="left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5060E26" w14:textId="77777777" w:rsidR="0091538E" w:rsidRPr="00611D24" w:rsidRDefault="0091538E">
            <w:pPr>
              <w:widowControl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是</w:t>
            </w:r>
          </w:p>
        </w:tc>
      </w:tr>
      <w:tr w:rsidR="0091538E" w:rsidRPr="00611D24" w14:paraId="2316DDB1" w14:textId="77777777" w:rsidTr="0091538E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FC360" w14:textId="77777777" w:rsidR="0091538E" w:rsidRPr="00611D24" w:rsidRDefault="0091538E">
            <w:pPr>
              <w:widowControl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 w:rsidR="0091538E" w:rsidRPr="00611D24" w14:paraId="16EEB3FC" w14:textId="77777777" w:rsidTr="0091538E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3A266" w14:textId="77777777" w:rsidR="0091538E" w:rsidRPr="00611D24" w:rsidRDefault="0091538E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9E764" w14:textId="0CC5BAFD" w:rsidR="0091538E" w:rsidRPr="00611D24" w:rsidRDefault="00BB2FED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11D2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对于一些名词的理解要反复确认，不能混淆。</w:t>
            </w:r>
          </w:p>
        </w:tc>
      </w:tr>
    </w:tbl>
    <w:p w14:paraId="5E7B770E" w14:textId="77777777" w:rsidR="0091538E" w:rsidRDefault="0091538E" w:rsidP="0091538E"/>
    <w:p w14:paraId="419329E1" w14:textId="77777777" w:rsidR="0091538E" w:rsidRDefault="0091538E" w:rsidP="0091538E"/>
    <w:p w14:paraId="018B216B" w14:textId="77777777" w:rsidR="00EE0054" w:rsidRPr="0091538E" w:rsidRDefault="00EE0054"/>
    <w:sectPr w:rsidR="00EE0054" w:rsidRPr="0091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CF"/>
    <w:rsid w:val="00611D24"/>
    <w:rsid w:val="008D44CF"/>
    <w:rsid w:val="0091538E"/>
    <w:rsid w:val="00BB2FED"/>
    <w:rsid w:val="00E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8C0C"/>
  <w15:chartTrackingRefBased/>
  <w15:docId w15:val="{86702F0B-7E74-4CCF-AF38-83D12CE5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</cp:revision>
  <dcterms:created xsi:type="dcterms:W3CDTF">2022-04-05T08:05:00Z</dcterms:created>
  <dcterms:modified xsi:type="dcterms:W3CDTF">2022-04-09T07:06:00Z</dcterms:modified>
</cp:coreProperties>
</file>