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4B9" w14:textId="12E5A72B" w:rsidR="001F758F" w:rsidRPr="001F758F" w:rsidRDefault="00EA1728" w:rsidP="001F758F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25C4147" w14:textId="77777777" w:rsidR="001F758F" w:rsidRPr="001F758F" w:rsidRDefault="001F758F" w:rsidP="001F758F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684112FD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238257B7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A6BDF38" w14:textId="77777777" w:rsidR="001F758F" w:rsidRPr="001F758F" w:rsidRDefault="001F758F" w:rsidP="001F758F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775F5C14" w14:textId="77777777" w:rsidR="001F758F" w:rsidRPr="001F758F" w:rsidRDefault="001F758F" w:rsidP="001F758F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05C6B52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48DEC9A" w14:textId="77777777" w:rsidR="001F758F" w:rsidRPr="001F758F" w:rsidRDefault="001F758F" w:rsidP="001F758F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3BA922F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786DE6E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C0FF522" w14:textId="77777777" w:rsidR="001F758F" w:rsidRPr="001F758F" w:rsidRDefault="001F758F" w:rsidP="001F758F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B3BE4A8" w14:textId="77777777" w:rsidR="001F758F" w:rsidRPr="001F758F" w:rsidRDefault="001F758F" w:rsidP="001F758F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1F758F">
        <w:rPr>
          <w:rFonts w:ascii="等线" w:eastAsia="等线" w:hAnsi="等线" w:cs="Times New Roman"/>
          <w:noProof/>
        </w:rPr>
        <w:drawing>
          <wp:inline distT="0" distB="0" distL="0" distR="0" wp14:anchorId="49436185" wp14:editId="3900FA11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990" w14:textId="77777777" w:rsidR="001F758F" w:rsidRPr="001F758F" w:rsidRDefault="001F758F" w:rsidP="001F758F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FA46C8E" w14:textId="77777777" w:rsidR="001F758F" w:rsidRPr="001F758F" w:rsidRDefault="001F758F" w:rsidP="001F758F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1E57C38" w14:textId="77777777" w:rsidR="001F758F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FA4BA1C" w14:textId="3742F99D" w:rsidR="0055429E" w:rsidRPr="001F758F" w:rsidRDefault="001F758F" w:rsidP="001F758F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1F758F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A471C" w:rsidRPr="008460E4" w14:paraId="33FB97C6" w14:textId="77777777" w:rsidTr="0005563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31CED624" w:rsidR="009A471C" w:rsidRPr="008460E4" w:rsidRDefault="00505B85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理四2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9A471C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A8D261B" w14:textId="49574D1B" w:rsidR="009A471C" w:rsidRPr="008460E4" w:rsidRDefault="00505B85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022/</w:t>
            </w:r>
            <w:r w:rsidR="009E3383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/</w:t>
            </w:r>
            <w:r w:rsidR="009E3383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433FC2" w:rsidRPr="008460E4" w14:paraId="4AFB71EA" w14:textId="77777777" w:rsidTr="0005563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779A3F0F" w:rsidR="00433FC2" w:rsidRPr="002B28FA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2B28FA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叶元潮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737225F2" w:rsidR="00433FC2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25C7C9C9" w:rsidR="00433FC2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徐晟</w:t>
            </w:r>
          </w:p>
        </w:tc>
      </w:tr>
      <w:tr w:rsidR="00055D79" w:rsidRPr="008460E4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8460E4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</w:t>
            </w:r>
            <w:r w:rsidR="0039155A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加</w:t>
            </w: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6DC1BEF4" w:rsidR="00055D79" w:rsidRPr="008460E4" w:rsidRDefault="00505B85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叶元潮、徐晟</w:t>
            </w:r>
          </w:p>
        </w:tc>
      </w:tr>
      <w:tr w:rsidR="00055D79" w:rsidRPr="008460E4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055D79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2E2FD0F7" w:rsidR="00055D79" w:rsidRPr="008460E4" w:rsidRDefault="00505B85" w:rsidP="006F778C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作为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管理员</w:t>
            </w:r>
            <w:r w:rsidRPr="00F22C1F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对G07学习平台的愿景与需求</w:t>
            </w:r>
          </w:p>
        </w:tc>
      </w:tr>
      <w:tr w:rsidR="00C72977" w:rsidRPr="008460E4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Pr="008460E4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4FE7C775" w:rsidR="00C72977" w:rsidRPr="008460E4" w:rsidRDefault="00C72977" w:rsidP="00C82D5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8460E4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0A0D3" w14:textId="24DC1081" w:rsidR="00A24EBF" w:rsidRPr="00EC09A5" w:rsidRDefault="00DF60EF" w:rsidP="00055D79">
            <w:pPr>
              <w:widowControl/>
              <w:spacing w:line="240" w:lineRule="auto"/>
              <w:rPr>
                <w:rFonts w:asciiTheme="majorHAnsi" w:eastAsiaTheme="majorHAnsi" w:hAnsiTheme="majorHAnsi" w:cs="宋体"/>
                <w:bCs/>
                <w:color w:val="000000"/>
                <w:kern w:val="0"/>
                <w:sz w:val="24"/>
                <w:szCs w:val="24"/>
              </w:rPr>
            </w:pPr>
            <w:r w:rsidRPr="00EC09A5">
              <w:rPr>
                <w:rFonts w:asciiTheme="majorHAnsi" w:eastAsiaTheme="majorHAnsi" w:hAnsiTheme="majorHAnsi" w:cs="宋体" w:hint="eastAsia"/>
                <w:bCs/>
                <w:color w:val="000000"/>
                <w:kern w:val="0"/>
                <w:sz w:val="24"/>
                <w:szCs w:val="24"/>
              </w:rPr>
              <w:t>目前项目原型已经基本完成，现找学生用户代表进行需求确认</w:t>
            </w:r>
          </w:p>
        </w:tc>
      </w:tr>
      <w:tr w:rsidR="00055D79" w:rsidRPr="008460E4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8460E4" w:rsidRDefault="002339A5" w:rsidP="00E64D1B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A29E1" w:rsidRPr="008460E4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D4108" w14:textId="77777777" w:rsidR="007A2459" w:rsidRDefault="002A29E1" w:rsidP="002A29E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6B9B89AB" w14:textId="37314C02" w:rsidR="003B3528" w:rsidRDefault="00C4734B" w:rsidP="002A29E1">
            <w:pPr>
              <w:widowControl/>
              <w:spacing w:line="240" w:lineRule="auto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可以增加审核不通过理由的选项，最好是快捷方式，加快效率</w:t>
            </w:r>
          </w:p>
          <w:p w14:paraId="0343062C" w14:textId="77777777" w:rsidR="00C4734B" w:rsidRDefault="00C4734B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="00A032AB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  <w:p w14:paraId="3F66C6D8" w14:textId="71116E49" w:rsidR="00DF10C1" w:rsidRPr="008460E4" w:rsidRDefault="00DF10C1" w:rsidP="002A29E1">
            <w:pPr>
              <w:widowControl/>
              <w:spacing w:line="240" w:lineRule="auto"/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</w:tr>
      <w:tr w:rsidR="009A471C" w:rsidRPr="008460E4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425449E7" w:rsidR="00B57EAB" w:rsidRPr="008460E4" w:rsidRDefault="00AD23FF" w:rsidP="00AD23FF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="00505B85"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获取</w:t>
            </w:r>
            <w:r w:rsidR="00505B85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管理员对本项目</w:t>
            </w:r>
            <w:r w:rsidR="008A0C1D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的</w:t>
            </w:r>
            <w:r w:rsidR="00505B85" w:rsidRPr="00F22C1F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需求</w:t>
            </w:r>
            <w:r w:rsidR="008E1CD8">
              <w:rPr>
                <w:rFonts w:asciiTheme="minorEastAsia" w:eastAsiaTheme="minorEastAsia" w:hAnsiTheme="minorEastAsia" w:cs="宋体" w:hint="eastAsia"/>
                <w:bCs/>
                <w:color w:val="000000"/>
                <w:kern w:val="0"/>
                <w:sz w:val="24"/>
                <w:szCs w:val="24"/>
              </w:rPr>
              <w:t>确认</w:t>
            </w:r>
          </w:p>
        </w:tc>
      </w:tr>
      <w:tr w:rsidR="00C82D50" w:rsidRPr="008460E4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Pr="008460E4" w:rsidRDefault="00433FC2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8460E4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4E5FCAEA" w:rsidR="00C82D50" w:rsidRPr="008460E4" w:rsidRDefault="00035D94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 w:rsidR="0039155A" w:rsidRPr="008460E4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6A6E4BE" w:rsidR="0039155A" w:rsidRPr="008460E4" w:rsidRDefault="00433FC2" w:rsidP="007D00C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</w:t>
            </w:r>
            <w:r w:rsidR="0039155A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感想</w:t>
            </w:r>
            <w:r w:rsidR="00FF74B1" w:rsidRPr="008460E4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  <w:r w:rsidR="00221FE3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我们在原有基础上考虑了管理员代表的需求并以此修改了界面原型，此次访谈我们</w:t>
            </w:r>
            <w:r w:rsidR="00312021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邀请</w:t>
            </w:r>
            <w:r w:rsidR="00221FE3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了管理员代表</w:t>
            </w:r>
            <w:r w:rsidR="00312021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进行</w:t>
            </w:r>
            <w:r w:rsidR="00221FE3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需求确认，并将</w:t>
            </w:r>
            <w:r w:rsidR="00D70415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根据意见</w:t>
            </w:r>
            <w:r w:rsidR="00221FE3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进行更加详细的修改</w:t>
            </w:r>
            <w:r w:rsidR="00AB2435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39155A" w:rsidRPr="008460E4" w14:paraId="29B6EA7A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4EC1873A" w:rsidR="0039155A" w:rsidRPr="008460E4" w:rsidRDefault="00675B7C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8460E4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40D1A1" w14:textId="5D0461C4" w:rsidR="0039155A" w:rsidRPr="008460E4" w:rsidRDefault="00CE341D" w:rsidP="0075094E">
            <w:pPr>
              <w:widowControl/>
              <w:spacing w:line="240" w:lineRule="auto"/>
              <w:ind w:firstLineChars="200" w:firstLine="480"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徐晟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687A" w14:textId="77777777" w:rsidR="000E7EE2" w:rsidRDefault="000E7EE2">
      <w:pPr>
        <w:spacing w:line="240" w:lineRule="auto"/>
      </w:pPr>
      <w:r>
        <w:separator/>
      </w:r>
    </w:p>
  </w:endnote>
  <w:endnote w:type="continuationSeparator" w:id="0">
    <w:p w14:paraId="110C9726" w14:textId="77777777" w:rsidR="000E7EE2" w:rsidRDefault="000E7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0A49" w14:textId="77777777" w:rsidR="000E7EE2" w:rsidRDefault="000E7EE2">
      <w:pPr>
        <w:spacing w:line="240" w:lineRule="auto"/>
      </w:pPr>
      <w:r>
        <w:separator/>
      </w:r>
    </w:p>
  </w:footnote>
  <w:footnote w:type="continuationSeparator" w:id="0">
    <w:p w14:paraId="7D898D85" w14:textId="77777777" w:rsidR="000E7EE2" w:rsidRDefault="000E7E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435130">
    <w:abstractNumId w:val="0"/>
  </w:num>
  <w:num w:numId="2" w16cid:durableId="1286734783">
    <w:abstractNumId w:val="3"/>
  </w:num>
  <w:num w:numId="3" w16cid:durableId="8259561">
    <w:abstractNumId w:val="1"/>
  </w:num>
  <w:num w:numId="4" w16cid:durableId="14294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35D94"/>
    <w:rsid w:val="00051682"/>
    <w:rsid w:val="00055637"/>
    <w:rsid w:val="00055D79"/>
    <w:rsid w:val="0006632C"/>
    <w:rsid w:val="0007282E"/>
    <w:rsid w:val="00092D3B"/>
    <w:rsid w:val="000D0606"/>
    <w:rsid w:val="000D4BCF"/>
    <w:rsid w:val="000E7EE2"/>
    <w:rsid w:val="000F1744"/>
    <w:rsid w:val="000F588B"/>
    <w:rsid w:val="00151EB3"/>
    <w:rsid w:val="00163292"/>
    <w:rsid w:val="001A157F"/>
    <w:rsid w:val="001C1250"/>
    <w:rsid w:val="001E2CC6"/>
    <w:rsid w:val="001F758F"/>
    <w:rsid w:val="00203F84"/>
    <w:rsid w:val="00210A03"/>
    <w:rsid w:val="00221FE3"/>
    <w:rsid w:val="00222225"/>
    <w:rsid w:val="0022537B"/>
    <w:rsid w:val="002339A5"/>
    <w:rsid w:val="002344BD"/>
    <w:rsid w:val="00234EB9"/>
    <w:rsid w:val="002357EF"/>
    <w:rsid w:val="00241E44"/>
    <w:rsid w:val="002729B8"/>
    <w:rsid w:val="00285C84"/>
    <w:rsid w:val="0029295A"/>
    <w:rsid w:val="002A29E1"/>
    <w:rsid w:val="002A4164"/>
    <w:rsid w:val="002B28FA"/>
    <w:rsid w:val="002C5457"/>
    <w:rsid w:val="002D191B"/>
    <w:rsid w:val="00312021"/>
    <w:rsid w:val="00343729"/>
    <w:rsid w:val="003516DE"/>
    <w:rsid w:val="00361442"/>
    <w:rsid w:val="00370125"/>
    <w:rsid w:val="0039155A"/>
    <w:rsid w:val="003B3528"/>
    <w:rsid w:val="003F72EE"/>
    <w:rsid w:val="0042115B"/>
    <w:rsid w:val="00433FC2"/>
    <w:rsid w:val="00441078"/>
    <w:rsid w:val="004748F4"/>
    <w:rsid w:val="00486931"/>
    <w:rsid w:val="00487760"/>
    <w:rsid w:val="004C167A"/>
    <w:rsid w:val="004C1E25"/>
    <w:rsid w:val="004F182C"/>
    <w:rsid w:val="00504E29"/>
    <w:rsid w:val="00505B85"/>
    <w:rsid w:val="00513C02"/>
    <w:rsid w:val="00532878"/>
    <w:rsid w:val="00544770"/>
    <w:rsid w:val="0055429E"/>
    <w:rsid w:val="005973FB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A2459"/>
    <w:rsid w:val="007D7A5A"/>
    <w:rsid w:val="007E1650"/>
    <w:rsid w:val="007F23A4"/>
    <w:rsid w:val="007F6959"/>
    <w:rsid w:val="00803228"/>
    <w:rsid w:val="008054B4"/>
    <w:rsid w:val="00831744"/>
    <w:rsid w:val="00832DF0"/>
    <w:rsid w:val="008460E4"/>
    <w:rsid w:val="00880CB2"/>
    <w:rsid w:val="00896C48"/>
    <w:rsid w:val="008A0C1D"/>
    <w:rsid w:val="008A77F6"/>
    <w:rsid w:val="008E1CD8"/>
    <w:rsid w:val="008E638F"/>
    <w:rsid w:val="008F04DA"/>
    <w:rsid w:val="00915F8C"/>
    <w:rsid w:val="009218A2"/>
    <w:rsid w:val="00990D38"/>
    <w:rsid w:val="009A3D51"/>
    <w:rsid w:val="009A471C"/>
    <w:rsid w:val="009B3910"/>
    <w:rsid w:val="009E3383"/>
    <w:rsid w:val="009E5B38"/>
    <w:rsid w:val="00A032AB"/>
    <w:rsid w:val="00A23AA9"/>
    <w:rsid w:val="00A24A4C"/>
    <w:rsid w:val="00A24EBF"/>
    <w:rsid w:val="00A33DC7"/>
    <w:rsid w:val="00A34DF9"/>
    <w:rsid w:val="00A3738D"/>
    <w:rsid w:val="00A75583"/>
    <w:rsid w:val="00AB2435"/>
    <w:rsid w:val="00AC57A5"/>
    <w:rsid w:val="00AC62EE"/>
    <w:rsid w:val="00AD23FF"/>
    <w:rsid w:val="00AE0735"/>
    <w:rsid w:val="00AE48A0"/>
    <w:rsid w:val="00B01358"/>
    <w:rsid w:val="00B0338B"/>
    <w:rsid w:val="00B04336"/>
    <w:rsid w:val="00B1346F"/>
    <w:rsid w:val="00B57EAB"/>
    <w:rsid w:val="00BA631E"/>
    <w:rsid w:val="00BA69E1"/>
    <w:rsid w:val="00BB6717"/>
    <w:rsid w:val="00BD074C"/>
    <w:rsid w:val="00BE1058"/>
    <w:rsid w:val="00C42627"/>
    <w:rsid w:val="00C4734B"/>
    <w:rsid w:val="00C4751D"/>
    <w:rsid w:val="00C65D66"/>
    <w:rsid w:val="00C72977"/>
    <w:rsid w:val="00C82D50"/>
    <w:rsid w:val="00C83808"/>
    <w:rsid w:val="00C86618"/>
    <w:rsid w:val="00C90E7D"/>
    <w:rsid w:val="00CA3F60"/>
    <w:rsid w:val="00CD0ADF"/>
    <w:rsid w:val="00CD60D8"/>
    <w:rsid w:val="00CD7947"/>
    <w:rsid w:val="00CE341D"/>
    <w:rsid w:val="00CE5ADC"/>
    <w:rsid w:val="00D51DB1"/>
    <w:rsid w:val="00D70415"/>
    <w:rsid w:val="00D70684"/>
    <w:rsid w:val="00D72CAA"/>
    <w:rsid w:val="00DB02C6"/>
    <w:rsid w:val="00DD47C0"/>
    <w:rsid w:val="00DD536C"/>
    <w:rsid w:val="00DE443F"/>
    <w:rsid w:val="00DF10C1"/>
    <w:rsid w:val="00DF2BA1"/>
    <w:rsid w:val="00DF60EF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1728"/>
    <w:rsid w:val="00EA293E"/>
    <w:rsid w:val="00EC09A5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徐 晟</cp:lastModifiedBy>
  <cp:revision>63</cp:revision>
  <dcterms:created xsi:type="dcterms:W3CDTF">2022-02-24T00:35:00Z</dcterms:created>
  <dcterms:modified xsi:type="dcterms:W3CDTF">2022-05-12T07:49:00Z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