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  <w:bookmarkStart w:id="0" w:name="_GoBack"/>
      <w:bookmarkEnd w:id="0"/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056E79C6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D64882">
        <w:rPr>
          <w:sz w:val="28"/>
          <w:szCs w:val="28"/>
        </w:rPr>
        <w:t>7</w:t>
      </w:r>
    </w:p>
    <w:p w14:paraId="7BF45A5F" w14:textId="5CCCB58A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D64882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D64882" w14:paraId="650F6CD8" w14:textId="77777777" w:rsidTr="009C1EC3">
        <w:tc>
          <w:tcPr>
            <w:tcW w:w="778" w:type="dxa"/>
          </w:tcPr>
          <w:p w14:paraId="4E26F28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42A46A91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用户分类相关文档</w:t>
            </w:r>
          </w:p>
        </w:tc>
        <w:tc>
          <w:tcPr>
            <w:tcW w:w="1586" w:type="dxa"/>
          </w:tcPr>
          <w:p w14:paraId="6125310B" w14:textId="7E18065A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D64882" w14:paraId="7FC7BCE7" w14:textId="77777777" w:rsidTr="009C1EC3">
        <w:tc>
          <w:tcPr>
            <w:tcW w:w="778" w:type="dxa"/>
          </w:tcPr>
          <w:p w14:paraId="1BCF9A39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65AB047C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19F40622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D64882" w14:paraId="21902FCF" w14:textId="77777777" w:rsidTr="009C1EC3">
        <w:tc>
          <w:tcPr>
            <w:tcW w:w="778" w:type="dxa"/>
          </w:tcPr>
          <w:p w14:paraId="2CA6E4CD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31AC2A30" w:rsidR="00D64882" w:rsidRDefault="00D64882" w:rsidP="00D64882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586" w:type="dxa"/>
          </w:tcPr>
          <w:p w14:paraId="5254E3FA" w14:textId="171413F8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D64882" w14:paraId="2F67BA3A" w14:textId="77777777" w:rsidTr="009C1EC3">
        <w:tc>
          <w:tcPr>
            <w:tcW w:w="778" w:type="dxa"/>
          </w:tcPr>
          <w:p w14:paraId="3386E959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5C756B5C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586" w:type="dxa"/>
          </w:tcPr>
          <w:p w14:paraId="697F0F1D" w14:textId="000EAFC5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29F31561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D9D889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7C52D207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A13B9B" w14:textId="10504C42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73B94E" w14:textId="65AC9A1D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5498C325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03834C2B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  <w:p w14:paraId="5F0DCC69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D64882" w14:paraId="78498B02" w14:textId="77777777" w:rsidTr="009C1EC3">
        <w:tc>
          <w:tcPr>
            <w:tcW w:w="778" w:type="dxa"/>
          </w:tcPr>
          <w:p w14:paraId="396013FE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0781BADB" w:rsidR="00D64882" w:rsidRDefault="00D64882" w:rsidP="00D6488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2EC13443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D64882" w14:paraId="691A0E12" w14:textId="77777777" w:rsidTr="009C1EC3">
        <w:tc>
          <w:tcPr>
            <w:tcW w:w="778" w:type="dxa"/>
          </w:tcPr>
          <w:p w14:paraId="3866BAD9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2FFAE97E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586" w:type="dxa"/>
          </w:tcPr>
          <w:p w14:paraId="18F7F18B" w14:textId="79F4052D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354A6D76" w14:textId="77ECE3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D64882" w14:paraId="1DBCE12A" w14:textId="77777777" w:rsidTr="009C1EC3">
        <w:tc>
          <w:tcPr>
            <w:tcW w:w="778" w:type="dxa"/>
          </w:tcPr>
          <w:p w14:paraId="279AC90B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68BEA362" w:rsidR="00D64882" w:rsidRPr="003F5711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586" w:type="dxa"/>
          </w:tcPr>
          <w:p w14:paraId="696C179D" w14:textId="040717BF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D64882" w14:paraId="62AF0651" w14:textId="77777777" w:rsidTr="009C1EC3">
        <w:tc>
          <w:tcPr>
            <w:tcW w:w="778" w:type="dxa"/>
          </w:tcPr>
          <w:p w14:paraId="5BBCBCBD" w14:textId="5A3B169A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748ED139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586" w:type="dxa"/>
          </w:tcPr>
          <w:p w14:paraId="36E66031" w14:textId="1F26BB6D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</w:tcPr>
          <w:p w14:paraId="3F050427" w14:textId="155C84AC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</w:p>
        </w:tc>
      </w:tr>
      <w:tr w:rsidR="00D64882" w14:paraId="6AE2976C" w14:textId="77777777" w:rsidTr="009C1EC3">
        <w:tc>
          <w:tcPr>
            <w:tcW w:w="778" w:type="dxa"/>
          </w:tcPr>
          <w:p w14:paraId="371BF929" w14:textId="27DEFD9E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25FD63C1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邀请函相关文档</w:t>
            </w:r>
          </w:p>
        </w:tc>
        <w:tc>
          <w:tcPr>
            <w:tcW w:w="1586" w:type="dxa"/>
          </w:tcPr>
          <w:p w14:paraId="7321E0E6" w14:textId="2BF1118D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195A6EC9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77777777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073706D1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618B7ABF" w:rsidR="009C1EC3" w:rsidRDefault="00D64882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.18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4.22</w:t>
            </w:r>
          </w:p>
        </w:tc>
      </w:tr>
      <w:tr w:rsidR="009C1EC3" w14:paraId="6D23DA7B" w14:textId="77777777" w:rsidTr="00A53F57">
        <w:tc>
          <w:tcPr>
            <w:tcW w:w="846" w:type="dxa"/>
          </w:tcPr>
          <w:p w14:paraId="042FF3A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20623CD6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  <w:r w:rsidR="00D64882">
              <w:rPr>
                <w:sz w:val="28"/>
                <w:szCs w:val="28"/>
              </w:rPr>
              <w:t>8</w:t>
            </w:r>
          </w:p>
        </w:tc>
      </w:tr>
      <w:tr w:rsidR="00D64882" w14:paraId="49B7CE1C" w14:textId="77777777" w:rsidTr="00A53F57">
        <w:tc>
          <w:tcPr>
            <w:tcW w:w="846" w:type="dxa"/>
          </w:tcPr>
          <w:p w14:paraId="1381A56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D64882" w:rsidRDefault="00D64882" w:rsidP="00D64882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6E4FC81" w14:textId="73C493B0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</w:p>
        </w:tc>
      </w:tr>
      <w:tr w:rsidR="00D64882" w14:paraId="709F5D26" w14:textId="77777777" w:rsidTr="00A53F57">
        <w:tc>
          <w:tcPr>
            <w:tcW w:w="846" w:type="dxa"/>
          </w:tcPr>
          <w:p w14:paraId="2B6ADBB8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D7BE9A0" w14:textId="07E46DCC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  <w:r>
              <w:rPr>
                <w:rFonts w:hint="eastAsia"/>
                <w:sz w:val="28"/>
                <w:szCs w:val="28"/>
              </w:rPr>
              <w:t>二改</w:t>
            </w:r>
          </w:p>
        </w:tc>
        <w:tc>
          <w:tcPr>
            <w:tcW w:w="1417" w:type="dxa"/>
          </w:tcPr>
          <w:p w14:paraId="55BE796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744ACA1" w14:textId="3B51136A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7D5B009C" w14:textId="77777777" w:rsidTr="00A53F57">
        <w:tc>
          <w:tcPr>
            <w:tcW w:w="846" w:type="dxa"/>
          </w:tcPr>
          <w:p w14:paraId="2CC571A4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D64882" w:rsidRDefault="00D64882" w:rsidP="00D6488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68790841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sz w:val="28"/>
                <w:szCs w:val="28"/>
              </w:rPr>
              <w:t>4.2</w:t>
            </w:r>
            <w:r w:rsidR="00B868B3">
              <w:rPr>
                <w:sz w:val="28"/>
                <w:szCs w:val="28"/>
              </w:rPr>
              <w:t>1</w:t>
            </w:r>
          </w:p>
        </w:tc>
      </w:tr>
      <w:tr w:rsidR="00D64882" w14:paraId="79E398C3" w14:textId="77777777" w:rsidTr="00A53F57">
        <w:tc>
          <w:tcPr>
            <w:tcW w:w="846" w:type="dxa"/>
          </w:tcPr>
          <w:p w14:paraId="2733514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76C25E05" w14:textId="0C0F6BA5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原型（美工）美化设计（论坛）二改</w:t>
            </w:r>
          </w:p>
        </w:tc>
        <w:tc>
          <w:tcPr>
            <w:tcW w:w="1417" w:type="dxa"/>
          </w:tcPr>
          <w:p w14:paraId="199DD35D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6C25FD7" w14:textId="49BA2EA9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74963579" w14:textId="77777777" w:rsidTr="00A53F57">
        <w:tc>
          <w:tcPr>
            <w:tcW w:w="846" w:type="dxa"/>
          </w:tcPr>
          <w:p w14:paraId="2B6872FE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1104161" w14:textId="57465FAA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  <w:r>
              <w:rPr>
                <w:rFonts w:hint="eastAsia"/>
                <w:sz w:val="28"/>
                <w:szCs w:val="28"/>
              </w:rPr>
              <w:t>二改</w:t>
            </w:r>
          </w:p>
        </w:tc>
        <w:tc>
          <w:tcPr>
            <w:tcW w:w="1417" w:type="dxa"/>
          </w:tcPr>
          <w:p w14:paraId="47A90E8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B9F97FA" w14:textId="4CF13905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39F10969" w14:textId="77777777" w:rsidTr="00A53F57">
        <w:tc>
          <w:tcPr>
            <w:tcW w:w="846" w:type="dxa"/>
          </w:tcPr>
          <w:p w14:paraId="418E532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41D0F219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  <w:r>
              <w:rPr>
                <w:rFonts w:hint="eastAsia"/>
                <w:sz w:val="28"/>
                <w:szCs w:val="28"/>
              </w:rPr>
              <w:t>二改</w:t>
            </w:r>
          </w:p>
        </w:tc>
        <w:tc>
          <w:tcPr>
            <w:tcW w:w="1417" w:type="dxa"/>
          </w:tcPr>
          <w:p w14:paraId="07930856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7A3920DB" w:rsidR="00D64882" w:rsidRPr="003A5E5D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1CA80FC2" w14:textId="77777777" w:rsidTr="00A53F57">
        <w:tc>
          <w:tcPr>
            <w:tcW w:w="846" w:type="dxa"/>
          </w:tcPr>
          <w:p w14:paraId="6F02C75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8A6A91A" w14:textId="09BB1B18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邀请函相关文档</w:t>
            </w:r>
          </w:p>
        </w:tc>
        <w:tc>
          <w:tcPr>
            <w:tcW w:w="1417" w:type="dxa"/>
          </w:tcPr>
          <w:p w14:paraId="0CB22962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9EA4D66" w14:textId="4BCD91E5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3520F85E" w14:textId="77777777" w:rsidTr="00A53F57">
        <w:tc>
          <w:tcPr>
            <w:tcW w:w="846" w:type="dxa"/>
          </w:tcPr>
          <w:p w14:paraId="4313DF2C" w14:textId="0D6AEF02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16D14274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</w:t>
            </w:r>
            <w:r>
              <w:rPr>
                <w:rFonts w:hint="eastAsia"/>
                <w:sz w:val="28"/>
                <w:szCs w:val="28"/>
              </w:rPr>
              <w:t>个人主页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14:paraId="0BF4AC2E" w14:textId="2C3892D7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447E1CBB" w14:textId="7595DF17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2151C1A9" w14:textId="77777777" w:rsidTr="00A53F57">
        <w:tc>
          <w:tcPr>
            <w:tcW w:w="846" w:type="dxa"/>
          </w:tcPr>
          <w:p w14:paraId="58B7928A" w14:textId="13315CC6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32A52B48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</w:t>
            </w:r>
            <w:r>
              <w:rPr>
                <w:rFonts w:hint="eastAsia"/>
                <w:sz w:val="28"/>
                <w:szCs w:val="28"/>
              </w:rPr>
              <w:t>搜索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14:paraId="106C6292" w14:textId="151A84E9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37712210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1F37F1BC" w14:textId="77777777" w:rsidTr="00A53F57">
        <w:tc>
          <w:tcPr>
            <w:tcW w:w="846" w:type="dxa"/>
          </w:tcPr>
          <w:p w14:paraId="7B55E3D0" w14:textId="6AB84168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4A1205FF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访谈（管理员）</w:t>
            </w:r>
          </w:p>
        </w:tc>
        <w:tc>
          <w:tcPr>
            <w:tcW w:w="1417" w:type="dxa"/>
          </w:tcPr>
          <w:p w14:paraId="264D378E" w14:textId="11D374F8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1E4DD4F9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785F625F" w14:textId="77777777" w:rsidTr="00A53F57">
        <w:tc>
          <w:tcPr>
            <w:tcW w:w="846" w:type="dxa"/>
          </w:tcPr>
          <w:p w14:paraId="0DBAABA9" w14:textId="690311FE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2E7FBB40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</w:t>
            </w:r>
            <w:r>
              <w:rPr>
                <w:rFonts w:hint="eastAsia"/>
                <w:sz w:val="28"/>
                <w:szCs w:val="28"/>
              </w:rPr>
              <w:t>（老师）</w:t>
            </w:r>
          </w:p>
        </w:tc>
        <w:tc>
          <w:tcPr>
            <w:tcW w:w="1417" w:type="dxa"/>
          </w:tcPr>
          <w:p w14:paraId="49C5CCC7" w14:textId="18959E61" w:rsidR="00D64882" w:rsidRDefault="00B868B3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44DD133" w14:textId="574D37E6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737839BB" w14:textId="77777777" w:rsidTr="00A53F57">
        <w:tc>
          <w:tcPr>
            <w:tcW w:w="846" w:type="dxa"/>
          </w:tcPr>
          <w:p w14:paraId="3D5F108D" w14:textId="76A54721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56C8B18C" w:rsidR="00D64882" w:rsidRDefault="00D64882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</w:t>
            </w:r>
            <w:r w:rsidR="00B868B3">
              <w:rPr>
                <w:rFonts w:hint="eastAsia"/>
                <w:sz w:val="28"/>
                <w:szCs w:val="28"/>
              </w:rPr>
              <w:t>游客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14:paraId="50FD2C65" w14:textId="688EAC4D" w:rsidR="00D64882" w:rsidRDefault="00B868B3" w:rsidP="00D648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17D56D22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B868B3" w14:paraId="68F1DCAD" w14:textId="77777777" w:rsidTr="00A53F57">
        <w:tc>
          <w:tcPr>
            <w:tcW w:w="846" w:type="dxa"/>
          </w:tcPr>
          <w:p w14:paraId="48C8746B" w14:textId="6CC72DCD" w:rsidR="00B868B3" w:rsidRDefault="00B868B3" w:rsidP="00B868B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4D27183E" w14:textId="46A52034" w:rsidR="00B868B3" w:rsidRDefault="00B868B3" w:rsidP="00B868B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用户手册相关文档</w:t>
            </w:r>
          </w:p>
        </w:tc>
        <w:tc>
          <w:tcPr>
            <w:tcW w:w="1417" w:type="dxa"/>
          </w:tcPr>
          <w:p w14:paraId="6FD9E786" w14:textId="4A14C11D" w:rsidR="00B868B3" w:rsidRDefault="00B868B3" w:rsidP="00B868B3">
            <w:pPr>
              <w:rPr>
                <w:rFonts w:hint="eastAsia"/>
                <w:sz w:val="28"/>
                <w:szCs w:val="28"/>
              </w:rPr>
            </w:pPr>
            <w:r w:rsidRPr="00AE1CFE"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593FA31" w14:textId="318E76A5" w:rsidR="00B868B3" w:rsidRPr="002E54CA" w:rsidRDefault="00B868B3" w:rsidP="00B868B3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B868B3" w14:paraId="35A8FBE9" w14:textId="77777777" w:rsidTr="00A53F57">
        <w:tc>
          <w:tcPr>
            <w:tcW w:w="846" w:type="dxa"/>
          </w:tcPr>
          <w:p w14:paraId="4DD5DC8F" w14:textId="7F8C44A9" w:rsidR="00B868B3" w:rsidRDefault="00B868B3" w:rsidP="00B868B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207B32D1" w14:textId="536FD0DC" w:rsidR="00B868B3" w:rsidRDefault="00B868B3" w:rsidP="00B868B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用户群分类，实例等文档修订</w:t>
            </w:r>
          </w:p>
        </w:tc>
        <w:tc>
          <w:tcPr>
            <w:tcW w:w="1417" w:type="dxa"/>
          </w:tcPr>
          <w:p w14:paraId="31593FBD" w14:textId="19413FCB" w:rsidR="00B868B3" w:rsidRDefault="00B868B3" w:rsidP="00B868B3">
            <w:pPr>
              <w:rPr>
                <w:rFonts w:hint="eastAsia"/>
                <w:sz w:val="28"/>
                <w:szCs w:val="28"/>
              </w:rPr>
            </w:pPr>
            <w:r w:rsidRPr="00AE1CFE"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7EEF7E6" w14:textId="27D0430B" w:rsidR="00B868B3" w:rsidRPr="002E54CA" w:rsidRDefault="00B868B3" w:rsidP="00B868B3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64D75"/>
    <w:rsid w:val="004313B6"/>
    <w:rsid w:val="009C1EC3"/>
    <w:rsid w:val="00A77164"/>
    <w:rsid w:val="00B868B3"/>
    <w:rsid w:val="00C74B4E"/>
    <w:rsid w:val="00CE6FA2"/>
    <w:rsid w:val="00D6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</cp:revision>
  <dcterms:created xsi:type="dcterms:W3CDTF">2022-04-18T03:50:00Z</dcterms:created>
  <dcterms:modified xsi:type="dcterms:W3CDTF">2022-04-19T07:34:00Z</dcterms:modified>
</cp:coreProperties>
</file>