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bookmarkStart w:id="0" w:name="_Hlk101724494"/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14D204E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>
        <w:rPr>
          <w:sz w:val="28"/>
          <w:szCs w:val="28"/>
        </w:rPr>
        <w:t>1</w:t>
      </w:r>
      <w:r w:rsidR="00E309C7">
        <w:rPr>
          <w:sz w:val="28"/>
          <w:szCs w:val="28"/>
        </w:rPr>
        <w:t>8</w:t>
      </w:r>
    </w:p>
    <w:p w14:paraId="7BF45A5F" w14:textId="1AE4F4EB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</w:t>
      </w:r>
      <w:r w:rsidR="00E309C7">
        <w:rPr>
          <w:sz w:val="28"/>
          <w:szCs w:val="28"/>
        </w:rPr>
        <w:t>21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612"/>
        <w:gridCol w:w="1586"/>
        <w:gridCol w:w="1133"/>
        <w:gridCol w:w="1187"/>
      </w:tblGrid>
      <w:tr w:rsidR="009C1EC3" w14:paraId="5FBF6F8A" w14:textId="77777777" w:rsidTr="009C1EC3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612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586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372A24" w14:paraId="650F6CD8" w14:textId="77777777" w:rsidTr="009C1EC3">
        <w:tc>
          <w:tcPr>
            <w:tcW w:w="778" w:type="dxa"/>
          </w:tcPr>
          <w:p w14:paraId="4E26F280" w14:textId="3113D788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731EB85" w14:textId="04A83EA4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项目计划修订</w:t>
            </w:r>
          </w:p>
        </w:tc>
        <w:tc>
          <w:tcPr>
            <w:tcW w:w="1586" w:type="dxa"/>
          </w:tcPr>
          <w:p w14:paraId="6125310B" w14:textId="7EC4DE5F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00F703C9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372A24" w14:paraId="7FC7BCE7" w14:textId="77777777" w:rsidTr="009C1EC3">
        <w:tc>
          <w:tcPr>
            <w:tcW w:w="778" w:type="dxa"/>
          </w:tcPr>
          <w:p w14:paraId="1BCF9A39" w14:textId="79D53C1A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065C4AF0" w14:textId="203BE12C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586" w:type="dxa"/>
          </w:tcPr>
          <w:p w14:paraId="1DB37E94" w14:textId="7F50F089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2F397360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7</w:t>
            </w:r>
          </w:p>
        </w:tc>
      </w:tr>
      <w:tr w:rsidR="00372A24" w14:paraId="21902FCF" w14:textId="77777777" w:rsidTr="009C1EC3">
        <w:tc>
          <w:tcPr>
            <w:tcW w:w="778" w:type="dxa"/>
          </w:tcPr>
          <w:p w14:paraId="2CA6E4CD" w14:textId="4B3E67A4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9A4621E" w14:textId="363770EE" w:rsidR="00372A24" w:rsidRDefault="00372A24" w:rsidP="00372A24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586" w:type="dxa"/>
          </w:tcPr>
          <w:p w14:paraId="5254E3FA" w14:textId="3A402518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6DE0D732" w14:textId="344C6B87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46556EFD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372A24" w14:paraId="2F67BA3A" w14:textId="77777777" w:rsidTr="009C1EC3">
        <w:tc>
          <w:tcPr>
            <w:tcW w:w="778" w:type="dxa"/>
          </w:tcPr>
          <w:p w14:paraId="3386E959" w14:textId="05FE6643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59B2CA4E" w14:textId="3D5C4D18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原型（美工）美化设计（主页）二改</w:t>
            </w:r>
          </w:p>
        </w:tc>
        <w:tc>
          <w:tcPr>
            <w:tcW w:w="1586" w:type="dxa"/>
          </w:tcPr>
          <w:p w14:paraId="697F0F1D" w14:textId="1539C52A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29F31561" w14:textId="77777777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  <w:p w14:paraId="29A13B9B" w14:textId="010D3325" w:rsidR="00372A24" w:rsidRDefault="00372A24" w:rsidP="00372A24">
            <w:pPr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568FC2F7" w14:textId="77777777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  <w:p w14:paraId="5F0DCC69" w14:textId="726FBD5F" w:rsidR="00372A24" w:rsidRDefault="00372A24" w:rsidP="00372A24">
            <w:pPr>
              <w:rPr>
                <w:sz w:val="28"/>
                <w:szCs w:val="28"/>
              </w:rPr>
            </w:pPr>
          </w:p>
        </w:tc>
      </w:tr>
      <w:tr w:rsidR="00372A24" w14:paraId="78498B02" w14:textId="77777777" w:rsidTr="009C1EC3">
        <w:tc>
          <w:tcPr>
            <w:tcW w:w="778" w:type="dxa"/>
          </w:tcPr>
          <w:p w14:paraId="396013FE" w14:textId="7149D0F3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612" w:type="dxa"/>
          </w:tcPr>
          <w:p w14:paraId="35EBD7B5" w14:textId="2744D405" w:rsidR="00372A24" w:rsidRDefault="00372A24" w:rsidP="00372A24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586" w:type="dxa"/>
          </w:tcPr>
          <w:p w14:paraId="33BF0BD4" w14:textId="115BB0C5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0A19365C" w14:textId="2F29F6C6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3358C06" w14:textId="3AE5052D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372A24" w14:paraId="691A0E12" w14:textId="77777777" w:rsidTr="009C1EC3">
        <w:tc>
          <w:tcPr>
            <w:tcW w:w="778" w:type="dxa"/>
          </w:tcPr>
          <w:p w14:paraId="3866BAD9" w14:textId="72D1B852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612" w:type="dxa"/>
          </w:tcPr>
          <w:p w14:paraId="581AD8B1" w14:textId="40A3BE05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原型（美工）美化设计（论坛）二改</w:t>
            </w:r>
          </w:p>
        </w:tc>
        <w:tc>
          <w:tcPr>
            <w:tcW w:w="1586" w:type="dxa"/>
          </w:tcPr>
          <w:p w14:paraId="18F7F18B" w14:textId="6129ECC2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354A6D76" w14:textId="77ECE377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66AEAED5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</w:tr>
      <w:tr w:rsidR="00372A24" w14:paraId="1DBCE12A" w14:textId="77777777" w:rsidTr="009C1EC3">
        <w:tc>
          <w:tcPr>
            <w:tcW w:w="778" w:type="dxa"/>
          </w:tcPr>
          <w:p w14:paraId="279AC90B" w14:textId="78CAF2CE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612" w:type="dxa"/>
          </w:tcPr>
          <w:p w14:paraId="781F722D" w14:textId="5A3DFAB8" w:rsidR="00372A24" w:rsidRPr="003F5711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原型（美工）美化设计（问答）二改</w:t>
            </w:r>
          </w:p>
        </w:tc>
        <w:tc>
          <w:tcPr>
            <w:tcW w:w="1586" w:type="dxa"/>
          </w:tcPr>
          <w:p w14:paraId="696C179D" w14:textId="07F729C2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1B1E4581" w14:textId="55DF4EC1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3CB79C9B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</w:tr>
      <w:tr w:rsidR="00372A24" w14:paraId="62AF0651" w14:textId="77777777" w:rsidTr="009C1EC3">
        <w:tc>
          <w:tcPr>
            <w:tcW w:w="778" w:type="dxa"/>
          </w:tcPr>
          <w:p w14:paraId="5BBCBCBD" w14:textId="37F4CC8D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612" w:type="dxa"/>
          </w:tcPr>
          <w:p w14:paraId="72A173DA" w14:textId="1C2D84D5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原型（美工）美化设计（博客）二改</w:t>
            </w:r>
          </w:p>
        </w:tc>
        <w:tc>
          <w:tcPr>
            <w:tcW w:w="1586" w:type="dxa"/>
          </w:tcPr>
          <w:p w14:paraId="36E66031" w14:textId="7FE72DAD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</w:tcPr>
          <w:p w14:paraId="3F050427" w14:textId="155C84AC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E7D2987" w14:textId="0E99FDFC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372A24" w14:paraId="6AE2976C" w14:textId="77777777" w:rsidTr="009C1EC3">
        <w:tc>
          <w:tcPr>
            <w:tcW w:w="778" w:type="dxa"/>
          </w:tcPr>
          <w:p w14:paraId="371BF929" w14:textId="5F823218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612" w:type="dxa"/>
          </w:tcPr>
          <w:p w14:paraId="4732638D" w14:textId="53EA407C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邀请函相关文档</w:t>
            </w:r>
          </w:p>
        </w:tc>
        <w:tc>
          <w:tcPr>
            <w:tcW w:w="1586" w:type="dxa"/>
          </w:tcPr>
          <w:p w14:paraId="7321E0E6" w14:textId="6C3305D9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75BDDF19" w14:textId="195A6EC9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024B28D" w14:textId="32239FB7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372A24" w14:paraId="3C376D17" w14:textId="77777777" w:rsidTr="009C1EC3">
        <w:tc>
          <w:tcPr>
            <w:tcW w:w="778" w:type="dxa"/>
          </w:tcPr>
          <w:p w14:paraId="62ADBE67" w14:textId="4EFF1F85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612" w:type="dxa"/>
          </w:tcPr>
          <w:p w14:paraId="3E6E4DE9" w14:textId="5CB8A7FE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原型（美工）美化设计（个人主页）</w:t>
            </w:r>
          </w:p>
        </w:tc>
        <w:tc>
          <w:tcPr>
            <w:tcW w:w="1586" w:type="dxa"/>
          </w:tcPr>
          <w:p w14:paraId="28AFAAFA" w14:textId="7C744579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763F0FA9" w14:textId="1F1575CE" w:rsidR="00372A24" w:rsidRDefault="00372A24" w:rsidP="00372A24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C48B43D" w14:textId="1BB2F4A4" w:rsidR="00372A24" w:rsidRDefault="00372A24" w:rsidP="00372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7</w:t>
            </w:r>
          </w:p>
        </w:tc>
      </w:tr>
      <w:tr w:rsidR="00E309C7" w14:paraId="54F0392F" w14:textId="77777777" w:rsidTr="009C1EC3">
        <w:tc>
          <w:tcPr>
            <w:tcW w:w="778" w:type="dxa"/>
          </w:tcPr>
          <w:p w14:paraId="6740F402" w14:textId="2C6918DE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1DDF02E" w14:textId="33119809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原型（美工）美化设计（搜索）</w:t>
            </w:r>
          </w:p>
        </w:tc>
        <w:tc>
          <w:tcPr>
            <w:tcW w:w="1586" w:type="dxa"/>
          </w:tcPr>
          <w:p w14:paraId="7A53ED6C" w14:textId="139A25AD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00C84AD7" w14:textId="15551D6E" w:rsidR="00E309C7" w:rsidRDefault="00E309C7" w:rsidP="00E309C7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EEBBE4C" w14:textId="6D8C3E6E" w:rsidR="00E309C7" w:rsidRDefault="00372A24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E309C7" w14:paraId="5216F64A" w14:textId="77777777" w:rsidTr="009C1EC3">
        <w:tc>
          <w:tcPr>
            <w:tcW w:w="778" w:type="dxa"/>
          </w:tcPr>
          <w:p w14:paraId="59A32D2E" w14:textId="56EBD789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6409118E" w14:textId="4502662A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访谈（管理员）</w:t>
            </w:r>
          </w:p>
        </w:tc>
        <w:tc>
          <w:tcPr>
            <w:tcW w:w="1586" w:type="dxa"/>
          </w:tcPr>
          <w:p w14:paraId="4AF3583D" w14:textId="1BA414EC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748D0C53" w14:textId="6824A396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</w:t>
            </w: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21EC922" w14:textId="77777777" w:rsidR="00E309C7" w:rsidRDefault="00E309C7" w:rsidP="00E309C7">
            <w:pPr>
              <w:rPr>
                <w:sz w:val="28"/>
                <w:szCs w:val="28"/>
              </w:rPr>
            </w:pPr>
          </w:p>
        </w:tc>
      </w:tr>
      <w:tr w:rsidR="00E309C7" w14:paraId="2D6150A1" w14:textId="77777777" w:rsidTr="009C1EC3">
        <w:tc>
          <w:tcPr>
            <w:tcW w:w="778" w:type="dxa"/>
          </w:tcPr>
          <w:p w14:paraId="0C64FA2E" w14:textId="30B88946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8DE785A" w14:textId="08162B62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访谈（老师）</w:t>
            </w:r>
          </w:p>
        </w:tc>
        <w:tc>
          <w:tcPr>
            <w:tcW w:w="1586" w:type="dxa"/>
          </w:tcPr>
          <w:p w14:paraId="29BBCCAB" w14:textId="00C3689F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24A789E6" w14:textId="11543FEA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</w:t>
            </w: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A6204DC" w14:textId="77777777" w:rsidR="00E309C7" w:rsidRDefault="00E309C7" w:rsidP="00E309C7">
            <w:pPr>
              <w:rPr>
                <w:sz w:val="28"/>
                <w:szCs w:val="28"/>
              </w:rPr>
            </w:pPr>
          </w:p>
        </w:tc>
      </w:tr>
      <w:tr w:rsidR="00E309C7" w14:paraId="4E6F63DA" w14:textId="77777777" w:rsidTr="009C1EC3">
        <w:tc>
          <w:tcPr>
            <w:tcW w:w="778" w:type="dxa"/>
          </w:tcPr>
          <w:p w14:paraId="7C111EC2" w14:textId="3277087D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37D5E520" w14:textId="558B0513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访谈（游客）</w:t>
            </w:r>
          </w:p>
        </w:tc>
        <w:tc>
          <w:tcPr>
            <w:tcW w:w="1586" w:type="dxa"/>
          </w:tcPr>
          <w:p w14:paraId="23C3BECA" w14:textId="639148CB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277B0DC5" w14:textId="60A49871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</w:t>
            </w: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6CC15DC" w14:textId="77777777" w:rsidR="00E309C7" w:rsidRDefault="00E309C7" w:rsidP="00E309C7">
            <w:pPr>
              <w:rPr>
                <w:sz w:val="28"/>
                <w:szCs w:val="28"/>
              </w:rPr>
            </w:pPr>
          </w:p>
        </w:tc>
      </w:tr>
      <w:tr w:rsidR="000736F5" w14:paraId="369B134D" w14:textId="77777777" w:rsidTr="009C1EC3">
        <w:tc>
          <w:tcPr>
            <w:tcW w:w="778" w:type="dxa"/>
          </w:tcPr>
          <w:p w14:paraId="31638DAA" w14:textId="1A802AE0" w:rsidR="000736F5" w:rsidRDefault="000736F5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612" w:type="dxa"/>
          </w:tcPr>
          <w:p w14:paraId="533E790A" w14:textId="0AC4F66F" w:rsidR="000736F5" w:rsidRDefault="000736F5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访谈（用户）</w:t>
            </w:r>
          </w:p>
        </w:tc>
        <w:tc>
          <w:tcPr>
            <w:tcW w:w="1586" w:type="dxa"/>
          </w:tcPr>
          <w:p w14:paraId="1EB65D03" w14:textId="5DD88E3E" w:rsidR="000736F5" w:rsidRDefault="000736F5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133" w:type="dxa"/>
          </w:tcPr>
          <w:p w14:paraId="551AF08A" w14:textId="2F483B06" w:rsidR="000736F5" w:rsidRDefault="000736F5" w:rsidP="00E309C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1187" w:type="dxa"/>
          </w:tcPr>
          <w:p w14:paraId="058ABDAC" w14:textId="77777777" w:rsidR="000736F5" w:rsidRDefault="000736F5" w:rsidP="00E309C7">
            <w:pPr>
              <w:rPr>
                <w:sz w:val="28"/>
                <w:szCs w:val="28"/>
              </w:rPr>
            </w:pPr>
          </w:p>
        </w:tc>
      </w:tr>
      <w:tr w:rsidR="00E309C7" w14:paraId="7148BC65" w14:textId="77777777" w:rsidTr="009C1EC3">
        <w:tc>
          <w:tcPr>
            <w:tcW w:w="778" w:type="dxa"/>
          </w:tcPr>
          <w:p w14:paraId="38214E8D" w14:textId="1B8D76E2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612" w:type="dxa"/>
          </w:tcPr>
          <w:p w14:paraId="70CF58B4" w14:textId="514E85C4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用户手册相关文档</w:t>
            </w:r>
          </w:p>
        </w:tc>
        <w:tc>
          <w:tcPr>
            <w:tcW w:w="1586" w:type="dxa"/>
          </w:tcPr>
          <w:p w14:paraId="5D8AD74B" w14:textId="57A273F4" w:rsidR="00E309C7" w:rsidRDefault="00E309C7" w:rsidP="00E309C7">
            <w:pPr>
              <w:rPr>
                <w:sz w:val="28"/>
                <w:szCs w:val="28"/>
              </w:rPr>
            </w:pPr>
            <w:r w:rsidRPr="00AE1CFE"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32723349" w14:textId="565FD5D3" w:rsidR="00E309C7" w:rsidRDefault="00E309C7" w:rsidP="00E309C7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2264598" w14:textId="50DB10CB" w:rsidR="00E309C7" w:rsidRDefault="00372A24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E309C7" w14:paraId="2D846998" w14:textId="77777777" w:rsidTr="009C1EC3">
        <w:tc>
          <w:tcPr>
            <w:tcW w:w="778" w:type="dxa"/>
          </w:tcPr>
          <w:p w14:paraId="5D4D27D4" w14:textId="1D167CEB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612" w:type="dxa"/>
          </w:tcPr>
          <w:p w14:paraId="73FDD1A5" w14:textId="4C6E7E34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用户群分类，实例等文档修订</w:t>
            </w:r>
          </w:p>
        </w:tc>
        <w:tc>
          <w:tcPr>
            <w:tcW w:w="1586" w:type="dxa"/>
          </w:tcPr>
          <w:p w14:paraId="6B609AC7" w14:textId="0E4745A4" w:rsidR="00E309C7" w:rsidRDefault="00E309C7" w:rsidP="00E309C7">
            <w:pPr>
              <w:rPr>
                <w:sz w:val="28"/>
                <w:szCs w:val="28"/>
              </w:rPr>
            </w:pPr>
            <w:r w:rsidRPr="00AE1CFE"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741EBD99" w14:textId="359ADE70" w:rsidR="00E309C7" w:rsidRDefault="00E309C7" w:rsidP="00E309C7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A5C99C8" w14:textId="0E3EFDC7" w:rsidR="00E309C7" w:rsidRDefault="00372A24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9C1EC3" w14:paraId="3B9CA9EE" w14:textId="77777777" w:rsidTr="00A53F57">
        <w:tc>
          <w:tcPr>
            <w:tcW w:w="846" w:type="dxa"/>
          </w:tcPr>
          <w:p w14:paraId="508BB903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614D18F3" w:rsidR="009C1EC3" w:rsidRDefault="004313B6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 w:rsidR="00372A24">
              <w:rPr>
                <w:rFonts w:hint="eastAsia"/>
                <w:sz w:val="28"/>
                <w:szCs w:val="28"/>
              </w:rPr>
              <w:t>文件</w:t>
            </w:r>
            <w:r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55BB8BF1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0E5F9EF4" w:rsidR="009C1EC3" w:rsidRDefault="00D64882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E309C7">
              <w:rPr>
                <w:sz w:val="28"/>
                <w:szCs w:val="28"/>
              </w:rPr>
              <w:t>22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4.2</w:t>
            </w:r>
            <w:r w:rsidR="00E309C7">
              <w:rPr>
                <w:sz w:val="28"/>
                <w:szCs w:val="28"/>
              </w:rPr>
              <w:t>4</w:t>
            </w:r>
          </w:p>
        </w:tc>
      </w:tr>
      <w:tr w:rsidR="009C1EC3" w14:paraId="6D23DA7B" w14:textId="77777777" w:rsidTr="00A53F57">
        <w:tc>
          <w:tcPr>
            <w:tcW w:w="846" w:type="dxa"/>
          </w:tcPr>
          <w:p w14:paraId="042FF3A5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3E55F7A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E309C7">
              <w:rPr>
                <w:sz w:val="28"/>
                <w:szCs w:val="28"/>
              </w:rPr>
              <w:t>22</w:t>
            </w:r>
          </w:p>
        </w:tc>
      </w:tr>
      <w:tr w:rsidR="00D64882" w14:paraId="49B7CE1C" w14:textId="77777777" w:rsidTr="00A53F57">
        <w:tc>
          <w:tcPr>
            <w:tcW w:w="846" w:type="dxa"/>
          </w:tcPr>
          <w:p w14:paraId="1381A560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7777777" w:rsidR="00D64882" w:rsidRDefault="00D64882" w:rsidP="00D64882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1D7A463B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6E4FC81" w14:textId="25BB3AF5" w:rsidR="00D64882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</w:t>
            </w:r>
            <w:r w:rsidR="00E309C7">
              <w:rPr>
                <w:sz w:val="28"/>
                <w:szCs w:val="28"/>
              </w:rPr>
              <w:t>22</w:t>
            </w:r>
          </w:p>
        </w:tc>
      </w:tr>
      <w:tr w:rsidR="00D64882" w14:paraId="709F5D26" w14:textId="77777777" w:rsidTr="00A53F57">
        <w:tc>
          <w:tcPr>
            <w:tcW w:w="846" w:type="dxa"/>
          </w:tcPr>
          <w:p w14:paraId="2B6ADBB8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3D7BE9A0" w14:textId="0FF86090" w:rsidR="00D64882" w:rsidRDefault="00E309C7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需求优先级</w:t>
            </w:r>
          </w:p>
        </w:tc>
        <w:tc>
          <w:tcPr>
            <w:tcW w:w="1417" w:type="dxa"/>
          </w:tcPr>
          <w:p w14:paraId="55BE796A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0744ACA1" w14:textId="1573AC33" w:rsidR="00D64882" w:rsidRDefault="00E309C7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.22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4.24</w:t>
            </w:r>
          </w:p>
        </w:tc>
      </w:tr>
      <w:tr w:rsidR="00D64882" w14:paraId="7D5B009C" w14:textId="77777777" w:rsidTr="00A53F57">
        <w:tc>
          <w:tcPr>
            <w:tcW w:w="846" w:type="dxa"/>
          </w:tcPr>
          <w:p w14:paraId="2CC571A4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2DA57DB7" w14:textId="77777777" w:rsidR="00D64882" w:rsidRDefault="00D64882" w:rsidP="00D64882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1ABB58CE" w:rsidR="00D64882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sz w:val="28"/>
                <w:szCs w:val="28"/>
              </w:rPr>
              <w:t>4.2</w:t>
            </w:r>
            <w:r w:rsidR="00E309C7">
              <w:rPr>
                <w:sz w:val="28"/>
                <w:szCs w:val="28"/>
              </w:rPr>
              <w:t>2</w:t>
            </w:r>
          </w:p>
        </w:tc>
      </w:tr>
      <w:tr w:rsidR="00E309C7" w14:paraId="79E398C3" w14:textId="77777777" w:rsidTr="00A53F57">
        <w:tc>
          <w:tcPr>
            <w:tcW w:w="846" w:type="dxa"/>
          </w:tcPr>
          <w:p w14:paraId="2733514A" w14:textId="77777777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76C25E05" w14:textId="19F397BC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原型设计（资源库）</w:t>
            </w:r>
          </w:p>
        </w:tc>
        <w:tc>
          <w:tcPr>
            <w:tcW w:w="1417" w:type="dxa"/>
          </w:tcPr>
          <w:p w14:paraId="199DD35D" w14:textId="77777777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6C25FD7" w14:textId="5EEFEBD0" w:rsidR="00E309C7" w:rsidRDefault="00E309C7" w:rsidP="00E309C7">
            <w:pPr>
              <w:rPr>
                <w:sz w:val="28"/>
                <w:szCs w:val="28"/>
              </w:rPr>
            </w:pPr>
            <w:r w:rsidRPr="00DC4CE7">
              <w:rPr>
                <w:rFonts w:hint="eastAsia"/>
                <w:sz w:val="28"/>
                <w:szCs w:val="28"/>
              </w:rPr>
              <w:t>4</w:t>
            </w:r>
            <w:r w:rsidRPr="00DC4CE7">
              <w:rPr>
                <w:sz w:val="28"/>
                <w:szCs w:val="28"/>
              </w:rPr>
              <w:t>.22</w:t>
            </w:r>
            <w:r w:rsidRPr="00DC4CE7">
              <w:rPr>
                <w:rFonts w:hint="eastAsia"/>
                <w:sz w:val="28"/>
                <w:szCs w:val="28"/>
              </w:rPr>
              <w:t>-</w:t>
            </w:r>
            <w:r w:rsidRPr="00DC4CE7">
              <w:rPr>
                <w:sz w:val="28"/>
                <w:szCs w:val="28"/>
              </w:rPr>
              <w:t>4.24</w:t>
            </w:r>
          </w:p>
        </w:tc>
      </w:tr>
      <w:tr w:rsidR="00E309C7" w14:paraId="74963579" w14:textId="77777777" w:rsidTr="00A53F57">
        <w:tc>
          <w:tcPr>
            <w:tcW w:w="846" w:type="dxa"/>
          </w:tcPr>
          <w:p w14:paraId="2B6872FE" w14:textId="77777777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61104161" w14:textId="481C32F2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需求可行性分析</w:t>
            </w:r>
          </w:p>
        </w:tc>
        <w:tc>
          <w:tcPr>
            <w:tcW w:w="1417" w:type="dxa"/>
          </w:tcPr>
          <w:p w14:paraId="47A90E8A" w14:textId="77777777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3B9F97FA" w14:textId="0393EB23" w:rsidR="00E309C7" w:rsidRDefault="00E309C7" w:rsidP="00E309C7">
            <w:pPr>
              <w:rPr>
                <w:sz w:val="28"/>
                <w:szCs w:val="28"/>
              </w:rPr>
            </w:pPr>
            <w:r w:rsidRPr="00DC4CE7">
              <w:rPr>
                <w:rFonts w:hint="eastAsia"/>
                <w:sz w:val="28"/>
                <w:szCs w:val="28"/>
              </w:rPr>
              <w:t>4</w:t>
            </w:r>
            <w:r w:rsidRPr="00DC4CE7">
              <w:rPr>
                <w:sz w:val="28"/>
                <w:szCs w:val="28"/>
              </w:rPr>
              <w:t>.22</w:t>
            </w:r>
            <w:r w:rsidRPr="00DC4CE7">
              <w:rPr>
                <w:rFonts w:hint="eastAsia"/>
                <w:sz w:val="28"/>
                <w:szCs w:val="28"/>
              </w:rPr>
              <w:t>-</w:t>
            </w:r>
            <w:r w:rsidRPr="00DC4CE7">
              <w:rPr>
                <w:sz w:val="28"/>
                <w:szCs w:val="28"/>
              </w:rPr>
              <w:t>4.24</w:t>
            </w:r>
          </w:p>
        </w:tc>
      </w:tr>
      <w:tr w:rsidR="00E309C7" w14:paraId="39F10969" w14:textId="77777777" w:rsidTr="00A53F57">
        <w:tc>
          <w:tcPr>
            <w:tcW w:w="846" w:type="dxa"/>
          </w:tcPr>
          <w:p w14:paraId="418E5320" w14:textId="77777777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C17C952" w14:textId="7CDB47C0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</w:t>
            </w:r>
          </w:p>
        </w:tc>
        <w:tc>
          <w:tcPr>
            <w:tcW w:w="1417" w:type="dxa"/>
          </w:tcPr>
          <w:p w14:paraId="07930856" w14:textId="77777777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5" w:type="dxa"/>
          </w:tcPr>
          <w:p w14:paraId="2EB391E7" w14:textId="7186C939" w:rsidR="00E309C7" w:rsidRPr="003A5E5D" w:rsidRDefault="00E309C7" w:rsidP="00E309C7">
            <w:pPr>
              <w:rPr>
                <w:sz w:val="28"/>
                <w:szCs w:val="28"/>
              </w:rPr>
            </w:pPr>
            <w:r w:rsidRPr="00DC4CE7">
              <w:rPr>
                <w:rFonts w:hint="eastAsia"/>
                <w:sz w:val="28"/>
                <w:szCs w:val="28"/>
              </w:rPr>
              <w:t>4</w:t>
            </w:r>
            <w:r w:rsidRPr="00DC4CE7">
              <w:rPr>
                <w:sz w:val="28"/>
                <w:szCs w:val="28"/>
              </w:rPr>
              <w:t>.22</w:t>
            </w:r>
            <w:r w:rsidRPr="00DC4CE7">
              <w:rPr>
                <w:rFonts w:hint="eastAsia"/>
                <w:sz w:val="28"/>
                <w:szCs w:val="28"/>
              </w:rPr>
              <w:t>-</w:t>
            </w:r>
            <w:r w:rsidRPr="00DC4CE7">
              <w:rPr>
                <w:sz w:val="28"/>
                <w:szCs w:val="28"/>
              </w:rPr>
              <w:t>4.24</w:t>
            </w:r>
          </w:p>
        </w:tc>
      </w:tr>
      <w:tr w:rsidR="00E309C7" w14:paraId="1CA80FC2" w14:textId="77777777" w:rsidTr="00A53F57">
        <w:tc>
          <w:tcPr>
            <w:tcW w:w="846" w:type="dxa"/>
          </w:tcPr>
          <w:p w14:paraId="6F02C75A" w14:textId="77777777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58A6A91A" w14:textId="3FC03D1D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RS</w:t>
            </w:r>
            <w:r>
              <w:rPr>
                <w:rFonts w:hint="eastAsia"/>
                <w:sz w:val="28"/>
                <w:szCs w:val="28"/>
              </w:rPr>
              <w:t>需求文档初稿</w:t>
            </w:r>
          </w:p>
        </w:tc>
        <w:tc>
          <w:tcPr>
            <w:tcW w:w="1417" w:type="dxa"/>
          </w:tcPr>
          <w:p w14:paraId="0CB22962" w14:textId="77777777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9EA4D66" w14:textId="3E36AC28" w:rsidR="00E309C7" w:rsidRPr="002E54CA" w:rsidRDefault="00E309C7" w:rsidP="00E309C7">
            <w:pPr>
              <w:rPr>
                <w:sz w:val="28"/>
                <w:szCs w:val="28"/>
              </w:rPr>
            </w:pPr>
            <w:r w:rsidRPr="00DC4CE7">
              <w:rPr>
                <w:rFonts w:hint="eastAsia"/>
                <w:sz w:val="28"/>
                <w:szCs w:val="28"/>
              </w:rPr>
              <w:t>4</w:t>
            </w:r>
            <w:r w:rsidRPr="00DC4CE7">
              <w:rPr>
                <w:sz w:val="28"/>
                <w:szCs w:val="28"/>
              </w:rPr>
              <w:t>.22</w:t>
            </w:r>
            <w:r w:rsidRPr="00DC4CE7">
              <w:rPr>
                <w:rFonts w:hint="eastAsia"/>
                <w:sz w:val="28"/>
                <w:szCs w:val="28"/>
              </w:rPr>
              <w:t>-</w:t>
            </w:r>
            <w:r w:rsidRPr="00DC4CE7">
              <w:rPr>
                <w:sz w:val="28"/>
                <w:szCs w:val="28"/>
              </w:rPr>
              <w:t>4.24</w:t>
            </w:r>
          </w:p>
        </w:tc>
      </w:tr>
      <w:tr w:rsidR="00E309C7" w14:paraId="3520F85E" w14:textId="77777777" w:rsidTr="00A53F57">
        <w:tc>
          <w:tcPr>
            <w:tcW w:w="846" w:type="dxa"/>
          </w:tcPr>
          <w:p w14:paraId="4313DF2C" w14:textId="0D6AEF02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6C65798B" w14:textId="4CF54FC3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需求管理</w:t>
            </w:r>
          </w:p>
        </w:tc>
        <w:tc>
          <w:tcPr>
            <w:tcW w:w="1417" w:type="dxa"/>
          </w:tcPr>
          <w:p w14:paraId="0BF4AC2E" w14:textId="57467532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447E1CBB" w14:textId="469935EF" w:rsidR="00E309C7" w:rsidRPr="002E54CA" w:rsidRDefault="00E309C7" w:rsidP="00E309C7">
            <w:pPr>
              <w:rPr>
                <w:sz w:val="28"/>
                <w:szCs w:val="28"/>
              </w:rPr>
            </w:pPr>
            <w:r w:rsidRPr="00DC4CE7">
              <w:rPr>
                <w:rFonts w:hint="eastAsia"/>
                <w:sz w:val="28"/>
                <w:szCs w:val="28"/>
              </w:rPr>
              <w:t>4</w:t>
            </w:r>
            <w:r w:rsidRPr="00DC4CE7">
              <w:rPr>
                <w:sz w:val="28"/>
                <w:szCs w:val="28"/>
              </w:rPr>
              <w:t>.22</w:t>
            </w:r>
            <w:r w:rsidRPr="00DC4CE7">
              <w:rPr>
                <w:rFonts w:hint="eastAsia"/>
                <w:sz w:val="28"/>
                <w:szCs w:val="28"/>
              </w:rPr>
              <w:t>-</w:t>
            </w:r>
            <w:r w:rsidRPr="00DC4CE7">
              <w:rPr>
                <w:sz w:val="28"/>
                <w:szCs w:val="28"/>
              </w:rPr>
              <w:t>4.24</w:t>
            </w:r>
          </w:p>
        </w:tc>
      </w:tr>
      <w:tr w:rsidR="00E309C7" w14:paraId="2151C1A9" w14:textId="77777777" w:rsidTr="00A53F57">
        <w:tc>
          <w:tcPr>
            <w:tcW w:w="846" w:type="dxa"/>
          </w:tcPr>
          <w:p w14:paraId="58B7928A" w14:textId="13315CC6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57DA695" w14:textId="368696DB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</w:t>
            </w:r>
            <w:r w:rsidR="00372A24"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417" w:type="dxa"/>
          </w:tcPr>
          <w:p w14:paraId="106C6292" w14:textId="151A84E9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290E369C" w14:textId="4B140393" w:rsidR="00E309C7" w:rsidRPr="002E54CA" w:rsidRDefault="00E309C7" w:rsidP="00E309C7">
            <w:pPr>
              <w:rPr>
                <w:sz w:val="28"/>
                <w:szCs w:val="28"/>
              </w:rPr>
            </w:pPr>
            <w:r w:rsidRPr="00DC4CE7">
              <w:rPr>
                <w:rFonts w:hint="eastAsia"/>
                <w:sz w:val="28"/>
                <w:szCs w:val="28"/>
              </w:rPr>
              <w:t>4</w:t>
            </w:r>
            <w:r w:rsidRPr="00DC4CE7">
              <w:rPr>
                <w:sz w:val="28"/>
                <w:szCs w:val="28"/>
              </w:rPr>
              <w:t>.22</w:t>
            </w:r>
            <w:r w:rsidRPr="00DC4CE7">
              <w:rPr>
                <w:rFonts w:hint="eastAsia"/>
                <w:sz w:val="28"/>
                <w:szCs w:val="28"/>
              </w:rPr>
              <w:t>-</w:t>
            </w:r>
            <w:r w:rsidRPr="00DC4CE7">
              <w:rPr>
                <w:sz w:val="28"/>
                <w:szCs w:val="28"/>
              </w:rPr>
              <w:t>4.24</w:t>
            </w:r>
          </w:p>
        </w:tc>
      </w:tr>
      <w:tr w:rsidR="00E309C7" w14:paraId="1F37F1BC" w14:textId="77777777" w:rsidTr="00A53F57">
        <w:tc>
          <w:tcPr>
            <w:tcW w:w="846" w:type="dxa"/>
          </w:tcPr>
          <w:p w14:paraId="7B55E3D0" w14:textId="6AB84168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2911AE01" w14:textId="4A1205FF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访谈（管理员）</w:t>
            </w:r>
          </w:p>
        </w:tc>
        <w:tc>
          <w:tcPr>
            <w:tcW w:w="1417" w:type="dxa"/>
          </w:tcPr>
          <w:p w14:paraId="264D378E" w14:textId="11D374F8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B58F83B" w14:textId="1BCA208A" w:rsidR="00E309C7" w:rsidRPr="002E54CA" w:rsidRDefault="00E309C7" w:rsidP="00E309C7">
            <w:pPr>
              <w:rPr>
                <w:sz w:val="28"/>
                <w:szCs w:val="28"/>
              </w:rPr>
            </w:pPr>
            <w:r w:rsidRPr="00DC4CE7">
              <w:rPr>
                <w:rFonts w:hint="eastAsia"/>
                <w:sz w:val="28"/>
                <w:szCs w:val="28"/>
              </w:rPr>
              <w:t>4</w:t>
            </w:r>
            <w:r w:rsidRPr="00DC4CE7">
              <w:rPr>
                <w:sz w:val="28"/>
                <w:szCs w:val="28"/>
              </w:rPr>
              <w:t>.22</w:t>
            </w:r>
            <w:r w:rsidRPr="00DC4CE7">
              <w:rPr>
                <w:rFonts w:hint="eastAsia"/>
                <w:sz w:val="28"/>
                <w:szCs w:val="28"/>
              </w:rPr>
              <w:t>-</w:t>
            </w:r>
            <w:r w:rsidRPr="00DC4CE7">
              <w:rPr>
                <w:sz w:val="28"/>
                <w:szCs w:val="28"/>
              </w:rPr>
              <w:t>4.24</w:t>
            </w:r>
          </w:p>
        </w:tc>
      </w:tr>
      <w:tr w:rsidR="00E309C7" w14:paraId="785F625F" w14:textId="77777777" w:rsidTr="00A53F57">
        <w:tc>
          <w:tcPr>
            <w:tcW w:w="846" w:type="dxa"/>
          </w:tcPr>
          <w:p w14:paraId="0DBAABA9" w14:textId="690311FE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4D582665" w14:textId="1EEF8EEE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访谈（老师）</w:t>
            </w:r>
          </w:p>
        </w:tc>
        <w:tc>
          <w:tcPr>
            <w:tcW w:w="1417" w:type="dxa"/>
          </w:tcPr>
          <w:p w14:paraId="49C5CCC7" w14:textId="18959E61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444DD133" w14:textId="59C923A1" w:rsidR="00E309C7" w:rsidRPr="002E54CA" w:rsidRDefault="00E309C7" w:rsidP="00E309C7">
            <w:pPr>
              <w:rPr>
                <w:sz w:val="28"/>
                <w:szCs w:val="28"/>
              </w:rPr>
            </w:pPr>
            <w:r w:rsidRPr="00DC4CE7">
              <w:rPr>
                <w:rFonts w:hint="eastAsia"/>
                <w:sz w:val="28"/>
                <w:szCs w:val="28"/>
              </w:rPr>
              <w:t>4</w:t>
            </w:r>
            <w:r w:rsidRPr="00DC4CE7">
              <w:rPr>
                <w:sz w:val="28"/>
                <w:szCs w:val="28"/>
              </w:rPr>
              <w:t>.22</w:t>
            </w:r>
            <w:r w:rsidRPr="00DC4CE7">
              <w:rPr>
                <w:rFonts w:hint="eastAsia"/>
                <w:sz w:val="28"/>
                <w:szCs w:val="28"/>
              </w:rPr>
              <w:t>-</w:t>
            </w:r>
            <w:r w:rsidRPr="00DC4CE7">
              <w:rPr>
                <w:sz w:val="28"/>
                <w:szCs w:val="28"/>
              </w:rPr>
              <w:t>4.24</w:t>
            </w:r>
          </w:p>
        </w:tc>
      </w:tr>
      <w:tr w:rsidR="00E309C7" w14:paraId="737839BB" w14:textId="77777777" w:rsidTr="00A53F57">
        <w:tc>
          <w:tcPr>
            <w:tcW w:w="846" w:type="dxa"/>
          </w:tcPr>
          <w:p w14:paraId="3D5F108D" w14:textId="76A54721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030AD0E9" w14:textId="56C8B18C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访谈（游客）</w:t>
            </w:r>
          </w:p>
        </w:tc>
        <w:tc>
          <w:tcPr>
            <w:tcW w:w="1417" w:type="dxa"/>
          </w:tcPr>
          <w:p w14:paraId="50FD2C65" w14:textId="688EAC4D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1B9D0FEA" w14:textId="1350082F" w:rsidR="00E309C7" w:rsidRPr="002E54CA" w:rsidRDefault="00E309C7" w:rsidP="00E309C7">
            <w:pPr>
              <w:rPr>
                <w:sz w:val="28"/>
                <w:szCs w:val="28"/>
              </w:rPr>
            </w:pPr>
            <w:r w:rsidRPr="00DC4CE7">
              <w:rPr>
                <w:rFonts w:hint="eastAsia"/>
                <w:sz w:val="28"/>
                <w:szCs w:val="28"/>
              </w:rPr>
              <w:t>4</w:t>
            </w:r>
            <w:r w:rsidRPr="00DC4CE7">
              <w:rPr>
                <w:sz w:val="28"/>
                <w:szCs w:val="28"/>
              </w:rPr>
              <w:t>.22</w:t>
            </w:r>
            <w:r w:rsidRPr="00DC4CE7">
              <w:rPr>
                <w:rFonts w:hint="eastAsia"/>
                <w:sz w:val="28"/>
                <w:szCs w:val="28"/>
              </w:rPr>
              <w:t>-</w:t>
            </w:r>
            <w:r w:rsidRPr="00DC4CE7">
              <w:rPr>
                <w:sz w:val="28"/>
                <w:szCs w:val="28"/>
              </w:rPr>
              <w:t>4.24</w:t>
            </w:r>
          </w:p>
        </w:tc>
      </w:tr>
      <w:tr w:rsidR="00E309C7" w14:paraId="365F631B" w14:textId="77777777" w:rsidTr="00A53F57">
        <w:tc>
          <w:tcPr>
            <w:tcW w:w="846" w:type="dxa"/>
          </w:tcPr>
          <w:p w14:paraId="0339B2D5" w14:textId="6BFDA114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78E46FB" w14:textId="601E783A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原型设计（整合总体调整）</w:t>
            </w:r>
          </w:p>
        </w:tc>
        <w:tc>
          <w:tcPr>
            <w:tcW w:w="1417" w:type="dxa"/>
          </w:tcPr>
          <w:p w14:paraId="0845EE78" w14:textId="3E55960A" w:rsidR="00E309C7" w:rsidRDefault="00E309C7" w:rsidP="00E309C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DDA2F8E" w14:textId="1876D16C" w:rsidR="00E309C7" w:rsidRPr="00DC4CE7" w:rsidRDefault="00E309C7" w:rsidP="00E309C7">
            <w:pPr>
              <w:rPr>
                <w:sz w:val="28"/>
                <w:szCs w:val="28"/>
              </w:rPr>
            </w:pPr>
            <w:r w:rsidRPr="00DC4CE7">
              <w:rPr>
                <w:rFonts w:hint="eastAsia"/>
                <w:sz w:val="28"/>
                <w:szCs w:val="28"/>
              </w:rPr>
              <w:t>4</w:t>
            </w:r>
            <w:r w:rsidRPr="00DC4CE7">
              <w:rPr>
                <w:sz w:val="28"/>
                <w:szCs w:val="28"/>
              </w:rPr>
              <w:t>.22</w:t>
            </w:r>
            <w:r w:rsidRPr="00DC4CE7">
              <w:rPr>
                <w:rFonts w:hint="eastAsia"/>
                <w:sz w:val="28"/>
                <w:szCs w:val="28"/>
              </w:rPr>
              <w:t>-</w:t>
            </w:r>
            <w:r w:rsidRPr="00DC4CE7">
              <w:rPr>
                <w:sz w:val="28"/>
                <w:szCs w:val="28"/>
              </w:rPr>
              <w:t>4.24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1" w:name="_Hlk101175767"/>
      <w:r>
        <w:rPr>
          <w:rFonts w:hint="eastAsia"/>
          <w:sz w:val="28"/>
          <w:szCs w:val="28"/>
        </w:rPr>
        <w:t>三．小结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2A24" w:rsidRPr="00E36882" w14:paraId="69EEB36D" w14:textId="77777777" w:rsidTr="00433A92">
        <w:tc>
          <w:tcPr>
            <w:tcW w:w="2765" w:type="dxa"/>
          </w:tcPr>
          <w:bookmarkEnd w:id="0"/>
          <w:bookmarkEnd w:id="1"/>
          <w:p w14:paraId="2EDB7C2D" w14:textId="77777777" w:rsidR="00372A24" w:rsidRPr="00E36882" w:rsidRDefault="00372A24" w:rsidP="00433A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35379068" w14:textId="77777777" w:rsidR="00372A24" w:rsidRPr="00E36882" w:rsidRDefault="00372A24" w:rsidP="00433A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得</w:t>
            </w: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分</w:t>
            </w:r>
          </w:p>
        </w:tc>
        <w:tc>
          <w:tcPr>
            <w:tcW w:w="2766" w:type="dxa"/>
          </w:tcPr>
          <w:p w14:paraId="2FABB941" w14:textId="77777777" w:rsidR="00372A24" w:rsidRPr="00E36882" w:rsidRDefault="00372A24" w:rsidP="00433A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372A24" w:rsidRPr="00E36882" w14:paraId="3332E828" w14:textId="77777777" w:rsidTr="00433A92">
        <w:tc>
          <w:tcPr>
            <w:tcW w:w="2765" w:type="dxa"/>
          </w:tcPr>
          <w:p w14:paraId="05663B03" w14:textId="77777777" w:rsidR="00372A24" w:rsidRPr="00E36882" w:rsidRDefault="00372A24" w:rsidP="00433A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 w14:paraId="3DF29079" w14:textId="193C419C" w:rsidR="00372A24" w:rsidRPr="00E36882" w:rsidRDefault="00372A24" w:rsidP="00433A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9</w:t>
            </w:r>
          </w:p>
        </w:tc>
        <w:tc>
          <w:tcPr>
            <w:tcW w:w="2766" w:type="dxa"/>
          </w:tcPr>
          <w:p w14:paraId="1D9D3625" w14:textId="77777777" w:rsidR="00372A24" w:rsidRPr="00E36882" w:rsidRDefault="00372A24" w:rsidP="00433A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72A24" w:rsidRPr="00E36882" w14:paraId="60DB68E7" w14:textId="77777777" w:rsidTr="00433A92">
        <w:tc>
          <w:tcPr>
            <w:tcW w:w="2765" w:type="dxa"/>
          </w:tcPr>
          <w:p w14:paraId="430121A5" w14:textId="77777777" w:rsidR="00372A24" w:rsidRPr="00E36882" w:rsidRDefault="00372A24" w:rsidP="00433A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许罗阳宁</w:t>
            </w:r>
          </w:p>
        </w:tc>
        <w:tc>
          <w:tcPr>
            <w:tcW w:w="2765" w:type="dxa"/>
          </w:tcPr>
          <w:p w14:paraId="1D748BFD" w14:textId="035E9BBF" w:rsidR="00372A24" w:rsidRPr="00E36882" w:rsidRDefault="00372A24" w:rsidP="00433A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2766" w:type="dxa"/>
          </w:tcPr>
          <w:p w14:paraId="1B2B229C" w14:textId="77777777" w:rsidR="00372A24" w:rsidRPr="00E36882" w:rsidRDefault="00372A24" w:rsidP="00433A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72A24" w:rsidRPr="00E36882" w14:paraId="148FA1E5" w14:textId="77777777" w:rsidTr="00433A92">
        <w:tc>
          <w:tcPr>
            <w:tcW w:w="2765" w:type="dxa"/>
          </w:tcPr>
          <w:p w14:paraId="5C544287" w14:textId="77777777" w:rsidR="00372A24" w:rsidRPr="00E36882" w:rsidRDefault="00372A24" w:rsidP="00433A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 w14:paraId="2789225D" w14:textId="33059273" w:rsidR="00372A24" w:rsidRPr="00E36882" w:rsidRDefault="00372A24" w:rsidP="00433A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1.5</w:t>
            </w:r>
          </w:p>
        </w:tc>
        <w:tc>
          <w:tcPr>
            <w:tcW w:w="2766" w:type="dxa"/>
          </w:tcPr>
          <w:p w14:paraId="52F82426" w14:textId="77777777" w:rsidR="00372A24" w:rsidRPr="00E36882" w:rsidRDefault="00372A24" w:rsidP="00433A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72A24" w:rsidRPr="00E36882" w14:paraId="38CA447A" w14:textId="77777777" w:rsidTr="00433A92">
        <w:tc>
          <w:tcPr>
            <w:tcW w:w="2765" w:type="dxa"/>
          </w:tcPr>
          <w:p w14:paraId="65428ABB" w14:textId="77777777" w:rsidR="00372A24" w:rsidRPr="00E36882" w:rsidRDefault="00372A24" w:rsidP="00433A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余浩凯</w:t>
            </w:r>
          </w:p>
        </w:tc>
        <w:tc>
          <w:tcPr>
            <w:tcW w:w="2765" w:type="dxa"/>
          </w:tcPr>
          <w:p w14:paraId="44D11F25" w14:textId="264413D6" w:rsidR="00372A24" w:rsidRPr="00E36882" w:rsidRDefault="00372A24" w:rsidP="00433A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81.3</w:t>
            </w:r>
          </w:p>
        </w:tc>
        <w:tc>
          <w:tcPr>
            <w:tcW w:w="2766" w:type="dxa"/>
          </w:tcPr>
          <w:p w14:paraId="25A4A7E8" w14:textId="77777777" w:rsidR="00372A24" w:rsidRPr="00E36882" w:rsidRDefault="00372A24" w:rsidP="00433A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72A24" w:rsidRPr="00E36882" w14:paraId="61515121" w14:textId="77777777" w:rsidTr="00433A92">
        <w:tc>
          <w:tcPr>
            <w:tcW w:w="2765" w:type="dxa"/>
          </w:tcPr>
          <w:p w14:paraId="42B1C3F4" w14:textId="77777777" w:rsidR="00372A24" w:rsidRPr="00E36882" w:rsidRDefault="00372A24" w:rsidP="00433A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 w14:paraId="38B733FE" w14:textId="42D4AEAE" w:rsidR="00372A24" w:rsidRPr="00E36882" w:rsidRDefault="00372A24" w:rsidP="00433A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78</w:t>
            </w:r>
          </w:p>
        </w:tc>
        <w:tc>
          <w:tcPr>
            <w:tcW w:w="2766" w:type="dxa"/>
          </w:tcPr>
          <w:p w14:paraId="675274A2" w14:textId="77777777" w:rsidR="00372A24" w:rsidRPr="00E36882" w:rsidRDefault="00372A24" w:rsidP="00433A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3C0B3E6B" w14:textId="5817F685" w:rsidR="00264D75" w:rsidRDefault="00264D75">
      <w:pPr>
        <w:rPr>
          <w:sz w:val="24"/>
          <w:szCs w:val="24"/>
        </w:rPr>
      </w:pPr>
    </w:p>
    <w:p w14:paraId="2A59215D" w14:textId="15721ADE" w:rsidR="00372A24" w:rsidRDefault="00372A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访谈的邀请函和访谈纪要记得文档化，邀请函要发给组长做记录</w:t>
      </w:r>
    </w:p>
    <w:p w14:paraId="557D6A33" w14:textId="31A27082" w:rsidR="00372A24" w:rsidRPr="00264D75" w:rsidRDefault="00372A2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访谈后要修改需求</w:t>
      </w:r>
      <w:r w:rsidR="00262E55">
        <w:rPr>
          <w:rFonts w:hint="eastAsia"/>
          <w:sz w:val="24"/>
          <w:szCs w:val="24"/>
        </w:rPr>
        <w:t>等相关文档，使用需求管理工具管理</w:t>
      </w:r>
    </w:p>
    <w:sectPr w:rsidR="00372A24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0736F5"/>
    <w:rsid w:val="00262E55"/>
    <w:rsid w:val="00264D75"/>
    <w:rsid w:val="00372A24"/>
    <w:rsid w:val="004313B6"/>
    <w:rsid w:val="009C1EC3"/>
    <w:rsid w:val="00A77164"/>
    <w:rsid w:val="00B868B3"/>
    <w:rsid w:val="00C74B4E"/>
    <w:rsid w:val="00CE6FA2"/>
    <w:rsid w:val="00D64882"/>
    <w:rsid w:val="00E3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7</cp:revision>
  <dcterms:created xsi:type="dcterms:W3CDTF">2022-04-18T03:50:00Z</dcterms:created>
  <dcterms:modified xsi:type="dcterms:W3CDTF">2022-04-24T12:34:00Z</dcterms:modified>
</cp:coreProperties>
</file>