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74DCCF10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20</w:t>
      </w:r>
    </w:p>
    <w:p w14:paraId="7BF45A5F" w14:textId="6DF66A44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E309C7">
        <w:rPr>
          <w:sz w:val="28"/>
          <w:szCs w:val="28"/>
        </w:rPr>
        <w:t>2</w:t>
      </w:r>
      <w:r w:rsidR="00247CC4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247CC4" w14:paraId="650F6CD8" w14:textId="77777777" w:rsidTr="009C1EC3">
        <w:tc>
          <w:tcPr>
            <w:tcW w:w="778" w:type="dxa"/>
          </w:tcPr>
          <w:p w14:paraId="4E26F280" w14:textId="3113D78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0C18B14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6125310B" w14:textId="392D93E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247CC4" w14:paraId="7FC7BCE7" w14:textId="77777777" w:rsidTr="009C1EC3">
        <w:tc>
          <w:tcPr>
            <w:tcW w:w="778" w:type="dxa"/>
          </w:tcPr>
          <w:p w14:paraId="1BCF9A39" w14:textId="79D53C1A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53CDFDA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623EBB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247CC4" w14:paraId="21902FCF" w14:textId="77777777" w:rsidTr="009C1EC3">
        <w:tc>
          <w:tcPr>
            <w:tcW w:w="778" w:type="dxa"/>
          </w:tcPr>
          <w:p w14:paraId="2CA6E4CD" w14:textId="4B3E67A4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5C06518A" w:rsidR="00247CC4" w:rsidRDefault="00247CC4" w:rsidP="00247CC4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86" w:type="dxa"/>
          </w:tcPr>
          <w:p w14:paraId="5254E3FA" w14:textId="7FDA380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247CC4" w14:paraId="2F67BA3A" w14:textId="77777777" w:rsidTr="009C1EC3">
        <w:tc>
          <w:tcPr>
            <w:tcW w:w="778" w:type="dxa"/>
          </w:tcPr>
          <w:p w14:paraId="3386E959" w14:textId="05FE664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4E5FD5C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需求优先级修订</w:t>
            </w:r>
          </w:p>
        </w:tc>
        <w:tc>
          <w:tcPr>
            <w:tcW w:w="1586" w:type="dxa"/>
          </w:tcPr>
          <w:p w14:paraId="697F0F1D" w14:textId="4C7FF0B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29A13B9B" w14:textId="3EA5AEEF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3CAC7359" w:rsidR="00247CC4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247CC4" w14:paraId="78498B02" w14:textId="77777777" w:rsidTr="009C1EC3">
        <w:tc>
          <w:tcPr>
            <w:tcW w:w="778" w:type="dxa"/>
          </w:tcPr>
          <w:p w14:paraId="396013FE" w14:textId="7149D0F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6B86B84C" w:rsidR="00247CC4" w:rsidRDefault="00247CC4" w:rsidP="00247CC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33BF0BD4" w14:textId="71E83520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2F29F6C6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9786075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247CC4" w14:paraId="691A0E12" w14:textId="77777777" w:rsidTr="009C1EC3">
        <w:tc>
          <w:tcPr>
            <w:tcW w:w="778" w:type="dxa"/>
          </w:tcPr>
          <w:p w14:paraId="3866BAD9" w14:textId="72D1B852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38535A9C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需求可行性分析修订</w:t>
            </w:r>
          </w:p>
        </w:tc>
        <w:tc>
          <w:tcPr>
            <w:tcW w:w="1586" w:type="dxa"/>
          </w:tcPr>
          <w:p w14:paraId="18F7F18B" w14:textId="7E65F0B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354A6D76" w14:textId="77ECE3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263A949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AC053B">
              <w:rPr>
                <w:sz w:val="28"/>
                <w:szCs w:val="28"/>
              </w:rPr>
              <w:t>5</w:t>
            </w:r>
          </w:p>
        </w:tc>
      </w:tr>
      <w:tr w:rsidR="00247CC4" w14:paraId="1DBCE12A" w14:textId="77777777" w:rsidTr="009C1EC3">
        <w:tc>
          <w:tcPr>
            <w:tcW w:w="778" w:type="dxa"/>
          </w:tcPr>
          <w:p w14:paraId="279AC90B" w14:textId="78CAF2CE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3EA427F7" w:rsidR="00247CC4" w:rsidRPr="003F5711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数据字典修订</w:t>
            </w:r>
          </w:p>
        </w:tc>
        <w:tc>
          <w:tcPr>
            <w:tcW w:w="1586" w:type="dxa"/>
          </w:tcPr>
          <w:p w14:paraId="696C179D" w14:textId="637468D2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</w:tcPr>
          <w:p w14:paraId="1B1E4581" w14:textId="55DF4EC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C35F1DD" w:rsidR="00247CC4" w:rsidRDefault="00AC053B" w:rsidP="00247C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3B012B">
              <w:rPr>
                <w:sz w:val="28"/>
                <w:szCs w:val="28"/>
              </w:rPr>
              <w:t>4</w:t>
            </w:r>
          </w:p>
        </w:tc>
      </w:tr>
      <w:tr w:rsidR="00247CC4" w14:paraId="62AF0651" w14:textId="77777777" w:rsidTr="009C1EC3">
        <w:tc>
          <w:tcPr>
            <w:tcW w:w="778" w:type="dxa"/>
          </w:tcPr>
          <w:p w14:paraId="5BBCBCBD" w14:textId="37F4CC8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58E73B4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需求管理修订</w:t>
            </w:r>
          </w:p>
        </w:tc>
        <w:tc>
          <w:tcPr>
            <w:tcW w:w="1586" w:type="dxa"/>
          </w:tcPr>
          <w:p w14:paraId="36E66031" w14:textId="2EF2453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F050427" w14:textId="155C84AC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1480789A" w:rsidR="00247CC4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247CC4" w14:paraId="6AE2976C" w14:textId="77777777" w:rsidTr="009C1EC3">
        <w:tc>
          <w:tcPr>
            <w:tcW w:w="778" w:type="dxa"/>
          </w:tcPr>
          <w:p w14:paraId="371BF929" w14:textId="5F82321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1B2C835B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</w:t>
            </w:r>
          </w:p>
        </w:tc>
        <w:tc>
          <w:tcPr>
            <w:tcW w:w="1586" w:type="dxa"/>
          </w:tcPr>
          <w:p w14:paraId="7321E0E6" w14:textId="66244FFE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75BDDF19" w14:textId="195A6EC9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426CA944" w:rsidR="00247CC4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247CC4" w14:paraId="3C376D17" w14:textId="77777777" w:rsidTr="009C1EC3">
        <w:tc>
          <w:tcPr>
            <w:tcW w:w="778" w:type="dxa"/>
          </w:tcPr>
          <w:p w14:paraId="62ADBE67" w14:textId="4EFF1F85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50873FBF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类图</w:t>
            </w:r>
          </w:p>
        </w:tc>
        <w:tc>
          <w:tcPr>
            <w:tcW w:w="1586" w:type="dxa"/>
          </w:tcPr>
          <w:p w14:paraId="28AFAAFA" w14:textId="02BB92A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63F0FA9" w14:textId="2515D1DA" w:rsidR="00247CC4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247CC4"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  <w:tr w:rsidR="00247CC4" w14:paraId="54F0392F" w14:textId="77777777" w:rsidTr="009C1EC3">
        <w:tc>
          <w:tcPr>
            <w:tcW w:w="778" w:type="dxa"/>
          </w:tcPr>
          <w:p w14:paraId="6740F402" w14:textId="2C6918DE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351DB6C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对话框图</w:t>
            </w:r>
          </w:p>
        </w:tc>
        <w:tc>
          <w:tcPr>
            <w:tcW w:w="1586" w:type="dxa"/>
          </w:tcPr>
          <w:p w14:paraId="7A53ED6C" w14:textId="44274A59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00C84AD7" w14:textId="0A168184" w:rsidR="00247CC4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247CC4"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  <w:tr w:rsidR="00247CC4" w14:paraId="5216F64A" w14:textId="77777777" w:rsidTr="009C1EC3">
        <w:tc>
          <w:tcPr>
            <w:tcW w:w="778" w:type="dxa"/>
          </w:tcPr>
          <w:p w14:paraId="59A32D2E" w14:textId="56EBD789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23C7EC2A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</w:t>
            </w:r>
          </w:p>
        </w:tc>
        <w:tc>
          <w:tcPr>
            <w:tcW w:w="1586" w:type="dxa"/>
          </w:tcPr>
          <w:p w14:paraId="4AF3583D" w14:textId="13A49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48D0C53" w14:textId="26B0EFCE" w:rsidR="00247CC4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247CC4"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1EC922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  <w:tr w:rsidR="00247CC4" w14:paraId="2D6150A1" w14:textId="77777777" w:rsidTr="009C1EC3">
        <w:tc>
          <w:tcPr>
            <w:tcW w:w="778" w:type="dxa"/>
          </w:tcPr>
          <w:p w14:paraId="0C64FA2E" w14:textId="30B88946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8DE785A" w14:textId="09D4BA8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状态转换图</w:t>
            </w:r>
          </w:p>
        </w:tc>
        <w:tc>
          <w:tcPr>
            <w:tcW w:w="1586" w:type="dxa"/>
          </w:tcPr>
          <w:p w14:paraId="29BBCCAB" w14:textId="196C42AA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4A789E6" w14:textId="4B0D69A5" w:rsidR="00247CC4" w:rsidRDefault="00247CC4" w:rsidP="00247CC4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6204DC" w14:textId="2FF6891B" w:rsidR="00247CC4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7420E256" w14:textId="0AD30CE7" w:rsidR="009C1EC3" w:rsidRDefault="009C1EC3" w:rsidP="009C1EC3">
      <w:pPr>
        <w:rPr>
          <w:sz w:val="28"/>
          <w:szCs w:val="28"/>
        </w:rPr>
      </w:pPr>
    </w:p>
    <w:p w14:paraId="5DA2BD34" w14:textId="77777777" w:rsidR="00AC053B" w:rsidRDefault="00AC053B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F072F9">
              <w:rPr>
                <w:rFonts w:hint="eastAsia"/>
                <w:sz w:val="28"/>
                <w:szCs w:val="28"/>
              </w:rPr>
              <w:t>文件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3190F0E5" w:rsidR="009C1EC3" w:rsidRDefault="00D64882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</w:t>
            </w:r>
            <w:r w:rsidR="00247CC4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-</w:t>
            </w:r>
            <w:r w:rsidR="00247CC4">
              <w:rPr>
                <w:sz w:val="28"/>
                <w:szCs w:val="28"/>
              </w:rPr>
              <w:t>5.1</w:t>
            </w:r>
          </w:p>
        </w:tc>
      </w:tr>
      <w:tr w:rsidR="00247CC4" w14:paraId="6D23DA7B" w14:textId="77777777" w:rsidTr="00A53F57">
        <w:tc>
          <w:tcPr>
            <w:tcW w:w="846" w:type="dxa"/>
          </w:tcPr>
          <w:p w14:paraId="042FF3A5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1BDCC198" w:rsidR="00247CC4" w:rsidRDefault="00247CC4" w:rsidP="00247CC4">
            <w:pPr>
              <w:rPr>
                <w:sz w:val="28"/>
                <w:szCs w:val="28"/>
              </w:rPr>
            </w:pPr>
            <w:r w:rsidRPr="0057758B">
              <w:rPr>
                <w:rFonts w:hint="eastAsia"/>
                <w:sz w:val="28"/>
                <w:szCs w:val="28"/>
              </w:rPr>
              <w:t>4</w:t>
            </w:r>
            <w:r w:rsidRPr="0057758B">
              <w:rPr>
                <w:sz w:val="28"/>
                <w:szCs w:val="28"/>
              </w:rPr>
              <w:t>.28</w:t>
            </w:r>
          </w:p>
        </w:tc>
      </w:tr>
      <w:tr w:rsidR="00247CC4" w14:paraId="49B7CE1C" w14:textId="77777777" w:rsidTr="00A53F57">
        <w:tc>
          <w:tcPr>
            <w:tcW w:w="846" w:type="dxa"/>
          </w:tcPr>
          <w:p w14:paraId="1381A560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247CC4" w:rsidRDefault="00247CC4" w:rsidP="00247CC4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1875511E" w:rsidR="00247CC4" w:rsidRDefault="00247CC4" w:rsidP="00247CC4">
            <w:pPr>
              <w:rPr>
                <w:sz w:val="28"/>
                <w:szCs w:val="28"/>
              </w:rPr>
            </w:pPr>
            <w:r w:rsidRPr="0057758B">
              <w:rPr>
                <w:rFonts w:hint="eastAsia"/>
                <w:sz w:val="28"/>
                <w:szCs w:val="28"/>
              </w:rPr>
              <w:t>4</w:t>
            </w:r>
            <w:r w:rsidRPr="0057758B">
              <w:rPr>
                <w:sz w:val="28"/>
                <w:szCs w:val="28"/>
              </w:rPr>
              <w:t>.28</w:t>
            </w:r>
          </w:p>
        </w:tc>
      </w:tr>
      <w:tr w:rsidR="00247CC4" w14:paraId="7D5B009C" w14:textId="77777777" w:rsidTr="00A53F57">
        <w:tc>
          <w:tcPr>
            <w:tcW w:w="846" w:type="dxa"/>
          </w:tcPr>
          <w:p w14:paraId="2CC571A4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247CC4" w:rsidRDefault="00247CC4" w:rsidP="00247CC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7534ECB9" w:rsidR="00247CC4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39F10969" w14:textId="77777777" w:rsidTr="00A53F57">
        <w:tc>
          <w:tcPr>
            <w:tcW w:w="846" w:type="dxa"/>
          </w:tcPr>
          <w:p w14:paraId="418E5320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5BC5C7AB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数据字典完善</w:t>
            </w:r>
          </w:p>
        </w:tc>
        <w:tc>
          <w:tcPr>
            <w:tcW w:w="1417" w:type="dxa"/>
          </w:tcPr>
          <w:p w14:paraId="07930856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2EB391E7" w14:textId="0A6A769D" w:rsidR="00247CC4" w:rsidRPr="003A5E5D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.28</w:t>
            </w:r>
          </w:p>
        </w:tc>
      </w:tr>
      <w:tr w:rsidR="00247CC4" w14:paraId="3520F85E" w14:textId="77777777" w:rsidTr="00A53F57">
        <w:tc>
          <w:tcPr>
            <w:tcW w:w="846" w:type="dxa"/>
          </w:tcPr>
          <w:p w14:paraId="4313DF2C" w14:textId="0D6AEF02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C65798B" w14:textId="5F53A78C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0BF4AC2E" w14:textId="57467532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31550CD3" w:rsidR="00247CC4" w:rsidRPr="002E54CA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2151C1A9" w14:textId="77777777" w:rsidTr="00A53F57">
        <w:tc>
          <w:tcPr>
            <w:tcW w:w="846" w:type="dxa"/>
          </w:tcPr>
          <w:p w14:paraId="58B7928A" w14:textId="13315CC6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57DA695" w14:textId="1A60627B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原型修改（三改）管理员，论坛</w:t>
            </w:r>
          </w:p>
        </w:tc>
        <w:tc>
          <w:tcPr>
            <w:tcW w:w="1417" w:type="dxa"/>
          </w:tcPr>
          <w:p w14:paraId="106C6292" w14:textId="151A84E9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90E369C" w14:textId="0A91FBCA" w:rsidR="00247CC4" w:rsidRPr="002E54CA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</w:t>
            </w:r>
            <w:r w:rsidR="00AC053B">
              <w:rPr>
                <w:sz w:val="28"/>
                <w:szCs w:val="28"/>
              </w:rPr>
              <w:t>9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1F37F1BC" w14:textId="77777777" w:rsidTr="00A53F57">
        <w:tc>
          <w:tcPr>
            <w:tcW w:w="846" w:type="dxa"/>
          </w:tcPr>
          <w:p w14:paraId="7B55E3D0" w14:textId="6AB8416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911AE01" w14:textId="77375069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原型修改（三改）登录，博客</w:t>
            </w:r>
          </w:p>
        </w:tc>
        <w:tc>
          <w:tcPr>
            <w:tcW w:w="1417" w:type="dxa"/>
          </w:tcPr>
          <w:p w14:paraId="264D378E" w14:textId="11D374F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B58F83B" w14:textId="266D4D45" w:rsidR="00247CC4" w:rsidRPr="002E54CA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.28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785F625F" w14:textId="77777777" w:rsidTr="00A53F57">
        <w:tc>
          <w:tcPr>
            <w:tcW w:w="846" w:type="dxa"/>
          </w:tcPr>
          <w:p w14:paraId="0DBAABA9" w14:textId="690311FE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D582665" w14:textId="3BD4EE9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原型修改（三改）整合</w:t>
            </w:r>
            <w:r w:rsidR="00AF7430">
              <w:rPr>
                <w:rFonts w:hint="eastAsia"/>
                <w:sz w:val="28"/>
                <w:szCs w:val="28"/>
              </w:rPr>
              <w:t>，主页</w:t>
            </w:r>
          </w:p>
        </w:tc>
        <w:tc>
          <w:tcPr>
            <w:tcW w:w="1417" w:type="dxa"/>
          </w:tcPr>
          <w:p w14:paraId="49C5CCC7" w14:textId="18959E6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44DD133" w14:textId="3386C916" w:rsidR="00247CC4" w:rsidRPr="002E54CA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</w:t>
            </w:r>
            <w:r w:rsidR="00AC053B">
              <w:rPr>
                <w:sz w:val="28"/>
                <w:szCs w:val="28"/>
              </w:rPr>
              <w:t>9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737839BB" w14:textId="77777777" w:rsidTr="00A53F57">
        <w:tc>
          <w:tcPr>
            <w:tcW w:w="846" w:type="dxa"/>
          </w:tcPr>
          <w:p w14:paraId="3D5F108D" w14:textId="76A5472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30AD0E9" w14:textId="2014CC46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原型修改（三改）问答</w:t>
            </w:r>
          </w:p>
        </w:tc>
        <w:tc>
          <w:tcPr>
            <w:tcW w:w="1417" w:type="dxa"/>
          </w:tcPr>
          <w:p w14:paraId="50FD2C65" w14:textId="688EAC4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B9D0FEA" w14:textId="4076C4F2" w:rsidR="00247CC4" w:rsidRPr="002E54CA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</w:t>
            </w:r>
            <w:r w:rsidR="00AC053B">
              <w:rPr>
                <w:sz w:val="28"/>
                <w:szCs w:val="28"/>
              </w:rPr>
              <w:t>9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365F631B" w14:textId="77777777" w:rsidTr="00A53F57">
        <w:tc>
          <w:tcPr>
            <w:tcW w:w="846" w:type="dxa"/>
          </w:tcPr>
          <w:p w14:paraId="0339B2D5" w14:textId="6BFDA114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78E46FB" w14:textId="577FD65C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测试用例文档</w:t>
            </w:r>
          </w:p>
        </w:tc>
        <w:tc>
          <w:tcPr>
            <w:tcW w:w="1417" w:type="dxa"/>
          </w:tcPr>
          <w:p w14:paraId="0845EE78" w14:textId="477AF78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DDA2F8E" w14:textId="117080CB" w:rsidR="00247CC4" w:rsidRPr="00DC4CE7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</w:t>
            </w:r>
            <w:r w:rsidR="00AC053B">
              <w:rPr>
                <w:sz w:val="28"/>
                <w:szCs w:val="28"/>
              </w:rPr>
              <w:t>9</w:t>
            </w:r>
          </w:p>
        </w:tc>
      </w:tr>
      <w:tr w:rsidR="00AC053B" w14:paraId="239CF568" w14:textId="77777777" w:rsidTr="00A53F57">
        <w:tc>
          <w:tcPr>
            <w:tcW w:w="846" w:type="dxa"/>
          </w:tcPr>
          <w:p w14:paraId="221A40F8" w14:textId="4ED9B7E4" w:rsidR="00AC053B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643B376B" w14:textId="35E42740" w:rsidR="00AC053B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SRS</w:t>
            </w:r>
            <w:r>
              <w:rPr>
                <w:rFonts w:hint="eastAsia"/>
                <w:sz w:val="28"/>
                <w:szCs w:val="28"/>
              </w:rPr>
              <w:t>文档修订</w:t>
            </w:r>
          </w:p>
        </w:tc>
        <w:tc>
          <w:tcPr>
            <w:tcW w:w="1417" w:type="dxa"/>
          </w:tcPr>
          <w:p w14:paraId="4EC9EF18" w14:textId="66EAC8A4" w:rsidR="00AC053B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3E642C9" w14:textId="3FDEA4D9" w:rsidR="00AC053B" w:rsidRPr="00034C2C" w:rsidRDefault="00AC053B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.30</w:t>
            </w:r>
          </w:p>
        </w:tc>
      </w:tr>
    </w:tbl>
    <w:p w14:paraId="12CF9698" w14:textId="5F80AEB6" w:rsidR="009C1EC3" w:rsidRDefault="009C1EC3" w:rsidP="009C1EC3">
      <w:pPr>
        <w:rPr>
          <w:sz w:val="28"/>
          <w:szCs w:val="28"/>
        </w:rPr>
      </w:pPr>
    </w:p>
    <w:p w14:paraId="66BB7280" w14:textId="40249867" w:rsidR="003B012B" w:rsidRDefault="003B012B" w:rsidP="009C1EC3">
      <w:pPr>
        <w:rPr>
          <w:sz w:val="28"/>
          <w:szCs w:val="28"/>
        </w:rPr>
      </w:pPr>
    </w:p>
    <w:p w14:paraId="56F78394" w14:textId="6DA2082C" w:rsidR="003B012B" w:rsidRDefault="003B012B" w:rsidP="009C1EC3">
      <w:pPr>
        <w:rPr>
          <w:sz w:val="28"/>
          <w:szCs w:val="28"/>
        </w:rPr>
      </w:pPr>
    </w:p>
    <w:p w14:paraId="7C207817" w14:textId="189CB067" w:rsidR="003B012B" w:rsidRDefault="003B012B" w:rsidP="009C1EC3">
      <w:pPr>
        <w:rPr>
          <w:sz w:val="28"/>
          <w:szCs w:val="28"/>
        </w:rPr>
      </w:pPr>
    </w:p>
    <w:p w14:paraId="4E282420" w14:textId="710790C8" w:rsidR="003B012B" w:rsidRDefault="003B012B" w:rsidP="009C1EC3">
      <w:pPr>
        <w:rPr>
          <w:sz w:val="28"/>
          <w:szCs w:val="28"/>
        </w:rPr>
      </w:pPr>
    </w:p>
    <w:p w14:paraId="4A4A3D78" w14:textId="28D752F8" w:rsidR="003B012B" w:rsidRDefault="003B012B" w:rsidP="009C1EC3">
      <w:pPr>
        <w:rPr>
          <w:sz w:val="28"/>
          <w:szCs w:val="28"/>
        </w:rPr>
      </w:pPr>
    </w:p>
    <w:p w14:paraId="6796BE6C" w14:textId="77777777" w:rsidR="003B012B" w:rsidRDefault="003B012B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lastRenderedPageBreak/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012B" w:rsidRPr="00E36882" w14:paraId="25AA1FA6" w14:textId="77777777" w:rsidTr="00320E0C">
        <w:tc>
          <w:tcPr>
            <w:tcW w:w="2765" w:type="dxa"/>
          </w:tcPr>
          <w:bookmarkEnd w:id="0"/>
          <w:p w14:paraId="14BC888F" w14:textId="77777777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1FCF8CB9" w14:textId="77777777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78566693" w14:textId="77777777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B012B" w:rsidRPr="00E36882" w14:paraId="533E5AE3" w14:textId="77777777" w:rsidTr="00320E0C">
        <w:tc>
          <w:tcPr>
            <w:tcW w:w="2765" w:type="dxa"/>
          </w:tcPr>
          <w:p w14:paraId="0A8CDBBB" w14:textId="77777777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58D63FCB" w14:textId="1B41E163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8.75</w:t>
            </w:r>
          </w:p>
        </w:tc>
        <w:tc>
          <w:tcPr>
            <w:tcW w:w="2766" w:type="dxa"/>
          </w:tcPr>
          <w:p w14:paraId="2E5A24B1" w14:textId="77777777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B012B" w:rsidRPr="00E36882" w14:paraId="73D018CF" w14:textId="77777777" w:rsidTr="00320E0C">
        <w:tc>
          <w:tcPr>
            <w:tcW w:w="2765" w:type="dxa"/>
          </w:tcPr>
          <w:p w14:paraId="1A31A656" w14:textId="77777777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7DC6EBFC" w14:textId="7744C0F0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76</w:t>
            </w:r>
          </w:p>
        </w:tc>
        <w:tc>
          <w:tcPr>
            <w:tcW w:w="2766" w:type="dxa"/>
          </w:tcPr>
          <w:p w14:paraId="53580BF8" w14:textId="599218DA" w:rsidR="003B012B" w:rsidRPr="00E36882" w:rsidRDefault="00C90E2A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绘图进度慢</w:t>
            </w:r>
          </w:p>
        </w:tc>
      </w:tr>
      <w:tr w:rsidR="003B012B" w:rsidRPr="00E36882" w14:paraId="07B75880" w14:textId="77777777" w:rsidTr="00320E0C">
        <w:tc>
          <w:tcPr>
            <w:tcW w:w="2765" w:type="dxa"/>
          </w:tcPr>
          <w:p w14:paraId="1154B6BC" w14:textId="77777777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79F315BF" w14:textId="4967322C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75</w:t>
            </w:r>
          </w:p>
        </w:tc>
        <w:tc>
          <w:tcPr>
            <w:tcW w:w="2766" w:type="dxa"/>
          </w:tcPr>
          <w:p w14:paraId="7D963D37" w14:textId="1B07BE02" w:rsidR="00C90E2A" w:rsidRPr="00E36882" w:rsidRDefault="00C90E2A" w:rsidP="00320E0C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绘图进度慢</w:t>
            </w:r>
          </w:p>
        </w:tc>
      </w:tr>
      <w:tr w:rsidR="003B012B" w:rsidRPr="00E36882" w14:paraId="0D1AE0F4" w14:textId="77777777" w:rsidTr="00320E0C">
        <w:tc>
          <w:tcPr>
            <w:tcW w:w="2765" w:type="dxa"/>
          </w:tcPr>
          <w:p w14:paraId="1FCAE12C" w14:textId="77777777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452D1114" w14:textId="29B0C9D3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78.5</w:t>
            </w:r>
          </w:p>
        </w:tc>
        <w:tc>
          <w:tcPr>
            <w:tcW w:w="2766" w:type="dxa"/>
          </w:tcPr>
          <w:p w14:paraId="6CF4F9AA" w14:textId="77777777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B012B" w:rsidRPr="00E36882" w14:paraId="3BB90D88" w14:textId="77777777" w:rsidTr="00320E0C">
        <w:tc>
          <w:tcPr>
            <w:tcW w:w="2765" w:type="dxa"/>
          </w:tcPr>
          <w:p w14:paraId="5B349D39" w14:textId="77777777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0C807079" w14:textId="378D6C5E" w:rsidR="003B012B" w:rsidRPr="00E36882" w:rsidRDefault="003B012B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74</w:t>
            </w:r>
          </w:p>
        </w:tc>
        <w:tc>
          <w:tcPr>
            <w:tcW w:w="2766" w:type="dxa"/>
          </w:tcPr>
          <w:p w14:paraId="08154618" w14:textId="77777777" w:rsidR="003B012B" w:rsidRDefault="00C90E2A" w:rsidP="0032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绘图进度慢</w:t>
            </w:r>
          </w:p>
          <w:p w14:paraId="3667807D" w14:textId="3F6EB6AF" w:rsidR="00C90E2A" w:rsidRPr="00E36882" w:rsidRDefault="00C90E2A" w:rsidP="00320E0C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数据字典需要完善</w:t>
            </w:r>
          </w:p>
        </w:tc>
      </w:tr>
    </w:tbl>
    <w:p w14:paraId="3C0B3E6B" w14:textId="37B51E36" w:rsidR="00264D75" w:rsidRDefault="00264D75">
      <w:pPr>
        <w:rPr>
          <w:sz w:val="24"/>
          <w:szCs w:val="24"/>
        </w:rPr>
      </w:pPr>
    </w:p>
    <w:p w14:paraId="49196C8C" w14:textId="6BEDBC29" w:rsidR="003B012B" w:rsidRDefault="003B01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绘图的完成度有点低，需要加快进度。</w:t>
      </w:r>
    </w:p>
    <w:p w14:paraId="5858F06F" w14:textId="19DAD666" w:rsidR="003B012B" w:rsidRPr="00264D75" w:rsidRDefault="003B01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BC3192">
        <w:rPr>
          <w:rFonts w:hint="eastAsia"/>
          <w:sz w:val="24"/>
          <w:szCs w:val="24"/>
        </w:rPr>
        <w:t>总体初步文档质量较低，需要进一步修订</w:t>
      </w:r>
    </w:p>
    <w:sectPr w:rsidR="003B012B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47CC4"/>
    <w:rsid w:val="00264D75"/>
    <w:rsid w:val="003B012B"/>
    <w:rsid w:val="004313B6"/>
    <w:rsid w:val="0069576F"/>
    <w:rsid w:val="009C1EC3"/>
    <w:rsid w:val="00A77164"/>
    <w:rsid w:val="00AC053B"/>
    <w:rsid w:val="00AF7430"/>
    <w:rsid w:val="00B868B3"/>
    <w:rsid w:val="00BC3192"/>
    <w:rsid w:val="00C74B4E"/>
    <w:rsid w:val="00C90E2A"/>
    <w:rsid w:val="00CE6FA2"/>
    <w:rsid w:val="00D64882"/>
    <w:rsid w:val="00E309C7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11</cp:revision>
  <dcterms:created xsi:type="dcterms:W3CDTF">2022-04-18T03:50:00Z</dcterms:created>
  <dcterms:modified xsi:type="dcterms:W3CDTF">2022-05-01T09:33:00Z</dcterms:modified>
</cp:coreProperties>
</file>