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34881C9C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</w:t>
      </w:r>
      <w:r w:rsidR="00420F91">
        <w:rPr>
          <w:rFonts w:ascii="等线" w:eastAsia="等线" w:hAnsi="等线" w:hint="eastAsia"/>
          <w:sz w:val="48"/>
          <w:szCs w:val="48"/>
        </w:rPr>
        <w:t>(需求变更阶段</w:t>
      </w:r>
      <w:r w:rsidR="00420F91">
        <w:rPr>
          <w:rFonts w:ascii="等线" w:eastAsia="等线" w:hAnsi="等线"/>
          <w:sz w:val="48"/>
          <w:szCs w:val="48"/>
        </w:rPr>
        <w:t>)</w:t>
      </w:r>
      <w:r w:rsidR="00C60024">
        <w:rPr>
          <w:rFonts w:ascii="等线" w:eastAsia="等线" w:hAnsi="等线" w:hint="eastAsia"/>
          <w:sz w:val="48"/>
          <w:szCs w:val="48"/>
        </w:rPr>
        <w:t>阶段性</w:t>
      </w:r>
      <w:r>
        <w:rPr>
          <w:rFonts w:ascii="等线" w:eastAsia="等线" w:hAnsi="等线" w:hint="eastAsia"/>
          <w:sz w:val="48"/>
          <w:szCs w:val="48"/>
        </w:rPr>
        <w:t>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4CBB37C6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</w:p>
    <w:p w14:paraId="7BF45A5F" w14:textId="46F42E42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3D2E63">
        <w:rPr>
          <w:sz w:val="28"/>
          <w:szCs w:val="28"/>
        </w:rPr>
        <w:t>2</w:t>
      </w:r>
      <w:r w:rsidR="00C60024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57EA0FFD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</w:t>
      </w:r>
      <w:r w:rsidR="00C60024">
        <w:rPr>
          <w:rFonts w:hint="eastAsia"/>
          <w:sz w:val="28"/>
          <w:szCs w:val="28"/>
        </w:rPr>
        <w:t>会议主要内容</w:t>
      </w:r>
    </w:p>
    <w:p w14:paraId="2D4F4F79" w14:textId="595EC47A" w:rsidR="009C1EC3" w:rsidRDefault="00C60024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杨老师提出了需求变更的相关需求，我们小组决定接受选题二，</w:t>
      </w:r>
    </w:p>
    <w:p w14:paraId="23A45530" w14:textId="7D1A903C" w:rsidR="00C60024" w:rsidRDefault="00C60024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主要更改为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增加教师动态的推送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以及新的教师相关的变化</w:t>
      </w:r>
    </w:p>
    <w:p w14:paraId="7F1C484D" w14:textId="081567E3" w:rsidR="00C60024" w:rsidRDefault="00C60024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最后将需求变更的任务进行分工</w:t>
      </w:r>
    </w:p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20CBE35C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C60024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D2E63" w14:paraId="3B9CA9EE" w14:textId="77777777" w:rsidTr="00A53F57">
        <w:tc>
          <w:tcPr>
            <w:tcW w:w="846" w:type="dxa"/>
          </w:tcPr>
          <w:p w14:paraId="508BB903" w14:textId="53CFFF3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29320DCD" w:rsidR="003D2E63" w:rsidRDefault="00120E9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6D23DA7B" w14:textId="77777777" w:rsidTr="00A53F57">
        <w:tc>
          <w:tcPr>
            <w:tcW w:w="846" w:type="dxa"/>
          </w:tcPr>
          <w:p w14:paraId="042FF3A5" w14:textId="3E2BCDB4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427A9B99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项目阶段性会议纪要</w:t>
            </w:r>
          </w:p>
        </w:tc>
        <w:tc>
          <w:tcPr>
            <w:tcW w:w="1417" w:type="dxa"/>
          </w:tcPr>
          <w:p w14:paraId="0218A83F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0899BB5B" w:rsidR="00120E93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49B7CE1C" w14:textId="77777777" w:rsidTr="00A53F57">
        <w:tc>
          <w:tcPr>
            <w:tcW w:w="846" w:type="dxa"/>
          </w:tcPr>
          <w:p w14:paraId="1381A560" w14:textId="7A9F507C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AEE3418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</w:t>
            </w:r>
          </w:p>
        </w:tc>
        <w:tc>
          <w:tcPr>
            <w:tcW w:w="1417" w:type="dxa"/>
          </w:tcPr>
          <w:p w14:paraId="1D7A463B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1EB5876A" w:rsidR="00120E93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7D5B009C" w14:textId="77777777" w:rsidTr="00A53F57">
        <w:tc>
          <w:tcPr>
            <w:tcW w:w="846" w:type="dxa"/>
          </w:tcPr>
          <w:p w14:paraId="2CC571A4" w14:textId="379D3EFC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1502E8AB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proofErr w:type="spellStart"/>
            <w:r>
              <w:rPr>
                <w:rFonts w:hint="eastAsia"/>
                <w:sz w:val="28"/>
                <w:szCs w:val="28"/>
              </w:rPr>
              <w:t>srs</w:t>
            </w:r>
            <w:proofErr w:type="spellEnd"/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17" w:type="dxa"/>
          </w:tcPr>
          <w:p w14:paraId="40D4A6DA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0D2F71DC" w:rsidR="00120E93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39F10969" w14:textId="77777777" w:rsidTr="00A53F57">
        <w:tc>
          <w:tcPr>
            <w:tcW w:w="846" w:type="dxa"/>
          </w:tcPr>
          <w:p w14:paraId="418E5320" w14:textId="026A45C1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589C3878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数据字典修改</w:t>
            </w:r>
          </w:p>
        </w:tc>
        <w:tc>
          <w:tcPr>
            <w:tcW w:w="1417" w:type="dxa"/>
          </w:tcPr>
          <w:p w14:paraId="07930856" w14:textId="681F27CF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72E165CB" w:rsidR="00120E93" w:rsidRPr="003A5E5D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793B521E" w14:textId="77777777" w:rsidTr="00A53F57">
        <w:tc>
          <w:tcPr>
            <w:tcW w:w="846" w:type="dxa"/>
          </w:tcPr>
          <w:p w14:paraId="6B6E450C" w14:textId="47B4F9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69946E2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项目管理工具修改</w:t>
            </w:r>
          </w:p>
        </w:tc>
        <w:tc>
          <w:tcPr>
            <w:tcW w:w="1417" w:type="dxa"/>
          </w:tcPr>
          <w:p w14:paraId="5A92A5A2" w14:textId="2B296590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E924F3" w14:textId="5D1299AF" w:rsidR="00120E93" w:rsidRPr="00034C2C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6A6AFC9C" w14:textId="77777777" w:rsidTr="00A53F57">
        <w:tc>
          <w:tcPr>
            <w:tcW w:w="846" w:type="dxa"/>
          </w:tcPr>
          <w:p w14:paraId="369C9C79" w14:textId="32E7DA8A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12BB163" w14:textId="48B89036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项目管理工具修改</w:t>
            </w:r>
          </w:p>
        </w:tc>
        <w:tc>
          <w:tcPr>
            <w:tcW w:w="1417" w:type="dxa"/>
          </w:tcPr>
          <w:p w14:paraId="7440FE3A" w14:textId="5EACA75A" w:rsidR="00120E93" w:rsidRPr="00470FB1" w:rsidRDefault="00120E93" w:rsidP="00120E93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3D19C060" w:rsidR="00120E93" w:rsidRPr="00965527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30F5668E" w14:textId="77777777" w:rsidTr="00A53F57">
        <w:tc>
          <w:tcPr>
            <w:tcW w:w="846" w:type="dxa"/>
          </w:tcPr>
          <w:p w14:paraId="5C89A68D" w14:textId="39F35C4D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C75FD7" w14:textId="55293A30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项目需求变更申请文档</w:t>
            </w:r>
          </w:p>
        </w:tc>
        <w:tc>
          <w:tcPr>
            <w:tcW w:w="1417" w:type="dxa"/>
          </w:tcPr>
          <w:p w14:paraId="26B4952C" w14:textId="39533AFA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8CB7932" w14:textId="3A4EB144" w:rsidR="00120E93" w:rsidRPr="000B0E86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4D1DCE8F" w14:textId="77777777" w:rsidTr="00A53F57">
        <w:tc>
          <w:tcPr>
            <w:tcW w:w="846" w:type="dxa"/>
          </w:tcPr>
          <w:p w14:paraId="1BB38BA9" w14:textId="0B8A26C8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20190CF" w14:textId="519BBC2F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用例以及</w:t>
            </w:r>
            <w:r w:rsidR="00AC1C0D">
              <w:rPr>
                <w:rFonts w:hint="eastAsia"/>
                <w:sz w:val="28"/>
                <w:szCs w:val="28"/>
              </w:rPr>
              <w:t>用户手册</w:t>
            </w:r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17" w:type="dxa"/>
          </w:tcPr>
          <w:p w14:paraId="211D3ACE" w14:textId="47B7DAE4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965AFFF" w14:textId="77F35391" w:rsidR="00120E93" w:rsidRPr="006F294A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346C7480" w14:textId="77777777" w:rsidTr="00A53F57">
        <w:tc>
          <w:tcPr>
            <w:tcW w:w="846" w:type="dxa"/>
          </w:tcPr>
          <w:p w14:paraId="0A164BDE" w14:textId="796808EF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14693913" w14:textId="02696889" w:rsidR="00120E93" w:rsidRDefault="00120E93" w:rsidP="00120E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proofErr w:type="gramStart"/>
            <w:r>
              <w:rPr>
                <w:rFonts w:hint="eastAsia"/>
                <w:sz w:val="28"/>
                <w:szCs w:val="28"/>
              </w:rPr>
              <w:t>图相关</w:t>
            </w:r>
            <w:proofErr w:type="gram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417" w:type="dxa"/>
          </w:tcPr>
          <w:p w14:paraId="17B72F02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  <w:p w14:paraId="6E875B72" w14:textId="77777777" w:rsidR="00120E93" w:rsidRDefault="00120E93" w:rsidP="00120E93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  <w:p w14:paraId="7A7849C0" w14:textId="77777777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许罗阳宁</w:t>
            </w:r>
          </w:p>
          <w:p w14:paraId="23BF54F0" w14:textId="73B2463B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7E2A3627" w14:textId="4CD9E806" w:rsidR="00120E93" w:rsidRPr="001C6A75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lastRenderedPageBreak/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45DCD4DF" w14:textId="77777777" w:rsidTr="00A53F57">
        <w:tc>
          <w:tcPr>
            <w:tcW w:w="846" w:type="dxa"/>
          </w:tcPr>
          <w:p w14:paraId="007061FF" w14:textId="6A05CD54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726C27B6" w14:textId="3662FCC3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</w:t>
            </w:r>
          </w:p>
        </w:tc>
        <w:tc>
          <w:tcPr>
            <w:tcW w:w="1417" w:type="dxa"/>
          </w:tcPr>
          <w:p w14:paraId="3A3C542D" w14:textId="2661B56E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776064F" w14:textId="5EA6FBE1" w:rsidR="00120E93" w:rsidRPr="001C6A75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120E93" w14:paraId="49C45D14" w14:textId="77777777" w:rsidTr="00A53F57">
        <w:tc>
          <w:tcPr>
            <w:tcW w:w="846" w:type="dxa"/>
          </w:tcPr>
          <w:p w14:paraId="0BD39273" w14:textId="0FE1C2DD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4EA60F22" w14:textId="2CD9EC49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需求确认</w:t>
            </w:r>
          </w:p>
        </w:tc>
        <w:tc>
          <w:tcPr>
            <w:tcW w:w="1417" w:type="dxa"/>
          </w:tcPr>
          <w:p w14:paraId="539F5E85" w14:textId="5678BF4A" w:rsidR="00120E93" w:rsidRDefault="00120E93" w:rsidP="00120E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3FA05FC" w14:textId="4719CE70" w:rsidR="00120E93" w:rsidRPr="001C6A75" w:rsidRDefault="00120E93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</w:p>
        </w:tc>
      </w:tr>
      <w:tr w:rsidR="00BC2200" w14:paraId="173511BD" w14:textId="77777777" w:rsidTr="00A53F57">
        <w:tc>
          <w:tcPr>
            <w:tcW w:w="846" w:type="dxa"/>
          </w:tcPr>
          <w:p w14:paraId="54B4042D" w14:textId="27EBD6AB" w:rsidR="00BC2200" w:rsidRDefault="00BC2200" w:rsidP="00120E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11273D" w14:textId="271B5DD1" w:rsidR="00BC2200" w:rsidRDefault="00BC2200" w:rsidP="00120E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测试用例相关文档修改</w:t>
            </w:r>
          </w:p>
        </w:tc>
        <w:tc>
          <w:tcPr>
            <w:tcW w:w="1417" w:type="dxa"/>
          </w:tcPr>
          <w:p w14:paraId="421B106C" w14:textId="2E9C9B52" w:rsidR="00BC2200" w:rsidRDefault="00BC2200" w:rsidP="00120E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351E118" w14:textId="0F3A2936" w:rsidR="00BC2200" w:rsidRPr="00AC1881" w:rsidRDefault="00BC2200" w:rsidP="00120E93">
            <w:pPr>
              <w:rPr>
                <w:sz w:val="28"/>
                <w:szCs w:val="28"/>
              </w:rPr>
            </w:pPr>
            <w:r w:rsidRPr="00AC1881">
              <w:rPr>
                <w:sz w:val="28"/>
                <w:szCs w:val="28"/>
              </w:rPr>
              <w:t>5.30</w:t>
            </w:r>
            <w:r w:rsidRPr="00AC1881">
              <w:rPr>
                <w:rFonts w:hint="eastAsia"/>
                <w:sz w:val="28"/>
                <w:szCs w:val="28"/>
              </w:rPr>
              <w:t>前</w:t>
            </w:r>
            <w:bookmarkStart w:id="0" w:name="_GoBack"/>
            <w:bookmarkEnd w:id="0"/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120E93"/>
    <w:rsid w:val="001F3054"/>
    <w:rsid w:val="00247CC4"/>
    <w:rsid w:val="00264D75"/>
    <w:rsid w:val="00343B2C"/>
    <w:rsid w:val="00392628"/>
    <w:rsid w:val="003D2E63"/>
    <w:rsid w:val="00420F91"/>
    <w:rsid w:val="004313B6"/>
    <w:rsid w:val="00460C65"/>
    <w:rsid w:val="00470FB1"/>
    <w:rsid w:val="005121E8"/>
    <w:rsid w:val="0069576F"/>
    <w:rsid w:val="00700627"/>
    <w:rsid w:val="009C1EC3"/>
    <w:rsid w:val="00A77164"/>
    <w:rsid w:val="00AC1C0D"/>
    <w:rsid w:val="00AF7430"/>
    <w:rsid w:val="00B868B3"/>
    <w:rsid w:val="00BC2200"/>
    <w:rsid w:val="00C01974"/>
    <w:rsid w:val="00C15FD4"/>
    <w:rsid w:val="00C60024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24</cp:revision>
  <dcterms:created xsi:type="dcterms:W3CDTF">2022-04-18T03:50:00Z</dcterms:created>
  <dcterms:modified xsi:type="dcterms:W3CDTF">2022-05-28T07:58:00Z</dcterms:modified>
</cp:coreProperties>
</file>