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30B8" w14:textId="2BD60528" w:rsidR="00FF67ED" w:rsidRPr="00FF67ED" w:rsidRDefault="00FF67ED" w:rsidP="00FF67ED">
      <w:pPr>
        <w:jc w:val="center"/>
        <w:rPr>
          <w:rFonts w:ascii="Calibri" w:eastAsia="宋体" w:hAnsi="Calibri" w:cs="Times New Roman"/>
          <w:b/>
          <w:bCs/>
          <w:sz w:val="36"/>
          <w:szCs w:val="36"/>
        </w:rPr>
      </w:pPr>
      <w:bookmarkStart w:id="0" w:name="_Hlk96968708"/>
      <w:r w:rsidRPr="00FF67ED">
        <w:rPr>
          <w:rFonts w:ascii="Calibri" w:eastAsia="宋体" w:hAnsi="Calibri" w:cs="Times New Roman" w:hint="eastAsia"/>
          <w:b/>
          <w:bCs/>
          <w:sz w:val="36"/>
          <w:szCs w:val="36"/>
        </w:rPr>
        <w:t>干系人登记表</w:t>
      </w:r>
    </w:p>
    <w:p w14:paraId="0768C5AF" w14:textId="77777777" w:rsidR="00FF67ED" w:rsidRPr="00FF67ED" w:rsidRDefault="00FF67ED" w:rsidP="00FF67ED">
      <w:pPr>
        <w:jc w:val="center"/>
        <w:rPr>
          <w:rFonts w:ascii="Calibri" w:eastAsia="宋体" w:hAnsi="Calibri" w:cs="Times New Roman"/>
          <w:b/>
          <w:bCs/>
          <w:sz w:val="24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FF67ED" w:rsidRPr="00FF67ED" w14:paraId="196755EB" w14:textId="77777777" w:rsidTr="00FF67ED">
        <w:tc>
          <w:tcPr>
            <w:tcW w:w="1659" w:type="dxa"/>
          </w:tcPr>
          <w:p w14:paraId="59747EF3" w14:textId="77777777" w:rsidR="00FF67ED" w:rsidRPr="00FF67ED" w:rsidRDefault="00FF67ED" w:rsidP="00FF67ED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653708D7" w14:textId="77777777" w:rsidR="00FF67ED" w:rsidRPr="00FF67ED" w:rsidRDefault="00FF67ED" w:rsidP="00FF67ED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B5B14C6" w14:textId="77777777" w:rsidR="00FF67ED" w:rsidRPr="00FF67ED" w:rsidRDefault="00FF67ED" w:rsidP="00FF67ED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内部</w:t>
            </w:r>
            <w:r w:rsidRPr="00FF67ED">
              <w:rPr>
                <w:rFonts w:hint="eastAsia"/>
                <w:b/>
                <w:bCs/>
                <w:sz w:val="24"/>
              </w:rPr>
              <w:t>/</w:t>
            </w:r>
            <w:r w:rsidRPr="00FF67ED">
              <w:rPr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40389C4A" w14:textId="77777777" w:rsidR="00FF67ED" w:rsidRPr="00FF67ED" w:rsidRDefault="00FF67ED" w:rsidP="00FF67ED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6D08ABD" w14:textId="77777777" w:rsidR="00FF67ED" w:rsidRPr="00FF67ED" w:rsidRDefault="00FF67ED" w:rsidP="00FF67ED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联系方式</w:t>
            </w:r>
          </w:p>
        </w:tc>
      </w:tr>
      <w:tr w:rsidR="00FF67ED" w:rsidRPr="00FF67ED" w14:paraId="78380209" w14:textId="77777777" w:rsidTr="00FF67ED">
        <w:tc>
          <w:tcPr>
            <w:tcW w:w="1659" w:type="dxa"/>
          </w:tcPr>
          <w:p w14:paraId="2C57E95F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43A0A28D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0488C82E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0E742EBB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1A31813F" w14:textId="77777777" w:rsidR="00FF67ED" w:rsidRPr="00FF67ED" w:rsidRDefault="00CA5C46" w:rsidP="00FF67ED">
            <w:pPr>
              <w:rPr>
                <w:sz w:val="24"/>
              </w:rPr>
            </w:pPr>
            <w:hyperlink r:id="rId5" w:history="1"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FF67ED" w:rsidRPr="00FF67ED">
                <w:rPr>
                  <w:color w:val="0000FF"/>
                  <w:sz w:val="24"/>
                  <w:u w:val="single"/>
                </w:rPr>
                <w:t>1901237@</w:t>
              </w:r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="00FF67ED"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FF67ED" w:rsidRPr="00FF67ED" w14:paraId="16135317" w14:textId="77777777" w:rsidTr="00FF67ED">
        <w:tc>
          <w:tcPr>
            <w:tcW w:w="1659" w:type="dxa"/>
          </w:tcPr>
          <w:p w14:paraId="17B2FD4C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48AC00FC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09AE9C1E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0AA7D2D7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ppt</w:t>
            </w:r>
            <w:r w:rsidRPr="00FF67E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63502E76" w14:textId="77777777" w:rsidR="00FF67ED" w:rsidRPr="00FF67ED" w:rsidRDefault="00CA5C46" w:rsidP="00FF67ED">
            <w:pPr>
              <w:rPr>
                <w:sz w:val="24"/>
              </w:rPr>
            </w:pPr>
            <w:hyperlink r:id="rId6" w:history="1"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FF67ED" w:rsidRPr="00FF67ED">
                <w:rPr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FF67ED" w:rsidRPr="00FF67ED" w14:paraId="1008B224" w14:textId="77777777" w:rsidTr="00FF67ED">
        <w:tc>
          <w:tcPr>
            <w:tcW w:w="1659" w:type="dxa"/>
          </w:tcPr>
          <w:p w14:paraId="7E67543F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5D17EC3F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79CF145C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84D07B5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5E2D6F03" w14:textId="77777777" w:rsidR="00FF67ED" w:rsidRPr="00FF67ED" w:rsidRDefault="00CA5C46" w:rsidP="00FF67ED">
            <w:pPr>
              <w:rPr>
                <w:sz w:val="24"/>
              </w:rPr>
            </w:pPr>
            <w:hyperlink r:id="rId7" w:history="1"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FF67ED" w:rsidRPr="00FF67ED">
                <w:rPr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FF67ED" w:rsidRPr="00FF67ED" w14:paraId="403DB5C8" w14:textId="77777777" w:rsidTr="00FF67ED">
        <w:tc>
          <w:tcPr>
            <w:tcW w:w="1659" w:type="dxa"/>
          </w:tcPr>
          <w:p w14:paraId="38A6BFB5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015582B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7DE46C84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F2410BE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65A32E8D" w14:textId="77777777" w:rsidR="00FF67ED" w:rsidRPr="00FF67ED" w:rsidRDefault="00CA5C46" w:rsidP="00FF67ED">
            <w:pPr>
              <w:rPr>
                <w:sz w:val="24"/>
              </w:rPr>
            </w:pPr>
            <w:hyperlink r:id="rId8" w:history="1"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FF67ED" w:rsidRPr="00FF67ED">
                <w:rPr>
                  <w:color w:val="0000FF"/>
                  <w:sz w:val="24"/>
                  <w:u w:val="single"/>
                </w:rPr>
                <w:t>1901240@</w:t>
              </w:r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="00FF67ED"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FF67ED" w:rsidRPr="00FF67ED" w14:paraId="19219C8B" w14:textId="77777777" w:rsidTr="00FF67ED">
        <w:tc>
          <w:tcPr>
            <w:tcW w:w="1659" w:type="dxa"/>
          </w:tcPr>
          <w:p w14:paraId="1A739C57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6041718C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49ADEDB0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0844D02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ppt</w:t>
            </w:r>
            <w:r w:rsidRPr="00FF67E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5E8B17EC" w14:textId="77777777" w:rsidR="00FF67ED" w:rsidRPr="00FF67ED" w:rsidRDefault="00CA5C46" w:rsidP="00FF67ED">
            <w:pPr>
              <w:rPr>
                <w:sz w:val="24"/>
              </w:rPr>
            </w:pPr>
            <w:hyperlink r:id="rId9" w:history="1"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FF67ED" w:rsidRPr="00FF67ED">
                <w:rPr>
                  <w:color w:val="0000FF"/>
                  <w:sz w:val="24"/>
                  <w:u w:val="single"/>
                </w:rPr>
                <w:t>1903093@</w:t>
              </w:r>
              <w:r w:rsidR="00FF67ED"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="00FF67ED"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FF67ED" w:rsidRPr="00FF67ED" w14:paraId="23589D39" w14:textId="77777777" w:rsidTr="00FF67ED">
        <w:tc>
          <w:tcPr>
            <w:tcW w:w="1659" w:type="dxa"/>
          </w:tcPr>
          <w:p w14:paraId="397F31E0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5FA92CC0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8269B70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7C2601C8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91F5DA6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tr w:rsidR="00FF67ED" w:rsidRPr="00FF67ED" w14:paraId="7876FC7A" w14:textId="77777777" w:rsidTr="00FF67ED">
        <w:tc>
          <w:tcPr>
            <w:tcW w:w="1659" w:type="dxa"/>
          </w:tcPr>
          <w:p w14:paraId="1994471C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6878C7E0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C98B9E2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0A200752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09C57DC7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tr w:rsidR="00FF67ED" w:rsidRPr="00FF67ED" w14:paraId="1C427CFE" w14:textId="77777777" w:rsidTr="00FF67ED">
        <w:tc>
          <w:tcPr>
            <w:tcW w:w="1659" w:type="dxa"/>
          </w:tcPr>
          <w:p w14:paraId="07C0D593" w14:textId="0DF7E957" w:rsidR="00FF67ED" w:rsidRPr="00FF67ED" w:rsidRDefault="00CA5C46" w:rsidP="00FF67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  <w:r w:rsidR="00FF67ED" w:rsidRPr="00FF67ED">
              <w:rPr>
                <w:rFonts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0BCE289F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EF9026C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1DEDEF3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4E1BD18A" w14:textId="77777777" w:rsidR="00FF67ED" w:rsidRPr="00FF67ED" w:rsidRDefault="00FF67ED" w:rsidP="00FF67ED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bookmarkEnd w:id="0"/>
    </w:tbl>
    <w:p w14:paraId="68E8FE1C" w14:textId="77777777" w:rsidR="00107F54" w:rsidRDefault="00107F54">
      <w:pPr>
        <w:rPr>
          <w:b/>
          <w:bCs/>
          <w:sz w:val="36"/>
          <w:szCs w:val="44"/>
        </w:rPr>
      </w:pPr>
    </w:p>
    <w:p w14:paraId="4D697035" w14:textId="77777777" w:rsidR="00107F54" w:rsidRDefault="00107F54">
      <w:pPr>
        <w:rPr>
          <w:b/>
          <w:bCs/>
          <w:sz w:val="36"/>
          <w:szCs w:val="44"/>
        </w:rPr>
      </w:pPr>
    </w:p>
    <w:p w14:paraId="61027AA4" w14:textId="4CD90EEF" w:rsidR="00107F54" w:rsidRDefault="00FF67ED" w:rsidP="00FF67ED">
      <w:pPr>
        <w:jc w:val="center"/>
        <w:rPr>
          <w:b/>
          <w:bCs/>
          <w:sz w:val="36"/>
          <w:szCs w:val="44"/>
        </w:rPr>
      </w:pPr>
      <w:bookmarkStart w:id="1" w:name="_Hlk96968893"/>
      <w:r>
        <w:rPr>
          <w:rFonts w:hint="eastAsia"/>
          <w:b/>
          <w:bCs/>
          <w:sz w:val="36"/>
          <w:szCs w:val="44"/>
        </w:rPr>
        <w:t>G07</w:t>
      </w:r>
      <w:r>
        <w:rPr>
          <w:rFonts w:hint="eastAsia"/>
          <w:b/>
          <w:bCs/>
          <w:sz w:val="36"/>
          <w:szCs w:val="44"/>
        </w:rPr>
        <w:t>组干系人分析</w:t>
      </w:r>
    </w:p>
    <w:p w14:paraId="3E1EC6E2" w14:textId="77777777" w:rsidR="00FF67ED" w:rsidRDefault="00FF67ED" w:rsidP="00FF67ED">
      <w:pPr>
        <w:jc w:val="center"/>
        <w:rPr>
          <w:b/>
          <w:bCs/>
          <w:sz w:val="36"/>
          <w:szCs w:val="44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6"/>
        <w:gridCol w:w="1887"/>
        <w:gridCol w:w="2258"/>
        <w:gridCol w:w="3349"/>
      </w:tblGrid>
      <w:tr w:rsidR="00107F54" w14:paraId="5A100CA9" w14:textId="77777777" w:rsidTr="00FF67ED">
        <w:trPr>
          <w:trHeight w:val="400"/>
        </w:trPr>
        <w:tc>
          <w:tcPr>
            <w:tcW w:w="1686" w:type="dxa"/>
          </w:tcPr>
          <w:p w14:paraId="0EE96F60" w14:textId="190884F8" w:rsidR="00107F54" w:rsidRPr="00FF67ED" w:rsidRDefault="00FF67ED" w:rsidP="00FF67ED">
            <w:pPr>
              <w:jc w:val="center"/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887" w:type="dxa"/>
          </w:tcPr>
          <w:p w14:paraId="2C6281DB" w14:textId="77777777" w:rsidR="00107F54" w:rsidRPr="00FF67ED" w:rsidRDefault="00FF67ED">
            <w:pPr>
              <w:jc w:val="center"/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权力</w:t>
            </w:r>
            <w:r w:rsidRPr="00FF67ED">
              <w:rPr>
                <w:rFonts w:hint="eastAsia"/>
                <w:b/>
                <w:bCs/>
                <w:sz w:val="24"/>
              </w:rPr>
              <w:t>/</w:t>
            </w:r>
            <w:r w:rsidRPr="00FF67ED">
              <w:rPr>
                <w:rFonts w:hint="eastAsia"/>
                <w:b/>
                <w:bCs/>
                <w:sz w:val="24"/>
              </w:rPr>
              <w:t>兴趣</w:t>
            </w:r>
          </w:p>
        </w:tc>
        <w:tc>
          <w:tcPr>
            <w:tcW w:w="2258" w:type="dxa"/>
          </w:tcPr>
          <w:p w14:paraId="5A1C6914" w14:textId="77777777" w:rsidR="00107F54" w:rsidRPr="00FF67ED" w:rsidRDefault="00FF67ED">
            <w:pPr>
              <w:jc w:val="center"/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现在的状态</w:t>
            </w:r>
          </w:p>
        </w:tc>
        <w:tc>
          <w:tcPr>
            <w:tcW w:w="3349" w:type="dxa"/>
          </w:tcPr>
          <w:p w14:paraId="0EF7F8CA" w14:textId="77777777" w:rsidR="00107F54" w:rsidRPr="00FF67ED" w:rsidRDefault="00FF67ED">
            <w:pPr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潜在的管理策略</w:t>
            </w:r>
          </w:p>
        </w:tc>
      </w:tr>
      <w:tr w:rsidR="00107F54" w14:paraId="05C67DEB" w14:textId="77777777" w:rsidTr="00FF67ED">
        <w:trPr>
          <w:trHeight w:val="563"/>
        </w:trPr>
        <w:tc>
          <w:tcPr>
            <w:tcW w:w="1686" w:type="dxa"/>
          </w:tcPr>
          <w:p w14:paraId="34C2A0D6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徐过</w:t>
            </w:r>
          </w:p>
        </w:tc>
        <w:tc>
          <w:tcPr>
            <w:tcW w:w="1887" w:type="dxa"/>
          </w:tcPr>
          <w:p w14:paraId="29A10BB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高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24BE48B" w14:textId="67FA5EE8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领导</w:t>
            </w:r>
          </w:p>
        </w:tc>
        <w:tc>
          <w:tcPr>
            <w:tcW w:w="3349" w:type="dxa"/>
          </w:tcPr>
          <w:p w14:paraId="548B79A4" w14:textId="0B17D488" w:rsidR="00107F54" w:rsidRDefault="00FF67ED">
            <w:r>
              <w:rPr>
                <w:rFonts w:hint="eastAsia"/>
              </w:rPr>
              <w:t>对项目很积极负责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主导小组项目安排</w:t>
            </w:r>
          </w:p>
        </w:tc>
      </w:tr>
      <w:tr w:rsidR="00107F54" w14:paraId="40A27099" w14:textId="77777777" w:rsidTr="00FF67ED">
        <w:trPr>
          <w:trHeight w:val="628"/>
        </w:trPr>
        <w:tc>
          <w:tcPr>
            <w:tcW w:w="1686" w:type="dxa"/>
          </w:tcPr>
          <w:p w14:paraId="2AD96515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许罗阳宁</w:t>
            </w:r>
          </w:p>
        </w:tc>
        <w:tc>
          <w:tcPr>
            <w:tcW w:w="1887" w:type="dxa"/>
          </w:tcPr>
          <w:p w14:paraId="71079FC2" w14:textId="03E7A1CE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4C88BA1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3458758D" w14:textId="7359C119" w:rsidR="00107F54" w:rsidRDefault="00FF67ED">
            <w:r>
              <w:rPr>
                <w:rFonts w:hint="eastAsia"/>
              </w:rPr>
              <w:t>目的性强，做事脚踏实地很认真</w:t>
            </w:r>
          </w:p>
        </w:tc>
      </w:tr>
      <w:tr w:rsidR="00107F54" w14:paraId="24A6AA23" w14:textId="77777777" w:rsidTr="00FF67ED">
        <w:trPr>
          <w:trHeight w:val="566"/>
        </w:trPr>
        <w:tc>
          <w:tcPr>
            <w:tcW w:w="1686" w:type="dxa"/>
          </w:tcPr>
          <w:p w14:paraId="32C67746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徐晟</w:t>
            </w:r>
          </w:p>
        </w:tc>
        <w:tc>
          <w:tcPr>
            <w:tcW w:w="1887" w:type="dxa"/>
          </w:tcPr>
          <w:p w14:paraId="02DA7C2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12DA38E4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58C5504E" w14:textId="38BF24C9" w:rsidR="00107F54" w:rsidRDefault="00FF67ED">
            <w:r>
              <w:rPr>
                <w:rFonts w:hint="eastAsia"/>
              </w:rPr>
              <w:t>任务按时完成，擅长交流</w:t>
            </w:r>
          </w:p>
        </w:tc>
      </w:tr>
      <w:tr w:rsidR="00107F54" w14:paraId="197D67BD" w14:textId="77777777" w:rsidTr="00FF67ED">
        <w:trPr>
          <w:trHeight w:val="646"/>
        </w:trPr>
        <w:tc>
          <w:tcPr>
            <w:tcW w:w="1686" w:type="dxa"/>
          </w:tcPr>
          <w:p w14:paraId="28D9C67A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邵云飞</w:t>
            </w:r>
          </w:p>
        </w:tc>
        <w:tc>
          <w:tcPr>
            <w:tcW w:w="1887" w:type="dxa"/>
          </w:tcPr>
          <w:p w14:paraId="459FEDE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37721A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2C537A09" w14:textId="29CA19DF" w:rsidR="00107F54" w:rsidRDefault="00FF67ED">
            <w:r>
              <w:rPr>
                <w:rFonts w:hint="eastAsia"/>
              </w:rPr>
              <w:t>按时完成分配工作，融入能力强</w:t>
            </w:r>
          </w:p>
        </w:tc>
      </w:tr>
      <w:tr w:rsidR="00107F54" w14:paraId="4B08B67E" w14:textId="77777777" w:rsidTr="00FF67ED">
        <w:trPr>
          <w:trHeight w:val="556"/>
        </w:trPr>
        <w:tc>
          <w:tcPr>
            <w:tcW w:w="1686" w:type="dxa"/>
          </w:tcPr>
          <w:p w14:paraId="7B018789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余浩凯</w:t>
            </w:r>
          </w:p>
        </w:tc>
        <w:tc>
          <w:tcPr>
            <w:tcW w:w="1887" w:type="dxa"/>
          </w:tcPr>
          <w:p w14:paraId="04B996B9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5ED7E5B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1B9555C9" w14:textId="77777777" w:rsidR="00107F54" w:rsidRDefault="00FF67ED">
            <w:r>
              <w:rPr>
                <w:rFonts w:hint="eastAsia"/>
              </w:rPr>
              <w:t>逻辑思维强，对项目有自己独特的看法</w:t>
            </w:r>
          </w:p>
        </w:tc>
      </w:tr>
      <w:tr w:rsidR="00321E8E" w14:paraId="0CAF1976" w14:textId="77777777" w:rsidTr="00FF67ED">
        <w:trPr>
          <w:trHeight w:val="556"/>
        </w:trPr>
        <w:tc>
          <w:tcPr>
            <w:tcW w:w="1686" w:type="dxa"/>
          </w:tcPr>
          <w:p w14:paraId="64AB0445" w14:textId="37DC5F58" w:rsidR="00321E8E" w:rsidRDefault="00321E8E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</w:rPr>
              <w:t>杨枨</w:t>
            </w:r>
          </w:p>
        </w:tc>
        <w:tc>
          <w:tcPr>
            <w:tcW w:w="1887" w:type="dxa"/>
          </w:tcPr>
          <w:p w14:paraId="0FCFB89D" w14:textId="24647C28" w:rsidR="00321E8E" w:rsidRDefault="00321E8E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高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EEA27F1" w14:textId="6463853D" w:rsidR="00321E8E" w:rsidRDefault="00321E8E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680B1846" w14:textId="1E740F24" w:rsidR="00321E8E" w:rsidRDefault="00321E8E">
            <w:pPr>
              <w:rPr>
                <w:rFonts w:hint="eastAsia"/>
              </w:rPr>
            </w:pPr>
            <w:r>
              <w:rPr>
                <w:rFonts w:hint="eastAsia"/>
              </w:rPr>
              <w:t>作为项目的发起者，需求的提出者对项目进行指导</w:t>
            </w:r>
          </w:p>
        </w:tc>
      </w:tr>
      <w:tr w:rsidR="002F2DDF" w14:paraId="56DF506F" w14:textId="77777777" w:rsidTr="00FF67ED">
        <w:trPr>
          <w:trHeight w:val="556"/>
        </w:trPr>
        <w:tc>
          <w:tcPr>
            <w:tcW w:w="1686" w:type="dxa"/>
          </w:tcPr>
          <w:p w14:paraId="437C825F" w14:textId="5552846F" w:rsidR="002F2DDF" w:rsidRDefault="002F2D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助教</w:t>
            </w:r>
          </w:p>
        </w:tc>
        <w:tc>
          <w:tcPr>
            <w:tcW w:w="1887" w:type="dxa"/>
          </w:tcPr>
          <w:p w14:paraId="1AA25D51" w14:textId="3F1A325B" w:rsidR="002F2DDF" w:rsidRDefault="002F2DDF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61E2A7FE" w14:textId="24AE5222" w:rsidR="002F2DDF" w:rsidRDefault="002F2DDF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4F53A49F" w14:textId="678E2D42" w:rsidR="002F2DDF" w:rsidRDefault="002F2DDF">
            <w:pPr>
              <w:rPr>
                <w:rFonts w:hint="eastAsia"/>
              </w:rPr>
            </w:pPr>
            <w:r>
              <w:rPr>
                <w:rFonts w:hint="eastAsia"/>
              </w:rPr>
              <w:t>作为项目发起者的协助者，辅助需求和项目的修订</w:t>
            </w:r>
          </w:p>
        </w:tc>
      </w:tr>
      <w:tr w:rsidR="00321E8E" w14:paraId="60184956" w14:textId="77777777" w:rsidTr="00FF67ED">
        <w:trPr>
          <w:trHeight w:val="556"/>
        </w:trPr>
        <w:tc>
          <w:tcPr>
            <w:tcW w:w="1686" w:type="dxa"/>
          </w:tcPr>
          <w:p w14:paraId="06DD4F3D" w14:textId="1493F6CC" w:rsidR="00321E8E" w:rsidRDefault="00321E8E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其他学生</w:t>
            </w:r>
          </w:p>
        </w:tc>
        <w:tc>
          <w:tcPr>
            <w:tcW w:w="1887" w:type="dxa"/>
          </w:tcPr>
          <w:p w14:paraId="73358AEF" w14:textId="51C51C81" w:rsidR="00321E8E" w:rsidRDefault="00321E8E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低</w:t>
            </w:r>
          </w:p>
        </w:tc>
        <w:tc>
          <w:tcPr>
            <w:tcW w:w="2258" w:type="dxa"/>
          </w:tcPr>
          <w:p w14:paraId="681FE05E" w14:textId="5F57C6F9" w:rsidR="00321E8E" w:rsidRDefault="00321E8E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29EF6592" w14:textId="7E216BD1" w:rsidR="00321E8E" w:rsidRDefault="00321E8E">
            <w:pPr>
              <w:rPr>
                <w:rFonts w:hint="eastAsia"/>
              </w:rPr>
            </w:pPr>
            <w:r>
              <w:rPr>
                <w:rFonts w:hint="eastAsia"/>
              </w:rPr>
              <w:t>对项目进行评价和需求提出</w:t>
            </w:r>
          </w:p>
        </w:tc>
      </w:tr>
      <w:bookmarkEnd w:id="1"/>
    </w:tbl>
    <w:p w14:paraId="284DDBA3" w14:textId="77777777" w:rsidR="00107F54" w:rsidRDefault="00107F54"/>
    <w:sectPr w:rsidR="0010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F54"/>
    <w:rsid w:val="00107F54"/>
    <w:rsid w:val="002F2DDF"/>
    <w:rsid w:val="00321E8E"/>
    <w:rsid w:val="00CA5C46"/>
    <w:rsid w:val="00FF67ED"/>
    <w:rsid w:val="0B9A066D"/>
    <w:rsid w:val="37ED7A3F"/>
    <w:rsid w:val="4A692975"/>
    <w:rsid w:val="6CDC3602"/>
    <w:rsid w:val="70587444"/>
    <w:rsid w:val="73412411"/>
    <w:rsid w:val="738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D7D32"/>
  <w15:docId w15:val="{82CE9106-6330-4794-AD81-DB536476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FF67ED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thebs</dc:creator>
  <cp:lastModifiedBy>xu guo</cp:lastModifiedBy>
  <cp:revision>5</cp:revision>
  <dcterms:created xsi:type="dcterms:W3CDTF">2022-02-26T12:48:00Z</dcterms:created>
  <dcterms:modified xsi:type="dcterms:W3CDTF">2022-03-10T08:20:00Z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85D335603C1E43E99A9F3F082E6281D4</vt:lpwstr>
  </property>
</Properties>
</file>