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88F2" w14:textId="5630BCD8" w:rsidR="00C82F4C" w:rsidRPr="00C05097" w:rsidRDefault="000E57D6" w:rsidP="000E57D6">
      <w:pPr>
        <w:jc w:val="center"/>
        <w:rPr>
          <w:rFonts w:ascii="华文楷体" w:eastAsia="华文楷体" w:hAnsi="华文楷体"/>
          <w:b/>
          <w:bCs/>
          <w:sz w:val="36"/>
          <w:szCs w:val="36"/>
        </w:rPr>
      </w:pPr>
      <w:r w:rsidRPr="00C05097">
        <w:rPr>
          <w:rFonts w:ascii="华文楷体" w:eastAsia="华文楷体" w:hAnsi="华文楷体" w:hint="eastAsia"/>
          <w:b/>
          <w:bCs/>
          <w:sz w:val="36"/>
          <w:szCs w:val="36"/>
        </w:rPr>
        <w:t>项目章程</w:t>
      </w:r>
    </w:p>
    <w:p w14:paraId="26C98A9B" w14:textId="145F13AB" w:rsidR="000E57D6" w:rsidRPr="00C05097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项目名称：</w:t>
      </w:r>
      <w:r w:rsidR="00E0197C" w:rsidRPr="00C05097">
        <w:rPr>
          <w:rFonts w:ascii="华文楷体" w:eastAsia="华文楷体" w:hAnsi="华文楷体" w:hint="eastAsia"/>
          <w:b/>
          <w:bCs/>
          <w:sz w:val="24"/>
          <w:szCs w:val="24"/>
        </w:rPr>
        <w:t>零柒学习平台</w:t>
      </w:r>
    </w:p>
    <w:p w14:paraId="0155814A" w14:textId="0DA3836B" w:rsidR="000E57D6" w:rsidRPr="00C05097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项目授权日期：</w:t>
      </w:r>
      <w:r w:rsidR="008B6D28" w:rsidRPr="00C05097">
        <w:rPr>
          <w:rFonts w:ascii="华文楷体" w:eastAsia="华文楷体" w:hAnsi="华文楷体" w:hint="eastAsia"/>
          <w:b/>
          <w:bCs/>
          <w:sz w:val="24"/>
          <w:szCs w:val="24"/>
        </w:rPr>
        <w:t>2月2</w:t>
      </w:r>
      <w:r w:rsidR="008B6D28" w:rsidRPr="00C05097">
        <w:rPr>
          <w:rFonts w:ascii="华文楷体" w:eastAsia="华文楷体" w:hAnsi="华文楷体"/>
          <w:b/>
          <w:bCs/>
          <w:sz w:val="24"/>
          <w:szCs w:val="24"/>
        </w:rPr>
        <w:t>1</w:t>
      </w:r>
      <w:r w:rsidR="008B6D28" w:rsidRPr="00C05097">
        <w:rPr>
          <w:rFonts w:ascii="华文楷体" w:eastAsia="华文楷体" w:hAnsi="华文楷体" w:hint="eastAsia"/>
          <w:b/>
          <w:bCs/>
          <w:sz w:val="24"/>
          <w:szCs w:val="24"/>
        </w:rPr>
        <w:t>日</w:t>
      </w:r>
    </w:p>
    <w:p w14:paraId="54F54F26" w14:textId="63E32482" w:rsidR="008B6D28" w:rsidRPr="00C05097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项目开始日期：2月2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1</w:t>
      </w: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日</w:t>
      </w:r>
    </w:p>
    <w:p w14:paraId="1BFC7D00" w14:textId="50F49F30" w:rsidR="008B6D28" w:rsidRPr="00C05097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项目结束日期：6月1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0</w:t>
      </w:r>
      <w:r w:rsidR="00F11CFC" w:rsidRPr="00C05097">
        <w:rPr>
          <w:rFonts w:ascii="华文楷体" w:eastAsia="华文楷体" w:hAnsi="华文楷体" w:hint="eastAsia"/>
          <w:b/>
          <w:bCs/>
          <w:sz w:val="24"/>
          <w:szCs w:val="24"/>
        </w:rPr>
        <w:t>日</w:t>
      </w:r>
    </w:p>
    <w:p w14:paraId="538BDED6" w14:textId="62B03435" w:rsidR="00614E76" w:rsidRPr="00C05097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C05097" w:rsidRDefault="001D31E7" w:rsidP="00614E76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第一周：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学生分组信息</w:t>
      </w:r>
    </w:p>
    <w:p w14:paraId="4C68C6A2" w14:textId="2AD350FC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第二周：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软件需求工程项目计划</w:t>
      </w:r>
    </w:p>
    <w:p w14:paraId="6A990B51" w14:textId="165248BA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第四周</w:t>
      </w:r>
      <w:r w:rsidR="00CE2369">
        <w:rPr>
          <w:rFonts w:ascii="华文楷体" w:eastAsia="华文楷体" w:hAnsi="华文楷体" w:hint="eastAsia"/>
          <w:b/>
          <w:bCs/>
          <w:sz w:val="24"/>
          <w:szCs w:val="24"/>
        </w:rPr>
        <w:t>至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第七周：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>UML作业</w:t>
      </w:r>
    </w:p>
    <w:p w14:paraId="0C5413CC" w14:textId="273BB737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第十一周：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软件需求规格说明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>SRS</w:t>
      </w:r>
    </w:p>
    <w:p w14:paraId="108825C5" w14:textId="4FC357C3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第十三周：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>UML基础知识测试</w:t>
      </w:r>
    </w:p>
    <w:p w14:paraId="31BC35FA" w14:textId="3E7A6094" w:rsidR="001D31E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第十四周：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软件需求变更文档</w:t>
      </w:r>
    </w:p>
    <w:p w14:paraId="406757B9" w14:textId="050481AB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第十五周：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文档改进</w:t>
      </w:r>
    </w:p>
    <w:p w14:paraId="760704D5" w14:textId="78878661" w:rsidR="00614E76" w:rsidRDefault="001D31E7" w:rsidP="00614E76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 xml:space="preserve">第十六周： 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项目收尾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1D31E7" w:rsidRDefault="005C65DF" w:rsidP="00614E76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</w:p>
    <w:p w14:paraId="1687D4A2" w14:textId="3828993F" w:rsidR="0056330A" w:rsidRPr="0056330A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项目经理姓名：</w:t>
      </w:r>
      <w:r w:rsidR="00BD4EE3" w:rsidRPr="00C05097">
        <w:rPr>
          <w:rFonts w:ascii="华文楷体" w:eastAsia="华文楷体" w:hAnsi="华文楷体" w:hint="eastAsia"/>
          <w:b/>
          <w:bCs/>
          <w:sz w:val="24"/>
          <w:szCs w:val="24"/>
        </w:rPr>
        <w:t>徐过</w:t>
      </w:r>
      <w:r w:rsidR="00E63E6D" w:rsidRPr="00C05097">
        <w:rPr>
          <w:rFonts w:ascii="华文楷体" w:eastAsia="华文楷体" w:hAnsi="华文楷体" w:hint="eastAsia"/>
          <w:b/>
          <w:bCs/>
          <w:sz w:val="24"/>
          <w:szCs w:val="24"/>
        </w:rPr>
        <w:t>，</w:t>
      </w:r>
      <w:hyperlink r:id="rId5" w:history="1">
        <w:r w:rsidR="0056330A" w:rsidRPr="009F3F8B">
          <w:rPr>
            <w:rStyle w:val="a5"/>
            <w:rFonts w:ascii="华文楷体" w:eastAsia="华文楷体" w:hAnsi="华文楷体" w:hint="eastAsia"/>
            <w:b/>
            <w:bCs/>
            <w:sz w:val="24"/>
            <w:szCs w:val="24"/>
          </w:rPr>
          <w:t>3</w:t>
        </w:r>
        <w:r w:rsidR="0056330A" w:rsidRPr="009F3F8B">
          <w:rPr>
            <w:rStyle w:val="a5"/>
            <w:rFonts w:ascii="华文楷体" w:eastAsia="华文楷体" w:hAnsi="华文楷体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C05097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项目概要预算</w:t>
      </w:r>
      <w:r w:rsidR="002C33B2" w:rsidRPr="00C05097">
        <w:rPr>
          <w:rFonts w:ascii="华文楷体" w:eastAsia="华文楷体" w:hAnsi="华文楷体" w:hint="eastAsia"/>
          <w:b/>
          <w:bCs/>
          <w:sz w:val="24"/>
          <w:szCs w:val="24"/>
        </w:rPr>
        <w:t>:</w:t>
      </w:r>
      <w:r w:rsidR="0061063B" w:rsidRPr="00C0509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61063B" w:rsidRPr="00C05097">
        <w:rPr>
          <w:rFonts w:ascii="华文楷体" w:eastAsia="华文楷体" w:hAnsi="华文楷体" w:hint="eastAsia"/>
          <w:b/>
          <w:bCs/>
          <w:sz w:val="24"/>
          <w:szCs w:val="24"/>
        </w:rPr>
        <w:t>按照</w:t>
      </w:r>
      <w:r w:rsidR="0061063B" w:rsidRPr="00C05097">
        <w:rPr>
          <w:rFonts w:ascii="华文楷体" w:eastAsia="华文楷体" w:hAnsi="华文楷体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C05097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项目组工资：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800*49.56=39648</w:t>
      </w:r>
    </w:p>
    <w:p w14:paraId="0DE693FF" w14:textId="49A20643" w:rsidR="00E67B27" w:rsidRPr="00C05097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软硬件资源预算：5</w:t>
      </w:r>
      <w:r>
        <w:rPr>
          <w:rFonts w:ascii="华文楷体" w:eastAsia="华文楷体" w:hAnsi="华文楷体"/>
          <w:b/>
          <w:bCs/>
          <w:sz w:val="24"/>
          <w:szCs w:val="24"/>
        </w:rPr>
        <w:t>00</w:t>
      </w:r>
    </w:p>
    <w:p w14:paraId="71204E2F" w14:textId="77777777" w:rsidR="0061063B" w:rsidRPr="00C05097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团建预算：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100*5=500</w:t>
      </w:r>
    </w:p>
    <w:p w14:paraId="134F9175" w14:textId="1C88D789" w:rsidR="000E57D6" w:rsidRPr="00C05097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总预算：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40</w:t>
      </w:r>
      <w:r w:rsidR="007306B6">
        <w:rPr>
          <w:rFonts w:ascii="华文楷体" w:eastAsia="华文楷体" w:hAnsi="华文楷体"/>
          <w:b/>
          <w:bCs/>
          <w:sz w:val="24"/>
          <w:szCs w:val="24"/>
        </w:rPr>
        <w:t>64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8</w:t>
      </w:r>
    </w:p>
    <w:p w14:paraId="6FC945D0" w14:textId="6C47164F" w:rsidR="00E93F31" w:rsidRPr="00C05097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项目目标的简要说明：</w:t>
      </w:r>
      <w:r w:rsidR="008A3853" w:rsidRPr="00C05097">
        <w:rPr>
          <w:rFonts w:ascii="华文楷体" w:eastAsia="华文楷体" w:hAnsi="华文楷体" w:hint="eastAsia"/>
          <w:b/>
          <w:bCs/>
          <w:sz w:val="24"/>
          <w:szCs w:val="24"/>
        </w:rPr>
        <w:t>虽然如今有很多教学</w:t>
      </w:r>
      <w:r w:rsidR="008A3853" w:rsidRPr="00C05097">
        <w:rPr>
          <w:rFonts w:ascii="华文楷体" w:eastAsia="华文楷体" w:hAnsi="华文楷体"/>
          <w:b/>
          <w:bCs/>
          <w:sz w:val="24"/>
          <w:szCs w:val="24"/>
        </w:rPr>
        <w:t>APP，但是专门针对一门新开</w:t>
      </w:r>
      <w:r w:rsidR="008A3853" w:rsidRPr="00C05097">
        <w:rPr>
          <w:rFonts w:ascii="华文楷体" w:eastAsia="华文楷体" w:hAnsi="华文楷体"/>
          <w:b/>
          <w:bCs/>
          <w:sz w:val="24"/>
          <w:szCs w:val="24"/>
        </w:rPr>
        <w:lastRenderedPageBreak/>
        <w:t>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C05097">
        <w:rPr>
          <w:rFonts w:ascii="华文楷体" w:eastAsia="华文楷体" w:hAnsi="华文楷体"/>
          <w:b/>
          <w:bCs/>
          <w:sz w:val="24"/>
          <w:szCs w:val="24"/>
        </w:rPr>
        <w:t xml:space="preserve"> </w:t>
      </w:r>
    </w:p>
    <w:p w14:paraId="3B970842" w14:textId="32BCA5CC" w:rsidR="00E93F31" w:rsidRPr="00C05097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项目的成功标准：</w:t>
      </w:r>
      <w:r w:rsidR="00AE5D4F">
        <w:rPr>
          <w:rFonts w:ascii="华文楷体" w:eastAsia="华文楷体" w:hAnsi="华文楷体" w:hint="eastAsia"/>
          <w:sz w:val="24"/>
          <w:szCs w:val="24"/>
        </w:rPr>
        <w:t>需求</w:t>
      </w:r>
      <w:r w:rsidR="00A443DD">
        <w:rPr>
          <w:rFonts w:ascii="华文楷体" w:eastAsia="华文楷体" w:hAnsi="华文楷体" w:hint="eastAsia"/>
          <w:sz w:val="24"/>
          <w:szCs w:val="24"/>
        </w:rPr>
        <w:t>必须与</w:t>
      </w:r>
      <w:r w:rsidR="00D40074">
        <w:rPr>
          <w:rFonts w:ascii="华文楷体" w:eastAsia="华文楷体" w:hAnsi="华文楷体" w:hint="eastAsia"/>
          <w:sz w:val="24"/>
          <w:szCs w:val="24"/>
        </w:rPr>
        <w:t>用户意愿</w:t>
      </w:r>
      <w:r w:rsidR="00A443DD">
        <w:rPr>
          <w:rFonts w:ascii="华文楷体" w:eastAsia="华文楷体" w:hAnsi="华文楷体" w:hint="eastAsia"/>
          <w:sz w:val="24"/>
          <w:szCs w:val="24"/>
        </w:rPr>
        <w:t>一致，</w:t>
      </w:r>
      <w:r w:rsidR="00195B00">
        <w:rPr>
          <w:rFonts w:ascii="华文楷体" w:eastAsia="华文楷体" w:hAnsi="华文楷体" w:hint="eastAsia"/>
          <w:sz w:val="24"/>
          <w:szCs w:val="24"/>
        </w:rPr>
        <w:t>获得用户代表的认可</w:t>
      </w:r>
    </w:p>
    <w:p w14:paraId="701165E3" w14:textId="77777777" w:rsidR="00E1269B" w:rsidRPr="00E1269B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扁平化管理，由徐过领导，其他人执行</w:t>
      </w:r>
    </w:p>
    <w:p w14:paraId="43D88734" w14:textId="77777777" w:rsidR="00E1269B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由徐过整合资源</w:t>
      </w:r>
    </w:p>
    <w:p w14:paraId="725FDC20" w14:textId="77777777" w:rsidR="005F7A1E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每周集合，进行两次集中例会</w:t>
      </w:r>
    </w:p>
    <w:p w14:paraId="181CAFC7" w14:textId="77777777" w:rsidR="005F7A1E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E1269B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引入打分机制，对小组成员进行评价</w:t>
      </w:r>
      <w:r w:rsidR="00E1269B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1269B" w:rsidRPr="00E1269B">
        <w:rPr>
          <w:rFonts w:ascii="华文楷体" w:eastAsia="华文楷体" w:hAnsi="华文楷体"/>
          <w:sz w:val="24"/>
          <w:szCs w:val="24"/>
        </w:rPr>
        <w:t xml:space="preserve"> </w:t>
      </w:r>
    </w:p>
    <w:p w14:paraId="12C88300" w14:textId="0F934246" w:rsidR="00034C9D" w:rsidRPr="00034C9D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034C9D" w:rsidRPr="00FF67ED" w14:paraId="3D064597" w14:textId="77777777" w:rsidTr="009C1802">
        <w:tc>
          <w:tcPr>
            <w:tcW w:w="1659" w:type="dxa"/>
          </w:tcPr>
          <w:p w14:paraId="31564F92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内部</w:t>
            </w:r>
            <w:r w:rsidRPr="00FF67ED">
              <w:rPr>
                <w:rFonts w:hint="eastAsia"/>
                <w:b/>
                <w:bCs/>
                <w:sz w:val="24"/>
              </w:rPr>
              <w:t>/</w:t>
            </w:r>
            <w:r w:rsidRPr="00FF67ED">
              <w:rPr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联系方式</w:t>
            </w:r>
          </w:p>
        </w:tc>
      </w:tr>
      <w:tr w:rsidR="00034C9D" w:rsidRPr="00FF67ED" w14:paraId="33819E8F" w14:textId="77777777" w:rsidTr="009C1802">
        <w:tc>
          <w:tcPr>
            <w:tcW w:w="1659" w:type="dxa"/>
          </w:tcPr>
          <w:p w14:paraId="34A878A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FF67ED" w:rsidRDefault="007306B6" w:rsidP="009C1802">
            <w:pPr>
              <w:rPr>
                <w:sz w:val="24"/>
              </w:rPr>
            </w:pPr>
            <w:hyperlink r:id="rId6" w:history="1"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034C9D" w:rsidRPr="00FF67ED">
                <w:rPr>
                  <w:color w:val="0000FF"/>
                  <w:sz w:val="24"/>
                  <w:u w:val="single"/>
                </w:rPr>
                <w:t>1901237@</w:t>
              </w:r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="00034C9D"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FF67ED" w14:paraId="7F67EB7D" w14:textId="77777777" w:rsidTr="009C1802">
        <w:tc>
          <w:tcPr>
            <w:tcW w:w="1659" w:type="dxa"/>
          </w:tcPr>
          <w:p w14:paraId="0EACA566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ppt</w:t>
            </w:r>
            <w:r w:rsidRPr="00FF67E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3D1C3D49" w14:textId="77777777" w:rsidR="00034C9D" w:rsidRPr="00FF67ED" w:rsidRDefault="007306B6" w:rsidP="009C1802">
            <w:pPr>
              <w:rPr>
                <w:sz w:val="24"/>
              </w:rPr>
            </w:pPr>
            <w:hyperlink r:id="rId7" w:history="1"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034C9D" w:rsidRPr="00FF67ED">
                <w:rPr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FF67ED" w14:paraId="5C9E9361" w14:textId="77777777" w:rsidTr="009C1802">
        <w:tc>
          <w:tcPr>
            <w:tcW w:w="1659" w:type="dxa"/>
          </w:tcPr>
          <w:p w14:paraId="50C20FAC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FF67ED" w:rsidRDefault="007306B6" w:rsidP="009C1802">
            <w:pPr>
              <w:rPr>
                <w:sz w:val="24"/>
              </w:rPr>
            </w:pPr>
            <w:hyperlink r:id="rId8" w:history="1"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034C9D" w:rsidRPr="00FF67ED">
                <w:rPr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FF67ED" w14:paraId="0E65CF83" w14:textId="77777777" w:rsidTr="009C1802">
        <w:tc>
          <w:tcPr>
            <w:tcW w:w="1659" w:type="dxa"/>
          </w:tcPr>
          <w:p w14:paraId="4A88DDEF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FF67ED" w:rsidRDefault="007306B6" w:rsidP="009C1802">
            <w:pPr>
              <w:rPr>
                <w:sz w:val="24"/>
              </w:rPr>
            </w:pPr>
            <w:hyperlink r:id="rId9" w:history="1"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034C9D" w:rsidRPr="00FF67ED">
                <w:rPr>
                  <w:color w:val="0000FF"/>
                  <w:sz w:val="24"/>
                  <w:u w:val="single"/>
                </w:rPr>
                <w:t>1901240@</w:t>
              </w:r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="00034C9D"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FF67ED" w14:paraId="2EE7CD1E" w14:textId="77777777" w:rsidTr="009C1802">
        <w:tc>
          <w:tcPr>
            <w:tcW w:w="1659" w:type="dxa"/>
          </w:tcPr>
          <w:p w14:paraId="72D68D88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ppt</w:t>
            </w:r>
            <w:r w:rsidRPr="00FF67E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26FC0F68" w14:textId="77777777" w:rsidR="00034C9D" w:rsidRPr="00FF67ED" w:rsidRDefault="007306B6" w:rsidP="009C1802">
            <w:pPr>
              <w:rPr>
                <w:sz w:val="24"/>
              </w:rPr>
            </w:pPr>
            <w:hyperlink r:id="rId10" w:history="1"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="00034C9D" w:rsidRPr="00FF67ED">
                <w:rPr>
                  <w:color w:val="0000FF"/>
                  <w:sz w:val="24"/>
                  <w:u w:val="single"/>
                </w:rPr>
                <w:t>1903093@</w:t>
              </w:r>
              <w:r w:rsidR="00034C9D"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="00034C9D"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FF67ED" w14:paraId="0B3A3735" w14:textId="77777777" w:rsidTr="009C1802">
        <w:tc>
          <w:tcPr>
            <w:tcW w:w="1659" w:type="dxa"/>
          </w:tcPr>
          <w:p w14:paraId="0DB4C48E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tr w:rsidR="00034C9D" w:rsidRPr="00FF67ED" w14:paraId="4795058C" w14:textId="77777777" w:rsidTr="009C1802">
        <w:tc>
          <w:tcPr>
            <w:tcW w:w="1659" w:type="dxa"/>
          </w:tcPr>
          <w:p w14:paraId="5364B29C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4F2F45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tr w:rsidR="00034C9D" w:rsidRPr="00FF67ED" w14:paraId="254F7018" w14:textId="77777777" w:rsidTr="009C1802">
        <w:tc>
          <w:tcPr>
            <w:tcW w:w="1659" w:type="dxa"/>
          </w:tcPr>
          <w:p w14:paraId="3B02B86E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</w:tbl>
    <w:p w14:paraId="6C4ACBD5" w14:textId="77777777" w:rsidR="00034C9D" w:rsidRPr="00034C9D" w:rsidRDefault="00034C9D" w:rsidP="00034C9D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</w:p>
    <w:p w14:paraId="72EB9D67" w14:textId="37F91B34" w:rsidR="000E57D6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徐过</w:t>
      </w:r>
    </w:p>
    <w:p w14:paraId="35348FC0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徐晟</w:t>
      </w:r>
    </w:p>
    <w:p w14:paraId="3C7B87CD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许罗阳宁</w:t>
      </w:r>
    </w:p>
    <w:p w14:paraId="6A158F26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lastRenderedPageBreak/>
        <w:t>余浩凯</w:t>
      </w:r>
    </w:p>
    <w:p w14:paraId="275CF400" w14:textId="1AA4F35B" w:rsidR="00CB2A02" w:rsidRPr="00CB2A02" w:rsidRDefault="003A015A" w:rsidP="00CB2A02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邵云飞</w:t>
      </w:r>
    </w:p>
    <w:p w14:paraId="4D194E44" w14:textId="74719801" w:rsidR="000E57D6" w:rsidRPr="00C05097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评述部分（干系人在此可以记录与项目有关的一些重要评述）</w:t>
      </w:r>
    </w:p>
    <w:p w14:paraId="2A42AC02" w14:textId="1FFCF74D" w:rsidR="000E57D6" w:rsidRDefault="00C533FE" w:rsidP="000E57D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我会尽力合理安排任务，</w:t>
      </w:r>
      <w:r w:rsidR="00D407DE">
        <w:rPr>
          <w:rFonts w:ascii="华文楷体" w:eastAsia="华文楷体" w:hAnsi="华文楷体" w:hint="eastAsia"/>
          <w:sz w:val="24"/>
          <w:szCs w:val="24"/>
        </w:rPr>
        <w:t>让项目合理进行——徐过</w:t>
      </w:r>
    </w:p>
    <w:p w14:paraId="46A8143F" w14:textId="6517CDF6" w:rsidR="00D407DE" w:rsidRPr="00C05097" w:rsidRDefault="00D407DE" w:rsidP="000E57D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我会及时完成所分配的任务，并及时向项目经理反馈问题——徐晟</w:t>
      </w:r>
    </w:p>
    <w:sectPr w:rsidR="00D407DE" w:rsidRPr="00C0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E57D6"/>
    <w:rsid w:val="0010761B"/>
    <w:rsid w:val="001669AE"/>
    <w:rsid w:val="00195B00"/>
    <w:rsid w:val="001D31E7"/>
    <w:rsid w:val="002C33B2"/>
    <w:rsid w:val="003A015A"/>
    <w:rsid w:val="003E04D1"/>
    <w:rsid w:val="004D4838"/>
    <w:rsid w:val="00553D50"/>
    <w:rsid w:val="0056330A"/>
    <w:rsid w:val="005C65DF"/>
    <w:rsid w:val="005F7A1E"/>
    <w:rsid w:val="0061063B"/>
    <w:rsid w:val="00614E76"/>
    <w:rsid w:val="007306B6"/>
    <w:rsid w:val="008717DA"/>
    <w:rsid w:val="008A3853"/>
    <w:rsid w:val="008B6D28"/>
    <w:rsid w:val="00A443DD"/>
    <w:rsid w:val="00A53F43"/>
    <w:rsid w:val="00A820E9"/>
    <w:rsid w:val="00AE5D4F"/>
    <w:rsid w:val="00B04B00"/>
    <w:rsid w:val="00BB5581"/>
    <w:rsid w:val="00BD4EE3"/>
    <w:rsid w:val="00C05097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9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8@stu.zucc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31901237@stu.zucc.edu.cn" TargetMode="External"/><Relationship Id="rId10" Type="http://schemas.openxmlformats.org/officeDocument/2006/relationships/hyperlink" Target="mailto:31903093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40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73</cp:revision>
  <dcterms:created xsi:type="dcterms:W3CDTF">2022-02-26T11:45:00Z</dcterms:created>
  <dcterms:modified xsi:type="dcterms:W3CDTF">2022-03-01T12:38:00Z</dcterms:modified>
</cp:coreProperties>
</file>