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88F2" w14:textId="5630BCD8" w:rsidR="00C82F4C" w:rsidRPr="00055F82" w:rsidRDefault="000E57D6" w:rsidP="000E57D6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055F82">
        <w:rPr>
          <w:rFonts w:ascii="微软雅黑" w:eastAsia="微软雅黑" w:hAnsi="微软雅黑" w:hint="eastAsia"/>
          <w:b/>
          <w:bCs/>
          <w:sz w:val="36"/>
          <w:szCs w:val="36"/>
        </w:rPr>
        <w:t>项目章程</w:t>
      </w:r>
    </w:p>
    <w:p w14:paraId="26C98A9B" w14:textId="46FF25A3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项目名称：</w:t>
      </w:r>
      <w:r w:rsidR="00915DF1">
        <w:rPr>
          <w:rFonts w:ascii="微软雅黑" w:eastAsia="微软雅黑" w:hAnsi="微软雅黑" w:hint="eastAsia"/>
          <w:b/>
          <w:bCs/>
          <w:sz w:val="24"/>
          <w:szCs w:val="24"/>
        </w:rPr>
        <w:t>0</w:t>
      </w:r>
      <w:r w:rsidR="00915DF1">
        <w:rPr>
          <w:rFonts w:ascii="微软雅黑" w:eastAsia="微软雅黑" w:hAnsi="微软雅黑"/>
          <w:b/>
          <w:bCs/>
          <w:sz w:val="24"/>
          <w:szCs w:val="24"/>
        </w:rPr>
        <w:t>7</w:t>
      </w:r>
      <w:r w:rsidR="00E0197C" w:rsidRPr="00055F82">
        <w:rPr>
          <w:rFonts w:ascii="微软雅黑" w:eastAsia="微软雅黑" w:hAnsi="微软雅黑" w:hint="eastAsia"/>
          <w:b/>
          <w:bCs/>
          <w:sz w:val="24"/>
          <w:szCs w:val="24"/>
        </w:rPr>
        <w:t>学习平台</w:t>
      </w:r>
    </w:p>
    <w:p w14:paraId="0155814A" w14:textId="0DA3836B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项目授权日期：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2月2</w:t>
      </w:r>
      <w:r w:rsidR="008B6D28"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4F54F26" w14:textId="63E32482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项目开始日期：2月2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1BFC7D00" w14:textId="50F49F30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项目结束日期：6月1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F11CFC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38BDED6" w14:textId="62B03435" w:rsidR="00614E76" w:rsidRPr="00055F82" w:rsidRDefault="00614E7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关键日程里程碑：</w:t>
      </w:r>
    </w:p>
    <w:p w14:paraId="1CCFD310" w14:textId="52D8E7F9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第一周：学生分组信息</w:t>
      </w:r>
    </w:p>
    <w:p w14:paraId="4C68C6A2" w14:textId="2AD350FC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第二周：软件需求工程项目计划</w:t>
      </w:r>
    </w:p>
    <w:p w14:paraId="6A990B51" w14:textId="165248BA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第四周</w:t>
      </w:r>
      <w:r w:rsidR="00CE2369" w:rsidRPr="00055F82">
        <w:rPr>
          <w:rFonts w:ascii="微软雅黑" w:eastAsia="微软雅黑" w:hAnsi="微软雅黑" w:hint="eastAsia"/>
          <w:b/>
          <w:bCs/>
          <w:sz w:val="24"/>
          <w:szCs w:val="24"/>
        </w:rPr>
        <w:t>至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第七周：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UML作业</w:t>
      </w:r>
    </w:p>
    <w:p w14:paraId="0C5413CC" w14:textId="273BB737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第十一周：软件需求规格说明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SRS</w:t>
      </w:r>
    </w:p>
    <w:p w14:paraId="108825C5" w14:textId="4FC357C3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第十三周：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UML基础知识测试</w:t>
      </w:r>
    </w:p>
    <w:p w14:paraId="31BC35FA" w14:textId="3E7A6094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第十四周：软件需求变更文档</w:t>
      </w:r>
    </w:p>
    <w:p w14:paraId="406757B9" w14:textId="050481AB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第十五周：文档改进</w:t>
      </w:r>
    </w:p>
    <w:p w14:paraId="760704D5" w14:textId="78878661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第十六周： 项目收尾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- -  课程作业评审</w:t>
      </w:r>
    </w:p>
    <w:p w14:paraId="023B405C" w14:textId="77777777" w:rsidR="005C65DF" w:rsidRPr="00055F82" w:rsidRDefault="005C65DF" w:rsidP="00614E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687D4A2" w14:textId="3828993F" w:rsidR="0056330A" w:rsidRPr="00055F82" w:rsidRDefault="000E57D6" w:rsidP="0056330A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项目经理姓名：</w:t>
      </w:r>
      <w:r w:rsidR="00BD4EE3"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  <w:r w:rsidR="00E63E6D" w:rsidRPr="00055F82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hyperlink r:id="rId5" w:history="1">
        <w:r w:rsidR="0056330A" w:rsidRPr="00055F82">
          <w:rPr>
            <w:rStyle w:val="a5"/>
            <w:rFonts w:ascii="微软雅黑" w:eastAsia="微软雅黑" w:hAnsi="微软雅黑" w:hint="eastAsia"/>
            <w:b/>
            <w:bCs/>
            <w:sz w:val="24"/>
            <w:szCs w:val="24"/>
          </w:rPr>
          <w:t>3</w:t>
        </w:r>
        <w:r w:rsidR="0056330A" w:rsidRPr="00055F82">
          <w:rPr>
            <w:rStyle w:val="a5"/>
            <w:rFonts w:ascii="微软雅黑" w:eastAsia="微软雅黑" w:hAnsi="微软雅黑"/>
            <w:b/>
            <w:bCs/>
            <w:sz w:val="24"/>
            <w:szCs w:val="24"/>
          </w:rPr>
          <w:t>1901237@stu.zucc.edu.cn</w:t>
        </w:r>
      </w:hyperlink>
    </w:p>
    <w:p w14:paraId="478391E2" w14:textId="4FCB46EA" w:rsidR="00E67B27" w:rsidRPr="00055F82" w:rsidRDefault="000E57D6" w:rsidP="00E67B27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项目概要预算</w:t>
      </w:r>
      <w:r w:rsidR="002C33B2" w:rsidRPr="00055F82">
        <w:rPr>
          <w:rFonts w:ascii="微软雅黑" w:eastAsia="微软雅黑" w:hAnsi="微软雅黑" w:hint="eastAsia"/>
          <w:b/>
          <w:bCs/>
          <w:sz w:val="24"/>
          <w:szCs w:val="24"/>
        </w:rPr>
        <w:t>:</w:t>
      </w:r>
      <w:r w:rsidR="0061063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1063B" w:rsidRPr="00055F82">
        <w:rPr>
          <w:rFonts w:ascii="微软雅黑" w:eastAsia="微软雅黑" w:hAnsi="微软雅黑" w:hint="eastAsia"/>
          <w:b/>
          <w:bCs/>
          <w:sz w:val="24"/>
          <w:szCs w:val="24"/>
        </w:rPr>
        <w:t>按照</w:t>
      </w:r>
      <w:r w:rsidR="0061063B" w:rsidRPr="00055F82">
        <w:rPr>
          <w:rFonts w:ascii="微软雅黑" w:eastAsia="微软雅黑" w:hAnsi="微软雅黑"/>
          <w:b/>
          <w:bCs/>
          <w:sz w:val="24"/>
          <w:szCs w:val="24"/>
        </w:rPr>
        <w:t>2020软件方向工作私营平均工资计算得</w:t>
      </w:r>
    </w:p>
    <w:p w14:paraId="3F6DC4B6" w14:textId="446C6835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项目组工资：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800*49.56=39648</w:t>
      </w:r>
    </w:p>
    <w:p w14:paraId="0DE693FF" w14:textId="49A20643" w:rsidR="00E67B27" w:rsidRPr="00055F82" w:rsidRDefault="007306B6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软硬件资源预算：5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00</w:t>
      </w:r>
    </w:p>
    <w:p w14:paraId="71204E2F" w14:textId="77777777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团建预算：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100*5=500</w:t>
      </w:r>
    </w:p>
    <w:p w14:paraId="134F9175" w14:textId="1C88D789" w:rsidR="000E57D6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总预算：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40</w:t>
      </w:r>
      <w:r w:rsidR="007306B6" w:rsidRPr="00055F82">
        <w:rPr>
          <w:rFonts w:ascii="微软雅黑" w:eastAsia="微软雅黑" w:hAnsi="微软雅黑"/>
          <w:b/>
          <w:bCs/>
          <w:sz w:val="24"/>
          <w:szCs w:val="24"/>
        </w:rPr>
        <w:t>64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</w:t>
      </w:r>
    </w:p>
    <w:p w14:paraId="6FC945D0" w14:textId="6C47164F" w:rsidR="00E93F31" w:rsidRPr="00055F82" w:rsidRDefault="000E57D6" w:rsidP="00E93F3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项目目标的简要说明：</w:t>
      </w:r>
      <w:r w:rsidR="008A3853" w:rsidRPr="00055F82">
        <w:rPr>
          <w:rFonts w:ascii="微软雅黑" w:eastAsia="微软雅黑" w:hAnsi="微软雅黑" w:hint="eastAsia"/>
          <w:b/>
          <w:bCs/>
          <w:sz w:val="24"/>
          <w:szCs w:val="24"/>
        </w:rPr>
        <w:t>虽然如今有很多教学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t>APP，但是专门针对一门新开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lastRenderedPageBreak/>
        <w:t>的大学课程和一位专门的教师；又为学生之间提供交流平台的APP为数不多。这个APP作为一个开课的辅助工具，将有利于教师的教学和学生的学习；也为软件工程系列课程的成熟记录下足迹。</w:t>
      </w:r>
      <w:r w:rsidR="00BB5581"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3B970842" w14:textId="32BCA5CC" w:rsidR="00E93F31" w:rsidRPr="00055F82" w:rsidRDefault="000E57D6" w:rsidP="00A443D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项目的成功标准：</w:t>
      </w:r>
      <w:r w:rsidR="00AE5D4F" w:rsidRPr="00055F82">
        <w:rPr>
          <w:rFonts w:ascii="微软雅黑" w:eastAsia="微软雅黑" w:hAnsi="微软雅黑" w:hint="eastAsia"/>
          <w:sz w:val="24"/>
          <w:szCs w:val="24"/>
        </w:rPr>
        <w:t>需求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必须与</w:t>
      </w:r>
      <w:r w:rsidR="00D40074" w:rsidRPr="00055F82">
        <w:rPr>
          <w:rFonts w:ascii="微软雅黑" w:eastAsia="微软雅黑" w:hAnsi="微软雅黑" w:hint="eastAsia"/>
          <w:sz w:val="24"/>
          <w:szCs w:val="24"/>
        </w:rPr>
        <w:t>用户意愿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一致，</w:t>
      </w:r>
      <w:r w:rsidR="00195B00" w:rsidRPr="00055F82">
        <w:rPr>
          <w:rFonts w:ascii="微软雅黑" w:eastAsia="微软雅黑" w:hAnsi="微软雅黑" w:hint="eastAsia"/>
          <w:sz w:val="24"/>
          <w:szCs w:val="24"/>
        </w:rPr>
        <w:t>获得用户代表的认可</w:t>
      </w:r>
    </w:p>
    <w:p w14:paraId="701165E3" w14:textId="77777777" w:rsidR="00E1269B" w:rsidRPr="00055F82" w:rsidRDefault="000E57D6" w:rsidP="00E1269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简述计划使用的项目管理方法：</w:t>
      </w:r>
    </w:p>
    <w:p w14:paraId="267394A6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扁平化管理，由徐过领导，其他人执行</w:t>
      </w:r>
    </w:p>
    <w:p w14:paraId="43D88734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由徐过整合资源</w:t>
      </w:r>
    </w:p>
    <w:p w14:paraId="725FDC20" w14:textId="77777777" w:rsidR="005F7A1E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每周集合，进行两次集中例会</w:t>
      </w:r>
    </w:p>
    <w:p w14:paraId="181CAFC7" w14:textId="77777777" w:rsidR="005F7A1E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多次与用户代表进行沟通，确保需求的合理性</w:t>
      </w:r>
    </w:p>
    <w:p w14:paraId="170F91CF" w14:textId="44120E77" w:rsidR="00E93F31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引入打分机制，对小组成员进行评价</w:t>
      </w:r>
      <w:r w:rsidR="00E1269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1269B" w:rsidRPr="00055F82">
        <w:rPr>
          <w:rFonts w:ascii="微软雅黑" w:eastAsia="微软雅黑" w:hAnsi="微软雅黑"/>
          <w:sz w:val="24"/>
          <w:szCs w:val="24"/>
        </w:rPr>
        <w:t xml:space="preserve"> </w:t>
      </w:r>
    </w:p>
    <w:p w14:paraId="12C88300" w14:textId="0F934246" w:rsidR="00034C9D" w:rsidRPr="00055F82" w:rsidRDefault="003E04D1" w:rsidP="00034C9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项目角色及职责：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577"/>
        <w:gridCol w:w="1520"/>
        <w:gridCol w:w="1308"/>
        <w:gridCol w:w="1764"/>
        <w:gridCol w:w="3324"/>
      </w:tblGrid>
      <w:tr w:rsidR="00034C9D" w:rsidRPr="00055F82" w14:paraId="3D064597" w14:textId="77777777" w:rsidTr="009C1802">
        <w:tc>
          <w:tcPr>
            <w:tcW w:w="1659" w:type="dxa"/>
          </w:tcPr>
          <w:p w14:paraId="31564F9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5737733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54B393B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内部/</w:t>
            </w:r>
            <w:r w:rsidRPr="00055F82">
              <w:rPr>
                <w:rFonts w:ascii="微软雅黑" w:eastAsia="微软雅黑" w:hAnsi="微软雅黑"/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31DF4DC6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EB76764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联系方式</w:t>
            </w:r>
          </w:p>
        </w:tc>
      </w:tr>
      <w:tr w:rsidR="00034C9D" w:rsidRPr="00055F82" w14:paraId="33819E8F" w14:textId="77777777" w:rsidTr="009C1802">
        <w:tc>
          <w:tcPr>
            <w:tcW w:w="1659" w:type="dxa"/>
          </w:tcPr>
          <w:p w14:paraId="34A878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3E29DE2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673D956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0997293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59CD494B" w14:textId="77777777" w:rsidR="00034C9D" w:rsidRPr="00055F82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hyperlink r:id="rId6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1901237@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7F67EB7D" w14:textId="77777777" w:rsidTr="009C1802">
        <w:tc>
          <w:tcPr>
            <w:tcW w:w="1659" w:type="dxa"/>
          </w:tcPr>
          <w:p w14:paraId="0EACA56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1051FE8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349ECEB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B6D59D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3D1C3D49" w14:textId="77777777" w:rsidR="00034C9D" w:rsidRPr="00055F82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hyperlink r:id="rId7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034C9D" w:rsidRPr="00055F82" w14:paraId="5C9E9361" w14:textId="77777777" w:rsidTr="009C1802">
        <w:tc>
          <w:tcPr>
            <w:tcW w:w="1659" w:type="dxa"/>
          </w:tcPr>
          <w:p w14:paraId="50C20FA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3FE01D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13DED6F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66EA14F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3D32B034" w14:textId="77777777" w:rsidR="00034C9D" w:rsidRPr="00055F82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hyperlink r:id="rId8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034C9D" w:rsidRPr="00055F82" w14:paraId="0E65CF83" w14:textId="77777777" w:rsidTr="009C1802">
        <w:tc>
          <w:tcPr>
            <w:tcW w:w="1659" w:type="dxa"/>
          </w:tcPr>
          <w:p w14:paraId="4A88DDE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FB6F0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83B979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33D3E0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0C54058E" w14:textId="77777777" w:rsidR="00034C9D" w:rsidRPr="00055F82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hyperlink r:id="rId9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1901240@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2EE7CD1E" w14:textId="77777777" w:rsidTr="009C1802">
        <w:tc>
          <w:tcPr>
            <w:tcW w:w="1659" w:type="dxa"/>
          </w:tcPr>
          <w:p w14:paraId="72D68D8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2C009C6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E7D2151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73EA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26FC0F68" w14:textId="77777777" w:rsidR="00034C9D" w:rsidRPr="00055F82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hyperlink r:id="rId10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1903093@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0B3A3735" w14:textId="77777777" w:rsidTr="009C1802">
        <w:tc>
          <w:tcPr>
            <w:tcW w:w="1659" w:type="dxa"/>
          </w:tcPr>
          <w:p w14:paraId="0DB4C48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6AE5281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43FF682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54E0D8A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0E56400" w14:textId="001785B3" w:rsidR="00034C9D" w:rsidRPr="0081013B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  <w:szCs w:val="24"/>
              </w:rPr>
              <w:t>yangc@zucc.edu.cn</w:t>
            </w:r>
          </w:p>
        </w:tc>
      </w:tr>
      <w:tr w:rsidR="00034C9D" w:rsidRPr="00055F82" w14:paraId="4795058C" w14:textId="77777777" w:rsidTr="009C1802">
        <w:tc>
          <w:tcPr>
            <w:tcW w:w="1659" w:type="dxa"/>
          </w:tcPr>
          <w:p w14:paraId="5364B2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lastRenderedPageBreak/>
              <w:t>陈洁、柴昊龙、孟越、许诺</w:t>
            </w:r>
          </w:p>
        </w:tc>
        <w:tc>
          <w:tcPr>
            <w:tcW w:w="1597" w:type="dxa"/>
          </w:tcPr>
          <w:p w14:paraId="5924FA0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A98422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E2E655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1DEDFEA4" w14:textId="77777777" w:rsidR="0081013B" w:rsidRPr="0081013B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31901216@stu.zucc.edu.cn</w:t>
            </w:r>
          </w:p>
          <w:p w14:paraId="14F2F45B" w14:textId="4E4E90BA" w:rsidR="00034C9D" w:rsidRPr="00055F82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31901164@stu.zucc.edu.cn   31901142@stu.zucc.edu.cn   31901161@stu.zucc.edu.cn</w:t>
            </w:r>
          </w:p>
        </w:tc>
      </w:tr>
      <w:tr w:rsidR="00034C9D" w:rsidRPr="00055F82" w14:paraId="254F7018" w14:textId="77777777" w:rsidTr="009C1802">
        <w:tc>
          <w:tcPr>
            <w:tcW w:w="1659" w:type="dxa"/>
          </w:tcPr>
          <w:p w14:paraId="3B02B86E" w14:textId="23680F10" w:rsidR="00034C9D" w:rsidRPr="00055F82" w:rsidRDefault="00055F82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其他</w:t>
            </w:r>
            <w:r w:rsidR="00034C9D" w:rsidRPr="00055F82">
              <w:rPr>
                <w:rFonts w:ascii="微软雅黑" w:eastAsia="微软雅黑" w:hAnsi="微软雅黑"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726A355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6F8E361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DBDA2D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2F1DCD0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\</w:t>
            </w:r>
          </w:p>
        </w:tc>
      </w:tr>
    </w:tbl>
    <w:p w14:paraId="6C4ACBD5" w14:textId="77777777" w:rsidR="00034C9D" w:rsidRPr="00055F82" w:rsidRDefault="00034C9D" w:rsidP="00034C9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EB9D67" w14:textId="37F91B34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签名部分（主要干系人在此签名）</w:t>
      </w:r>
    </w:p>
    <w:p w14:paraId="6E184C5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</w:p>
    <w:p w14:paraId="35348FC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徐晟</w:t>
      </w:r>
    </w:p>
    <w:p w14:paraId="3C7B87CD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许罗阳宁</w:t>
      </w:r>
    </w:p>
    <w:p w14:paraId="6A158F26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余浩凯</w:t>
      </w:r>
    </w:p>
    <w:p w14:paraId="275CF400" w14:textId="1AA4F35B" w:rsidR="00CB2A02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邵云飞</w:t>
      </w:r>
    </w:p>
    <w:p w14:paraId="4D194E44" w14:textId="6F72D59D" w:rsidR="000E57D6" w:rsidRPr="00055F82" w:rsidRDefault="009147E5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意见</w:t>
      </w:r>
    </w:p>
    <w:p w14:paraId="2A42AC02" w14:textId="1FFCF74D" w:rsidR="000E57D6" w:rsidRPr="00055F82" w:rsidRDefault="00C533F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我会尽力合理安排任务，</w:t>
      </w:r>
      <w:r w:rsidR="00D407DE" w:rsidRPr="00055F82">
        <w:rPr>
          <w:rFonts w:ascii="微软雅黑" w:eastAsia="微软雅黑" w:hAnsi="微软雅黑" w:hint="eastAsia"/>
          <w:sz w:val="24"/>
          <w:szCs w:val="24"/>
        </w:rPr>
        <w:t>让项目合理进行——徐过</w:t>
      </w:r>
    </w:p>
    <w:p w14:paraId="46A8143F" w14:textId="6517CDF6" w:rsidR="00D407DE" w:rsidRPr="00055F82" w:rsidRDefault="00D407D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我会及时完成所分配的任务，并及时向项目经理反馈问题——徐晟</w:t>
      </w:r>
    </w:p>
    <w:sectPr w:rsidR="00D407DE" w:rsidRPr="0005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270"/>
    <w:multiLevelType w:val="hybridMultilevel"/>
    <w:tmpl w:val="240C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12B6"/>
    <w:multiLevelType w:val="hybridMultilevel"/>
    <w:tmpl w:val="138EB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15324"/>
    <w:multiLevelType w:val="hybridMultilevel"/>
    <w:tmpl w:val="60AA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B"/>
    <w:rsid w:val="00034C9D"/>
    <w:rsid w:val="00055F82"/>
    <w:rsid w:val="000E57D6"/>
    <w:rsid w:val="0010761B"/>
    <w:rsid w:val="001669AE"/>
    <w:rsid w:val="00195B00"/>
    <w:rsid w:val="001D31E7"/>
    <w:rsid w:val="002C33B2"/>
    <w:rsid w:val="003A015A"/>
    <w:rsid w:val="003E04D1"/>
    <w:rsid w:val="004D4838"/>
    <w:rsid w:val="00553D50"/>
    <w:rsid w:val="0056330A"/>
    <w:rsid w:val="005C65DF"/>
    <w:rsid w:val="005F7A1E"/>
    <w:rsid w:val="0061063B"/>
    <w:rsid w:val="00614E76"/>
    <w:rsid w:val="007306B6"/>
    <w:rsid w:val="0081013B"/>
    <w:rsid w:val="008717DA"/>
    <w:rsid w:val="008A3853"/>
    <w:rsid w:val="008B6D28"/>
    <w:rsid w:val="009147E5"/>
    <w:rsid w:val="00915DF1"/>
    <w:rsid w:val="00A443DD"/>
    <w:rsid w:val="00A53F43"/>
    <w:rsid w:val="00A820E9"/>
    <w:rsid w:val="00AE5D4F"/>
    <w:rsid w:val="00B04B00"/>
    <w:rsid w:val="00BB5581"/>
    <w:rsid w:val="00BD4EE3"/>
    <w:rsid w:val="00C05097"/>
    <w:rsid w:val="00C533FE"/>
    <w:rsid w:val="00C82F4C"/>
    <w:rsid w:val="00CB2A02"/>
    <w:rsid w:val="00CE2369"/>
    <w:rsid w:val="00D40074"/>
    <w:rsid w:val="00D407DE"/>
    <w:rsid w:val="00D83D2B"/>
    <w:rsid w:val="00E0197C"/>
    <w:rsid w:val="00E1269B"/>
    <w:rsid w:val="00E63E6D"/>
    <w:rsid w:val="00E67B27"/>
    <w:rsid w:val="00E93F31"/>
    <w:rsid w:val="00ED7B60"/>
    <w:rsid w:val="00F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7A"/>
  <w15:chartTrackingRefBased/>
  <w15:docId w15:val="{0FA50CA8-4851-4D12-BD63-2AB5075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D6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034C9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34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633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9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1901238@stu.zucc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901237@stu.zucc.edu.c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31901237@stu.zucc.edu.cn" TargetMode="External"/><Relationship Id="rId10" Type="http://schemas.openxmlformats.org/officeDocument/2006/relationships/hyperlink" Target="mailto:31903093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901240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76</cp:revision>
  <dcterms:created xsi:type="dcterms:W3CDTF">2022-02-26T11:45:00Z</dcterms:created>
  <dcterms:modified xsi:type="dcterms:W3CDTF">2022-03-12T02:26:00Z</dcterms:modified>
</cp:coreProperties>
</file>