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Default="00417731" w:rsidP="00F6584A">
      <w:pPr>
        <w:jc w:val="center"/>
        <w:rPr>
          <w:b/>
          <w:bCs/>
          <w:sz w:val="44"/>
          <w:szCs w:val="40"/>
          <w:u w:val="single"/>
        </w:rPr>
      </w:pPr>
      <w:r w:rsidRPr="00801E67">
        <w:rPr>
          <w:b/>
          <w:bCs/>
          <w:sz w:val="44"/>
          <w:szCs w:val="40"/>
          <w:u w:val="single"/>
        </w:rPr>
        <w:t xml:space="preserve">Capstone </w:t>
      </w:r>
      <w:r w:rsidRPr="00801E67">
        <w:rPr>
          <w:b/>
          <w:bCs/>
          <w:sz w:val="44"/>
          <w:szCs w:val="40"/>
          <w:u w:val="single"/>
        </w:rPr>
        <w:t>Project (</w:t>
      </w:r>
      <w:r w:rsidRPr="00801E67">
        <w:rPr>
          <w:b/>
          <w:bCs/>
          <w:sz w:val="44"/>
          <w:szCs w:val="40"/>
          <w:u w:val="single"/>
        </w:rPr>
        <w:t>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417731" w:rsidRDefault="0041773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Introduction/Business Problem 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During the project, we will use GitHub Account to upload the changes of the 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 would be interested in this 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project?</w:t>
      </w:r>
    </w:p>
    <w:p w14:paraId="455906A8" w14:textId="0BE22405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onclusion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A description of the data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6A9A36D7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57E8C87F" w14:textId="77777777" w:rsidR="00EF3CAA" w:rsidRDefault="00EF3CAA" w:rsidP="00EF3CAA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JUNCTIONTYPE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UNDERINFL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How it will be used to solve the problem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insights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make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testing the effectiveness / validity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insights from using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data study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get insights from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using two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7777777" w:rsidR="005144C4" w:rsidRPr="00635E45" w:rsidRDefault="005144C4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3-steps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7F3FDA67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</w:t>
      </w: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lastRenderedPageBreak/>
        <w:t xml:space="preserve">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7592FA3A" w14:textId="4266C7BD" w:rsidR="005144C4" w:rsidRDefault="005144C4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30EF19B" w14:textId="2ABBF465" w:rsidR="00F835E0" w:rsidRPr="009A7E14" w:rsidRDefault="00F835E0" w:rsidP="00F835E0">
      <w:pP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</w:pPr>
    </w:p>
    <w:p w14:paraId="7C097D0A" w14:textId="3F577C49" w:rsidR="00F835E0" w:rsidRDefault="00F835E0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A47C01C" w14:textId="77777777" w:rsidR="00F835E0" w:rsidRPr="00F835E0" w:rsidRDefault="00F835E0" w:rsidP="005144C4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111D634B" w:rsidR="00527428" w:rsidRDefault="00527428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658767EB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1FFB7397" w14:textId="77777777" w:rsidR="0016610A" w:rsidRPr="00527428" w:rsidRDefault="0016610A" w:rsidP="00F40DBE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CB14793" w14:textId="74248DDD" w:rsidR="005C6152" w:rsidRDefault="000362F5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 have </w:t>
      </w:r>
      <w:r w:rsidR="008A319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also selected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the </w:t>
      </w:r>
      <w:r w:rsidR="008E59F9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following pairs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of data to analysis the correlation.</w:t>
      </w:r>
    </w:p>
    <w:p w14:paraId="4A1086AA" w14:textId="101008A9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228FFBA" w14:textId="09E77597" w:rsidR="008528F2" w:rsidRDefault="008528F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 w:hint="eastAsia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“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Applied Data Science Specialization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”, M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achine learnings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Results section where you discuss the results.</w:t>
      </w:r>
    </w:p>
    <w:p w14:paraId="21901BAF" w14:textId="0D817133" w:rsidR="00860A8D" w:rsidRPr="00860A8D" w:rsidRDefault="00F85A06" w:rsidP="00860A8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Analyzed Data / Trending / Data Insights</w:t>
      </w:r>
    </w:p>
    <w:p w14:paraId="12BC0F4C" w14:textId="77777777" w:rsidR="005144C4" w:rsidRPr="00C8333C" w:rsidRDefault="005144C4" w:rsidP="005144C4">
      <w:pPr>
        <w:ind w:firstLine="48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C8333C">
        <w:rPr>
          <w:rStyle w:val="Strong"/>
          <w:rFonts w:ascii="Arial" w:hAnsi="Arial" w:cs="Arial"/>
          <w:color w:val="1F1F1F"/>
          <w:shd w:val="clear" w:color="auto" w:fill="FFFFFF"/>
        </w:rPr>
        <w:t>3-steps approach to study the data</w:t>
      </w:r>
    </w:p>
    <w:p w14:paraId="53A3903A" w14:textId="77777777" w:rsidR="005144C4" w:rsidRPr="00860A8D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individual data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10 Cases</w:t>
      </w:r>
    </w:p>
    <w:p w14:paraId="44E0F50F" w14:textId="4BE6D8ED" w:rsidR="005144C4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tudy the trends of the data study the trends of the data over the years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– 10 Cases</w:t>
      </w:r>
    </w:p>
    <w:p w14:paraId="39E7E9D7" w14:textId="77777777" w:rsidR="0001234A" w:rsidRDefault="0001234A" w:rsidP="0001234A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Supporting Visualized Data / Graph</w:t>
      </w:r>
    </w:p>
    <w:p w14:paraId="721CD63C" w14:textId="3F945E06" w:rsidR="0001234A" w:rsidRDefault="0001234A" w:rsidP="0001234A">
      <w:pPr>
        <w:pStyle w:val="ListParagraph"/>
        <w:ind w:leftChars="0" w:left="96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69524B5" w14:textId="5D5B23BA" w:rsidR="0029254C" w:rsidRPr="002256D7" w:rsidRDefault="0029254C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V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isualize the result </w:t>
      </w:r>
    </w:p>
    <w:p w14:paraId="70F8DD2F" w14:textId="4316840E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79377E90" w14:textId="4E1C4EE9" w:rsidR="00E77288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Default="000A1F07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Background</w:t>
      </w:r>
      <w:r w:rsidR="008959FB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5F19E65C" w14:textId="65468BF7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</w:t>
      </w:r>
      <w:r w:rsidR="00890E2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</w:p>
    <w:p w14:paraId="167314DF" w14:textId="0F6A1C04" w:rsid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40C42C0B" w14:textId="77777777" w:rsidR="00742306" w:rsidRPr="000E10A0" w:rsidRDefault="00742306" w:rsidP="0074230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74C19027" w14:textId="40DA6FD9" w:rsid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701A71C" w14:textId="435D86F0" w:rsidR="00742306" w:rsidRPr="00742306" w:rsidRDefault="00742306" w:rsidP="000E10A0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 /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Overall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2405F939" w14:textId="24EEB45F" w:rsidR="00230301" w:rsidRDefault="00230301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 w:rsidR="00D6285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37DB0C" w14:textId="523F7477" w:rsidR="006E65A6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</w:p>
    <w:p w14:paraId="6763E859" w14:textId="77777777" w:rsidR="004C7E98" w:rsidRDefault="004C7E98" w:rsidP="00230301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E915217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y or 1</w:t>
      </w:r>
    </w:p>
    <w:p w14:paraId="68070170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year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</w:p>
    <w:p w14:paraId="6FCF11A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2004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568</w:t>
      </w:r>
    </w:p>
    <w:p w14:paraId="75E5506A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2005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688</w:t>
      </w:r>
    </w:p>
    <w:p w14:paraId="794AF26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2006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725</w:t>
      </w:r>
    </w:p>
    <w:p w14:paraId="4B428262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2007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695</w:t>
      </w:r>
    </w:p>
    <w:p w14:paraId="5190B42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2008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605</w:t>
      </w:r>
    </w:p>
    <w:p w14:paraId="375C321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2009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592</w:t>
      </w:r>
    </w:p>
    <w:p w14:paraId="66FB0BE6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2010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589</w:t>
      </w:r>
    </w:p>
    <w:p w14:paraId="48046B71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2011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621</w:t>
      </w:r>
    </w:p>
    <w:p w14:paraId="6C9AB5AD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2012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594</w:t>
      </w:r>
    </w:p>
    <w:p w14:paraId="06388FB5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2013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447</w:t>
      </w:r>
    </w:p>
    <w:p w14:paraId="42EDCEEC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2014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499</w:t>
      </w:r>
    </w:p>
    <w:p w14:paraId="3828081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2015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418</w:t>
      </w:r>
    </w:p>
    <w:p w14:paraId="72CBBB83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2016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523</w:t>
      </w:r>
    </w:p>
    <w:p w14:paraId="0CE58A47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2017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441</w:t>
      </w:r>
    </w:p>
    <w:p w14:paraId="5CF678A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2018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589</w:t>
      </w:r>
    </w:p>
    <w:p w14:paraId="73388D6D" w14:textId="76801EC5" w:rsidR="00646E4C" w:rsidRDefault="006E65A6" w:rsidP="006E65A6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2019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527</w:t>
      </w:r>
    </w:p>
    <w:p w14:paraId="1DE673B5" w14:textId="7E1F455F" w:rsidR="000677DE" w:rsidRDefault="00EB542C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020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0</w:t>
      </w:r>
    </w:p>
    <w:p w14:paraId="10B5372A" w14:textId="77777777" w:rsidR="00EB542C" w:rsidRDefault="00EB542C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B4236CA" w14:textId="7AE11C03" w:rsidR="00AF27AB" w:rsidRDefault="00AF27AB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2020, no any record</w:t>
      </w:r>
    </w:p>
    <w:p w14:paraId="1AD9E666" w14:textId="5F06B3DB" w:rsidR="00AF27AB" w:rsidRPr="00AF27AB" w:rsidRDefault="00AF27AB" w:rsidP="00AF27AB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06061C0D" w14:textId="43D34B66" w:rsid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VS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Month</w:t>
      </w:r>
    </w:p>
    <w:p w14:paraId="3643D480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y or 1</w:t>
      </w:r>
    </w:p>
    <w:p w14:paraId="633C0811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month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</w:p>
    <w:p w14:paraId="110E5EA7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793</w:t>
      </w:r>
    </w:p>
    <w:p w14:paraId="6F51E469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731</w:t>
      </w:r>
    </w:p>
    <w:p w14:paraId="33B495BE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800</w:t>
      </w:r>
    </w:p>
    <w:p w14:paraId="31E16EC5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716</w:t>
      </w:r>
    </w:p>
    <w:p w14:paraId="30633FC1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738</w:t>
      </w:r>
    </w:p>
    <w:p w14:paraId="6A918DD3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6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745</w:t>
      </w:r>
    </w:p>
    <w:p w14:paraId="6CFAD920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7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716</w:t>
      </w:r>
    </w:p>
    <w:p w14:paraId="6E689C08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8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713</w:t>
      </w:r>
    </w:p>
    <w:p w14:paraId="3E36BF0A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9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668</w:t>
      </w:r>
    </w:p>
    <w:p w14:paraId="554BBE45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10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818</w:t>
      </w:r>
    </w:p>
    <w:p w14:paraId="55CF3C86" w14:textId="77777777" w:rsidR="00470CA0" w:rsidRP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11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817</w:t>
      </w:r>
    </w:p>
    <w:p w14:paraId="1C005768" w14:textId="0A51CA42" w:rsidR="00470CA0" w:rsidRDefault="00470CA0" w:rsidP="00470C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12</w:t>
      </w: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866</w:t>
      </w:r>
    </w:p>
    <w:p w14:paraId="65C9B3DD" w14:textId="56D73785" w:rsidR="00470CA0" w:rsidRDefault="00B6053B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CEBC7C6" w14:textId="0DBF608C" w:rsidR="00470CA0" w:rsidRDefault="00470CA0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VS Week Day </w:t>
      </w:r>
    </w:p>
    <w:p w14:paraId="01E79C80" w14:textId="0F1F809C" w:rsidR="00470CA0" w:rsidRDefault="00470CA0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Monday = 0, Sunday = 6</w:t>
      </w:r>
    </w:p>
    <w:p w14:paraId="268790D2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ab/>
        <w:t>y or 1</w:t>
      </w:r>
    </w:p>
    <w:p w14:paraId="39CB9DA2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weekday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</w:r>
    </w:p>
    <w:p w14:paraId="536B256B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0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860</w:t>
      </w:r>
    </w:p>
    <w:p w14:paraId="50876458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1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902</w:t>
      </w:r>
    </w:p>
    <w:p w14:paraId="75216213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2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992</w:t>
      </w:r>
    </w:p>
    <w:p w14:paraId="1CBC7881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3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1123</w:t>
      </w:r>
    </w:p>
    <w:p w14:paraId="05679B3F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4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1497</w:t>
      </w:r>
    </w:p>
    <w:p w14:paraId="72BB8412" w14:textId="77777777" w:rsidR="00470CA0" w:rsidRPr="00470CA0" w:rsidRDefault="00470CA0" w:rsidP="00470CA0">
      <w:pPr>
        <w:rPr>
          <w:rFonts w:ascii="Helvetica" w:hAnsi="Helvetica" w:cs="Helvetica"/>
          <w:color w:val="000000"/>
          <w:sz w:val="18"/>
          <w:szCs w:val="18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t>5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2000</w:t>
      </w:r>
    </w:p>
    <w:p w14:paraId="5F21C54D" w14:textId="571AE181" w:rsidR="00470CA0" w:rsidRPr="00230301" w:rsidRDefault="00470CA0" w:rsidP="00470CA0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470CA0">
        <w:rPr>
          <w:rFonts w:ascii="Helvetica" w:hAnsi="Helvetica" w:cs="Helvetica"/>
          <w:color w:val="000000"/>
          <w:sz w:val="18"/>
          <w:szCs w:val="18"/>
        </w:rPr>
        <w:lastRenderedPageBreak/>
        <w:t>6</w:t>
      </w:r>
      <w:r w:rsidRPr="00470CA0">
        <w:rPr>
          <w:rFonts w:ascii="Helvetica" w:hAnsi="Helvetica" w:cs="Helvetica"/>
          <w:color w:val="000000"/>
          <w:sz w:val="18"/>
          <w:szCs w:val="18"/>
        </w:rPr>
        <w:tab/>
        <w:t>1747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14:paraId="5834A671" w14:textId="0A50950B" w:rsidR="00470CA0" w:rsidRDefault="00470CA0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38EFD18" w14:textId="2064212E" w:rsid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VS Week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hour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50727F6B" w14:textId="77777777" w:rsidR="003145F5" w:rsidRDefault="003145F5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64A3845F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y or 1</w:t>
      </w:r>
    </w:p>
    <w:p w14:paraId="701A1BA8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hour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</w:p>
    <w:p w14:paraId="34A3F27E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0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1927</w:t>
      </w:r>
    </w:p>
    <w:p w14:paraId="109AAC5C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866</w:t>
      </w:r>
    </w:p>
    <w:p w14:paraId="18D2FE12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854</w:t>
      </w:r>
    </w:p>
    <w:p w14:paraId="7169B84D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298</w:t>
      </w:r>
    </w:p>
    <w:p w14:paraId="7FD051E9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187</w:t>
      </w:r>
    </w:p>
    <w:p w14:paraId="75E3663B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93</w:t>
      </w:r>
    </w:p>
    <w:p w14:paraId="2FD5D8C0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6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66</w:t>
      </w:r>
    </w:p>
    <w:p w14:paraId="39E90635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7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77</w:t>
      </w:r>
    </w:p>
    <w:p w14:paraId="3B9FEB88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8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79</w:t>
      </w:r>
    </w:p>
    <w:p w14:paraId="011B96CE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9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68</w:t>
      </w:r>
    </w:p>
    <w:p w14:paraId="1A74FA83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10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75</w:t>
      </w:r>
    </w:p>
    <w:p w14:paraId="14BB245F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11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109</w:t>
      </w:r>
    </w:p>
    <w:p w14:paraId="6A6F1901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12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85</w:t>
      </w:r>
    </w:p>
    <w:p w14:paraId="431F1E4E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13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123</w:t>
      </w:r>
    </w:p>
    <w:p w14:paraId="1BDA7DE4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14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153</w:t>
      </w:r>
    </w:p>
    <w:p w14:paraId="281C485B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15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173</w:t>
      </w:r>
    </w:p>
    <w:p w14:paraId="60108B32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16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195</w:t>
      </w:r>
    </w:p>
    <w:p w14:paraId="75B8E995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17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294</w:t>
      </w:r>
    </w:p>
    <w:p w14:paraId="51E5F2F6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351</w:t>
      </w:r>
    </w:p>
    <w:p w14:paraId="7DA6AEB1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19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420</w:t>
      </w:r>
    </w:p>
    <w:p w14:paraId="7E88A8A5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509</w:t>
      </w:r>
    </w:p>
    <w:p w14:paraId="5BBAB4F4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21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629</w:t>
      </w:r>
    </w:p>
    <w:p w14:paraId="24BCEDF4" w14:textId="77777777" w:rsidR="003145F5" w:rsidRPr="003145F5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22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738</w:t>
      </w:r>
    </w:p>
    <w:p w14:paraId="5A783BCB" w14:textId="7F016009" w:rsidR="00470CA0" w:rsidRDefault="003145F5" w:rsidP="003145F5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23</w:t>
      </w:r>
      <w:r w:rsidRPr="003145F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752</w:t>
      </w:r>
    </w:p>
    <w:p w14:paraId="376AAC07" w14:textId="75C4D1FF" w:rsidR="00470CA0" w:rsidRDefault="00470CA0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AB90951" w14:textId="47A72EA2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3B4DE41" w14:textId="6D71397B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152C7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 vs. Holiday</w:t>
      </w:r>
    </w:p>
    <w:p w14:paraId="547D316D" w14:textId="384DACB1" w:rsidR="00152C78" w:rsidRDefault="00152C78" w:rsidP="00152C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- </w:t>
      </w:r>
      <w:r>
        <w:rPr>
          <w:color w:val="000000"/>
          <w:sz w:val="21"/>
          <w:szCs w:val="21"/>
        </w:rPr>
        <w:t>3947</w:t>
      </w:r>
    </w:p>
    <w:p w14:paraId="2BB70E3C" w14:textId="78688EA5" w:rsidR="00152C78" w:rsidRDefault="00726D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otal incident caused by drug /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alchol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= 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121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, from 2004 to 2020. </w:t>
      </w:r>
    </w:p>
    <w:p w14:paraId="6D57BB8A" w14:textId="79512843" w:rsidR="00726D7E" w:rsidRDefault="00726D7E" w:rsidP="00726D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That mean, </w:t>
      </w:r>
      <w:r>
        <w:rPr>
          <w:color w:val="000000"/>
          <w:sz w:val="21"/>
          <w:szCs w:val="21"/>
        </w:rPr>
        <w:t>43.27</w:t>
      </w:r>
      <w:r>
        <w:rPr>
          <w:color w:val="000000"/>
          <w:sz w:val="21"/>
          <w:szCs w:val="21"/>
        </w:rPr>
        <w:t xml:space="preserve">% happened during holiday. </w:t>
      </w:r>
    </w:p>
    <w:p w14:paraId="16038672" w14:textId="59C29910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12E6ECA" w14:textId="77777777" w:rsidR="00152C78" w:rsidRDefault="00152C78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ED05C6C" w14:textId="6AC9B3EC" w:rsidR="006C3226" w:rsidRDefault="006C3226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lastRenderedPageBreak/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(Visualize the result)</w:t>
      </w:r>
    </w:p>
    <w:p w14:paraId="1F49E5E4" w14:textId="71051E83" w:rsidR="0090610A" w:rsidRDefault="0090610A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C707AC1" w14:textId="77777777" w:rsidR="0090610A" w:rsidRDefault="0090610A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1473F905" w14:textId="77777777" w:rsidR="00470CA0" w:rsidRDefault="00470CA0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0C11CA2" w14:textId="77777777" w:rsidR="00C814D1" w:rsidRDefault="00C814D1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21BBD5F6" w14:textId="4F48A3CF" w:rsidR="004C3413" w:rsidRDefault="004C3413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lastRenderedPageBreak/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3E0C1163" w14:textId="77777777" w:rsidR="004C3413" w:rsidRDefault="004C3413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7003E6B1" w14:textId="7C50E53F" w:rsidR="004C3413" w:rsidRDefault="004C3413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D32AEC3" w14:textId="17024F16" w:rsidR="006C3226" w:rsidRDefault="006C3226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(Visualize the result)</w:t>
      </w:r>
    </w:p>
    <w:p w14:paraId="79AD9B3A" w14:textId="62985AD4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9E151D5" w14:textId="240D118D" w:rsidR="00C814D1" w:rsidRDefault="00C814D1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24671867" w14:textId="221FFA84" w:rsidR="00C814D1" w:rsidRDefault="00C814D1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FDA5E4A" w14:textId="3DED748D" w:rsidR="00C814D1" w:rsidRDefault="003551F0" w:rsidP="003551F0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Get insights</w:t>
      </w: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by using correlation</w:t>
      </w:r>
      <w:r w:rsidR="00723E9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and 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the result</w:t>
      </w:r>
    </w:p>
    <w:p w14:paraId="599D1865" w14:textId="77777777" w:rsidR="009A1D79" w:rsidRPr="00DB3344" w:rsidRDefault="009A1D79" w:rsidP="009A1D79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5510E223" w14:textId="77777777" w:rsidR="00175BEB" w:rsidRDefault="00175BEB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two potentially data to find the correlation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5 Case</w:t>
      </w:r>
    </w:p>
    <w:p w14:paraId="02ABFE63" w14:textId="1B4ACC5F" w:rsidR="000677DE" w:rsidRPr="00175BEB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4CBEB06" w14:textId="7F59F4C1" w:rsidR="00890E25" w:rsidRDefault="009A1D79" w:rsidP="00890E25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ABC</w:t>
      </w:r>
      <w:r w:rsidR="0043418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 </w:t>
      </w:r>
    </w:p>
    <w:p w14:paraId="4207DE33" w14:textId="5C086876" w:rsidR="00F85A06" w:rsidRDefault="00F85A06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99C7160" w14:textId="11B6490B" w:rsidR="009A1D79" w:rsidRDefault="009A1D79" w:rsidP="003C6643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191CE452" w14:textId="7A210F6C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6C878BC7" w14:textId="270A3D44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EDD29CD" w14:textId="15997DFC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C82DE3A" w14:textId="77777777" w:rsidR="009A1D79" w:rsidRDefault="009A1D79" w:rsidP="003C6643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692DB377" w14:textId="4A725663" w:rsidR="00C814D1" w:rsidRDefault="00C814D1" w:rsidP="00C814D1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9A1D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9A1D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DEF </w:t>
      </w:r>
    </w:p>
    <w:p w14:paraId="1E8AC43A" w14:textId="4B5822A6" w:rsidR="009A1D79" w:rsidRDefault="009A1D79" w:rsidP="009A1D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7B8F6F4A" w14:textId="48AD582D" w:rsidR="00C814D1" w:rsidRDefault="00C814D1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94E572" w14:textId="77777777" w:rsidR="00E03922" w:rsidRDefault="00E03922" w:rsidP="00E03922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163301E9" w14:textId="36EA5A41" w:rsidR="00E03922" w:rsidRDefault="00E03922" w:rsidP="00E03922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xxx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DDD03AA" w14:textId="11AC014B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3D1C9E93" w14:textId="0DFC3A48" w:rsidR="00C814D1" w:rsidRPr="00E03922" w:rsidRDefault="00C814D1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0549D92" w14:textId="77777777" w:rsidR="00C814D1" w:rsidRPr="002256D7" w:rsidRDefault="00C814D1" w:rsidP="003C6643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55CF01F3" w14:textId="77777777" w:rsidR="00F85A06" w:rsidRPr="00F85A06" w:rsidRDefault="00F85A06" w:rsidP="00F85A06">
      <w:pPr>
        <w:pStyle w:val="ListParagraph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22AF92FE" w14:textId="77777777" w:rsidR="009A7051" w:rsidRDefault="009A7051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ECE3E81" w14:textId="21FA843B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040135D4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8B4E37C" w14:textId="77777777" w:rsidR="00254373" w:rsidRDefault="00006FFC" w:rsidP="00006FFC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data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analysis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is </w:t>
      </w:r>
      <w:r w:rsidR="006A514F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preliminary,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further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study of the results is required, e.g.</w:t>
      </w:r>
    </w:p>
    <w:p w14:paraId="12E8692D" w14:textId="77DA0F06" w:rsidR="00254373" w:rsidRDefault="00465FFD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location black spot, vs </w:t>
      </w:r>
      <w:r w:rsidR="00254373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weather</w:t>
      </w:r>
    </w:p>
    <w:p w14:paraId="759A2D08" w14:textId="77777777" w:rsidR="00254373" w:rsidRDefault="00254373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="00A77C00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</w:t>
      </w:r>
      <w:r w:rsidR="00A77C00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,</w:t>
      </w:r>
    </w:p>
    <w:p w14:paraId="3D7AB153" w14:textId="037F53D7" w:rsidR="00F85A06" w:rsidRPr="00465FFD" w:rsidRDefault="00A77C0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</w:t>
      </w:r>
      <w:r w:rsidR="00916605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ause.</w:t>
      </w:r>
    </w:p>
    <w:p w14:paraId="0FA8695D" w14:textId="4DD924F6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40AC9C" w14:textId="074C2808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77777777" w:rsidR="0049583B" w:rsidRPr="004E5C76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49583B" w:rsidRPr="004E5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1"/>
  </w:num>
  <w:num w:numId="12">
    <w:abstractNumId w:val="15"/>
  </w:num>
  <w:num w:numId="13">
    <w:abstractNumId w:val="4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6FFC"/>
    <w:rsid w:val="0001234A"/>
    <w:rsid w:val="00035824"/>
    <w:rsid w:val="000362F5"/>
    <w:rsid w:val="00037E95"/>
    <w:rsid w:val="000677DE"/>
    <w:rsid w:val="000925D2"/>
    <w:rsid w:val="000A1F07"/>
    <w:rsid w:val="000A320B"/>
    <w:rsid w:val="000A5257"/>
    <w:rsid w:val="000C225E"/>
    <w:rsid w:val="000C465B"/>
    <w:rsid w:val="000E10A0"/>
    <w:rsid w:val="00103CEB"/>
    <w:rsid w:val="00121963"/>
    <w:rsid w:val="00152C78"/>
    <w:rsid w:val="0016610A"/>
    <w:rsid w:val="00175BEB"/>
    <w:rsid w:val="0018787C"/>
    <w:rsid w:val="001B4A30"/>
    <w:rsid w:val="001C2BFB"/>
    <w:rsid w:val="001E51BB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9254C"/>
    <w:rsid w:val="002B528F"/>
    <w:rsid w:val="002E7374"/>
    <w:rsid w:val="002F4ACB"/>
    <w:rsid w:val="003145F5"/>
    <w:rsid w:val="00321B84"/>
    <w:rsid w:val="00341706"/>
    <w:rsid w:val="003551F0"/>
    <w:rsid w:val="00387C08"/>
    <w:rsid w:val="00390249"/>
    <w:rsid w:val="003A646C"/>
    <w:rsid w:val="003B7F56"/>
    <w:rsid w:val="003C6643"/>
    <w:rsid w:val="003D7623"/>
    <w:rsid w:val="00407150"/>
    <w:rsid w:val="00417731"/>
    <w:rsid w:val="004205E0"/>
    <w:rsid w:val="00434187"/>
    <w:rsid w:val="00465FFD"/>
    <w:rsid w:val="00470CA0"/>
    <w:rsid w:val="0049583B"/>
    <w:rsid w:val="004A6762"/>
    <w:rsid w:val="004A7545"/>
    <w:rsid w:val="004B593D"/>
    <w:rsid w:val="004C3413"/>
    <w:rsid w:val="004C7E98"/>
    <w:rsid w:val="004E5C76"/>
    <w:rsid w:val="00501CEE"/>
    <w:rsid w:val="00512E59"/>
    <w:rsid w:val="005144C4"/>
    <w:rsid w:val="00527428"/>
    <w:rsid w:val="005317BA"/>
    <w:rsid w:val="00540764"/>
    <w:rsid w:val="0055730E"/>
    <w:rsid w:val="00560975"/>
    <w:rsid w:val="005C6152"/>
    <w:rsid w:val="00635E45"/>
    <w:rsid w:val="006376C5"/>
    <w:rsid w:val="00646E4C"/>
    <w:rsid w:val="00646F9F"/>
    <w:rsid w:val="006A26F3"/>
    <w:rsid w:val="006A397A"/>
    <w:rsid w:val="006A514F"/>
    <w:rsid w:val="006C0D1F"/>
    <w:rsid w:val="006C3226"/>
    <w:rsid w:val="006E602D"/>
    <w:rsid w:val="006E65A6"/>
    <w:rsid w:val="006F4635"/>
    <w:rsid w:val="00723E96"/>
    <w:rsid w:val="00726D7E"/>
    <w:rsid w:val="00742306"/>
    <w:rsid w:val="00746B92"/>
    <w:rsid w:val="007645FC"/>
    <w:rsid w:val="00772A3C"/>
    <w:rsid w:val="00773028"/>
    <w:rsid w:val="007B5E50"/>
    <w:rsid w:val="007B705F"/>
    <w:rsid w:val="007C2C15"/>
    <w:rsid w:val="007D0DBA"/>
    <w:rsid w:val="007D62D0"/>
    <w:rsid w:val="007E69A5"/>
    <w:rsid w:val="007E7BE5"/>
    <w:rsid w:val="00801E67"/>
    <w:rsid w:val="008528F2"/>
    <w:rsid w:val="00860A8D"/>
    <w:rsid w:val="008803A6"/>
    <w:rsid w:val="00890E25"/>
    <w:rsid w:val="008959FB"/>
    <w:rsid w:val="008A3195"/>
    <w:rsid w:val="008E2A0A"/>
    <w:rsid w:val="008E59F9"/>
    <w:rsid w:val="0090610A"/>
    <w:rsid w:val="00916605"/>
    <w:rsid w:val="00927A13"/>
    <w:rsid w:val="009437D2"/>
    <w:rsid w:val="00952695"/>
    <w:rsid w:val="009A1D79"/>
    <w:rsid w:val="009A5C3B"/>
    <w:rsid w:val="009A7051"/>
    <w:rsid w:val="009A7E14"/>
    <w:rsid w:val="009E31EC"/>
    <w:rsid w:val="009F0958"/>
    <w:rsid w:val="009F672D"/>
    <w:rsid w:val="00A17B0A"/>
    <w:rsid w:val="00A33E65"/>
    <w:rsid w:val="00A41436"/>
    <w:rsid w:val="00A42914"/>
    <w:rsid w:val="00A77C00"/>
    <w:rsid w:val="00A9671D"/>
    <w:rsid w:val="00AC5640"/>
    <w:rsid w:val="00AF27AB"/>
    <w:rsid w:val="00B25F87"/>
    <w:rsid w:val="00B34684"/>
    <w:rsid w:val="00B6053B"/>
    <w:rsid w:val="00B66A2B"/>
    <w:rsid w:val="00B901CB"/>
    <w:rsid w:val="00BB5619"/>
    <w:rsid w:val="00BB6EBB"/>
    <w:rsid w:val="00C37953"/>
    <w:rsid w:val="00C814D1"/>
    <w:rsid w:val="00C8333C"/>
    <w:rsid w:val="00C84536"/>
    <w:rsid w:val="00CE47A7"/>
    <w:rsid w:val="00D02C42"/>
    <w:rsid w:val="00D62853"/>
    <w:rsid w:val="00D6373C"/>
    <w:rsid w:val="00DB3344"/>
    <w:rsid w:val="00E03922"/>
    <w:rsid w:val="00E77288"/>
    <w:rsid w:val="00E81CEA"/>
    <w:rsid w:val="00EB542C"/>
    <w:rsid w:val="00ED3F64"/>
    <w:rsid w:val="00EF3CAA"/>
    <w:rsid w:val="00F1314F"/>
    <w:rsid w:val="00F40DBE"/>
    <w:rsid w:val="00F60C95"/>
    <w:rsid w:val="00F6584A"/>
    <w:rsid w:val="00F835E0"/>
    <w:rsid w:val="00F85A06"/>
    <w:rsid w:val="00FD382E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6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0EED-888E-4708-95EB-74C24DB7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13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183</cp:revision>
  <cp:lastPrinted>2020-10-13T03:33:00Z</cp:lastPrinted>
  <dcterms:created xsi:type="dcterms:W3CDTF">2020-10-13T00:47:00Z</dcterms:created>
  <dcterms:modified xsi:type="dcterms:W3CDTF">2020-10-13T13:21:00Z</dcterms:modified>
</cp:coreProperties>
</file>