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B1CED" w14:textId="51D6E7CB" w:rsidR="00E60377" w:rsidRDefault="005A66A1" w:rsidP="005A66A1">
      <w:pPr>
        <w:pStyle w:val="a3"/>
      </w:pPr>
      <w:r>
        <w:rPr>
          <w:rFonts w:hint="eastAsia"/>
        </w:rPr>
        <w:t>如何给ES某i</w:t>
      </w:r>
      <w:r w:rsidR="00160FB1">
        <w:rPr>
          <w:rFonts w:hint="eastAsia"/>
        </w:rPr>
        <w:t>n</w:t>
      </w:r>
      <w:r>
        <w:rPr>
          <w:rFonts w:hint="eastAsia"/>
        </w:rPr>
        <w:t>dex加字段</w:t>
      </w:r>
    </w:p>
    <w:p w14:paraId="7D0FC9DC" w14:textId="2D75E47C" w:rsidR="005A66A1" w:rsidRDefault="00160FB1" w:rsidP="00160FB1">
      <w:pPr>
        <w:pStyle w:val="2"/>
        <w:numPr>
          <w:ilvl w:val="0"/>
          <w:numId w:val="1"/>
        </w:numPr>
      </w:pPr>
      <w:r>
        <w:rPr>
          <w:rFonts w:hint="eastAsia"/>
        </w:rPr>
        <w:t>使用Kibana直接添加</w:t>
      </w:r>
    </w:p>
    <w:p w14:paraId="30970A60" w14:textId="35095656" w:rsidR="00160FB1" w:rsidRDefault="00160FB1" w:rsidP="00160FB1">
      <w:r w:rsidRPr="00160FB1">
        <w:rPr>
          <w:noProof/>
        </w:rPr>
        <w:drawing>
          <wp:inline distT="0" distB="0" distL="0" distR="0" wp14:anchorId="1055C7DA" wp14:editId="1D6ED744">
            <wp:extent cx="478155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F65C" w14:textId="210A77AD" w:rsidR="00160FB1" w:rsidRDefault="00160FB1" w:rsidP="00160FB1"/>
    <w:p w14:paraId="299DFA92" w14:textId="77777777" w:rsidR="00160FB1" w:rsidRDefault="00160FB1" w:rsidP="00160FB1">
      <w:pPr>
        <w:rPr>
          <w:rFonts w:hint="eastAsia"/>
        </w:rPr>
      </w:pPr>
    </w:p>
    <w:p w14:paraId="55B9E25E" w14:textId="77777777" w:rsidR="00160FB1" w:rsidRDefault="00160FB1" w:rsidP="00160FB1">
      <w:r>
        <w:t>GET aniuprgschedules/aniuprgscheduletype/2</w:t>
      </w:r>
    </w:p>
    <w:p w14:paraId="572E1347" w14:textId="77777777" w:rsidR="00160FB1" w:rsidRDefault="00160FB1" w:rsidP="00160FB1"/>
    <w:p w14:paraId="1DA6708C" w14:textId="77777777" w:rsidR="00160FB1" w:rsidRDefault="00160FB1" w:rsidP="00160FB1">
      <w:r>
        <w:t>GET aniuprgschedules</w:t>
      </w:r>
    </w:p>
    <w:p w14:paraId="153877F7" w14:textId="77777777" w:rsidR="00160FB1" w:rsidRDefault="00160FB1" w:rsidP="00160FB1"/>
    <w:p w14:paraId="325EEEB0" w14:textId="77777777" w:rsidR="00160FB1" w:rsidRDefault="00160FB1" w:rsidP="00160FB1">
      <w:r>
        <w:t>PUT /aniuprgschedules/_mapping</w:t>
      </w:r>
    </w:p>
    <w:p w14:paraId="7EF79300" w14:textId="77777777" w:rsidR="00160FB1" w:rsidRDefault="00160FB1" w:rsidP="00160FB1">
      <w:r>
        <w:t>{</w:t>
      </w:r>
    </w:p>
    <w:p w14:paraId="7ACF689F" w14:textId="77777777" w:rsidR="00160FB1" w:rsidRDefault="00160FB1" w:rsidP="00160FB1">
      <w:r>
        <w:t xml:space="preserve">  "properties":{</w:t>
      </w:r>
    </w:p>
    <w:p w14:paraId="01EDA542" w14:textId="77777777" w:rsidR="00160FB1" w:rsidRDefault="00160FB1" w:rsidP="00160FB1">
      <w:r>
        <w:t xml:space="preserve">    "ccContentId":{</w:t>
      </w:r>
    </w:p>
    <w:p w14:paraId="14E99472" w14:textId="77777777" w:rsidR="00160FB1" w:rsidRDefault="00160FB1" w:rsidP="00160FB1">
      <w:r>
        <w:t xml:space="preserve">      "type":  "text",</w:t>
      </w:r>
    </w:p>
    <w:p w14:paraId="5FF0871F" w14:textId="77777777" w:rsidR="00160FB1" w:rsidRDefault="00160FB1" w:rsidP="00160FB1">
      <w:r>
        <w:t xml:space="preserve">       "index": false</w:t>
      </w:r>
    </w:p>
    <w:p w14:paraId="297C9976" w14:textId="77777777" w:rsidR="00160FB1" w:rsidRDefault="00160FB1" w:rsidP="00160FB1">
      <w:r>
        <w:t xml:space="preserve">    }</w:t>
      </w:r>
    </w:p>
    <w:p w14:paraId="2C181E9B" w14:textId="77777777" w:rsidR="00160FB1" w:rsidRDefault="00160FB1" w:rsidP="00160FB1">
      <w:r>
        <w:t xml:space="preserve">  }</w:t>
      </w:r>
    </w:p>
    <w:p w14:paraId="317D301F" w14:textId="345AF8E0" w:rsidR="00160FB1" w:rsidRDefault="00160FB1" w:rsidP="00160FB1">
      <w:r>
        <w:t>}</w:t>
      </w:r>
    </w:p>
    <w:p w14:paraId="21BB61B7" w14:textId="2CA27AE6" w:rsidR="00160FB1" w:rsidRDefault="00160FB1" w:rsidP="00160FB1"/>
    <w:p w14:paraId="70518472" w14:textId="547B6E0D" w:rsidR="00160FB1" w:rsidRDefault="00160FB1" w:rsidP="00160FB1"/>
    <w:p w14:paraId="1E39C350" w14:textId="7AAD482E" w:rsidR="00907FA2" w:rsidRDefault="00907FA2" w:rsidP="00907FA2">
      <w:pPr>
        <w:pStyle w:val="2"/>
        <w:rPr>
          <w:rFonts w:hint="eastAsia"/>
        </w:rPr>
      </w:pPr>
      <w:r>
        <w:rPr>
          <w:rFonts w:hint="eastAsia"/>
        </w:rPr>
        <w:t>2.使用Java操作ES</w:t>
      </w:r>
    </w:p>
    <w:p w14:paraId="0C9EE133" w14:textId="75342F08" w:rsidR="00907FA2" w:rsidRDefault="00AB006A" w:rsidP="00160FB1">
      <w:pPr>
        <w:rPr>
          <w:rFonts w:hint="eastAsia"/>
        </w:rPr>
      </w:pPr>
      <w:r>
        <w:rPr>
          <w:rFonts w:hint="eastAsia"/>
        </w:rPr>
        <w:t>操作步骤：先在Kibana中删除该index；然后将下图的</w:t>
      </w:r>
      <w:r w:rsidRPr="00AB006A">
        <w:t>createIndex</w:t>
      </w:r>
      <w:r>
        <w:rPr>
          <w:rFonts w:hint="eastAsia"/>
        </w:rPr>
        <w:t>置为true；最后执行数据库同步数据到ES的方法。</w:t>
      </w:r>
    </w:p>
    <w:p w14:paraId="74490087" w14:textId="2FA63687" w:rsidR="00907FA2" w:rsidRDefault="00907FA2" w:rsidP="00160FB1"/>
    <w:p w14:paraId="168699B5" w14:textId="77777777" w:rsidR="00907FA2" w:rsidRDefault="00907FA2" w:rsidP="00160FB1">
      <w:pPr>
        <w:rPr>
          <w:rFonts w:hint="eastAsia"/>
        </w:rPr>
      </w:pPr>
    </w:p>
    <w:p w14:paraId="0ABB74C5" w14:textId="3D863E8D" w:rsidR="00907FA2" w:rsidRPr="00160FB1" w:rsidRDefault="00022047" w:rsidP="00160FB1">
      <w:pPr>
        <w:rPr>
          <w:rFonts w:hint="eastAsia"/>
        </w:rPr>
      </w:pPr>
      <w:r w:rsidRPr="00022047">
        <w:rPr>
          <w:noProof/>
        </w:rPr>
        <w:lastRenderedPageBreak/>
        <w:drawing>
          <wp:inline distT="0" distB="0" distL="0" distR="0" wp14:anchorId="27714188" wp14:editId="6363850C">
            <wp:extent cx="5274310" cy="3453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FA2" w:rsidRPr="00160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102EB"/>
    <w:multiLevelType w:val="hybridMultilevel"/>
    <w:tmpl w:val="1B34E8F6"/>
    <w:lvl w:ilvl="0" w:tplc="483E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A1"/>
    <w:rsid w:val="00022047"/>
    <w:rsid w:val="00160FB1"/>
    <w:rsid w:val="005A66A1"/>
    <w:rsid w:val="00907FA2"/>
    <w:rsid w:val="00AB006A"/>
    <w:rsid w:val="00E6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54CA"/>
  <w15:chartTrackingRefBased/>
  <w15:docId w15:val="{4D0D7207-EE6B-4006-9049-28B1DE2B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6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A66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60F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0F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2020-11-16T07:46:00Z</dcterms:created>
  <dcterms:modified xsi:type="dcterms:W3CDTF">2020-11-16T08:06:00Z</dcterms:modified>
</cp:coreProperties>
</file>