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EF5CC1" w14:textId="42EB96FB" w:rsidR="00966DCA" w:rsidRPr="00195834" w:rsidRDefault="00966DCA">
      <w:pPr>
        <w:rPr>
          <w:b/>
          <w:bCs/>
          <w:sz w:val="32"/>
          <w:szCs w:val="32"/>
        </w:rPr>
      </w:pPr>
      <w:r w:rsidRPr="00195834">
        <w:rPr>
          <w:b/>
          <w:bCs/>
          <w:sz w:val="32"/>
          <w:szCs w:val="32"/>
        </w:rPr>
        <w:t xml:space="preserve">Project Report: Deploying an Apache Web Server on AWS with Custom VPC Configuration  </w:t>
      </w:r>
    </w:p>
    <w:p w14:paraId="74C6364C" w14:textId="2FD22478" w:rsidR="00966DCA" w:rsidRPr="000A4071" w:rsidRDefault="00966DCA">
      <w:pPr>
        <w:rPr>
          <w:b/>
          <w:bCs/>
        </w:rPr>
      </w:pPr>
      <w:r w:rsidRPr="000A4071">
        <w:rPr>
          <w:b/>
          <w:bCs/>
        </w:rPr>
        <w:t>Executive Summary</w:t>
      </w:r>
    </w:p>
    <w:p w14:paraId="731DE7CF" w14:textId="77777777" w:rsidR="00966DCA" w:rsidRDefault="00966DCA"/>
    <w:p w14:paraId="42D0F65C" w14:textId="6B2B4569" w:rsidR="00966DCA" w:rsidRDefault="00966DCA" w:rsidP="005E07CC">
      <w:pPr>
        <w:jc w:val="both"/>
      </w:pPr>
      <w:r>
        <w:t xml:space="preserve">This report details the implementation of an Apache Web Server deployment on AWS within a custom Virtual Private Cloud (VPC). The project was meticulously documented using GitHub to ensure transparency and version control. The tasks involved configuring a secure and scalable cloud infrastructure, launching an EC2 instance, and setting up a web server. Each step demonstrated proficiency in cloud resource management, networking, and software deployment.  </w:t>
      </w:r>
    </w:p>
    <w:p w14:paraId="483D5999" w14:textId="77777777" w:rsidR="005E07CC" w:rsidRPr="005E07CC" w:rsidRDefault="005E07CC" w:rsidP="005E07CC">
      <w:pPr>
        <w:jc w:val="both"/>
      </w:pPr>
    </w:p>
    <w:p w14:paraId="2DCA9755" w14:textId="28129001" w:rsidR="00966DCA" w:rsidRPr="005E07CC" w:rsidRDefault="00966DCA">
      <w:pPr>
        <w:rPr>
          <w:b/>
          <w:bCs/>
        </w:rPr>
      </w:pPr>
      <w:r w:rsidRPr="000A4071">
        <w:rPr>
          <w:b/>
          <w:bCs/>
        </w:rPr>
        <w:t xml:space="preserve">Introduction  </w:t>
      </w:r>
    </w:p>
    <w:p w14:paraId="501C620F" w14:textId="77777777" w:rsidR="00966DCA" w:rsidRDefault="00966DCA">
      <w:r>
        <w:t xml:space="preserve">The primary objective of this project was to design and deploy a scalable web application environment on AWS. It involved:  </w:t>
      </w:r>
    </w:p>
    <w:p w14:paraId="6BEAAC8B" w14:textId="77777777" w:rsidR="00966DCA" w:rsidRDefault="00966DCA">
      <w:r>
        <w:t xml:space="preserve">1. Setting up version control using GitHub for documentation and collaboration.  </w:t>
      </w:r>
    </w:p>
    <w:p w14:paraId="24EA3B32" w14:textId="77777777" w:rsidR="00966DCA" w:rsidRDefault="00966DCA">
      <w:r>
        <w:t xml:space="preserve">2. Configuring a custom VPC with subnets, an Internet Gateway, and security policies.  </w:t>
      </w:r>
    </w:p>
    <w:p w14:paraId="62FE59CB" w14:textId="40581964" w:rsidR="00966DCA" w:rsidRDefault="00966DCA">
      <w:r>
        <w:t xml:space="preserve">3. Launching an EC2 instance and installing Apache Web Server.  </w:t>
      </w:r>
    </w:p>
    <w:p w14:paraId="3D01ED66" w14:textId="2092F1EF" w:rsidR="00966DCA" w:rsidRDefault="00966DCA">
      <w:r>
        <w:t xml:space="preserve">This report outlines the implementation process, key configurations, and final outcomes.  </w:t>
      </w:r>
    </w:p>
    <w:p w14:paraId="4EE7A786" w14:textId="77777777" w:rsidR="005E07CC" w:rsidRDefault="005E07CC">
      <w:pPr>
        <w:rPr>
          <w:b/>
          <w:bCs/>
        </w:rPr>
      </w:pPr>
    </w:p>
    <w:p w14:paraId="0DFD2C2A" w14:textId="0ED2FAAE" w:rsidR="00966DCA" w:rsidRPr="005E07CC" w:rsidRDefault="00966DCA">
      <w:pPr>
        <w:rPr>
          <w:b/>
          <w:bCs/>
        </w:rPr>
      </w:pPr>
      <w:r w:rsidRPr="005E07CC">
        <w:rPr>
          <w:b/>
          <w:bCs/>
        </w:rPr>
        <w:t>Project Objective</w:t>
      </w:r>
      <w:r w:rsidR="00120CA3" w:rsidRPr="005E07CC">
        <w:rPr>
          <w:b/>
          <w:bCs/>
        </w:rPr>
        <w:t>s</w:t>
      </w:r>
      <w:r w:rsidRPr="005E07CC">
        <w:rPr>
          <w:b/>
          <w:bCs/>
        </w:rPr>
        <w:t xml:space="preserve">  </w:t>
      </w:r>
    </w:p>
    <w:p w14:paraId="4493ED06" w14:textId="77777777" w:rsidR="00966DCA" w:rsidRDefault="00966DCA">
      <w:r>
        <w:t xml:space="preserve">1. Utilize GitHub for collaborative documentation and version control.  </w:t>
      </w:r>
    </w:p>
    <w:p w14:paraId="79F8C7A2" w14:textId="77777777" w:rsidR="00966DCA" w:rsidRDefault="00966DCA">
      <w:r>
        <w:t xml:space="preserve">2. Create a custom VPC to manage networking and resource allocation.  </w:t>
      </w:r>
    </w:p>
    <w:p w14:paraId="580F847E" w14:textId="77777777" w:rsidR="00966DCA" w:rsidRDefault="00966DCA">
      <w:r>
        <w:t xml:space="preserve">3. Deploy and configure an EC2 instance with Apache Web Server.  </w:t>
      </w:r>
    </w:p>
    <w:p w14:paraId="0F3C4493" w14:textId="77777777" w:rsidR="00120CA3" w:rsidRDefault="00120CA3"/>
    <w:p w14:paraId="31D5E857" w14:textId="7238FC84" w:rsidR="00966DCA" w:rsidRPr="005E07CC" w:rsidRDefault="00966DCA">
      <w:pPr>
        <w:rPr>
          <w:b/>
          <w:bCs/>
        </w:rPr>
      </w:pPr>
      <w:r w:rsidRPr="005E07CC">
        <w:rPr>
          <w:b/>
          <w:bCs/>
        </w:rPr>
        <w:t xml:space="preserve">Implementation Details  </w:t>
      </w:r>
    </w:p>
    <w:p w14:paraId="6F9DCFA7" w14:textId="3A274271" w:rsidR="00966DCA" w:rsidRDefault="00966DCA">
      <w:r w:rsidRPr="005E07CC">
        <w:rPr>
          <w:b/>
          <w:bCs/>
        </w:rPr>
        <w:t>1. Setting</w:t>
      </w:r>
      <w:r w:rsidRPr="009A3C80">
        <w:rPr>
          <w:b/>
          <w:bCs/>
        </w:rPr>
        <w:t xml:space="preserve"> Up GitHub for Documentation and Version Control</w:t>
      </w:r>
    </w:p>
    <w:p w14:paraId="3240F5E6" w14:textId="4366F7CE" w:rsidR="00966DCA" w:rsidRDefault="00966DCA">
      <w:r>
        <w:t xml:space="preserve">1.1 GitHub Account Creation  </w:t>
      </w:r>
    </w:p>
    <w:p w14:paraId="01264356" w14:textId="2FA55C20" w:rsidR="00966DCA" w:rsidRDefault="00966DCA" w:rsidP="00966DCA">
      <w:pPr>
        <w:pStyle w:val="ListParagraph"/>
        <w:numPr>
          <w:ilvl w:val="0"/>
          <w:numId w:val="1"/>
        </w:numPr>
      </w:pPr>
      <w:r>
        <w:lastRenderedPageBreak/>
        <w:t>Registered a GitHub account using a professional username (</w:t>
      </w:r>
      <w:r w:rsidR="000A4071">
        <w:t>‘</w:t>
      </w:r>
      <w:r>
        <w:t>ayoolakehinde92</w:t>
      </w:r>
      <w:r w:rsidR="00120CA3">
        <w:t xml:space="preserve">@gmail.com and </w:t>
      </w:r>
      <w:proofErr w:type="spellStart"/>
      <w:r w:rsidR="00120CA3">
        <w:t>onabusola</w:t>
      </w:r>
      <w:proofErr w:type="spellEnd"/>
      <w:r w:rsidR="000A4071">
        <w:t>’</w:t>
      </w:r>
      <w:r>
        <w:t xml:space="preserve">).  </w:t>
      </w:r>
    </w:p>
    <w:p w14:paraId="64D1AB27" w14:textId="5374BBED" w:rsidR="00966DCA" w:rsidRDefault="00966DCA">
      <w:r>
        <w:t xml:space="preserve">1.2 Git Installation and Configuration </w:t>
      </w:r>
    </w:p>
    <w:p w14:paraId="70CAA063" w14:textId="329C623D" w:rsidR="00966DCA" w:rsidRDefault="00966DCA">
      <w:r>
        <w:t xml:space="preserve">- Installed Git locally from [GitHub </w:t>
      </w:r>
      <w:proofErr w:type="gramStart"/>
      <w:r>
        <w:t>Desktop](</w:t>
      </w:r>
      <w:proofErr w:type="gramEnd"/>
      <w:r>
        <w:fldChar w:fldCharType="begin"/>
      </w:r>
      <w:r>
        <w:instrText>HYPERLINK "https://github.com/apps/desktop/"</w:instrText>
      </w:r>
      <w:r>
        <w:fldChar w:fldCharType="separate"/>
      </w:r>
      <w:r w:rsidRPr="00031135">
        <w:rPr>
          <w:rStyle w:val="Hyperlink"/>
        </w:rPr>
        <w:t>https://github.com/apps/desktop/</w:t>
      </w:r>
      <w:r>
        <w:rPr>
          <w:rStyle w:val="Hyperlink"/>
        </w:rPr>
        <w:fldChar w:fldCharType="end"/>
      </w:r>
      <w:r>
        <w:t xml:space="preserve">).   </w:t>
      </w:r>
    </w:p>
    <w:p w14:paraId="1B68559A" w14:textId="43B8E2A2" w:rsidR="00966DCA" w:rsidRDefault="00966DCA">
      <w:r>
        <w:t xml:space="preserve">1.3 Repository Creation and Cloning  </w:t>
      </w:r>
    </w:p>
    <w:p w14:paraId="0CA8A2CE" w14:textId="3AD2856D" w:rsidR="00966DCA" w:rsidRDefault="00966DCA">
      <w:r>
        <w:t xml:space="preserve">- Created a new public repository named </w:t>
      </w:r>
      <w:r w:rsidR="000A4071">
        <w:t>‘</w:t>
      </w:r>
      <w:r>
        <w:t>AWS-Web-Application</w:t>
      </w:r>
      <w:r w:rsidR="000A4071">
        <w:t>’</w:t>
      </w:r>
      <w:r>
        <w:t xml:space="preserve">.  </w:t>
      </w:r>
    </w:p>
    <w:p w14:paraId="3C7A729B" w14:textId="5B026E60" w:rsidR="00966DCA" w:rsidRDefault="00966DCA">
      <w:r>
        <w:t xml:space="preserve">- Initialized the repository with a </w:t>
      </w:r>
      <w:r w:rsidR="000A4071">
        <w:t>‘</w:t>
      </w:r>
      <w:proofErr w:type="spellStart"/>
      <w:r w:rsidR="004C725B" w:rsidRPr="004C725B">
        <w:t>onabusola</w:t>
      </w:r>
      <w:proofErr w:type="spellEnd"/>
      <w:r w:rsidR="004C725B" w:rsidRPr="004C725B">
        <w:t>/README</w:t>
      </w:r>
      <w:r>
        <w:t>.md</w:t>
      </w:r>
      <w:r w:rsidR="000A4071">
        <w:t>’</w:t>
      </w:r>
      <w:r>
        <w:t xml:space="preserve"> file.  </w:t>
      </w:r>
    </w:p>
    <w:p w14:paraId="71D0ED13" w14:textId="033265AF" w:rsidR="00966DCA" w:rsidRDefault="004C725B">
      <w:pPr>
        <w:pBdr>
          <w:bottom w:val="single" w:sz="6" w:space="1" w:color="auto"/>
        </w:pBdr>
      </w:pPr>
      <w:r>
        <w:t>-</w:t>
      </w:r>
      <w:r w:rsidR="009A3C80">
        <w:t xml:space="preserve"> and commit to save changes on the repository</w:t>
      </w:r>
    </w:p>
    <w:p w14:paraId="4F6C8273" w14:textId="4F527130" w:rsidR="009A3C80" w:rsidRDefault="009A3C80">
      <w:pPr>
        <w:pBdr>
          <w:bottom w:val="single" w:sz="6" w:space="1" w:color="auto"/>
        </w:pBdr>
      </w:pPr>
      <w:r>
        <w:t>- and keep adding my file</w:t>
      </w:r>
    </w:p>
    <w:p w14:paraId="02ECADAD" w14:textId="77777777" w:rsidR="009A3C80" w:rsidRDefault="009A3C80"/>
    <w:p w14:paraId="51E069F6" w14:textId="4DACB040" w:rsidR="00966DCA" w:rsidRPr="009A3C80" w:rsidRDefault="00966DCA">
      <w:pPr>
        <w:rPr>
          <w:b/>
          <w:bCs/>
        </w:rPr>
      </w:pPr>
      <w:r w:rsidRPr="005E07CC">
        <w:rPr>
          <w:b/>
          <w:bCs/>
        </w:rPr>
        <w:t>2. Configuring</w:t>
      </w:r>
      <w:r w:rsidRPr="009A3C80">
        <w:rPr>
          <w:b/>
          <w:bCs/>
        </w:rPr>
        <w:t xml:space="preserve"> a Custom VPC</w:t>
      </w:r>
    </w:p>
    <w:p w14:paraId="294DE067" w14:textId="1514DAE2" w:rsidR="00966DCA" w:rsidRDefault="00966DCA">
      <w:r>
        <w:t xml:space="preserve">2.1 VPC Creation </w:t>
      </w:r>
    </w:p>
    <w:p w14:paraId="337BBD5E" w14:textId="05FAB2FC" w:rsidR="00966DCA" w:rsidRDefault="00195834" w:rsidP="00195834">
      <w:pPr>
        <w:pStyle w:val="ListParagraph"/>
        <w:numPr>
          <w:ilvl w:val="0"/>
          <w:numId w:val="1"/>
        </w:numPr>
      </w:pPr>
      <w:r>
        <w:t xml:space="preserve">I </w:t>
      </w:r>
      <w:r w:rsidR="000E6076">
        <w:t>u</w:t>
      </w:r>
      <w:r w:rsidR="00120CA3">
        <w:t xml:space="preserve">sed the </w:t>
      </w:r>
      <w:r w:rsidR="000E6076">
        <w:t>c</w:t>
      </w:r>
      <w:r w:rsidR="00966DCA">
        <w:t xml:space="preserve">reated VPC named </w:t>
      </w:r>
      <w:bookmarkStart w:id="0" w:name="_Hlk184650997"/>
      <w:r w:rsidR="000A4071">
        <w:t>‘</w:t>
      </w:r>
      <w:r w:rsidR="00EB35B1">
        <w:t>Lita_project</w:t>
      </w:r>
      <w:bookmarkEnd w:id="0"/>
      <w:r w:rsidR="00EB35B1">
        <w:t>-</w:t>
      </w:r>
      <w:proofErr w:type="spellStart"/>
      <w:r w:rsidR="00EB35B1">
        <w:t>vpc</w:t>
      </w:r>
      <w:proofErr w:type="spellEnd"/>
      <w:r w:rsidR="000A4071">
        <w:t>’</w:t>
      </w:r>
      <w:r w:rsidR="00966DCA">
        <w:t xml:space="preserve"> with CIDR block </w:t>
      </w:r>
      <w:r w:rsidR="000A4071">
        <w:t>‘</w:t>
      </w:r>
      <w:r w:rsidR="00966DCA">
        <w:t>10.0.0.0/16</w:t>
      </w:r>
      <w:r w:rsidR="000A4071">
        <w:t>’</w:t>
      </w:r>
      <w:r w:rsidR="00966DCA">
        <w:t xml:space="preserve">.  </w:t>
      </w:r>
    </w:p>
    <w:p w14:paraId="2D1C7BFE" w14:textId="76698508" w:rsidR="00966DCA" w:rsidRPr="00195834" w:rsidRDefault="00966DCA" w:rsidP="00195834">
      <w:pPr>
        <w:shd w:val="clear" w:color="auto" w:fill="FFFFFF"/>
        <w:rPr>
          <w:rFonts w:ascii="Roboto" w:eastAsia="Times New Roman" w:hAnsi="Roboto" w:cs="Times New Roman"/>
          <w:color w:val="0F141A"/>
          <w:kern w:val="0"/>
          <w:sz w:val="21"/>
          <w:szCs w:val="21"/>
          <w:lang w:val="en-US"/>
          <w14:ligatures w14:val="none"/>
        </w:rPr>
      </w:pPr>
      <w:r>
        <w:t xml:space="preserve">2.2 Subnets Configuration </w:t>
      </w:r>
    </w:p>
    <w:p w14:paraId="0FE593A7" w14:textId="171AB347" w:rsidR="009A3C80" w:rsidRDefault="00966DCA">
      <w:r>
        <w:t xml:space="preserve">-  two </w:t>
      </w:r>
      <w:proofErr w:type="gramStart"/>
      <w:r>
        <w:t>subnets</w:t>
      </w:r>
      <w:r w:rsidR="00EB35B1">
        <w:t xml:space="preserve"> </w:t>
      </w:r>
      <w:r w:rsidR="000E6076">
        <w:t xml:space="preserve"> was</w:t>
      </w:r>
      <w:proofErr w:type="gramEnd"/>
      <w:r w:rsidR="000E6076">
        <w:t xml:space="preserve"> created</w:t>
      </w:r>
      <w:r>
        <w:t xml:space="preserve">:  </w:t>
      </w:r>
    </w:p>
    <w:p w14:paraId="3F8C60D5" w14:textId="7004A2C2" w:rsidR="00966DCA" w:rsidRPr="00EB35B1" w:rsidRDefault="00966DCA" w:rsidP="00EB35B1">
      <w:pPr>
        <w:shd w:val="clear" w:color="auto" w:fill="FFFFFF"/>
        <w:rPr>
          <w:rFonts w:ascii="Roboto" w:eastAsia="Times New Roman" w:hAnsi="Roboto" w:cs="Times New Roman"/>
          <w:color w:val="0F141A"/>
          <w:kern w:val="0"/>
          <w:sz w:val="21"/>
          <w:szCs w:val="21"/>
          <w:lang w:val="en-US"/>
          <w14:ligatures w14:val="none"/>
        </w:rPr>
      </w:pPr>
      <w:r>
        <w:t xml:space="preserve">  - </w:t>
      </w:r>
      <w:r w:rsidR="00EB35B1">
        <w:t xml:space="preserve">   </w:t>
      </w:r>
      <w:r>
        <w:t xml:space="preserve">Public Subnet: CIDR block </w:t>
      </w:r>
      <w:r w:rsidR="000A4071">
        <w:t>‘</w:t>
      </w:r>
      <w:r>
        <w:t>10.0.1.0/24</w:t>
      </w:r>
      <w:r w:rsidR="000A4071">
        <w:t>’</w:t>
      </w:r>
      <w:r>
        <w:t xml:space="preserve">.  </w:t>
      </w:r>
      <w:r w:rsidR="00EB35B1">
        <w:t xml:space="preserve">Using </w:t>
      </w:r>
      <w:hyperlink r:id="rId5" w:anchor="subnets:subnetId=subnet-0ecd659b88e6ad1d3" w:tgtFrame="_blank" w:history="1">
        <w:r w:rsidR="00EB35B1" w:rsidRPr="00EB35B1">
          <w:rPr>
            <w:rFonts w:ascii="Roboto" w:eastAsia="Times New Roman" w:hAnsi="Roboto" w:cs="Times New Roman"/>
            <w:color w:val="0000FF"/>
            <w:kern w:val="0"/>
            <w:sz w:val="21"/>
            <w:szCs w:val="21"/>
            <w:u w:val="single"/>
            <w:lang w:val="en-US"/>
            <w14:ligatures w14:val="none"/>
          </w:rPr>
          <w:t>subnet-0ecd659b88e6ad1d3 (Lita_project-subnet-public1-eu-west-1 </w:t>
        </w:r>
      </w:hyperlink>
    </w:p>
    <w:p w14:paraId="47356C72" w14:textId="27653B02" w:rsidR="00966DCA" w:rsidRDefault="00966DCA">
      <w:r>
        <w:t xml:space="preserve">  - Private Subnet:</w:t>
      </w:r>
      <w:r w:rsidR="00195834">
        <w:t xml:space="preserve"> </w:t>
      </w:r>
      <w:r>
        <w:t xml:space="preserve">CIDR block </w:t>
      </w:r>
      <w:r w:rsidR="000A4071">
        <w:t>‘</w:t>
      </w:r>
      <w:r>
        <w:t>10.0.2.0/24</w:t>
      </w:r>
      <w:r w:rsidR="000A4071">
        <w:t>’</w:t>
      </w:r>
      <w:r>
        <w:t xml:space="preserve">.  </w:t>
      </w:r>
    </w:p>
    <w:p w14:paraId="7444AD5F" w14:textId="704C8C34" w:rsidR="009A3C80" w:rsidRDefault="009A3C80">
      <w:r>
        <w:rPr>
          <w:noProof/>
        </w:rPr>
        <w:drawing>
          <wp:inline distT="0" distB="0" distL="0" distR="0" wp14:anchorId="79395488" wp14:editId="0F39D95F">
            <wp:extent cx="5194300" cy="2346314"/>
            <wp:effectExtent l="0" t="0" r="6350" b="0"/>
            <wp:docPr id="2488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00589" cy="2349155"/>
                    </a:xfrm>
                    <a:prstGeom prst="rect">
                      <a:avLst/>
                    </a:prstGeom>
                    <a:noFill/>
                    <a:ln>
                      <a:noFill/>
                    </a:ln>
                  </pic:spPr>
                </pic:pic>
              </a:graphicData>
            </a:graphic>
          </wp:inline>
        </w:drawing>
      </w:r>
    </w:p>
    <w:p w14:paraId="678E3E6F" w14:textId="0461AE05" w:rsidR="00966DCA" w:rsidRDefault="00966DCA">
      <w:r>
        <w:t>2.3 Internet Gateway and Route Table</w:t>
      </w:r>
    </w:p>
    <w:p w14:paraId="56FE0D2D" w14:textId="723803F2" w:rsidR="00966DCA" w:rsidRDefault="00966DCA">
      <w:r>
        <w:lastRenderedPageBreak/>
        <w:t xml:space="preserve">- Created and attached an Internet Gateway to </w:t>
      </w:r>
      <w:r w:rsidR="000A4071">
        <w:t>‘</w:t>
      </w:r>
      <w:r w:rsidR="00EE5702">
        <w:t>Lita_project</w:t>
      </w:r>
      <w:r w:rsidR="000A4071">
        <w:t>’</w:t>
      </w:r>
      <w:r>
        <w:t xml:space="preserve">.  </w:t>
      </w:r>
    </w:p>
    <w:p w14:paraId="6B4C63EB" w14:textId="3325E177" w:rsidR="00966DCA" w:rsidRDefault="00966DCA">
      <w:r>
        <w:t>- Configured the route table for the public subnet to allow internet access (</w:t>
      </w:r>
      <w:r w:rsidR="000A4071">
        <w:t>‘</w:t>
      </w:r>
      <w:r>
        <w:t>0.0.0.0/0</w:t>
      </w:r>
      <w:r w:rsidR="000A4071">
        <w:t>’</w:t>
      </w:r>
      <w:r>
        <w:t xml:space="preserve">).  </w:t>
      </w:r>
    </w:p>
    <w:p w14:paraId="6CA20FC7" w14:textId="77777777" w:rsidR="00966DCA" w:rsidRDefault="00966DCA"/>
    <w:p w14:paraId="2044243B" w14:textId="52D895F4" w:rsidR="00966DCA" w:rsidRDefault="00966DCA">
      <w:r>
        <w:t xml:space="preserve">2.4 Network Access Control Lists (NACLs)  </w:t>
      </w:r>
    </w:p>
    <w:p w14:paraId="712EA44D" w14:textId="3B4B2454" w:rsidR="00966DCA" w:rsidRDefault="00966DCA" w:rsidP="00966DCA">
      <w:pPr>
        <w:pStyle w:val="ListParagraph"/>
        <w:numPr>
          <w:ilvl w:val="0"/>
          <w:numId w:val="1"/>
        </w:numPr>
      </w:pPr>
      <w:r>
        <w:t xml:space="preserve">Configured NACLs to allow HTTP (port 80) and SSH (port 22) traffic for the public subnet.  </w:t>
      </w:r>
    </w:p>
    <w:p w14:paraId="25621902" w14:textId="77777777" w:rsidR="00966DCA" w:rsidRDefault="00966DCA"/>
    <w:p w14:paraId="3F661EF1" w14:textId="7B5CD14D" w:rsidR="00966DCA" w:rsidRDefault="00966DCA">
      <w:r>
        <w:t>2.5 Security Groups</w:t>
      </w:r>
    </w:p>
    <w:p w14:paraId="4BBDECC0" w14:textId="365D40AD" w:rsidR="00966DCA" w:rsidRDefault="00966DCA">
      <w:r>
        <w:t>-</w:t>
      </w:r>
      <w:r w:rsidR="00195834">
        <w:t>I</w:t>
      </w:r>
      <w:r>
        <w:t xml:space="preserve"> </w:t>
      </w:r>
      <w:r w:rsidR="009A3C80">
        <w:t>c</w:t>
      </w:r>
      <w:r>
        <w:t xml:space="preserve">reated a Security Group to:  </w:t>
      </w:r>
    </w:p>
    <w:p w14:paraId="50305C7D" w14:textId="00046C07" w:rsidR="00966DCA" w:rsidRDefault="00966DCA">
      <w:r>
        <w:t xml:space="preserve">  -</w:t>
      </w:r>
      <w:r w:rsidR="009A3C80">
        <w:t>I a</w:t>
      </w:r>
      <w:r>
        <w:t>llow</w:t>
      </w:r>
      <w:r w:rsidR="009A3C80">
        <w:t>ed</w:t>
      </w:r>
      <w:r>
        <w:t xml:space="preserve"> HTTP traffic (port 80) from all IP addresses.  </w:t>
      </w:r>
    </w:p>
    <w:p w14:paraId="6A58FFF9" w14:textId="14E17E78" w:rsidR="00966DCA" w:rsidRDefault="00966DCA">
      <w:r>
        <w:t xml:space="preserve">  -</w:t>
      </w:r>
      <w:r w:rsidR="009A3C80">
        <w:t xml:space="preserve">I allowed </w:t>
      </w:r>
      <w:r>
        <w:t xml:space="preserve">SSH traffic (port 22) to </w:t>
      </w:r>
      <w:r w:rsidR="00EB35B1">
        <w:t>all</w:t>
      </w:r>
      <w:r>
        <w:t xml:space="preserve"> IP address.  </w:t>
      </w:r>
    </w:p>
    <w:p w14:paraId="2FC8BB28" w14:textId="782EDEDF" w:rsidR="00EB35B1" w:rsidRDefault="00EB35B1">
      <w:r>
        <w:rPr>
          <w:noProof/>
        </w:rPr>
        <w:drawing>
          <wp:inline distT="0" distB="0" distL="0" distR="0" wp14:anchorId="39290646" wp14:editId="169FC100">
            <wp:extent cx="5943600" cy="2444750"/>
            <wp:effectExtent l="0" t="0" r="0" b="0"/>
            <wp:docPr id="146360071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00716"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444750"/>
                    </a:xfrm>
                    <a:prstGeom prst="rect">
                      <a:avLst/>
                    </a:prstGeom>
                  </pic:spPr>
                </pic:pic>
              </a:graphicData>
            </a:graphic>
          </wp:inline>
        </w:drawing>
      </w:r>
    </w:p>
    <w:p w14:paraId="53D3736C" w14:textId="345D82C2" w:rsidR="000E6076" w:rsidRDefault="000E6076">
      <w:r>
        <w:t>Created a name for my security group and allowed SSH and HTTP traffic</w:t>
      </w:r>
    </w:p>
    <w:p w14:paraId="7354E942" w14:textId="69EFDDDB" w:rsidR="00EB35B1" w:rsidRDefault="00EB35B1">
      <w:r>
        <w:rPr>
          <w:noProof/>
        </w:rPr>
        <w:lastRenderedPageBreak/>
        <w:drawing>
          <wp:inline distT="0" distB="0" distL="0" distR="0" wp14:anchorId="321F10F2" wp14:editId="498F398D">
            <wp:extent cx="5943600" cy="2190750"/>
            <wp:effectExtent l="0" t="0" r="0" b="0"/>
            <wp:docPr id="64303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35760" name="Picture 6430357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90750"/>
                    </a:xfrm>
                    <a:prstGeom prst="rect">
                      <a:avLst/>
                    </a:prstGeom>
                  </pic:spPr>
                </pic:pic>
              </a:graphicData>
            </a:graphic>
          </wp:inline>
        </w:drawing>
      </w:r>
    </w:p>
    <w:p w14:paraId="7360E81E" w14:textId="77777777" w:rsidR="00966DCA" w:rsidRDefault="00966DCA">
      <w:pPr>
        <w:pBdr>
          <w:bottom w:val="single" w:sz="6" w:space="1" w:color="auto"/>
        </w:pBdr>
      </w:pPr>
    </w:p>
    <w:p w14:paraId="4292EE67" w14:textId="0DF591BC" w:rsidR="00966DCA" w:rsidRDefault="000E6076">
      <w:r>
        <w:t>Security group created successfully</w:t>
      </w:r>
    </w:p>
    <w:p w14:paraId="7962ABD8" w14:textId="31B2D50F" w:rsidR="00966DCA" w:rsidRPr="005E07CC" w:rsidRDefault="00966DCA">
      <w:pPr>
        <w:rPr>
          <w:b/>
          <w:bCs/>
        </w:rPr>
      </w:pPr>
      <w:r w:rsidRPr="005E07CC">
        <w:rPr>
          <w:b/>
          <w:bCs/>
        </w:rPr>
        <w:t>3. Launching an EC2 Instance and Deploying Apache</w:t>
      </w:r>
    </w:p>
    <w:p w14:paraId="596764DE" w14:textId="5485F272" w:rsidR="00966DCA" w:rsidRDefault="00966DCA">
      <w:r>
        <w:t xml:space="preserve">3.1 EC2 Instance Launch </w:t>
      </w:r>
    </w:p>
    <w:p w14:paraId="6E958BF6" w14:textId="59DE66F3" w:rsidR="00966DCA" w:rsidRDefault="00966DCA">
      <w:r>
        <w:t xml:space="preserve">- Launched an EC2 instance named </w:t>
      </w:r>
      <w:r w:rsidR="00195834">
        <w:t>‘</w:t>
      </w:r>
      <w:proofErr w:type="spellStart"/>
      <w:r w:rsidR="00EB35B1">
        <w:t>kehindeayoola_</w:t>
      </w:r>
      <w:r>
        <w:t>lita</w:t>
      </w:r>
      <w:proofErr w:type="spellEnd"/>
      <w:r w:rsidR="00195834">
        <w:t>’</w:t>
      </w:r>
      <w:r>
        <w:t xml:space="preserve"> with the following configurations:  </w:t>
      </w:r>
    </w:p>
    <w:p w14:paraId="7A274B1C" w14:textId="209EB3B7" w:rsidR="00966DCA" w:rsidRDefault="00966DCA">
      <w:r>
        <w:t xml:space="preserve">  - </w:t>
      </w:r>
      <w:r w:rsidR="000A4071">
        <w:t>AMI: Amazon</w:t>
      </w:r>
      <w:r>
        <w:t xml:space="preserve"> Linux 2.  </w:t>
      </w:r>
    </w:p>
    <w:p w14:paraId="50795CD8" w14:textId="027FFC0C" w:rsidR="00966DCA" w:rsidRDefault="00966DCA">
      <w:r>
        <w:t xml:space="preserve">  - Instance Type:t</w:t>
      </w:r>
      <w:r w:rsidR="000A4071">
        <w:t>2. micro</w:t>
      </w:r>
      <w:r>
        <w:t xml:space="preserve">.  </w:t>
      </w:r>
    </w:p>
    <w:p w14:paraId="5AEBA50E" w14:textId="7BE52394" w:rsidR="00966DCA" w:rsidRDefault="00966DCA">
      <w:r>
        <w:t xml:space="preserve">  - Key Pair: </w:t>
      </w:r>
      <w:r w:rsidR="00195834">
        <w:t xml:space="preserve">I </w:t>
      </w:r>
      <w:r>
        <w:t>Created and downloaded secu</w:t>
      </w:r>
      <w:r w:rsidR="005E07CC">
        <w:t>rity key</w:t>
      </w:r>
      <w:r>
        <w:t xml:space="preserve"> as </w:t>
      </w:r>
      <w:r w:rsidR="000A4071">
        <w:t>‘</w:t>
      </w:r>
      <w:proofErr w:type="spellStart"/>
      <w:r w:rsidR="00EE5702">
        <w:t>kehindeayoolaona_litakp</w:t>
      </w:r>
      <w:proofErr w:type="spellEnd"/>
      <w:r w:rsidR="000A4071">
        <w:t>’</w:t>
      </w:r>
      <w:r>
        <w:t xml:space="preserve">.  </w:t>
      </w:r>
    </w:p>
    <w:p w14:paraId="1D27FB15" w14:textId="3E89F31C" w:rsidR="00966DCA" w:rsidRDefault="00966DCA">
      <w:r>
        <w:t xml:space="preserve">  - Networking:</w:t>
      </w:r>
    </w:p>
    <w:p w14:paraId="21D804CF" w14:textId="1A3110B7" w:rsidR="00966DCA" w:rsidRDefault="00966DCA">
      <w:r>
        <w:t xml:space="preserve">    - Associated the instance with </w:t>
      </w:r>
      <w:r w:rsidR="000A4071">
        <w:t>‘</w:t>
      </w:r>
      <w:proofErr w:type="spellStart"/>
      <w:r w:rsidR="00EE5702">
        <w:t>kehindeayoola_lita</w:t>
      </w:r>
      <w:proofErr w:type="spellEnd"/>
      <w:r w:rsidR="000A4071">
        <w:t>’</w:t>
      </w:r>
      <w:r>
        <w:t xml:space="preserve"> and the </w:t>
      </w:r>
      <w:r w:rsidR="00EE5702">
        <w:t xml:space="preserve">Lita project </w:t>
      </w:r>
      <w:r>
        <w:t xml:space="preserve">public subnet.  </w:t>
      </w:r>
    </w:p>
    <w:p w14:paraId="773D4B2B" w14:textId="77777777" w:rsidR="00966DCA" w:rsidRDefault="00966DCA">
      <w:r>
        <w:t xml:space="preserve">    - Enabled auto-assign Public IP.  </w:t>
      </w:r>
    </w:p>
    <w:p w14:paraId="02E088BF" w14:textId="77777777" w:rsidR="00EE5702" w:rsidRDefault="00966DCA">
      <w:r>
        <w:t xml:space="preserve">    - Attached the previously created Security Group.</w:t>
      </w:r>
    </w:p>
    <w:p w14:paraId="61C9E3E3" w14:textId="4AE5B35B" w:rsidR="005E07CC" w:rsidRDefault="005E07CC">
      <w:r>
        <w:t>The diagram</w:t>
      </w:r>
      <w:r w:rsidR="000E6076">
        <w:t>s</w:t>
      </w:r>
      <w:r>
        <w:t xml:space="preserve"> below shows the </w:t>
      </w:r>
      <w:r w:rsidR="000E6076">
        <w:t xml:space="preserve">process involved in launching EC2 </w:t>
      </w:r>
      <w:proofErr w:type="gramStart"/>
      <w:r w:rsidR="000E6076">
        <w:t>instance ;</w:t>
      </w:r>
      <w:proofErr w:type="gramEnd"/>
    </w:p>
    <w:p w14:paraId="5A60C3C0" w14:textId="7D7BC981" w:rsidR="00060B87" w:rsidRDefault="00060B87">
      <w:r>
        <w:rPr>
          <w:noProof/>
        </w:rPr>
        <w:lastRenderedPageBreak/>
        <w:drawing>
          <wp:inline distT="0" distB="0" distL="0" distR="0" wp14:anchorId="10EE60AA" wp14:editId="1ADC3A09">
            <wp:extent cx="5554987" cy="2152015"/>
            <wp:effectExtent l="0" t="0" r="7620" b="635"/>
            <wp:docPr id="7885652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65284" name="Picture 78856528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64108" cy="2155549"/>
                    </a:xfrm>
                    <a:prstGeom prst="rect">
                      <a:avLst/>
                    </a:prstGeom>
                  </pic:spPr>
                </pic:pic>
              </a:graphicData>
            </a:graphic>
          </wp:inline>
        </w:drawing>
      </w:r>
    </w:p>
    <w:p w14:paraId="64D5F275" w14:textId="7C93296D" w:rsidR="00EE5702" w:rsidRDefault="00EE5702">
      <w:r>
        <w:rPr>
          <w:noProof/>
        </w:rPr>
        <w:drawing>
          <wp:inline distT="0" distB="0" distL="0" distR="0" wp14:anchorId="34A9381B" wp14:editId="1DCB49D5">
            <wp:extent cx="5594350" cy="1727200"/>
            <wp:effectExtent l="0" t="0" r="6350" b="6350"/>
            <wp:docPr id="8990882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88252" name="Picture 89908825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94350" cy="1727200"/>
                    </a:xfrm>
                    <a:prstGeom prst="rect">
                      <a:avLst/>
                    </a:prstGeom>
                  </pic:spPr>
                </pic:pic>
              </a:graphicData>
            </a:graphic>
          </wp:inline>
        </w:drawing>
      </w:r>
    </w:p>
    <w:p w14:paraId="0809BD47" w14:textId="2461712C" w:rsidR="00060B87" w:rsidRDefault="00060B87">
      <w:r>
        <w:rPr>
          <w:noProof/>
        </w:rPr>
        <w:drawing>
          <wp:inline distT="0" distB="0" distL="0" distR="0" wp14:anchorId="493F7B4D" wp14:editId="236A1C68">
            <wp:extent cx="5626100" cy="1828665"/>
            <wp:effectExtent l="0" t="0" r="0" b="635"/>
            <wp:docPr id="15552854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85425" name="Picture 15552854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45725" cy="1835044"/>
                    </a:xfrm>
                    <a:prstGeom prst="rect">
                      <a:avLst/>
                    </a:prstGeom>
                  </pic:spPr>
                </pic:pic>
              </a:graphicData>
            </a:graphic>
          </wp:inline>
        </w:drawing>
      </w:r>
    </w:p>
    <w:p w14:paraId="68700ECF" w14:textId="77777777" w:rsidR="005E07CC" w:rsidRDefault="00EE5702">
      <w:r>
        <w:rPr>
          <w:noProof/>
        </w:rPr>
        <w:drawing>
          <wp:inline distT="0" distB="0" distL="0" distR="0" wp14:anchorId="4876FA69" wp14:editId="233A089C">
            <wp:extent cx="5149850" cy="1975504"/>
            <wp:effectExtent l="0" t="0" r="0" b="5715"/>
            <wp:docPr id="1344649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4992" name="Picture 13446499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50616" cy="1975798"/>
                    </a:xfrm>
                    <a:prstGeom prst="rect">
                      <a:avLst/>
                    </a:prstGeom>
                  </pic:spPr>
                </pic:pic>
              </a:graphicData>
            </a:graphic>
          </wp:inline>
        </w:drawing>
      </w:r>
    </w:p>
    <w:p w14:paraId="0579A5E3" w14:textId="2AA9B698" w:rsidR="00966DCA" w:rsidRDefault="00EE5702">
      <w:r>
        <w:rPr>
          <w:noProof/>
        </w:rPr>
        <w:lastRenderedPageBreak/>
        <w:drawing>
          <wp:inline distT="0" distB="0" distL="0" distR="0" wp14:anchorId="6C651999" wp14:editId="3596E92A">
            <wp:extent cx="5313680" cy="1562100"/>
            <wp:effectExtent l="0" t="0" r="1270" b="0"/>
            <wp:docPr id="6501483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48397" name="Picture 65014839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13680" cy="1562100"/>
                    </a:xfrm>
                    <a:prstGeom prst="rect">
                      <a:avLst/>
                    </a:prstGeom>
                  </pic:spPr>
                </pic:pic>
              </a:graphicData>
            </a:graphic>
          </wp:inline>
        </w:drawing>
      </w:r>
      <w:r w:rsidR="00966DCA">
        <w:t xml:space="preserve">  </w:t>
      </w:r>
    </w:p>
    <w:p w14:paraId="2C4EF7F7" w14:textId="707CDC88" w:rsidR="00060B87" w:rsidRDefault="00060B87">
      <w:r>
        <w:rPr>
          <w:noProof/>
        </w:rPr>
        <w:drawing>
          <wp:inline distT="0" distB="0" distL="0" distR="0" wp14:anchorId="012541A0" wp14:editId="0D53401D">
            <wp:extent cx="5440571" cy="1981200"/>
            <wp:effectExtent l="0" t="0" r="8255" b="0"/>
            <wp:docPr id="4318042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04264" name="Picture 43180426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54034" cy="1986103"/>
                    </a:xfrm>
                    <a:prstGeom prst="rect">
                      <a:avLst/>
                    </a:prstGeom>
                  </pic:spPr>
                </pic:pic>
              </a:graphicData>
            </a:graphic>
          </wp:inline>
        </w:drawing>
      </w:r>
    </w:p>
    <w:p w14:paraId="4696A10B" w14:textId="77777777" w:rsidR="00060B87" w:rsidRDefault="00060B87">
      <w:r>
        <w:rPr>
          <w:noProof/>
        </w:rPr>
        <w:drawing>
          <wp:inline distT="0" distB="0" distL="0" distR="0" wp14:anchorId="77CA47EA" wp14:editId="6977D799">
            <wp:extent cx="5313975" cy="2070100"/>
            <wp:effectExtent l="0" t="0" r="1270" b="6350"/>
            <wp:docPr id="6597749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74938" name="Picture 65977493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38034" cy="2079473"/>
                    </a:xfrm>
                    <a:prstGeom prst="rect">
                      <a:avLst/>
                    </a:prstGeom>
                  </pic:spPr>
                </pic:pic>
              </a:graphicData>
            </a:graphic>
          </wp:inline>
        </w:drawing>
      </w:r>
    </w:p>
    <w:p w14:paraId="2233A561" w14:textId="2C919E6F" w:rsidR="00966DCA" w:rsidRDefault="00966DCA">
      <w:r>
        <w:t xml:space="preserve">3.2 Apache Web Server Installation  </w:t>
      </w:r>
    </w:p>
    <w:p w14:paraId="23013CA1" w14:textId="77777777" w:rsidR="000A4071" w:rsidRDefault="00966DCA" w:rsidP="000A4071">
      <w:pPr>
        <w:pStyle w:val="ListParagraph"/>
        <w:numPr>
          <w:ilvl w:val="0"/>
          <w:numId w:val="1"/>
        </w:numPr>
        <w:ind w:left="360" w:firstLine="0"/>
      </w:pPr>
      <w:r>
        <w:t>Accessed the instance via SSH</w:t>
      </w:r>
      <w:r w:rsidR="000A4071">
        <w:t xml:space="preserve"> client</w:t>
      </w:r>
    </w:p>
    <w:p w14:paraId="017F9FF8" w14:textId="4A34A695" w:rsidR="000A4071" w:rsidRDefault="000A4071" w:rsidP="000A4071">
      <w:pPr>
        <w:pStyle w:val="ListParagraph"/>
        <w:numPr>
          <w:ilvl w:val="0"/>
          <w:numId w:val="1"/>
        </w:numPr>
      </w:pPr>
      <w:r>
        <w:t xml:space="preserve">Installed and enabled Apache using </w:t>
      </w:r>
    </w:p>
    <w:p w14:paraId="18289868" w14:textId="77777777" w:rsidR="000A4071" w:rsidRDefault="000A4071" w:rsidP="000A4071">
      <w:pPr>
        <w:ind w:left="720"/>
      </w:pPr>
      <w:r>
        <w:t xml:space="preserve">  Sudo yum update -y  </w:t>
      </w:r>
    </w:p>
    <w:p w14:paraId="686B80CE" w14:textId="77777777" w:rsidR="000A4071" w:rsidRDefault="000A4071" w:rsidP="000A4071">
      <w:pPr>
        <w:ind w:left="720"/>
      </w:pPr>
      <w:r>
        <w:t xml:space="preserve">  Sudo yum install httpd -y  </w:t>
      </w:r>
    </w:p>
    <w:p w14:paraId="7F395EEC" w14:textId="77777777" w:rsidR="000A4071" w:rsidRDefault="000A4071" w:rsidP="000A4071">
      <w:pPr>
        <w:ind w:left="720"/>
      </w:pPr>
      <w:r>
        <w:t xml:space="preserve">  Sudo </w:t>
      </w:r>
      <w:proofErr w:type="spellStart"/>
      <w:r>
        <w:t>systemctl</w:t>
      </w:r>
      <w:proofErr w:type="spellEnd"/>
      <w:r>
        <w:t xml:space="preserve"> start httpd</w:t>
      </w:r>
    </w:p>
    <w:p w14:paraId="325C3402" w14:textId="778B656C" w:rsidR="00966DCA" w:rsidRDefault="000A4071" w:rsidP="000A4071">
      <w:pPr>
        <w:ind w:left="720"/>
      </w:pPr>
      <w:r>
        <w:t xml:space="preserve">  Sudo </w:t>
      </w:r>
      <w:proofErr w:type="spellStart"/>
      <w:r>
        <w:t>systemctl</w:t>
      </w:r>
      <w:proofErr w:type="spellEnd"/>
      <w:r>
        <w:t xml:space="preserve"> enable httpd</w:t>
      </w:r>
      <w:r w:rsidR="00966DCA">
        <w:t xml:space="preserve"> </w:t>
      </w:r>
    </w:p>
    <w:p w14:paraId="2C906935" w14:textId="239FAD40" w:rsidR="00966DCA" w:rsidRDefault="00966DCA">
      <w:r>
        <w:lastRenderedPageBreak/>
        <w:t xml:space="preserve">  </w:t>
      </w:r>
      <w:r w:rsidR="003C35F5">
        <w:rPr>
          <w:noProof/>
        </w:rPr>
        <w:drawing>
          <wp:inline distT="0" distB="0" distL="0" distR="0" wp14:anchorId="5EC13738" wp14:editId="11B448E7">
            <wp:extent cx="5099050" cy="1695450"/>
            <wp:effectExtent l="0" t="0" r="6350" b="0"/>
            <wp:docPr id="3554693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69324" name="Picture 3554693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9050" cy="1695450"/>
                    </a:xfrm>
                    <a:prstGeom prst="rect">
                      <a:avLst/>
                    </a:prstGeom>
                  </pic:spPr>
                </pic:pic>
              </a:graphicData>
            </a:graphic>
          </wp:inline>
        </w:drawing>
      </w:r>
    </w:p>
    <w:p w14:paraId="446F1024" w14:textId="6773276B" w:rsidR="005E07CC" w:rsidRDefault="005E07CC">
      <w:r>
        <w:t>I accessed the instance via SSH client</w:t>
      </w:r>
    </w:p>
    <w:p w14:paraId="0066343A" w14:textId="3617A973" w:rsidR="000A4071" w:rsidRDefault="000A4071">
      <w:r>
        <w:rPr>
          <w:noProof/>
        </w:rPr>
        <w:drawing>
          <wp:inline distT="0" distB="0" distL="0" distR="0" wp14:anchorId="44CC749F" wp14:editId="093DFC04">
            <wp:extent cx="5099050" cy="1961649"/>
            <wp:effectExtent l="0" t="0" r="6350" b="635"/>
            <wp:docPr id="463073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7346" name="Picture 46307346"/>
                    <pic:cNvPicPr/>
                  </pic:nvPicPr>
                  <pic:blipFill>
                    <a:blip r:embed="rId17">
                      <a:extLst>
                        <a:ext uri="{28A0092B-C50C-407E-A947-70E740481C1C}">
                          <a14:useLocalDpi xmlns:a14="http://schemas.microsoft.com/office/drawing/2010/main" val="0"/>
                        </a:ext>
                      </a:extLst>
                    </a:blip>
                    <a:stretch>
                      <a:fillRect/>
                    </a:stretch>
                  </pic:blipFill>
                  <pic:spPr>
                    <a:xfrm>
                      <a:off x="0" y="0"/>
                      <a:ext cx="5103402" cy="1963323"/>
                    </a:xfrm>
                    <a:prstGeom prst="rect">
                      <a:avLst/>
                    </a:prstGeom>
                  </pic:spPr>
                </pic:pic>
              </a:graphicData>
            </a:graphic>
          </wp:inline>
        </w:drawing>
      </w:r>
    </w:p>
    <w:p w14:paraId="320C01F9" w14:textId="1D4D55AE" w:rsidR="005E07CC" w:rsidRDefault="005E07CC" w:rsidP="005E07CC">
      <w:r>
        <w:t xml:space="preserve">I </w:t>
      </w:r>
      <w:r>
        <w:t xml:space="preserve">Installed and enabled Apache  </w:t>
      </w:r>
    </w:p>
    <w:p w14:paraId="70601B80" w14:textId="77777777" w:rsidR="005E07CC" w:rsidRDefault="005E07CC"/>
    <w:p w14:paraId="31CAB0BA" w14:textId="58AF4703" w:rsidR="00966DCA" w:rsidRDefault="00966DCA">
      <w:r>
        <w:t xml:space="preserve">  </w:t>
      </w:r>
      <w:r w:rsidR="003C35F5">
        <w:rPr>
          <w:noProof/>
        </w:rPr>
        <w:drawing>
          <wp:inline distT="0" distB="0" distL="0" distR="0" wp14:anchorId="3001B32C" wp14:editId="343DFFE8">
            <wp:extent cx="5314950" cy="2324100"/>
            <wp:effectExtent l="0" t="0" r="0" b="0"/>
            <wp:docPr id="15855986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98621" name="Picture 15855986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4950" cy="2324100"/>
                    </a:xfrm>
                    <a:prstGeom prst="rect">
                      <a:avLst/>
                    </a:prstGeom>
                  </pic:spPr>
                </pic:pic>
              </a:graphicData>
            </a:graphic>
          </wp:inline>
        </w:drawing>
      </w:r>
    </w:p>
    <w:p w14:paraId="11356A07" w14:textId="74A30F3B" w:rsidR="00966DCA" w:rsidRDefault="00966DCA">
      <w:r>
        <w:t xml:space="preserve">   </w:t>
      </w:r>
    </w:p>
    <w:p w14:paraId="493135E1" w14:textId="5F005DFB" w:rsidR="00966DCA" w:rsidRPr="009A3C80" w:rsidRDefault="00966DCA">
      <w:r w:rsidRPr="009A3C80">
        <w:t xml:space="preserve">3.3 Verification </w:t>
      </w:r>
    </w:p>
    <w:p w14:paraId="7FECE06F" w14:textId="29CAEBE3" w:rsidR="00966DCA" w:rsidRDefault="00966DCA" w:rsidP="00966DCA">
      <w:pPr>
        <w:pStyle w:val="ListParagraph"/>
        <w:numPr>
          <w:ilvl w:val="0"/>
          <w:numId w:val="1"/>
        </w:numPr>
      </w:pPr>
      <w:r>
        <w:lastRenderedPageBreak/>
        <w:t>Verified the Apache installation by entering the</w:t>
      </w:r>
      <w:r w:rsidR="003C35F5" w:rsidRPr="003C35F5">
        <w:rPr>
          <w:color w:val="000000"/>
          <w:sz w:val="21"/>
          <w:szCs w:val="21"/>
        </w:rPr>
        <w:t xml:space="preserve"> </w:t>
      </w:r>
      <w:r w:rsidR="003C35F5">
        <w:t xml:space="preserve">public </w:t>
      </w:r>
      <w:proofErr w:type="gramStart"/>
      <w:r w:rsidR="003C35F5">
        <w:t xml:space="preserve">IP  </w:t>
      </w:r>
      <w:r w:rsidR="003C35F5" w:rsidRPr="003C35F5">
        <w:rPr>
          <w:b/>
          <w:bCs/>
          <w:color w:val="000000"/>
          <w:sz w:val="21"/>
          <w:szCs w:val="21"/>
        </w:rPr>
        <w:t>3.249.142.168</w:t>
      </w:r>
      <w:proofErr w:type="gramEnd"/>
      <w:r>
        <w:t xml:space="preserve"> of the instance in a web browser.  </w:t>
      </w:r>
    </w:p>
    <w:p w14:paraId="04C19005" w14:textId="5B7706E7" w:rsidR="003C35F5" w:rsidRDefault="003C35F5" w:rsidP="003C35F5">
      <w:pPr>
        <w:pStyle w:val="ListParagraph"/>
      </w:pPr>
      <w:r>
        <w:rPr>
          <w:noProof/>
        </w:rPr>
        <w:drawing>
          <wp:inline distT="0" distB="0" distL="0" distR="0" wp14:anchorId="0050BE98" wp14:editId="1B26A2BD">
            <wp:extent cx="5943600" cy="3154045"/>
            <wp:effectExtent l="0" t="0" r="0" b="8255"/>
            <wp:docPr id="124475102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51029" name="Picture 1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3C75CDE0" w14:textId="00CA8293" w:rsidR="00966DCA" w:rsidRDefault="005E07CC">
      <w:r>
        <w:t>I verified that Apache has been installed</w:t>
      </w:r>
    </w:p>
    <w:p w14:paraId="400A41EA" w14:textId="2E8C43AB" w:rsidR="00966DCA" w:rsidRPr="005E07CC" w:rsidRDefault="00966DCA">
      <w:pPr>
        <w:rPr>
          <w:b/>
          <w:bCs/>
        </w:rPr>
      </w:pPr>
      <w:r w:rsidRPr="005E07CC">
        <w:rPr>
          <w:b/>
          <w:bCs/>
        </w:rPr>
        <w:t xml:space="preserve">4. Documenting and Pushing Final Results to GitHub </w:t>
      </w:r>
    </w:p>
    <w:p w14:paraId="648F8CA4" w14:textId="58FE41F8" w:rsidR="00966DCA" w:rsidRDefault="00966DCA">
      <w:r>
        <w:t>4.1 Documentation Updates</w:t>
      </w:r>
    </w:p>
    <w:p w14:paraId="72135939" w14:textId="713E1B58" w:rsidR="00966DCA" w:rsidRDefault="00966DCA">
      <w:r>
        <w:t xml:space="preserve">- Updated </w:t>
      </w:r>
      <w:r w:rsidR="0059184B">
        <w:t>‘</w:t>
      </w:r>
      <w:r>
        <w:t>README.md</w:t>
      </w:r>
      <w:r w:rsidR="0059184B">
        <w:t>’</w:t>
      </w:r>
      <w:r>
        <w:t xml:space="preserve"> with:  </w:t>
      </w:r>
    </w:p>
    <w:p w14:paraId="6B52E441" w14:textId="77777777" w:rsidR="00966DCA" w:rsidRDefault="00966DCA">
      <w:r>
        <w:t xml:space="preserve">  - Detailed project description.  </w:t>
      </w:r>
    </w:p>
    <w:p w14:paraId="660B77E3" w14:textId="77777777" w:rsidR="00966DCA" w:rsidRDefault="00966DCA">
      <w:r>
        <w:t xml:space="preserve">  - Screenshots of key configurations and outputs.  </w:t>
      </w:r>
    </w:p>
    <w:p w14:paraId="1E17FE6E" w14:textId="77777777" w:rsidR="003C35F5" w:rsidRDefault="00966DCA" w:rsidP="003C35F5">
      <w:r>
        <w:t xml:space="preserve">  - Overview of AWS services used and their purpose.  </w:t>
      </w:r>
    </w:p>
    <w:p w14:paraId="2B5E2909" w14:textId="6DF714A0" w:rsidR="00966DCA" w:rsidRDefault="003C35F5">
      <w:r>
        <w:t xml:space="preserve"> - </w:t>
      </w:r>
      <w:r w:rsidR="00966DCA">
        <w:t xml:space="preserve">Committed and pushed final updates to GitHub  </w:t>
      </w:r>
    </w:p>
    <w:p w14:paraId="567BC993" w14:textId="77777777" w:rsidR="009A3C80" w:rsidRDefault="009A3C80"/>
    <w:p w14:paraId="229EDA8C" w14:textId="6E5926BC" w:rsidR="00966DCA" w:rsidRPr="0059184B" w:rsidRDefault="009A3C80">
      <w:pPr>
        <w:rPr>
          <w:b/>
          <w:bCs/>
        </w:rPr>
      </w:pPr>
      <w:r>
        <w:rPr>
          <w:b/>
          <w:bCs/>
        </w:rPr>
        <w:t xml:space="preserve">5.0 </w:t>
      </w:r>
      <w:r w:rsidR="00966DCA" w:rsidRPr="0059184B">
        <w:rPr>
          <w:b/>
          <w:bCs/>
        </w:rPr>
        <w:t xml:space="preserve">Challenges and Lessons Learned  </w:t>
      </w:r>
    </w:p>
    <w:p w14:paraId="4332DE9D" w14:textId="77777777" w:rsidR="00966DCA" w:rsidRDefault="00966DCA"/>
    <w:p w14:paraId="1192F7E4" w14:textId="4423C5C4" w:rsidR="00966DCA" w:rsidRPr="005E07CC" w:rsidRDefault="00966DCA" w:rsidP="005E07CC">
      <w:pPr>
        <w:pStyle w:val="ListParagraph"/>
        <w:numPr>
          <w:ilvl w:val="0"/>
          <w:numId w:val="2"/>
        </w:numPr>
        <w:rPr>
          <w:b/>
          <w:bCs/>
        </w:rPr>
      </w:pPr>
      <w:r w:rsidRPr="005E07CC">
        <w:rPr>
          <w:b/>
          <w:bCs/>
        </w:rPr>
        <w:t xml:space="preserve">Challenges:  </w:t>
      </w:r>
    </w:p>
    <w:p w14:paraId="4E3CAAE9" w14:textId="77777777" w:rsidR="00966DCA" w:rsidRDefault="00966DCA">
      <w:r>
        <w:t xml:space="preserve">  - Configuring the network for secure yet functional access.  </w:t>
      </w:r>
    </w:p>
    <w:p w14:paraId="226CB56D" w14:textId="630EC4AA" w:rsidR="00966DCA" w:rsidRDefault="00966DCA">
      <w:r>
        <w:t xml:space="preserve">  - Ensuring all dependencies were installed correctly for Apache.  </w:t>
      </w:r>
    </w:p>
    <w:p w14:paraId="13B332FA" w14:textId="77777777" w:rsidR="009A3C80" w:rsidRDefault="009A3C80"/>
    <w:p w14:paraId="3F78C9C6" w14:textId="0CF8998E" w:rsidR="00966DCA" w:rsidRPr="005E07CC" w:rsidRDefault="00966DCA" w:rsidP="005E07CC">
      <w:pPr>
        <w:pStyle w:val="ListParagraph"/>
        <w:numPr>
          <w:ilvl w:val="0"/>
          <w:numId w:val="2"/>
        </w:numPr>
        <w:rPr>
          <w:b/>
          <w:bCs/>
        </w:rPr>
      </w:pPr>
      <w:r w:rsidRPr="005E07CC">
        <w:rPr>
          <w:b/>
          <w:bCs/>
        </w:rPr>
        <w:t>Lessons Learned:</w:t>
      </w:r>
    </w:p>
    <w:p w14:paraId="17E18D18" w14:textId="77777777" w:rsidR="00966DCA" w:rsidRDefault="00966DCA">
      <w:r>
        <w:t xml:space="preserve">  - Gained practical experience with GitHub for version control and documentation.  </w:t>
      </w:r>
    </w:p>
    <w:p w14:paraId="5EE5F0F8" w14:textId="7478DDFC" w:rsidR="00966DCA" w:rsidRDefault="00966DCA">
      <w:r>
        <w:t xml:space="preserve">  - Acquired foundational skills in AWS networking, resource allocation, and instance management.  </w:t>
      </w:r>
    </w:p>
    <w:p w14:paraId="15D49C80" w14:textId="77777777" w:rsidR="005E07CC" w:rsidRDefault="005E07CC"/>
    <w:p w14:paraId="3D75EA46" w14:textId="6D2FEFC8" w:rsidR="00966DCA" w:rsidRPr="005E07CC" w:rsidRDefault="00966DCA">
      <w:pPr>
        <w:rPr>
          <w:b/>
          <w:bCs/>
          <w:sz w:val="28"/>
          <w:szCs w:val="28"/>
        </w:rPr>
      </w:pPr>
      <w:r w:rsidRPr="005E07CC">
        <w:rPr>
          <w:b/>
          <w:bCs/>
          <w:sz w:val="28"/>
          <w:szCs w:val="28"/>
        </w:rPr>
        <w:t>Conclusion</w:t>
      </w:r>
    </w:p>
    <w:p w14:paraId="6FA94B2E" w14:textId="77777777" w:rsidR="00966DCA" w:rsidRDefault="00966DCA">
      <w:r>
        <w:t xml:space="preserve">The project was successfully completed, demonstrating proficiency in configuring cloud infrastructure, deploying web services, and maintaining detailed project documentation. The deployed Apache Web Server is fully functional and accessible. The documentation is available on GitHub for review and further improvement.  </w:t>
      </w:r>
    </w:p>
    <w:p w14:paraId="25D64F72" w14:textId="77777777" w:rsidR="005E07CC" w:rsidRDefault="005E07CC"/>
    <w:p w14:paraId="5182C9A9" w14:textId="0CBC109F" w:rsidR="00966DCA" w:rsidRDefault="00966DCA">
      <w:r>
        <w:t>GitHub Repository</w:t>
      </w:r>
    </w:p>
    <w:p w14:paraId="217F2EF0" w14:textId="0126AC9B" w:rsidR="00966DCA" w:rsidRDefault="00966DCA">
      <w:r>
        <w:t xml:space="preserve">Access the complete project documentation here: [AWS-Web-Application </w:t>
      </w:r>
      <w:proofErr w:type="gramStart"/>
      <w:r>
        <w:t>Repository](</w:t>
      </w:r>
      <w:proofErr w:type="gramEnd"/>
      <w:hyperlink r:id="rId20" w:history="1">
        <w:r w:rsidRPr="00031135">
          <w:rPr>
            <w:rStyle w:val="Hyperlink"/>
          </w:rPr>
          <w:t>https://github.com/ayoolakehinde92/AWS-Web-Application</w:t>
        </w:r>
      </w:hyperlink>
      <w:r>
        <w:t xml:space="preserve">).  </w:t>
      </w:r>
    </w:p>
    <w:p w14:paraId="68C77B90" w14:textId="77777777" w:rsidR="001F6058" w:rsidRDefault="001F6058"/>
    <w:p w14:paraId="636B266C" w14:textId="77777777" w:rsidR="001F6058" w:rsidRDefault="001F6058"/>
    <w:p w14:paraId="4C0358D4" w14:textId="77777777" w:rsidR="001F6058" w:rsidRDefault="001F6058"/>
    <w:p w14:paraId="3CD57909" w14:textId="77777777" w:rsidR="00966DCA" w:rsidRDefault="00966DCA"/>
    <w:sectPr w:rsidR="00966DC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CB3825"/>
    <w:multiLevelType w:val="hybridMultilevel"/>
    <w:tmpl w:val="FFC82620"/>
    <w:lvl w:ilvl="0" w:tplc="FFFFFFFF">
      <w:start w:val="3"/>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543C33"/>
    <w:multiLevelType w:val="hybridMultilevel"/>
    <w:tmpl w:val="9592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8949128">
    <w:abstractNumId w:val="0"/>
  </w:num>
  <w:num w:numId="2" w16cid:durableId="9158936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DCA"/>
    <w:rsid w:val="00060B87"/>
    <w:rsid w:val="000A4071"/>
    <w:rsid w:val="000E6076"/>
    <w:rsid w:val="00101717"/>
    <w:rsid w:val="00120CA3"/>
    <w:rsid w:val="00195834"/>
    <w:rsid w:val="001B6512"/>
    <w:rsid w:val="001F6058"/>
    <w:rsid w:val="003C35F5"/>
    <w:rsid w:val="004754EB"/>
    <w:rsid w:val="004C725B"/>
    <w:rsid w:val="00512539"/>
    <w:rsid w:val="0059184B"/>
    <w:rsid w:val="005E07CC"/>
    <w:rsid w:val="006A251D"/>
    <w:rsid w:val="0070235D"/>
    <w:rsid w:val="008B7242"/>
    <w:rsid w:val="008D2F40"/>
    <w:rsid w:val="00966DCA"/>
    <w:rsid w:val="009A3C80"/>
    <w:rsid w:val="009B06AD"/>
    <w:rsid w:val="00A100E3"/>
    <w:rsid w:val="00A43EEC"/>
    <w:rsid w:val="00BE04EA"/>
    <w:rsid w:val="00C07DCC"/>
    <w:rsid w:val="00C143CC"/>
    <w:rsid w:val="00CE575C"/>
    <w:rsid w:val="00CE5827"/>
    <w:rsid w:val="00DB6422"/>
    <w:rsid w:val="00DB78E0"/>
    <w:rsid w:val="00EB35B1"/>
    <w:rsid w:val="00EE5702"/>
    <w:rsid w:val="00FA44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7D082"/>
  <w15:chartTrackingRefBased/>
  <w15:docId w15:val="{10DD93A4-199C-A34B-8921-A1BD20A4B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6D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6D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6D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6D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6D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6D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6D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6D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6D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6D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6D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6D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6D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6D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6D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6D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6D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6DCA"/>
    <w:rPr>
      <w:rFonts w:eastAsiaTheme="majorEastAsia" w:cstheme="majorBidi"/>
      <w:color w:val="272727" w:themeColor="text1" w:themeTint="D8"/>
    </w:rPr>
  </w:style>
  <w:style w:type="paragraph" w:styleId="Title">
    <w:name w:val="Title"/>
    <w:basedOn w:val="Normal"/>
    <w:next w:val="Normal"/>
    <w:link w:val="TitleChar"/>
    <w:uiPriority w:val="10"/>
    <w:qFormat/>
    <w:rsid w:val="00966D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6D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6D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6D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6DCA"/>
    <w:pPr>
      <w:spacing w:before="160"/>
      <w:jc w:val="center"/>
    </w:pPr>
    <w:rPr>
      <w:i/>
      <w:iCs/>
      <w:color w:val="404040" w:themeColor="text1" w:themeTint="BF"/>
    </w:rPr>
  </w:style>
  <w:style w:type="character" w:customStyle="1" w:styleId="QuoteChar">
    <w:name w:val="Quote Char"/>
    <w:basedOn w:val="DefaultParagraphFont"/>
    <w:link w:val="Quote"/>
    <w:uiPriority w:val="29"/>
    <w:rsid w:val="00966DCA"/>
    <w:rPr>
      <w:i/>
      <w:iCs/>
      <w:color w:val="404040" w:themeColor="text1" w:themeTint="BF"/>
    </w:rPr>
  </w:style>
  <w:style w:type="paragraph" w:styleId="ListParagraph">
    <w:name w:val="List Paragraph"/>
    <w:basedOn w:val="Normal"/>
    <w:uiPriority w:val="34"/>
    <w:qFormat/>
    <w:rsid w:val="00966DCA"/>
    <w:pPr>
      <w:ind w:left="720"/>
      <w:contextualSpacing/>
    </w:pPr>
  </w:style>
  <w:style w:type="character" w:styleId="IntenseEmphasis">
    <w:name w:val="Intense Emphasis"/>
    <w:basedOn w:val="DefaultParagraphFont"/>
    <w:uiPriority w:val="21"/>
    <w:qFormat/>
    <w:rsid w:val="00966DCA"/>
    <w:rPr>
      <w:i/>
      <w:iCs/>
      <w:color w:val="0F4761" w:themeColor="accent1" w:themeShade="BF"/>
    </w:rPr>
  </w:style>
  <w:style w:type="paragraph" w:styleId="IntenseQuote">
    <w:name w:val="Intense Quote"/>
    <w:basedOn w:val="Normal"/>
    <w:next w:val="Normal"/>
    <w:link w:val="IntenseQuoteChar"/>
    <w:uiPriority w:val="30"/>
    <w:qFormat/>
    <w:rsid w:val="00966D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6DCA"/>
    <w:rPr>
      <w:i/>
      <w:iCs/>
      <w:color w:val="0F4761" w:themeColor="accent1" w:themeShade="BF"/>
    </w:rPr>
  </w:style>
  <w:style w:type="character" w:styleId="IntenseReference">
    <w:name w:val="Intense Reference"/>
    <w:basedOn w:val="DefaultParagraphFont"/>
    <w:uiPriority w:val="32"/>
    <w:qFormat/>
    <w:rsid w:val="00966DCA"/>
    <w:rPr>
      <w:b/>
      <w:bCs/>
      <w:smallCaps/>
      <w:color w:val="0F4761" w:themeColor="accent1" w:themeShade="BF"/>
      <w:spacing w:val="5"/>
    </w:rPr>
  </w:style>
  <w:style w:type="character" w:styleId="Hyperlink">
    <w:name w:val="Hyperlink"/>
    <w:basedOn w:val="DefaultParagraphFont"/>
    <w:uiPriority w:val="99"/>
    <w:unhideWhenUsed/>
    <w:rsid w:val="00966DCA"/>
    <w:rPr>
      <w:color w:val="467886" w:themeColor="hyperlink"/>
      <w:u w:val="single"/>
    </w:rPr>
  </w:style>
  <w:style w:type="character" w:styleId="UnresolvedMention">
    <w:name w:val="Unresolved Mention"/>
    <w:basedOn w:val="DefaultParagraphFont"/>
    <w:uiPriority w:val="99"/>
    <w:semiHidden/>
    <w:unhideWhenUsed/>
    <w:rsid w:val="00966D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1661466">
      <w:bodyDiv w:val="1"/>
      <w:marLeft w:val="0"/>
      <w:marRight w:val="0"/>
      <w:marTop w:val="0"/>
      <w:marBottom w:val="0"/>
      <w:divBdr>
        <w:top w:val="none" w:sz="0" w:space="0" w:color="auto"/>
        <w:left w:val="none" w:sz="0" w:space="0" w:color="auto"/>
        <w:bottom w:val="none" w:sz="0" w:space="0" w:color="auto"/>
        <w:right w:val="none" w:sz="0" w:space="0" w:color="auto"/>
      </w:divBdr>
      <w:divsChild>
        <w:div w:id="1255745662">
          <w:marLeft w:val="0"/>
          <w:marRight w:val="0"/>
          <w:marTop w:val="0"/>
          <w:marBottom w:val="0"/>
          <w:divBdr>
            <w:top w:val="none" w:sz="0" w:space="0" w:color="auto"/>
            <w:left w:val="none" w:sz="0" w:space="0" w:color="auto"/>
            <w:bottom w:val="none" w:sz="0" w:space="0" w:color="auto"/>
            <w:right w:val="none" w:sz="0" w:space="0" w:color="auto"/>
          </w:divBdr>
          <w:divsChild>
            <w:div w:id="1589539383">
              <w:marLeft w:val="0"/>
              <w:marRight w:val="0"/>
              <w:marTop w:val="0"/>
              <w:marBottom w:val="0"/>
              <w:divBdr>
                <w:top w:val="none" w:sz="0" w:space="0" w:color="auto"/>
                <w:left w:val="none" w:sz="0" w:space="0" w:color="auto"/>
                <w:bottom w:val="none" w:sz="0" w:space="0" w:color="auto"/>
                <w:right w:val="none" w:sz="0" w:space="0" w:color="auto"/>
              </w:divBdr>
              <w:divsChild>
                <w:div w:id="472524428">
                  <w:marLeft w:val="0"/>
                  <w:marRight w:val="0"/>
                  <w:marTop w:val="0"/>
                  <w:marBottom w:val="0"/>
                  <w:divBdr>
                    <w:top w:val="none" w:sz="0" w:space="0" w:color="auto"/>
                    <w:left w:val="none" w:sz="0" w:space="0" w:color="auto"/>
                    <w:bottom w:val="none" w:sz="0" w:space="0" w:color="auto"/>
                    <w:right w:val="none" w:sz="0" w:space="0" w:color="auto"/>
                  </w:divBdr>
                  <w:divsChild>
                    <w:div w:id="1211720795">
                      <w:marLeft w:val="0"/>
                      <w:marRight w:val="0"/>
                      <w:marTop w:val="0"/>
                      <w:marBottom w:val="0"/>
                      <w:divBdr>
                        <w:top w:val="none" w:sz="0" w:space="0" w:color="auto"/>
                        <w:left w:val="none" w:sz="0" w:space="0" w:color="auto"/>
                        <w:bottom w:val="none" w:sz="0" w:space="0" w:color="auto"/>
                        <w:right w:val="none" w:sz="0" w:space="0" w:color="auto"/>
                      </w:divBdr>
                      <w:divsChild>
                        <w:div w:id="1340623639">
                          <w:marLeft w:val="0"/>
                          <w:marRight w:val="0"/>
                          <w:marTop w:val="0"/>
                          <w:marBottom w:val="0"/>
                          <w:divBdr>
                            <w:top w:val="none" w:sz="0" w:space="0" w:color="auto"/>
                            <w:left w:val="none" w:sz="0" w:space="0" w:color="auto"/>
                            <w:bottom w:val="none" w:sz="0" w:space="0" w:color="auto"/>
                            <w:right w:val="none" w:sz="0" w:space="0" w:color="auto"/>
                          </w:divBdr>
                          <w:divsChild>
                            <w:div w:id="8964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2602306">
          <w:marLeft w:val="0"/>
          <w:marRight w:val="0"/>
          <w:marTop w:val="0"/>
          <w:marBottom w:val="0"/>
          <w:divBdr>
            <w:top w:val="none" w:sz="0" w:space="0" w:color="auto"/>
            <w:left w:val="none" w:sz="0" w:space="0" w:color="auto"/>
            <w:bottom w:val="none" w:sz="0" w:space="0" w:color="auto"/>
            <w:right w:val="none" w:sz="0" w:space="0" w:color="auto"/>
          </w:divBdr>
          <w:divsChild>
            <w:div w:id="53823144">
              <w:marLeft w:val="0"/>
              <w:marRight w:val="0"/>
              <w:marTop w:val="0"/>
              <w:marBottom w:val="0"/>
              <w:divBdr>
                <w:top w:val="none" w:sz="0" w:space="0" w:color="auto"/>
                <w:left w:val="none" w:sz="0" w:space="0" w:color="auto"/>
                <w:bottom w:val="none" w:sz="0" w:space="0" w:color="auto"/>
                <w:right w:val="none" w:sz="0" w:space="0" w:color="auto"/>
              </w:divBdr>
              <w:divsChild>
                <w:div w:id="713693813">
                  <w:marLeft w:val="0"/>
                  <w:marRight w:val="0"/>
                  <w:marTop w:val="0"/>
                  <w:marBottom w:val="0"/>
                  <w:divBdr>
                    <w:top w:val="none" w:sz="0" w:space="0" w:color="auto"/>
                    <w:left w:val="none" w:sz="0" w:space="0" w:color="auto"/>
                    <w:bottom w:val="none" w:sz="0" w:space="0" w:color="auto"/>
                    <w:right w:val="none" w:sz="0" w:space="0" w:color="auto"/>
                  </w:divBdr>
                  <w:divsChild>
                    <w:div w:id="1928610540">
                      <w:marLeft w:val="0"/>
                      <w:marRight w:val="0"/>
                      <w:marTop w:val="0"/>
                      <w:marBottom w:val="0"/>
                      <w:divBdr>
                        <w:top w:val="none" w:sz="0" w:space="0" w:color="auto"/>
                        <w:left w:val="none" w:sz="0" w:space="0" w:color="auto"/>
                        <w:bottom w:val="none" w:sz="0" w:space="0" w:color="auto"/>
                        <w:right w:val="none" w:sz="0" w:space="0" w:color="auto"/>
                      </w:divBdr>
                    </w:div>
                    <w:div w:id="201032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785113">
          <w:marLeft w:val="0"/>
          <w:marRight w:val="0"/>
          <w:marTop w:val="0"/>
          <w:marBottom w:val="0"/>
          <w:divBdr>
            <w:top w:val="none" w:sz="0" w:space="0" w:color="auto"/>
            <w:left w:val="none" w:sz="0" w:space="0" w:color="auto"/>
            <w:bottom w:val="none" w:sz="0" w:space="0" w:color="auto"/>
            <w:right w:val="none" w:sz="0" w:space="0" w:color="auto"/>
          </w:divBdr>
          <w:divsChild>
            <w:div w:id="1237932285">
              <w:marLeft w:val="0"/>
              <w:marRight w:val="0"/>
              <w:marTop w:val="0"/>
              <w:marBottom w:val="0"/>
              <w:divBdr>
                <w:top w:val="none" w:sz="0" w:space="0" w:color="auto"/>
                <w:left w:val="none" w:sz="0" w:space="0" w:color="auto"/>
                <w:bottom w:val="none" w:sz="0" w:space="0" w:color="auto"/>
                <w:right w:val="none" w:sz="0" w:space="0" w:color="auto"/>
              </w:divBdr>
              <w:divsChild>
                <w:div w:id="1951083919">
                  <w:marLeft w:val="0"/>
                  <w:marRight w:val="0"/>
                  <w:marTop w:val="0"/>
                  <w:marBottom w:val="0"/>
                  <w:divBdr>
                    <w:top w:val="none" w:sz="0" w:space="0" w:color="auto"/>
                    <w:left w:val="none" w:sz="0" w:space="0" w:color="auto"/>
                    <w:bottom w:val="none" w:sz="0" w:space="0" w:color="auto"/>
                    <w:right w:val="none" w:sz="0" w:space="0" w:color="auto"/>
                  </w:divBdr>
                  <w:divsChild>
                    <w:div w:id="152065777">
                      <w:marLeft w:val="0"/>
                      <w:marRight w:val="0"/>
                      <w:marTop w:val="0"/>
                      <w:marBottom w:val="0"/>
                      <w:divBdr>
                        <w:top w:val="none" w:sz="0" w:space="0" w:color="auto"/>
                        <w:left w:val="none" w:sz="0" w:space="0" w:color="auto"/>
                        <w:bottom w:val="none" w:sz="0" w:space="0" w:color="auto"/>
                        <w:right w:val="none" w:sz="0" w:space="0" w:color="auto"/>
                      </w:divBdr>
                    </w:div>
                    <w:div w:id="24203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142963">
          <w:marLeft w:val="0"/>
          <w:marRight w:val="0"/>
          <w:marTop w:val="0"/>
          <w:marBottom w:val="0"/>
          <w:divBdr>
            <w:top w:val="none" w:sz="0" w:space="0" w:color="auto"/>
            <w:left w:val="none" w:sz="0" w:space="0" w:color="auto"/>
            <w:bottom w:val="none" w:sz="0" w:space="0" w:color="auto"/>
            <w:right w:val="none" w:sz="0" w:space="0" w:color="auto"/>
          </w:divBdr>
          <w:divsChild>
            <w:div w:id="1436169022">
              <w:marLeft w:val="0"/>
              <w:marRight w:val="0"/>
              <w:marTop w:val="0"/>
              <w:marBottom w:val="0"/>
              <w:divBdr>
                <w:top w:val="none" w:sz="0" w:space="0" w:color="auto"/>
                <w:left w:val="none" w:sz="0" w:space="0" w:color="auto"/>
                <w:bottom w:val="none" w:sz="0" w:space="0" w:color="auto"/>
                <w:right w:val="none" w:sz="0" w:space="0" w:color="auto"/>
              </w:divBdr>
              <w:divsChild>
                <w:div w:id="620382525">
                  <w:marLeft w:val="0"/>
                  <w:marRight w:val="0"/>
                  <w:marTop w:val="0"/>
                  <w:marBottom w:val="0"/>
                  <w:divBdr>
                    <w:top w:val="none" w:sz="0" w:space="0" w:color="auto"/>
                    <w:left w:val="none" w:sz="0" w:space="0" w:color="auto"/>
                    <w:bottom w:val="none" w:sz="0" w:space="0" w:color="auto"/>
                    <w:right w:val="none" w:sz="0" w:space="0" w:color="auto"/>
                  </w:divBdr>
                  <w:divsChild>
                    <w:div w:id="48847919">
                      <w:marLeft w:val="0"/>
                      <w:marRight w:val="0"/>
                      <w:marTop w:val="0"/>
                      <w:marBottom w:val="0"/>
                      <w:divBdr>
                        <w:top w:val="none" w:sz="0" w:space="0" w:color="auto"/>
                        <w:left w:val="none" w:sz="0" w:space="0" w:color="auto"/>
                        <w:bottom w:val="none" w:sz="0" w:space="0" w:color="auto"/>
                        <w:right w:val="none" w:sz="0" w:space="0" w:color="auto"/>
                      </w:divBdr>
                    </w:div>
                    <w:div w:id="66710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s://github.com/ayoolakehinde92/AWS-Web-Application"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eu-west-1.console.aws.amazon.com/vpc/home?region=eu-west-1" TargetMode="Externa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ee3bf12c-21ce-4ba5-836e-9b001bf48a21}" enabled="1" method="Standard" siteId="{cd6683a6-aa85-46cf-aeea-92d4a1477009}" contentBits="0" removed="0"/>
</clbl:labelList>
</file>

<file path=docProps/app.xml><?xml version="1.0" encoding="utf-8"?>
<Properties xmlns="http://schemas.openxmlformats.org/officeDocument/2006/extended-properties" xmlns:vt="http://schemas.openxmlformats.org/officeDocument/2006/docPropsVTypes">
  <Template>Normal</Template>
  <TotalTime>46</TotalTime>
  <Pages>9</Pages>
  <Words>797</Words>
  <Characters>4549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Kehinde Ayoola</dc:creator>
  <cp:keywords/>
  <dc:description/>
  <cp:lastModifiedBy>Taiwo Ayoola</cp:lastModifiedBy>
  <cp:revision>3</cp:revision>
  <dcterms:created xsi:type="dcterms:W3CDTF">2024-12-09T15:17:00Z</dcterms:created>
  <dcterms:modified xsi:type="dcterms:W3CDTF">2024-12-10T18:56:00Z</dcterms:modified>
</cp:coreProperties>
</file>