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SWTID-2026-9109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FITTRACK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keepNext/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- AI FITTRACK API: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669280" cy="3405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51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FITTRACK API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