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97D75">
      <w:pPr>
        <w:jc w:val="center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</w:rPr>
        <w:t>PERSONAL INCOME TAX COMPUTATION USING PYTHON</w:t>
      </w:r>
    </w:p>
    <w:p w14:paraId="079AC092">
      <w:pPr>
        <w:jc w:val="both"/>
        <w:rPr>
          <w:rStyle w:val="5"/>
          <w:rFonts w:hint="default" w:ascii="Times New Roman" w:hAnsi="Times New Roman" w:eastAsia="SimSun" w:cs="Times New Roman"/>
          <w:sz w:val="28"/>
          <w:szCs w:val="28"/>
        </w:rPr>
      </w:pPr>
    </w:p>
    <w:p w14:paraId="75227A51">
      <w:pPr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COURSE TITLE: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Computer </w:t>
      </w:r>
      <w:r>
        <w:rPr>
          <w:rFonts w:hint="default" w:ascii="Times New Roman" w:hAnsi="Times New Roman" w:eastAsia="SimSun" w:cs="Times New Roman"/>
          <w:sz w:val="28"/>
          <w:szCs w:val="28"/>
        </w:rPr>
        <w:t>Programming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1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COURSE CODE: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COS 201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NAME:</w:t>
      </w:r>
      <w:r>
        <w:rPr>
          <w:rFonts w:hint="default" w:ascii="Times New Roman" w:hAnsi="Times New Roman" w:eastAsia="SimSun" w:cs="Times New Roman"/>
          <w:sz w:val="28"/>
          <w:szCs w:val="28"/>
        </w:rPr>
        <w:t>Onakunle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Victor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Oluwatimilehin 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MATRIC NUMBER: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BU24CYB1014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DEPARTMENT: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Cybersecurity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LEVEL: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200 Level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</w:p>
    <w:p w14:paraId="77948A14">
      <w:pPr>
        <w:jc w:val="left"/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u w:val="single"/>
          <w:lang w:val="en-US"/>
        </w:rPr>
        <w:t>QUESTION</w:t>
      </w:r>
    </w:p>
    <w:p w14:paraId="54168290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Write a Python program to compute personal income tax based on filing status and taxable income using the 2009 tax table.</w:t>
      </w:r>
    </w:p>
    <w:p w14:paraId="43331826">
      <w:p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3C10CF61">
      <w:pPr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Filing status codes</w:t>
      </w:r>
      <w:r>
        <w:rPr>
          <w:rFonts w:ascii="SimSun" w:hAnsi="SimSun" w:eastAsia="SimSun" w:cs="SimSun"/>
          <w:sz w:val="24"/>
          <w:szCs w:val="24"/>
        </w:rPr>
        <w:t>:</w:t>
      </w:r>
    </w:p>
    <w:p w14:paraId="5387929C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0 - Single</w:t>
      </w:r>
    </w:p>
    <w:p w14:paraId="1526A9C3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1 - </w:t>
      </w:r>
      <w:r>
        <w:rPr>
          <w:rFonts w:hint="default" w:ascii="Times New Roman" w:hAnsi="Times New Roman" w:eastAsia="SimSun" w:cs="Times New Roman"/>
          <w:sz w:val="28"/>
          <w:szCs w:val="28"/>
        </w:rPr>
        <w:t>Married filing jointly or qualified widow(er)</w:t>
      </w:r>
    </w:p>
    <w:p w14:paraId="0684277F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2 - </w:t>
      </w:r>
      <w:r>
        <w:rPr>
          <w:rFonts w:hint="default" w:ascii="Times New Roman" w:hAnsi="Times New Roman" w:eastAsia="SimSun" w:cs="Times New Roman"/>
          <w:sz w:val="28"/>
          <w:szCs w:val="28"/>
        </w:rPr>
        <w:t>Married filing separately</w:t>
      </w:r>
    </w:p>
    <w:p w14:paraId="1942F321">
      <w:pPr>
        <w:numPr>
          <w:ilvl w:val="0"/>
          <w:numId w:val="1"/>
        </w:numPr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3 - </w:t>
      </w:r>
      <w:r>
        <w:rPr>
          <w:rFonts w:hint="default" w:ascii="Times New Roman" w:hAnsi="Times New Roman" w:eastAsia="SimSun" w:cs="Times New Roman"/>
          <w:sz w:val="28"/>
          <w:szCs w:val="28"/>
        </w:rPr>
        <w:t>Head of household</w:t>
      </w:r>
    </w:p>
    <w:p w14:paraId="7C17792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D5C480D"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  <w:lang w:val="en-US"/>
        </w:rPr>
        <w:t>ANSWER</w:t>
      </w:r>
    </w:p>
    <w:p w14:paraId="6B30F9A8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681FBBA3">
      <w:pPr>
        <w:numPr>
          <w:ilvl w:val="0"/>
          <w:numId w:val="0"/>
        </w:numPr>
        <w:ind w:left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ALGORITHM</w:t>
      </w:r>
    </w:p>
    <w:p w14:paraId="352E5A0F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Start</w:t>
      </w:r>
    </w:p>
    <w:p w14:paraId="637B1FE5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Prompt the user to enter filing status</w:t>
      </w:r>
    </w:p>
    <w:p w14:paraId="7CD4FF87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Prompt the user to enter taxable income</w:t>
      </w:r>
    </w:p>
    <w:p w14:paraId="26F6A4AA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Determine the appropriate tax bracket using conditional statements</w:t>
      </w:r>
    </w:p>
    <w:p w14:paraId="4A6560A3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Compute tax using marginal tax rates</w:t>
      </w:r>
    </w:p>
    <w:p w14:paraId="2FA28D1D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Display the computed tax</w:t>
      </w:r>
    </w:p>
    <w:p w14:paraId="6B3065DC">
      <w:pPr>
        <w:numPr>
          <w:ilvl w:val="0"/>
          <w:numId w:val="2"/>
        </w:numPr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Stop</w:t>
      </w:r>
    </w:p>
    <w:p w14:paraId="1B3BD749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46D71E9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PYTHON PROGRAM</w:t>
      </w:r>
    </w:p>
    <w:p w14:paraId="7F2B4343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</w:p>
    <w:p w14:paraId="35A5D615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>status = int(input("Enter filing status (0-single, 1-married jointly, 2-married separately, 3-head of household): "))</w:t>
      </w:r>
    </w:p>
    <w:p w14:paraId="3E1244F3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>income = float(input("Enter taxable income: "))</w:t>
      </w:r>
    </w:p>
    <w:p w14:paraId="7C0DCFD0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</w:p>
    <w:p w14:paraId="1D5E17CF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>tax = 0</w:t>
      </w:r>
    </w:p>
    <w:p w14:paraId="2E572742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</w:p>
    <w:p w14:paraId="6A5D7C13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if status == 0:    </w:t>
      </w:r>
    </w:p>
    <w:p w14:paraId="669B71A7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if income &lt;= 8350:</w:t>
      </w:r>
    </w:p>
    <w:p w14:paraId="3CAE2863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income * 0.10</w:t>
      </w:r>
    </w:p>
    <w:p w14:paraId="1F39D446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elif income &lt;= 33950:</w:t>
      </w:r>
    </w:p>
    <w:p w14:paraId="12065921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8350 * 0.10 + (income - 8350) * 0.15</w:t>
      </w:r>
    </w:p>
    <w:p w14:paraId="01ACECCC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elif income &lt;= 82250:</w:t>
      </w:r>
    </w:p>
    <w:p w14:paraId="40A9E7E1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8350 * 0.10 + (33950 - 8350) * 0.15 + (income - 33950) * 0.25</w:t>
      </w:r>
    </w:p>
    <w:p w14:paraId="17C8D2E2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elif income &lt;= 171550:</w:t>
      </w:r>
    </w:p>
    <w:p w14:paraId="7D3D5785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8350 * 0.10 + (33950 - 8350) * 0.15 + (82250 - 33950) * 0.25 + (income - 82250) * 0.28</w:t>
      </w:r>
    </w:p>
    <w:p w14:paraId="3EBE97B8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elif income &lt;= 372950:</w:t>
      </w:r>
    </w:p>
    <w:p w14:paraId="54300C7D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8350 * 0.10 + (33950 - 8350) * 0.15 + (82250 - 33950) * 0.25 + (171550 - 82250) * 0.28 + (income - 171550) * 0.33</w:t>
      </w:r>
    </w:p>
    <w:p w14:paraId="50BAF507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else:</w:t>
      </w:r>
    </w:p>
    <w:p w14:paraId="2E7B458C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    tax = 8350 * 0.10 + (33950 - 8350) * 0.15 + (82250 - 33950) * 0.25 + (171550 - 82250) * 0.28 + (372950 - 171550) * 0.33 + (income - 372950) * 0.35</w:t>
      </w:r>
    </w:p>
    <w:p w14:paraId="24A6788E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</w:p>
    <w:p w14:paraId="2E465534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>else:</w:t>
      </w:r>
    </w:p>
    <w:p w14:paraId="699A9656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 xml:space="preserve">    print("Invalid filing status")</w:t>
      </w:r>
    </w:p>
    <w:p w14:paraId="70B82843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</w:p>
    <w:p w14:paraId="2658DB24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/>
          <w:b/>
          <w:bCs/>
          <w:sz w:val="28"/>
          <w:szCs w:val="28"/>
          <w:u w:val="none"/>
          <w:lang w:val="en-US"/>
        </w:rPr>
        <w:t>print("Total tax is:", round(tax, 2))</w:t>
      </w:r>
    </w:p>
    <w:p w14:paraId="65E93996">
      <w:pPr>
        <w:numPr>
          <w:ilvl w:val="0"/>
          <w:numId w:val="0"/>
        </w:numPr>
        <w:jc w:val="left"/>
        <w:rPr>
          <w:rFonts w:hint="default" w:ascii="Times New Roman" w:hAnsi="Times New Roman" w:eastAsia="SimSun"/>
          <w:b w:val="0"/>
          <w:bCs w:val="0"/>
          <w:sz w:val="28"/>
          <w:szCs w:val="28"/>
          <w:u w:val="none"/>
          <w:lang w:val="en-US"/>
        </w:rPr>
      </w:pPr>
    </w:p>
    <w:p w14:paraId="5317F0E0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  <w:t>EXPLANATION</w:t>
      </w:r>
    </w:p>
    <w:p w14:paraId="462B22C2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  <w:u w:val="single"/>
        </w:rPr>
      </w:pPr>
    </w:p>
    <w:p w14:paraId="066F7DD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The program accepts the filing status and taxable income from the user.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Conditional statements are used to determine the correct tax bracket based on the income range.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The tax is calculated using marginal tax rates, where different portions of income are taxed at different rates.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8"/>
          <w:szCs w:val="28"/>
        </w:rPr>
        <w:t>Finally, the total tax payable is displayed to the user.</w:t>
      </w:r>
    </w:p>
    <w:p w14:paraId="6C280394">
      <w:pPr>
        <w:numPr>
          <w:ilvl w:val="0"/>
          <w:numId w:val="0"/>
        </w:numPr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287578"/>
    <w:multiLevelType w:val="singleLevel"/>
    <w:tmpl w:val="162875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D3DC4F8"/>
    <w:multiLevelType w:val="singleLevel"/>
    <w:tmpl w:val="6D3DC4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92C01"/>
    <w:rsid w:val="17CC35F8"/>
    <w:rsid w:val="2FE41708"/>
    <w:rsid w:val="36C52B6C"/>
    <w:rsid w:val="3CCA034E"/>
    <w:rsid w:val="3E6F439C"/>
    <w:rsid w:val="3F892C01"/>
    <w:rsid w:val="53FD6942"/>
    <w:rsid w:val="68E432FE"/>
    <w:rsid w:val="79E20E78"/>
    <w:rsid w:val="7C957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2025-12-23T23:29:00Z</dcterms:created>
  <dc:creator>temidun onakunle</dc:creator>
  <cp:lastModifiedBy>temidun onakunle</cp:lastModifiedBy>
  <dcterms:modified xsi:type="dcterms:W3CDTF">2025-12-24T00:10:20Z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B63E7BD5A90B472CBF86B9B9EF97C611_13</vt:lpwstr>
  </property>
</Properties>
</file>