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3" w:rsidRDefault="007B0291" w:rsidP="007B0291">
      <w:pPr>
        <w:jc w:val="center"/>
        <w:rPr>
          <w:sz w:val="40"/>
          <w:szCs w:val="40"/>
        </w:rPr>
      </w:pPr>
      <w:r w:rsidRPr="007B0291">
        <w:rPr>
          <w:sz w:val="40"/>
          <w:szCs w:val="40"/>
        </w:rPr>
        <w:t>Jeu de test</w:t>
      </w:r>
    </w:p>
    <w:p w:rsidR="00336E27" w:rsidRDefault="00336E27" w:rsidP="007B0291">
      <w:pPr>
        <w:rPr>
          <w:sz w:val="24"/>
          <w:szCs w:val="24"/>
          <w:lang w:val="en-CA"/>
        </w:rPr>
      </w:pPr>
      <w:r w:rsidRPr="00336E27">
        <w:rPr>
          <w:sz w:val="24"/>
          <w:szCs w:val="24"/>
          <w:lang w:val="en-CA"/>
        </w:rPr>
        <w:t>Login: 4388833759</w:t>
      </w:r>
      <w:r w:rsidRPr="00336E27">
        <w:rPr>
          <w:sz w:val="24"/>
          <w:szCs w:val="24"/>
          <w:lang w:val="en-CA"/>
        </w:rPr>
        <w:br/>
        <w:t>Password: 1234</w:t>
      </w:r>
      <w:r w:rsidRPr="00336E27">
        <w:rPr>
          <w:sz w:val="24"/>
          <w:szCs w:val="24"/>
          <w:lang w:val="en-CA"/>
        </w:rPr>
        <w:br/>
        <w:t>idLoginClient: 107</w:t>
      </w:r>
      <w:r w:rsidRPr="00336E27">
        <w:rPr>
          <w:sz w:val="24"/>
          <w:szCs w:val="24"/>
          <w:lang w:val="en-CA"/>
        </w:rPr>
        <w:br/>
        <w:t>idClient: 130</w:t>
      </w:r>
      <w:r w:rsidRPr="00336E27">
        <w:rPr>
          <w:sz w:val="24"/>
          <w:szCs w:val="24"/>
          <w:lang w:val="en-CA"/>
        </w:rPr>
        <w:br/>
        <w:t>Nom: Joseph Junior Onana</w:t>
      </w:r>
    </w:p>
    <w:p w:rsidR="00660E93" w:rsidRPr="00660E93" w:rsidRDefault="00336E27" w:rsidP="00660E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336E27">
        <w:rPr>
          <w:sz w:val="24"/>
          <w:szCs w:val="24"/>
        </w:rPr>
        <w:t xml:space="preserve">Compte : </w:t>
      </w:r>
      <w:r>
        <w:rPr>
          <w:sz w:val="24"/>
          <w:szCs w:val="24"/>
        </w:rPr>
        <w:br/>
      </w:r>
      <w:r w:rsidRPr="00336E27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336E2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336E2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574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336E2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336E2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2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336E2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336E2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"HPC"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336E2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336E2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"250402085752604"</w:t>
      </w:r>
      <w:r w:rsidRPr="00336E2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="00660E93" w:rsidRPr="00660E9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660E93" w:rsidRPr="00660E9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575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 w:rsid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="00660E93" w:rsidRPr="00660E9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660E93" w:rsidRPr="00660E9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6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 w:rsid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="00660E93" w:rsidRPr="00660E9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660E93" w:rsidRPr="00660E9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"HPAY"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 w:rsid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="00660E93" w:rsidRPr="00660E9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660E93" w:rsidRPr="00660E9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"250402085752662"</w:t>
      </w:r>
      <w:r w:rsidR="00660E93" w:rsidRPr="00660E9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336E27" w:rsidRDefault="00336E27" w:rsidP="007B0291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42193C" w:rsidRDefault="0042193C" w:rsidP="007B0291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576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"USD"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"250402085752684"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09691C" w:rsidRDefault="0009691C" w:rsidP="007B0291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bookmarkStart w:id="0" w:name="_GoBack"/>
      <w:bookmarkEnd w:id="0"/>
    </w:p>
    <w:p w:rsidR="0042193C" w:rsidRPr="0042193C" w:rsidRDefault="0042193C" w:rsidP="0042193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577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4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EUR"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42193C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42193C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42193C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"250402085752708"</w:t>
      </w:r>
    </w:p>
    <w:p w:rsidR="0042193C" w:rsidRPr="0042193C" w:rsidRDefault="0042193C" w:rsidP="0042193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Pr="00A71DE3" w:rsidRDefault="00A71DE3" w:rsidP="00A71DE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71DE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71DE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578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71DE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"idCatCompte"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71DE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9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71DE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71DE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GBP"</w:t>
      </w:r>
      <w:r w:rsidRPr="00A71DE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71DE3" w:rsidRPr="00A71DE3" w:rsidRDefault="00A71DE3" w:rsidP="00A71DE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Pr="00A71DE3" w:rsidRDefault="00A71DE3" w:rsidP="00A71D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42193C" w:rsidRPr="0042193C" w:rsidRDefault="0042193C" w:rsidP="0042193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42193C" w:rsidRPr="0042193C" w:rsidRDefault="0042193C" w:rsidP="0042193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660E93" w:rsidRDefault="00660E93" w:rsidP="007B0291">
      <w:pPr>
        <w:rPr>
          <w:sz w:val="24"/>
          <w:szCs w:val="24"/>
        </w:rPr>
      </w:pPr>
    </w:p>
    <w:p w:rsidR="00660E93" w:rsidRPr="00660E93" w:rsidRDefault="00660E93" w:rsidP="00660E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660E93" w:rsidRPr="00336E27" w:rsidRDefault="00660E93" w:rsidP="007B0291">
      <w:pPr>
        <w:rPr>
          <w:sz w:val="24"/>
          <w:szCs w:val="24"/>
        </w:rPr>
      </w:pPr>
    </w:p>
    <w:p w:rsidR="00336E27" w:rsidRPr="00336E27" w:rsidRDefault="00336E27" w:rsidP="00336E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336E27" w:rsidRPr="00336E27" w:rsidRDefault="00336E27" w:rsidP="007B0291">
      <w:pPr>
        <w:rPr>
          <w:sz w:val="24"/>
          <w:szCs w:val="24"/>
        </w:rPr>
      </w:pPr>
    </w:p>
    <w:p w:rsidR="00336E27" w:rsidRPr="00336E27" w:rsidRDefault="00336E27" w:rsidP="007B0291">
      <w:pPr>
        <w:rPr>
          <w:sz w:val="24"/>
          <w:szCs w:val="24"/>
        </w:rPr>
      </w:pPr>
    </w:p>
    <w:p w:rsidR="00AD7633" w:rsidRDefault="00527CD7" w:rsidP="007B0291">
      <w:pPr>
        <w:rPr>
          <w:sz w:val="24"/>
          <w:szCs w:val="24"/>
        </w:rPr>
      </w:pPr>
      <w:r>
        <w:rPr>
          <w:sz w:val="24"/>
          <w:szCs w:val="24"/>
        </w:rPr>
        <w:t>Login : 4388833744</w:t>
      </w:r>
      <w:r>
        <w:rPr>
          <w:sz w:val="24"/>
          <w:szCs w:val="24"/>
        </w:rPr>
        <w:br/>
        <w:t>Password : 1234</w:t>
      </w:r>
      <w:r>
        <w:rPr>
          <w:sz w:val="24"/>
          <w:szCs w:val="24"/>
        </w:rPr>
        <w:br/>
      </w:r>
      <w:r w:rsidR="007B0291">
        <w:rPr>
          <w:sz w:val="24"/>
          <w:szCs w:val="24"/>
        </w:rPr>
        <w:t>IdLoginClient : 109</w:t>
      </w:r>
      <w:r w:rsidR="007B0291">
        <w:rPr>
          <w:sz w:val="24"/>
          <w:szCs w:val="24"/>
        </w:rPr>
        <w:br/>
        <w:t>IdClient : 132</w:t>
      </w:r>
      <w:r w:rsidR="007B0291">
        <w:rPr>
          <w:sz w:val="24"/>
          <w:szCs w:val="24"/>
        </w:rPr>
        <w:br/>
        <w:t xml:space="preserve">Nom : </w:t>
      </w:r>
      <w:r w:rsidR="005C60CA">
        <w:rPr>
          <w:sz w:val="24"/>
          <w:szCs w:val="24"/>
        </w:rPr>
        <w:t>Deschamps</w:t>
      </w:r>
      <w:r w:rsidR="007B0291">
        <w:rPr>
          <w:sz w:val="24"/>
          <w:szCs w:val="24"/>
        </w:rPr>
        <w:br/>
        <w:t xml:space="preserve">Prenom : </w:t>
      </w:r>
      <w:r w:rsidR="005C60CA">
        <w:rPr>
          <w:sz w:val="24"/>
          <w:szCs w:val="24"/>
        </w:rPr>
        <w:t xml:space="preserve">André marie </w:t>
      </w:r>
      <w:r w:rsidR="005C60CA">
        <w:rPr>
          <w:sz w:val="24"/>
          <w:szCs w:val="24"/>
        </w:rPr>
        <w:br/>
        <w:t>Sex : M</w:t>
      </w:r>
    </w:p>
    <w:p w:rsidR="00AD7633" w:rsidRDefault="00AD7633" w:rsidP="007B0291">
      <w:pPr>
        <w:rPr>
          <w:sz w:val="24"/>
          <w:szCs w:val="24"/>
        </w:rPr>
      </w:pPr>
      <w:r>
        <w:rPr>
          <w:sz w:val="24"/>
          <w:szCs w:val="24"/>
        </w:rPr>
        <w:t>Comptes :</w:t>
      </w:r>
    </w:p>
    <w:p w:rsidR="00AD7633" w:rsidRDefault="00AD7633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585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2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"HPAY CASH"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"250411140122154"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586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6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PERSONNEL"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"250411140122306"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587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1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USD"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"250411140122327"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D7633" w:rsidRP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588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4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"EUR"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AD7633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AD7633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"250411140122347"</w:t>
      </w: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AD7633" w:rsidRDefault="00AD7633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</w:pPr>
    </w:p>
    <w:p w:rsidR="0016520D" w:rsidRPr="0016520D" w:rsidRDefault="0016520D" w:rsidP="0016520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16520D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16520D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589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16520D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16520D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br/>
      </w:r>
      <w:r w:rsidRPr="0016520D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16520D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"GBP"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16520D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16520D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"250411140122370"</w:t>
      </w:r>
      <w:r w:rsidRPr="0016520D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16520D" w:rsidRPr="0016520D" w:rsidRDefault="0016520D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D7633" w:rsidRDefault="00AD7633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</w:pPr>
    </w:p>
    <w:p w:rsidR="00FD29F7" w:rsidRDefault="00FD29F7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</w:pPr>
    </w:p>
    <w:p w:rsidR="00FD29F7" w:rsidRDefault="00FD29F7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</w:pPr>
    </w:p>
    <w:p w:rsidR="00FD29F7" w:rsidRDefault="00FD29F7" w:rsidP="00AD763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</w:pPr>
    </w:p>
    <w:p w:rsidR="00AD7633" w:rsidRPr="00AD7633" w:rsidRDefault="00AD7633" w:rsidP="00AD7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AD7633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 </w:t>
      </w:r>
    </w:p>
    <w:p w:rsidR="0016520D" w:rsidRDefault="0016520D" w:rsidP="001652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 : 4388833710</w:t>
      </w:r>
      <w:r>
        <w:rPr>
          <w:sz w:val="24"/>
          <w:szCs w:val="24"/>
        </w:rPr>
        <w:br/>
        <w:t>Password : 1234</w:t>
      </w:r>
      <w:r>
        <w:rPr>
          <w:sz w:val="24"/>
          <w:szCs w:val="24"/>
        </w:rPr>
        <w:br/>
        <w:t>IdLoginClient : 110</w:t>
      </w:r>
      <w:r>
        <w:rPr>
          <w:sz w:val="24"/>
          <w:szCs w:val="24"/>
        </w:rPr>
        <w:br/>
        <w:t>IdClient : 133</w:t>
      </w:r>
      <w:r>
        <w:rPr>
          <w:sz w:val="24"/>
          <w:szCs w:val="24"/>
        </w:rPr>
        <w:br/>
        <w:t>Nom : Abanda</w:t>
      </w:r>
      <w:r>
        <w:rPr>
          <w:sz w:val="24"/>
          <w:szCs w:val="24"/>
        </w:rPr>
        <w:br/>
        <w:t xml:space="preserve">Prenom : Rose Madeleine  </w:t>
      </w:r>
      <w:r>
        <w:rPr>
          <w:sz w:val="24"/>
          <w:szCs w:val="24"/>
        </w:rPr>
        <w:br/>
        <w:t>Sex : F</w:t>
      </w:r>
    </w:p>
    <w:p w:rsidR="0016520D" w:rsidRDefault="0016520D" w:rsidP="0016520D">
      <w:pPr>
        <w:rPr>
          <w:sz w:val="24"/>
          <w:szCs w:val="24"/>
        </w:rPr>
      </w:pPr>
      <w:r>
        <w:rPr>
          <w:sz w:val="24"/>
          <w:szCs w:val="24"/>
        </w:rPr>
        <w:t>Compte :</w:t>
      </w:r>
    </w:p>
    <w:p w:rsidR="00FD29F7" w:rsidRDefault="00FD29F7" w:rsidP="00FD29F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590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"idCatCompte"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2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"HPAY CASH"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"250411145210780"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591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6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"HPAY"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"250411145210892"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FD29F7" w:rsidRDefault="00FD29F7" w:rsidP="00FD29F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FD29F7" w:rsidRPr="00FD29F7" w:rsidRDefault="00FD29F7" w:rsidP="00FD29F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592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"idCatCompte"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9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"USD"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"250411145210970"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FD29F7" w:rsidRDefault="00FD29F7" w:rsidP="0016520D">
      <w:pPr>
        <w:rPr>
          <w:sz w:val="24"/>
          <w:szCs w:val="24"/>
        </w:rPr>
      </w:pPr>
    </w:p>
    <w:p w:rsidR="00FD29F7" w:rsidRDefault="00FD29F7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CD6D4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593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="00CD6D47"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="00CD6D47"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="00CD6D47"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4</w:t>
      </w:r>
      <w:r w:rsidR="00CD6D47"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"EUR"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"250411145211021"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CD6D47" w:rsidRDefault="00CD6D47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594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"GBP"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FD29F7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FD29F7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"250411145211070"</w:t>
      </w:r>
      <w:r w:rsidRPr="00FD29F7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E16602" w:rsidRDefault="00E16602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A71DE3" w:rsidRDefault="00A71DE3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E16602" w:rsidRDefault="00E16602" w:rsidP="00E166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 : 4388833714</w:t>
      </w:r>
      <w:r>
        <w:rPr>
          <w:sz w:val="24"/>
          <w:szCs w:val="24"/>
        </w:rPr>
        <w:br/>
        <w:t>Password : 1234</w:t>
      </w:r>
      <w:r>
        <w:rPr>
          <w:sz w:val="24"/>
          <w:szCs w:val="24"/>
        </w:rPr>
        <w:br/>
        <w:t>IdLoginClient : 111</w:t>
      </w:r>
      <w:r>
        <w:rPr>
          <w:sz w:val="24"/>
          <w:szCs w:val="24"/>
        </w:rPr>
        <w:br/>
        <w:t>IdClient : 134</w:t>
      </w:r>
      <w:r>
        <w:rPr>
          <w:sz w:val="24"/>
          <w:szCs w:val="24"/>
        </w:rPr>
        <w:br/>
        <w:t xml:space="preserve">Nom : Koné </w:t>
      </w:r>
      <w:r>
        <w:rPr>
          <w:sz w:val="24"/>
          <w:szCs w:val="24"/>
        </w:rPr>
        <w:br/>
        <w:t>Prenom : Jean Albert</w:t>
      </w:r>
      <w:r>
        <w:rPr>
          <w:sz w:val="24"/>
          <w:szCs w:val="24"/>
        </w:rPr>
        <w:br/>
        <w:t>Sex : M</w:t>
      </w:r>
    </w:p>
    <w:p w:rsidR="00E16602" w:rsidRDefault="00E16602" w:rsidP="00E16602">
      <w:pPr>
        <w:rPr>
          <w:sz w:val="24"/>
          <w:szCs w:val="24"/>
        </w:rPr>
      </w:pPr>
      <w:r>
        <w:rPr>
          <w:sz w:val="24"/>
          <w:szCs w:val="24"/>
        </w:rPr>
        <w:t>Compte :</w:t>
      </w:r>
    </w:p>
    <w:p w:rsidR="00667B9E" w:rsidRDefault="00667B9E" w:rsidP="00E16602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IdCompte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595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2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667B9E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667B9E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667B9E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"HPAY CASH"</w:t>
      </w:r>
      <w:r w:rsidRPr="00667B9E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"250411151720593"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IdCompte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596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6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PERSONNEL"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"250411151720638"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IdCompte</w:t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597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"idCatCompte"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9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"USD"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"250411151720666"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598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4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"typeCompteCode"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"EUR"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"250411151720693"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667B9E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667B9E" w:rsidRPr="00E16602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599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"idTypeCompte"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98658"/>
          <w:sz w:val="18"/>
          <w:szCs w:val="18"/>
          <w:lang w:eastAsia="fr-CA"/>
        </w:rPr>
        <w:t>5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"typeCompte"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"COMPTE GBP"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E16602">
        <w:rPr>
          <w:rFonts w:ascii="Courier New" w:eastAsia="Times New Roman" w:hAnsi="Courier New" w:cs="Courier New"/>
          <w:color w:val="A31515"/>
          <w:sz w:val="18"/>
          <w:szCs w:val="18"/>
          <w:lang w:eastAsia="fr-CA"/>
        </w:rPr>
        <w:t>"numCompte"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: </w:t>
      </w:r>
      <w:r w:rsidRPr="00E16602">
        <w:rPr>
          <w:rFonts w:ascii="Courier New" w:eastAsia="Times New Roman" w:hAnsi="Courier New" w:cs="Courier New"/>
          <w:color w:val="0451A5"/>
          <w:sz w:val="18"/>
          <w:szCs w:val="18"/>
          <w:lang w:eastAsia="fr-CA"/>
        </w:rPr>
        <w:t>"250411151720718"</w:t>
      </w:r>
      <w:r w:rsidRPr="00E1660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,</w:t>
      </w:r>
    </w:p>
    <w:p w:rsidR="00667B9E" w:rsidRPr="00E16602" w:rsidRDefault="00667B9E" w:rsidP="00667B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CD6D47" w:rsidRPr="00FD29F7" w:rsidRDefault="00CD6D47" w:rsidP="0016520D">
      <w:pP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</w:p>
    <w:p w:rsidR="00511178" w:rsidRDefault="007B0291" w:rsidP="00511178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B32BF">
        <w:rPr>
          <w:sz w:val="24"/>
          <w:szCs w:val="24"/>
        </w:rPr>
        <w:t>Login : 4388833715</w:t>
      </w:r>
      <w:r w:rsidR="00511178">
        <w:rPr>
          <w:sz w:val="24"/>
          <w:szCs w:val="24"/>
        </w:rPr>
        <w:br/>
        <w:t>Password : 1234</w:t>
      </w:r>
      <w:r w:rsidR="00511178">
        <w:rPr>
          <w:sz w:val="24"/>
          <w:szCs w:val="24"/>
        </w:rPr>
        <w:br/>
        <w:t xml:space="preserve">IdLoginClient : </w:t>
      </w:r>
      <w:r w:rsidR="00511178">
        <w:rPr>
          <w:sz w:val="24"/>
          <w:szCs w:val="24"/>
        </w:rPr>
        <w:t>112</w:t>
      </w:r>
      <w:r w:rsidR="00511178">
        <w:rPr>
          <w:sz w:val="24"/>
          <w:szCs w:val="24"/>
        </w:rPr>
        <w:br/>
        <w:t>IdClient : 135</w:t>
      </w:r>
      <w:r w:rsidR="00511178">
        <w:rPr>
          <w:sz w:val="24"/>
          <w:szCs w:val="24"/>
        </w:rPr>
        <w:br/>
        <w:t xml:space="preserve">Nom : </w:t>
      </w:r>
      <w:r w:rsidR="00511178">
        <w:rPr>
          <w:sz w:val="24"/>
          <w:szCs w:val="24"/>
        </w:rPr>
        <w:t>Morin</w:t>
      </w:r>
      <w:r w:rsidR="00511178">
        <w:rPr>
          <w:sz w:val="24"/>
          <w:szCs w:val="24"/>
        </w:rPr>
        <w:br/>
        <w:t>Prenom : Frank Roger</w:t>
      </w:r>
      <w:r w:rsidR="00511178">
        <w:rPr>
          <w:sz w:val="24"/>
          <w:szCs w:val="24"/>
        </w:rPr>
        <w:br/>
        <w:t>Sex : M</w:t>
      </w:r>
    </w:p>
    <w:p w:rsidR="00511178" w:rsidRDefault="00511178" w:rsidP="00511178">
      <w:pPr>
        <w:rPr>
          <w:sz w:val="24"/>
          <w:szCs w:val="24"/>
        </w:rPr>
      </w:pPr>
      <w:r>
        <w:rPr>
          <w:sz w:val="24"/>
          <w:szCs w:val="24"/>
        </w:rPr>
        <w:t>Compte :</w:t>
      </w:r>
    </w:p>
    <w:p w:rsidR="00FD29F7" w:rsidRDefault="009E2D75" w:rsidP="00CD6D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lastRenderedPageBreak/>
        <w:t>Corretif de la table : virement_interne</w:t>
      </w:r>
    </w:p>
    <w:p w:rsidR="007B0291" w:rsidRPr="00F138AF" w:rsidRDefault="00F138AF" w:rsidP="009E2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V</w:t>
      </w:r>
      <w:r w:rsidR="009E2D75" w:rsidRPr="009E2D75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irement_interne_code</w:t>
      </w:r>
      <w:r w:rsidR="009E2D75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 : varchar(20)</w:t>
      </w:r>
    </w:p>
    <w:p w:rsidR="00F138AF" w:rsidRPr="001D0460" w:rsidRDefault="00F138AF" w:rsidP="009E2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Changement de nom des colonnes : gain</w:t>
      </w:r>
      <w:r>
        <w:t>_hpay</w:t>
      </w:r>
      <w:r>
        <w:t xml:space="preserve"> et </w:t>
      </w:r>
      <w:r>
        <w:t>gain_hpay_CAD</w:t>
      </w:r>
    </w:p>
    <w:p w:rsidR="001D0460" w:rsidRDefault="001D0460" w:rsidP="001D0460">
      <w:pPr>
        <w:rPr>
          <w:sz w:val="24"/>
          <w:szCs w:val="24"/>
        </w:rPr>
      </w:pPr>
    </w:p>
    <w:p w:rsidR="001D0460" w:rsidRDefault="001D0460" w:rsidP="001D0460">
      <w:pPr>
        <w:rPr>
          <w:sz w:val="24"/>
          <w:szCs w:val="24"/>
        </w:rPr>
      </w:pPr>
      <w:r>
        <w:rPr>
          <w:sz w:val="24"/>
          <w:szCs w:val="24"/>
        </w:rPr>
        <w:t>Voilà ou j’en suis avec WeChirst</w:t>
      </w:r>
    </w:p>
    <w:p w:rsidR="001D0460" w:rsidRDefault="001D0460" w:rsidP="001D0460">
      <w:pPr>
        <w:rPr>
          <w:sz w:val="24"/>
          <w:szCs w:val="24"/>
        </w:rPr>
      </w:pPr>
      <w:r>
        <w:rPr>
          <w:sz w:val="24"/>
          <w:szCs w:val="24"/>
        </w:rPr>
        <w:t>Ce qui déjà été fait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Procédure d’inscription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Connexion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Procédure Kyc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Procédure mot de passe oublié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Procédure changer mot de passe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comptes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Création code parrainage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d’un parrain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bénéficiaires : Ajout, Afficher, supprimé, synchronisation avec les contacts du téléphone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Changement photo de profil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Traduction de ‘application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cartes : Liaison, supression, modification code pin, verrouillage, generation et affichage code Qr</w:t>
      </w:r>
    </w:p>
    <w:p w:rsid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Opération de Transfert entre Client (En cours)</w:t>
      </w:r>
    </w:p>
    <w:p w:rsidR="001D0460" w:rsidRPr="001D0460" w:rsidRDefault="001D0460" w:rsidP="001D04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Affichage des historiques (Encours)</w:t>
      </w:r>
    </w:p>
    <w:sectPr w:rsidR="001D0460" w:rsidRPr="001D04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65D02"/>
    <w:multiLevelType w:val="hybridMultilevel"/>
    <w:tmpl w:val="09764B6A"/>
    <w:lvl w:ilvl="0" w:tplc="BFF6C1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1BC9"/>
    <w:multiLevelType w:val="hybridMultilevel"/>
    <w:tmpl w:val="877C0A78"/>
    <w:lvl w:ilvl="0" w:tplc="964A323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91"/>
    <w:rsid w:val="0009691C"/>
    <w:rsid w:val="0016520D"/>
    <w:rsid w:val="001D0460"/>
    <w:rsid w:val="002D58B0"/>
    <w:rsid w:val="00336E27"/>
    <w:rsid w:val="0042193C"/>
    <w:rsid w:val="00511178"/>
    <w:rsid w:val="00527CD7"/>
    <w:rsid w:val="005C60CA"/>
    <w:rsid w:val="00660E93"/>
    <w:rsid w:val="00667B9E"/>
    <w:rsid w:val="006F43B0"/>
    <w:rsid w:val="007B0291"/>
    <w:rsid w:val="008D37D2"/>
    <w:rsid w:val="009E2D75"/>
    <w:rsid w:val="00A27453"/>
    <w:rsid w:val="00A71DE3"/>
    <w:rsid w:val="00AB32BF"/>
    <w:rsid w:val="00AD7633"/>
    <w:rsid w:val="00CD6D47"/>
    <w:rsid w:val="00E16602"/>
    <w:rsid w:val="00EC398A"/>
    <w:rsid w:val="00F138AF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B7EC4-696F-4655-93FD-E4BB286C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Personnel</dc:creator>
  <cp:keywords/>
  <dc:description/>
  <cp:lastModifiedBy>Personnel</cp:lastModifiedBy>
  <cp:revision>12</cp:revision>
  <dcterms:created xsi:type="dcterms:W3CDTF">2025-04-11T17:45:00Z</dcterms:created>
  <dcterms:modified xsi:type="dcterms:W3CDTF">2025-04-22T17:40:00Z</dcterms:modified>
</cp:coreProperties>
</file>