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27E53" w14:textId="77777777" w:rsidR="00E77BA7" w:rsidRDefault="00E77BA7"/>
    <w:p w14:paraId="4644EE0C" w14:textId="77777777" w:rsidR="00E77BA7" w:rsidRDefault="00E77BA7"/>
    <w:p w14:paraId="5D6D2F87" w14:textId="77777777" w:rsidR="00E77BA7" w:rsidRDefault="00F55194">
      <w:pPr>
        <w:spacing w:after="160"/>
        <w:jc w:val="center"/>
      </w:pPr>
      <w:r>
        <w:rPr>
          <w:rFonts w:eastAsia="Arial"/>
          <w:b/>
          <w:bCs/>
          <w:color w:val="1A1A1A"/>
          <w:sz w:val="60"/>
          <w:szCs w:val="60"/>
        </w:rPr>
        <w:t>AtlasFinder</w:t>
      </w:r>
    </w:p>
    <w:p w14:paraId="40C540D5" w14:textId="7DEF28C5" w:rsidR="00E77BA7" w:rsidRDefault="00F55194">
      <w:pPr>
        <w:spacing w:after="120"/>
        <w:jc w:val="center"/>
      </w:pPr>
      <w:r>
        <w:rPr>
          <w:rFonts w:eastAsia="Arial"/>
          <w:color w:val="555555"/>
          <w:sz w:val="32"/>
          <w:szCs w:val="32"/>
        </w:rPr>
        <w:t>와이어프레임</w:t>
      </w:r>
    </w:p>
    <w:p w14:paraId="6A550FB5" w14:textId="77777777" w:rsidR="00E77BA7" w:rsidRDefault="00F55194">
      <w:pPr>
        <w:spacing w:after="120"/>
        <w:jc w:val="center"/>
      </w:pPr>
      <w:r>
        <w:rPr>
          <w:rFonts w:eastAsia="Arial"/>
          <w:color w:val="F25C54"/>
          <w:sz w:val="24"/>
          <w:szCs w:val="24"/>
        </w:rPr>
        <w:t>atlasfinder.kr</w:t>
      </w:r>
    </w:p>
    <w:p w14:paraId="5C4874E9" w14:textId="77777777" w:rsidR="00E77BA7" w:rsidRDefault="00F55194">
      <w:pPr>
        <w:spacing w:after="600"/>
        <w:jc w:val="center"/>
      </w:pPr>
      <w:r>
        <w:rPr>
          <w:rFonts w:eastAsia="Arial"/>
          <w:color w:val="AAAAAA"/>
          <w:sz w:val="20"/>
          <w:szCs w:val="20"/>
        </w:rPr>
        <w:t>Ver 0.1  |  2026</w:t>
      </w:r>
    </w:p>
    <w:p w14:paraId="62B9E689" w14:textId="77777777" w:rsidR="00E77BA7" w:rsidRDefault="00E77BA7"/>
    <w:p w14:paraId="10CDF216" w14:textId="77777777" w:rsidR="00E77BA7" w:rsidRDefault="00F55194">
      <w:pPr>
        <w:spacing w:after="60"/>
      </w:pPr>
      <w:r>
        <w:rPr>
          <w:rFonts w:eastAsia="Arial"/>
          <w:b/>
          <w:bCs/>
        </w:rPr>
        <w:t>범례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7BA7" w14:paraId="3ECE23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CCE113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버튼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텍스트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  →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클릭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가능한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버튼</w:t>
            </w:r>
          </w:p>
          <w:p w14:paraId="19E380C1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&lt;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입력창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&gt;        →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텍스트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입력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필드</w:t>
            </w:r>
          </w:p>
          <w:p w14:paraId="47CF205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{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이미지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영역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}   →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사진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/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이미지가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들어갈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공간</w:t>
            </w:r>
          </w:p>
          <w:p w14:paraId="7018743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▼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드롭다운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→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선택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가능한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드롭다운</w:t>
            </w:r>
          </w:p>
          <w:p w14:paraId="752FF856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(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선택항목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)      →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라디오버튼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또는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체크박스</w:t>
            </w:r>
          </w:p>
          <w:p w14:paraId="4C56F3A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━━━━━━━━━━━      →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구분선</w:t>
            </w:r>
          </w:p>
        </w:tc>
      </w:tr>
    </w:tbl>
    <w:p w14:paraId="0538FEA1" w14:textId="77777777" w:rsidR="00E77BA7" w:rsidRDefault="00E77BA7"/>
    <w:p w14:paraId="768D09A0" w14:textId="77777777" w:rsidR="00E77BA7" w:rsidRDefault="00E77BA7"/>
    <w:p w14:paraId="1BB74699" w14:textId="77777777" w:rsidR="00E77BA7" w:rsidRDefault="00F55194">
      <w:pPr>
        <w:pStyle w:val="1"/>
      </w:pPr>
      <w:r>
        <w:rPr>
          <w:rFonts w:ascii="Courier New" w:eastAsia="Courier New" w:hAnsi="Courier New" w:cs="Courier New"/>
          <w:sz w:val="32"/>
          <w:szCs w:val="32"/>
        </w:rPr>
        <w:t xml:space="preserve">PAGE 1 — </w:t>
      </w:r>
      <w:r>
        <w:rPr>
          <w:rFonts w:ascii="Courier New" w:eastAsia="Courier New" w:hAnsi="Courier New" w:cs="Courier New"/>
          <w:sz w:val="32"/>
          <w:szCs w:val="32"/>
        </w:rPr>
        <w:t>메인</w:t>
      </w:r>
      <w:r>
        <w:rPr>
          <w:rFonts w:ascii="Courier New" w:eastAsia="Courier New" w:hAnsi="Courier New" w:cs="Courier New"/>
          <w:sz w:val="32"/>
          <w:szCs w:val="32"/>
        </w:rPr>
        <w:t xml:space="preserve"> </w:t>
      </w:r>
      <w:r>
        <w:rPr>
          <w:rFonts w:ascii="Courier New" w:eastAsia="Courier New" w:hAnsi="Courier New" w:cs="Courier New"/>
          <w:sz w:val="32"/>
          <w:szCs w:val="32"/>
        </w:rPr>
        <w:t>홈</w:t>
      </w:r>
      <w:r>
        <w:rPr>
          <w:rFonts w:ascii="Courier New" w:eastAsia="Courier New" w:hAnsi="Courier New" w:cs="Courier New"/>
          <w:sz w:val="32"/>
          <w:szCs w:val="32"/>
        </w:rPr>
        <w:t xml:space="preserve">  /</w:t>
      </w:r>
    </w:p>
    <w:p w14:paraId="611C1EA4" w14:textId="77777777" w:rsidR="00E77BA7" w:rsidRDefault="00E77BA7"/>
    <w:p w14:paraId="0ED06939" w14:textId="77777777" w:rsidR="00E77BA7" w:rsidRDefault="00F55194">
      <w:pPr>
        <w:spacing w:after="80"/>
      </w:pPr>
      <w:r>
        <w:rPr>
          <w:rFonts w:eastAsia="Arial"/>
          <w:b/>
          <w:bCs/>
          <w:color w:val="F25C54"/>
          <w:sz w:val="20"/>
          <w:szCs w:val="20"/>
        </w:rPr>
        <w:t xml:space="preserve">[ </w:t>
      </w:r>
      <w:r>
        <w:rPr>
          <w:rFonts w:eastAsia="Arial"/>
          <w:b/>
          <w:bCs/>
          <w:color w:val="F25C54"/>
          <w:sz w:val="20"/>
          <w:szCs w:val="20"/>
        </w:rPr>
        <w:t>네비게이션</w:t>
      </w:r>
      <w:r>
        <w:rPr>
          <w:rFonts w:eastAsia="Arial"/>
          <w:b/>
          <w:bCs/>
          <w:color w:val="F25C54"/>
          <w:sz w:val="20"/>
          <w:szCs w:val="20"/>
        </w:rPr>
        <w:t xml:space="preserve">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"/>
        <w:gridCol w:w="9008"/>
        <w:gridCol w:w="9"/>
      </w:tblGrid>
      <w:tr w:rsidR="00E77BA7" w14:paraId="3DAD46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902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617BE8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72DB6911" w14:textId="01433592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AtlasFinder         </w:t>
            </w:r>
            <w:r w:rsidR="009B687D">
              <w:rPr>
                <w:rFonts w:ascii="맑은 고딕" w:eastAsia="맑은 고딕" w:hAnsi="맑은 고딕" w:cs="맑은 고딕" w:hint="eastAsia"/>
                <w:color w:val="222222"/>
                <w:sz w:val="17"/>
                <w:szCs w:val="17"/>
              </w:rPr>
              <w:t>애플리케이션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촬영서비스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About           │</w:t>
            </w:r>
          </w:p>
          <w:p w14:paraId="665A9FB1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  <w:tr w:rsidR="00E77BA7" w14:paraId="5365F488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9" w:type="dxa"/>
        </w:trPr>
        <w:tc>
          <w:tcPr>
            <w:tcW w:w="9026" w:type="dxa"/>
            <w:gridSpan w:val="2"/>
            <w:tcBorders>
              <w:left w:val="single" w:sz="8" w:space="0" w:color="F25C54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76B0B5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로고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좌측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444444"/>
                <w:sz w:val="19"/>
                <w:szCs w:val="19"/>
              </w:rPr>
              <w:t>메뉴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중앙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444444"/>
                <w:sz w:val="19"/>
                <w:szCs w:val="19"/>
              </w:rPr>
              <w:t>모바일에서는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햄버거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메뉴로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전환</w:t>
            </w:r>
          </w:p>
        </w:tc>
      </w:tr>
    </w:tbl>
    <w:p w14:paraId="0962EB03" w14:textId="77777777" w:rsidR="00E77BA7" w:rsidRDefault="00E77BA7"/>
    <w:p w14:paraId="32DE9141" w14:textId="77777777" w:rsidR="00E77BA7" w:rsidRDefault="00F55194">
      <w:pPr>
        <w:spacing w:after="80"/>
      </w:pPr>
      <w:r>
        <w:rPr>
          <w:rFonts w:eastAsia="Arial"/>
          <w:b/>
          <w:bCs/>
          <w:color w:val="F25C54"/>
          <w:sz w:val="20"/>
          <w:szCs w:val="20"/>
        </w:rPr>
        <w:t xml:space="preserve">[ HERO </w:t>
      </w:r>
      <w:r>
        <w:rPr>
          <w:rFonts w:eastAsia="Arial"/>
          <w:b/>
          <w:bCs/>
          <w:color w:val="F25C54"/>
          <w:sz w:val="20"/>
          <w:szCs w:val="20"/>
        </w:rPr>
        <w:t>섹션</w:t>
      </w:r>
      <w:r>
        <w:rPr>
          <w:rFonts w:eastAsia="Arial"/>
          <w:b/>
          <w:bCs/>
          <w:color w:val="F25C54"/>
          <w:sz w:val="20"/>
          <w:szCs w:val="20"/>
        </w:rPr>
        <w:t xml:space="preserve">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"/>
        <w:gridCol w:w="9008"/>
        <w:gridCol w:w="9"/>
      </w:tblGrid>
      <w:tr w:rsidR="00E77BA7" w14:paraId="1F51CBB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902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77492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3E3EFFA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11E2FF11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ATLASFINDER                    {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대표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이미지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영역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}       │</w:t>
            </w:r>
          </w:p>
          <w:p w14:paraId="4C5FEEA4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─────────────────                                         │</w:t>
            </w:r>
          </w:p>
          <w:p w14:paraId="1752DDA7" w14:textId="3E0FABD4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슬로건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문구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</w:t>
            </w:r>
            <w:r w:rsidR="009B687D">
              <w:rPr>
                <w:rFonts w:ascii="맑은 고딕" w:eastAsia="맑은 고딕" w:hAnsi="맑은 고딕" w:cs="맑은 고딕" w:hint="eastAsia"/>
                <w:color w:val="222222"/>
                <w:sz w:val="17"/>
                <w:szCs w:val="17"/>
              </w:rPr>
              <w:t>애플리케이션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스크린샷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│</w:t>
            </w:r>
          </w:p>
          <w:p w14:paraId="610DFB80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브랜드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소개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1~2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또는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촬영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대표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사진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│</w:t>
            </w:r>
          </w:p>
          <w:p w14:paraId="7076414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03B42515" w14:textId="77F21851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[ </w:t>
            </w:r>
            <w:r w:rsidR="009B687D">
              <w:rPr>
                <w:rFonts w:ascii="맑은 고딕" w:eastAsia="맑은 고딕" w:hAnsi="맑은 고딕" w:cs="맑은 고딕" w:hint="eastAsia"/>
                <w:color w:val="222222"/>
                <w:sz w:val="17"/>
                <w:szCs w:val="17"/>
              </w:rPr>
              <w:t>애플리케이션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보기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촬영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알아보기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                     │</w:t>
            </w:r>
          </w:p>
          <w:p w14:paraId="30FF3EB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4B15D323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  <w:tr w:rsidR="00E77BA7" w14:paraId="50AC1D6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9" w:type="dxa"/>
        </w:trPr>
        <w:tc>
          <w:tcPr>
            <w:tcW w:w="9026" w:type="dxa"/>
            <w:gridSpan w:val="2"/>
            <w:tcBorders>
              <w:left w:val="single" w:sz="8" w:space="0" w:color="F25C54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000274F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헤드라인은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매우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크고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굵게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(60~80px)</w:t>
            </w:r>
          </w:p>
          <w:p w14:paraId="40F0CBA7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버튼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2</w:t>
            </w:r>
            <w:r>
              <w:rPr>
                <w:rFonts w:eastAsia="Arial"/>
                <w:color w:val="444444"/>
                <w:sz w:val="19"/>
                <w:szCs w:val="19"/>
              </w:rPr>
              <w:t>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: </w:t>
            </w:r>
            <w:r>
              <w:rPr>
                <w:rFonts w:eastAsia="Arial"/>
                <w:color w:val="444444"/>
                <w:sz w:val="19"/>
                <w:szCs w:val="19"/>
              </w:rPr>
              <w:t>코랄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채운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버튼</w:t>
            </w:r>
            <w:r>
              <w:rPr>
                <w:rFonts w:eastAsia="Arial"/>
                <w:color w:val="444444"/>
                <w:sz w:val="19"/>
                <w:szCs w:val="19"/>
              </w:rPr>
              <w:t>(</w:t>
            </w:r>
            <w:r>
              <w:rPr>
                <w:rFonts w:eastAsia="Arial"/>
                <w:color w:val="444444"/>
                <w:sz w:val="19"/>
                <w:szCs w:val="19"/>
              </w:rPr>
              <w:t>주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) + </w:t>
            </w:r>
            <w:r>
              <w:rPr>
                <w:rFonts w:eastAsia="Arial"/>
                <w:color w:val="444444"/>
                <w:sz w:val="19"/>
                <w:szCs w:val="19"/>
              </w:rPr>
              <w:t>테두리만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있는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버튼</w:t>
            </w:r>
            <w:r>
              <w:rPr>
                <w:rFonts w:eastAsia="Arial"/>
                <w:color w:val="444444"/>
                <w:sz w:val="19"/>
                <w:szCs w:val="19"/>
              </w:rPr>
              <w:t>(</w:t>
            </w:r>
            <w:r>
              <w:rPr>
                <w:rFonts w:eastAsia="Arial"/>
                <w:color w:val="444444"/>
                <w:sz w:val="19"/>
                <w:szCs w:val="19"/>
              </w:rPr>
              <w:t>보조</w:t>
            </w:r>
            <w:r>
              <w:rPr>
                <w:rFonts w:eastAsia="Arial"/>
                <w:color w:val="444444"/>
                <w:sz w:val="19"/>
                <w:szCs w:val="19"/>
              </w:rPr>
              <w:t>)</w:t>
            </w:r>
          </w:p>
          <w:p w14:paraId="70C1AA38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이미지는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우측에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크게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배치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— </w:t>
            </w:r>
            <w:r>
              <w:rPr>
                <w:rFonts w:eastAsia="Arial"/>
                <w:color w:val="444444"/>
                <w:sz w:val="19"/>
                <w:szCs w:val="19"/>
              </w:rPr>
              <w:t>모바일은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텍스트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아래로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이동</w:t>
            </w:r>
          </w:p>
        </w:tc>
      </w:tr>
    </w:tbl>
    <w:p w14:paraId="75F0EA62" w14:textId="77777777" w:rsidR="00E77BA7" w:rsidRDefault="00E77BA7"/>
    <w:p w14:paraId="365C9602" w14:textId="77777777" w:rsidR="00E77BA7" w:rsidRDefault="00F55194">
      <w:pPr>
        <w:spacing w:after="80"/>
      </w:pPr>
      <w:r>
        <w:rPr>
          <w:rFonts w:eastAsia="Arial"/>
          <w:b/>
          <w:bCs/>
          <w:color w:val="F25C54"/>
          <w:sz w:val="20"/>
          <w:szCs w:val="20"/>
        </w:rPr>
        <w:t xml:space="preserve">[ </w:t>
      </w:r>
      <w:r>
        <w:rPr>
          <w:rFonts w:eastAsia="Arial"/>
          <w:b/>
          <w:bCs/>
          <w:color w:val="F25C54"/>
          <w:sz w:val="20"/>
          <w:szCs w:val="20"/>
        </w:rPr>
        <w:t>서비스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카드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섹션</w:t>
      </w:r>
      <w:r>
        <w:rPr>
          <w:rFonts w:eastAsia="Arial"/>
          <w:b/>
          <w:bCs/>
          <w:color w:val="F25C54"/>
          <w:sz w:val="20"/>
          <w:szCs w:val="20"/>
        </w:rPr>
        <w:t xml:space="preserve">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"/>
        <w:gridCol w:w="9008"/>
        <w:gridCol w:w="9"/>
      </w:tblGrid>
      <w:tr w:rsidR="00E77BA7" w14:paraId="39221D8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902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F38D7E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5287C82E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lastRenderedPageBreak/>
              <w:t>│                                                             │</w:t>
            </w:r>
          </w:p>
          <w:p w14:paraId="3E176966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우리의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서비스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  │</w:t>
            </w:r>
          </w:p>
          <w:p w14:paraId="23333BF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7F90E26C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┌──────────────────────┐  ┌──────────────────────┐       │</w:t>
            </w:r>
          </w:p>
          <w:p w14:paraId="744B4C0E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│  {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아이콘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/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이미지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}   │  │  {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아이콘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/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이미지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}   │       │</w:t>
            </w:r>
          </w:p>
          <w:p w14:paraId="07B1BAF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│     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│  │                      │       │</w:t>
            </w:r>
          </w:p>
          <w:p w14:paraId="485F1FCD" w14:textId="00CC6FA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│  </w:t>
            </w:r>
            <w:r w:rsidR="009B687D">
              <w:rPr>
                <w:rFonts w:ascii="맑은 고딕" w:eastAsia="맑은 고딕" w:hAnsi="맑은 고딕" w:cs="맑은 고딕" w:hint="eastAsia"/>
                <w:color w:val="222222"/>
                <w:sz w:val="17"/>
                <w:szCs w:val="17"/>
              </w:rPr>
              <w:t>애플리케이션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개발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│  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촬영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서비스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│       │</w:t>
            </w:r>
          </w:p>
          <w:p w14:paraId="0453D58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짧은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설명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1~2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│  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짧은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설명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1~2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│       │</w:t>
            </w:r>
          </w:p>
          <w:p w14:paraId="1F33CF59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│                      │  │                      │       │</w:t>
            </w:r>
          </w:p>
          <w:p w14:paraId="21A6565C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│ 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자세히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보기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→ ]   │  │ 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자세히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보기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→ ]   │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│</w:t>
            </w:r>
          </w:p>
          <w:p w14:paraId="054BD6C6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└──────────────────────┘  └──────────────────────┘       │</w:t>
            </w:r>
          </w:p>
          <w:p w14:paraId="497B2B1E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1531F8C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  <w:tr w:rsidR="00E77BA7" w14:paraId="73B86250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9" w:type="dxa"/>
        </w:trPr>
        <w:tc>
          <w:tcPr>
            <w:tcW w:w="9026" w:type="dxa"/>
            <w:gridSpan w:val="2"/>
            <w:tcBorders>
              <w:left w:val="single" w:sz="8" w:space="0" w:color="F25C54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CD363BC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lastRenderedPageBreak/>
              <w:t>카드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2</w:t>
            </w:r>
            <w:r>
              <w:rPr>
                <w:rFonts w:eastAsia="Arial"/>
                <w:color w:val="444444"/>
                <w:sz w:val="19"/>
                <w:szCs w:val="19"/>
              </w:rPr>
              <w:t>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나란히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배치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444444"/>
                <w:sz w:val="19"/>
                <w:szCs w:val="19"/>
              </w:rPr>
              <w:t>추후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서비스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추가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카드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1</w:t>
            </w:r>
            <w:r>
              <w:rPr>
                <w:rFonts w:eastAsia="Arial"/>
                <w:color w:val="444444"/>
                <w:sz w:val="19"/>
                <w:szCs w:val="19"/>
              </w:rPr>
              <w:t>개씩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추가</w:t>
            </w:r>
            <w:r>
              <w:rPr>
                <w:rFonts w:eastAsia="Arial"/>
                <w:color w:val="444444"/>
                <w:sz w:val="19"/>
                <w:szCs w:val="19"/>
              </w:rPr>
              <w:t>)</w:t>
            </w:r>
          </w:p>
          <w:p w14:paraId="04A61D22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모바일에서는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카드가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세로로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쌓임</w:t>
            </w:r>
          </w:p>
        </w:tc>
      </w:tr>
    </w:tbl>
    <w:p w14:paraId="03A0836A" w14:textId="77777777" w:rsidR="00E77BA7" w:rsidRDefault="00E77BA7"/>
    <w:p w14:paraId="3FDE1FCC" w14:textId="77777777" w:rsidR="00E77BA7" w:rsidRDefault="00F55194">
      <w:pPr>
        <w:spacing w:after="80"/>
      </w:pPr>
      <w:r>
        <w:rPr>
          <w:rFonts w:eastAsia="Arial"/>
          <w:b/>
          <w:bCs/>
          <w:color w:val="F25C54"/>
          <w:sz w:val="20"/>
          <w:szCs w:val="20"/>
        </w:rPr>
        <w:t xml:space="preserve">[ About </w:t>
      </w:r>
      <w:r>
        <w:rPr>
          <w:rFonts w:eastAsia="Arial"/>
          <w:b/>
          <w:bCs/>
          <w:color w:val="F25C54"/>
          <w:sz w:val="20"/>
          <w:szCs w:val="20"/>
        </w:rPr>
        <w:t>섹션</w:t>
      </w:r>
      <w:r>
        <w:rPr>
          <w:rFonts w:eastAsia="Arial"/>
          <w:b/>
          <w:bCs/>
          <w:color w:val="F25C54"/>
          <w:sz w:val="20"/>
          <w:szCs w:val="20"/>
        </w:rPr>
        <w:t xml:space="preserve">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"/>
        <w:gridCol w:w="9008"/>
        <w:gridCol w:w="9"/>
      </w:tblGrid>
      <w:tr w:rsidR="00E77BA7" w14:paraId="35EF8782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902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76A7F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2E171DF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47E5D8D6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{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브랜드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이미지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}       AtlasFinder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소개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│</w:t>
            </w:r>
          </w:p>
          <w:p w14:paraId="57BC5B7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─────────────────                │</w:t>
            </w:r>
          </w:p>
          <w:p w14:paraId="700EAAC4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           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브랜드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스토리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3~5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│</w:t>
            </w:r>
          </w:p>
          <w:p w14:paraId="7DBA11A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6644BFAF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           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핵심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가치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1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핵심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가치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2         │</w:t>
            </w:r>
          </w:p>
          <w:p w14:paraId="767A926F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 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핵심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가치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3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핵심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가치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4         │</w:t>
            </w:r>
          </w:p>
          <w:p w14:paraId="5750A1D0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4B5C7B35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  <w:tr w:rsidR="00E77BA7" w14:paraId="27232C2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9" w:type="dxa"/>
        </w:trPr>
        <w:tc>
          <w:tcPr>
            <w:tcW w:w="9026" w:type="dxa"/>
            <w:gridSpan w:val="2"/>
            <w:tcBorders>
              <w:left w:val="single" w:sz="8" w:space="0" w:color="F25C54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2E453E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이미지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좌측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444444"/>
                <w:sz w:val="19"/>
                <w:szCs w:val="19"/>
              </w:rPr>
              <w:t>텍스트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우측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— </w:t>
            </w:r>
            <w:r>
              <w:rPr>
                <w:rFonts w:eastAsia="Arial"/>
                <w:color w:val="444444"/>
                <w:sz w:val="19"/>
                <w:szCs w:val="19"/>
              </w:rPr>
              <w:t>모바일은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텍스트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먼저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444444"/>
                <w:sz w:val="19"/>
                <w:szCs w:val="19"/>
              </w:rPr>
              <w:t>이미지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아래</w:t>
            </w:r>
          </w:p>
        </w:tc>
      </w:tr>
    </w:tbl>
    <w:p w14:paraId="0B61725E" w14:textId="77777777" w:rsidR="00E77BA7" w:rsidRDefault="00E77BA7"/>
    <w:p w14:paraId="346D3B58" w14:textId="77777777" w:rsidR="00E77BA7" w:rsidRDefault="00F55194">
      <w:pPr>
        <w:spacing w:after="80"/>
      </w:pPr>
      <w:r>
        <w:rPr>
          <w:rFonts w:eastAsia="Arial"/>
          <w:b/>
          <w:bCs/>
          <w:color w:val="F25C54"/>
          <w:sz w:val="20"/>
          <w:szCs w:val="20"/>
        </w:rPr>
        <w:t>[ Footer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7BA7" w14:paraId="7D225C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8A657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2163D03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AtlasFinder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연락처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이메일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/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전화번호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│</w:t>
            </w:r>
          </w:p>
          <w:p w14:paraId="0D38829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                 SNS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아이콘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SNS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아이콘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│</w:t>
            </w:r>
          </w:p>
          <w:p w14:paraId="4BF77B54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70432B7E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© 2026 AtlasF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inder. All rights reserved.                  │</w:t>
            </w:r>
          </w:p>
          <w:p w14:paraId="5BE862C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2A47B13A" w14:textId="77777777" w:rsidR="00E77BA7" w:rsidRDefault="00E77BA7"/>
    <w:p w14:paraId="1B66CEEC" w14:textId="77777777" w:rsidR="00E77BA7" w:rsidRDefault="00E77BA7"/>
    <w:p w14:paraId="521CE6D6" w14:textId="7946D824" w:rsidR="00E77BA7" w:rsidRDefault="00F55194">
      <w:pPr>
        <w:pStyle w:val="1"/>
      </w:pPr>
      <w:r>
        <w:rPr>
          <w:rFonts w:ascii="Courier New" w:eastAsia="Courier New" w:hAnsi="Courier New" w:cs="Courier New"/>
          <w:sz w:val="32"/>
          <w:szCs w:val="32"/>
        </w:rPr>
        <w:t xml:space="preserve">PAGE 2 — </w:t>
      </w:r>
      <w:r w:rsidR="009B687D">
        <w:rPr>
          <w:rFonts w:ascii="맑은 고딕" w:eastAsia="맑은 고딕" w:hAnsi="맑은 고딕" w:cs="맑은 고딕" w:hint="eastAsia"/>
          <w:sz w:val="32"/>
          <w:szCs w:val="32"/>
        </w:rPr>
        <w:t>애플리케이션</w:t>
      </w:r>
      <w:r>
        <w:rPr>
          <w:rFonts w:ascii="Courier New" w:eastAsia="Courier New" w:hAnsi="Courier New" w:cs="Courier New"/>
          <w:sz w:val="32"/>
          <w:szCs w:val="32"/>
        </w:rPr>
        <w:t xml:space="preserve">  /</w:t>
      </w:r>
      <w:r w:rsidR="009B687D">
        <w:rPr>
          <w:rFonts w:ascii="Courier New" w:eastAsia="Courier New" w:hAnsi="Courier New" w:cs="Courier New"/>
          <w:sz w:val="32"/>
          <w:szCs w:val="32"/>
        </w:rPr>
        <w:t>application</w:t>
      </w:r>
      <w:r>
        <w:rPr>
          <w:rFonts w:ascii="Courier New" w:eastAsia="Courier New" w:hAnsi="Courier New" w:cs="Courier New"/>
          <w:sz w:val="32"/>
          <w:szCs w:val="32"/>
        </w:rPr>
        <w:t>s</w:t>
      </w:r>
    </w:p>
    <w:p w14:paraId="39D074F0" w14:textId="77777777" w:rsidR="00E77BA7" w:rsidRDefault="00E77BA7"/>
    <w:p w14:paraId="0D22E2D3" w14:textId="77777777" w:rsidR="00E77BA7" w:rsidRDefault="00F55194">
      <w:pPr>
        <w:spacing w:after="80"/>
      </w:pPr>
      <w:r>
        <w:rPr>
          <w:rFonts w:eastAsia="Arial"/>
          <w:b/>
          <w:bCs/>
          <w:color w:val="F25C54"/>
          <w:sz w:val="20"/>
          <w:szCs w:val="20"/>
        </w:rPr>
        <w:t xml:space="preserve">[ </w:t>
      </w:r>
      <w:r>
        <w:rPr>
          <w:rFonts w:eastAsia="Arial"/>
          <w:b/>
          <w:bCs/>
          <w:color w:val="F25C54"/>
          <w:sz w:val="20"/>
          <w:szCs w:val="20"/>
        </w:rPr>
        <w:t>페이지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헤더</w:t>
      </w:r>
      <w:r>
        <w:rPr>
          <w:rFonts w:eastAsia="Arial"/>
          <w:b/>
          <w:bCs/>
          <w:color w:val="F25C54"/>
          <w:sz w:val="20"/>
          <w:szCs w:val="20"/>
        </w:rPr>
        <w:t xml:space="preserve">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7BA7" w14:paraId="064C0E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645EA5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3B8F96F0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                        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│</w:t>
            </w:r>
          </w:p>
          <w:p w14:paraId="0E9E5B78" w14:textId="630AB3FD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</w:t>
            </w:r>
            <w:r w:rsidR="009B687D">
              <w:rPr>
                <w:rFonts w:ascii="맑은 고딕" w:eastAsia="맑은 고딕" w:hAnsi="맑은 고딕" w:cs="맑은 고딕" w:hint="eastAsia"/>
                <w:color w:val="222222"/>
                <w:sz w:val="17"/>
                <w:szCs w:val="17"/>
              </w:rPr>
              <w:t>애플리케이션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       │</w:t>
            </w:r>
          </w:p>
          <w:p w14:paraId="6C27BBBF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─────────────────                                         │</w:t>
            </w:r>
          </w:p>
          <w:p w14:paraId="4B5A6E38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업무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효율을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높이는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도구들을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만듭니다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│</w:t>
            </w:r>
          </w:p>
          <w:p w14:paraId="67434078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1A0D2B8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2EE259C6" w14:textId="77777777" w:rsidR="00E77BA7" w:rsidRDefault="00E77BA7"/>
    <w:p w14:paraId="3C9ACA96" w14:textId="3C4AD739" w:rsidR="00E77BA7" w:rsidRDefault="00F55194">
      <w:pPr>
        <w:spacing w:after="80"/>
      </w:pPr>
      <w:r>
        <w:rPr>
          <w:rFonts w:eastAsia="Arial"/>
          <w:b/>
          <w:bCs/>
          <w:color w:val="F25C54"/>
          <w:sz w:val="20"/>
          <w:szCs w:val="20"/>
        </w:rPr>
        <w:t xml:space="preserve">[ </w:t>
      </w:r>
      <w:r w:rsidR="009B687D">
        <w:rPr>
          <w:rFonts w:ascii="맑은 고딕" w:eastAsia="맑은 고딕" w:hAnsi="맑은 고딕" w:cs="맑은 고딕" w:hint="eastAsia"/>
          <w:b/>
          <w:bCs/>
          <w:color w:val="F25C54"/>
          <w:sz w:val="20"/>
          <w:szCs w:val="20"/>
        </w:rPr>
        <w:t>애플리케이션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카드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목록</w:t>
      </w:r>
      <w:r>
        <w:rPr>
          <w:rFonts w:eastAsia="Arial"/>
          <w:b/>
          <w:bCs/>
          <w:color w:val="F25C54"/>
          <w:sz w:val="20"/>
          <w:szCs w:val="20"/>
        </w:rPr>
        <w:t xml:space="preserve">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"/>
        <w:gridCol w:w="9008"/>
        <w:gridCol w:w="9"/>
      </w:tblGrid>
      <w:tr w:rsidR="00E77BA7" w14:paraId="36926AF3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902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5AA52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lastRenderedPageBreak/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457F6A2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                              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│</w:t>
            </w:r>
          </w:p>
          <w:p w14:paraId="4418BDA6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┌────────────────────────────────────────────────────┐   │</w:t>
            </w:r>
          </w:p>
          <w:p w14:paraId="043074D5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│  {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스크린샷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이미지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}                                │   │</w:t>
            </w:r>
          </w:p>
          <w:p w14:paraId="51FEB59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│                                                    │   │</w:t>
            </w:r>
          </w:p>
          <w:p w14:paraId="3389541F" w14:textId="202B84CD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│  </w:t>
            </w:r>
            <w:r w:rsidR="009B687D">
              <w:rPr>
                <w:rFonts w:ascii="맑은 고딕" w:eastAsia="맑은 고딕" w:hAnsi="맑은 고딕" w:cs="맑은 고딕" w:hint="eastAsia"/>
                <w:color w:val="222222"/>
                <w:sz w:val="17"/>
                <w:szCs w:val="17"/>
              </w:rPr>
              <w:t>애플리케이션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v1.0.0  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무료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  │   │</w:t>
            </w:r>
          </w:p>
          <w:p w14:paraId="366D032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│  ─────────────────────────────────────────────     │   │</w:t>
            </w:r>
          </w:p>
          <w:p w14:paraId="0F1FADFE" w14:textId="4AE21A2A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│  </w:t>
            </w:r>
            <w:r w:rsidR="009B687D">
              <w:rPr>
                <w:rFonts w:ascii="맑은 고딕" w:eastAsia="맑은 고딕" w:hAnsi="맑은 고딕" w:cs="맑은 고딕" w:hint="eastAsia"/>
                <w:color w:val="222222"/>
                <w:sz w:val="17"/>
                <w:szCs w:val="17"/>
              </w:rPr>
              <w:t>애플리케이션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설명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2~3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│   │</w:t>
            </w:r>
          </w:p>
          <w:p w14:paraId="4D62982E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│                                                    │   │</w:t>
            </w:r>
          </w:p>
          <w:p w14:paraId="5A74EB4F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│  ✓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주요기능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1   ✓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주요기능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2   ✓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주요기능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3      │   │</w:t>
            </w:r>
          </w:p>
          <w:p w14:paraId="5274244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│                                                    │   │</w:t>
            </w:r>
          </w:p>
          <w:p w14:paraId="4CA12EF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│  Windows 10/11             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다운로드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구매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→ ] │   │</w:t>
            </w:r>
          </w:p>
          <w:p w14:paraId="5E9435F0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└────────────────────────────────────────────────────┘   │</w:t>
            </w:r>
          </w:p>
          <w:p w14:paraId="76E62175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759E8D92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┌─────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───────────────────────────────────────────────┐   │</w:t>
            </w:r>
          </w:p>
          <w:p w14:paraId="5EAA14D8" w14:textId="674F8AD9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│  (</w:t>
            </w:r>
            <w:r w:rsidR="009B687D">
              <w:rPr>
                <w:rFonts w:ascii="맑은 고딕" w:eastAsia="맑은 고딕" w:hAnsi="맑은 고딕" w:cs="맑은 고딕" w:hint="eastAsia"/>
                <w:color w:val="222222"/>
                <w:sz w:val="17"/>
                <w:szCs w:val="17"/>
              </w:rPr>
              <w:t>애플리케이션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카드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반복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)                               │   │</w:t>
            </w:r>
          </w:p>
          <w:p w14:paraId="3DEE9795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└────────────────────────────────────────────────────┘   │</w:t>
            </w:r>
          </w:p>
          <w:p w14:paraId="053A054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1DEA0A1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  <w:tr w:rsidR="00E77BA7" w14:paraId="06775885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9" w:type="dxa"/>
        </w:trPr>
        <w:tc>
          <w:tcPr>
            <w:tcW w:w="9026" w:type="dxa"/>
            <w:gridSpan w:val="2"/>
            <w:tcBorders>
              <w:left w:val="single" w:sz="8" w:space="0" w:color="F25C54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1DCE83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카드는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세로로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쌓이는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구조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(</w:t>
            </w:r>
            <w:r>
              <w:rPr>
                <w:rFonts w:eastAsia="Arial"/>
                <w:color w:val="444444"/>
                <w:sz w:val="19"/>
                <w:szCs w:val="19"/>
              </w:rPr>
              <w:t>스크린샷이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크게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보이도록</w:t>
            </w:r>
            <w:r>
              <w:rPr>
                <w:rFonts w:eastAsia="Arial"/>
                <w:color w:val="444444"/>
                <w:sz w:val="19"/>
                <w:szCs w:val="19"/>
              </w:rPr>
              <w:t>)</w:t>
            </w:r>
          </w:p>
          <w:p w14:paraId="54883016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버전</w:t>
            </w:r>
            <w:r>
              <w:rPr>
                <w:rFonts w:eastAsia="Arial"/>
                <w:color w:val="444444"/>
                <w:sz w:val="19"/>
                <w:szCs w:val="19"/>
              </w:rPr>
              <w:t>/</w:t>
            </w:r>
            <w:r>
              <w:rPr>
                <w:rFonts w:eastAsia="Arial"/>
                <w:color w:val="444444"/>
                <w:sz w:val="19"/>
                <w:szCs w:val="19"/>
              </w:rPr>
              <w:t>무료유료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배지는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카드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우측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상단</w:t>
            </w:r>
          </w:p>
          <w:p w14:paraId="07A99430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다운로드</w:t>
            </w:r>
            <w:r>
              <w:rPr>
                <w:rFonts w:eastAsia="Arial"/>
                <w:color w:val="444444"/>
                <w:sz w:val="19"/>
                <w:szCs w:val="19"/>
              </w:rPr>
              <w:t>/</w:t>
            </w:r>
            <w:r>
              <w:rPr>
                <w:rFonts w:eastAsia="Arial"/>
                <w:color w:val="444444"/>
                <w:sz w:val="19"/>
                <w:szCs w:val="19"/>
              </w:rPr>
              <w:t>구매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버튼은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코랄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색상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444444"/>
                <w:sz w:val="19"/>
                <w:szCs w:val="19"/>
              </w:rPr>
              <w:t>클릭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새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탭으로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외부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링크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이동</w:t>
            </w:r>
          </w:p>
          <w:p w14:paraId="0FA6A0E6" w14:textId="0446E883" w:rsidR="00E77BA7" w:rsidRDefault="009B687D">
            <w:pPr>
              <w:spacing w:after="60"/>
            </w:pPr>
            <w:r>
              <w:rPr>
                <w:rFonts w:ascii="맑은 고딕" w:eastAsia="맑은 고딕" w:hAnsi="맑은 고딕" w:cs="맑은 고딕" w:hint="eastAsia"/>
                <w:color w:val="444444"/>
                <w:sz w:val="19"/>
                <w:szCs w:val="19"/>
              </w:rPr>
              <w:t>애플리케이션</w:t>
            </w:r>
            <w:r w:rsidR="00F55194">
              <w:rPr>
                <w:rFonts w:eastAsia="Arial"/>
                <w:color w:val="444444"/>
                <w:sz w:val="19"/>
                <w:szCs w:val="19"/>
              </w:rPr>
              <w:t>이</w:t>
            </w:r>
            <w:r w:rsidR="00F55194"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 w:rsidR="00F55194">
              <w:rPr>
                <w:rFonts w:eastAsia="Arial"/>
                <w:color w:val="444444"/>
                <w:sz w:val="19"/>
                <w:szCs w:val="19"/>
              </w:rPr>
              <w:t>많아지면</w:t>
            </w:r>
            <w:r w:rsidR="00F55194"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 w:rsidR="00F55194">
              <w:rPr>
                <w:rFonts w:eastAsia="Arial"/>
                <w:color w:val="444444"/>
                <w:sz w:val="19"/>
                <w:szCs w:val="19"/>
              </w:rPr>
              <w:t>카드</w:t>
            </w:r>
            <w:r w:rsidR="00F55194">
              <w:rPr>
                <w:rFonts w:eastAsia="Arial"/>
                <w:color w:val="444444"/>
                <w:sz w:val="19"/>
                <w:szCs w:val="19"/>
              </w:rPr>
              <w:t xml:space="preserve"> 2</w:t>
            </w:r>
            <w:r w:rsidR="00F55194">
              <w:rPr>
                <w:rFonts w:eastAsia="Arial"/>
                <w:color w:val="444444"/>
                <w:sz w:val="19"/>
                <w:szCs w:val="19"/>
              </w:rPr>
              <w:t>열</w:t>
            </w:r>
            <w:r w:rsidR="00F55194"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 w:rsidR="00F55194">
              <w:rPr>
                <w:rFonts w:eastAsia="Arial"/>
                <w:color w:val="444444"/>
                <w:sz w:val="19"/>
                <w:szCs w:val="19"/>
              </w:rPr>
              <w:t>그리드로</w:t>
            </w:r>
            <w:r w:rsidR="00F55194"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 w:rsidR="00F55194">
              <w:rPr>
                <w:rFonts w:eastAsia="Arial"/>
                <w:color w:val="444444"/>
                <w:sz w:val="19"/>
                <w:szCs w:val="19"/>
              </w:rPr>
              <w:t>전환</w:t>
            </w:r>
            <w:r w:rsidR="00F55194"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 w:rsidR="00F55194">
              <w:rPr>
                <w:rFonts w:eastAsia="Arial"/>
                <w:color w:val="444444"/>
                <w:sz w:val="19"/>
                <w:szCs w:val="19"/>
              </w:rPr>
              <w:t>고려</w:t>
            </w:r>
          </w:p>
        </w:tc>
      </w:tr>
    </w:tbl>
    <w:p w14:paraId="2B8BAC4D" w14:textId="77777777" w:rsidR="00E77BA7" w:rsidRDefault="00E77BA7"/>
    <w:p w14:paraId="285DD27A" w14:textId="77777777" w:rsidR="00E77BA7" w:rsidRDefault="00E77BA7"/>
    <w:p w14:paraId="32605741" w14:textId="77777777" w:rsidR="00E77BA7" w:rsidRDefault="00F55194">
      <w:pPr>
        <w:pStyle w:val="1"/>
      </w:pPr>
      <w:r>
        <w:rPr>
          <w:rFonts w:ascii="Courier New" w:eastAsia="Courier New" w:hAnsi="Courier New" w:cs="Courier New"/>
          <w:sz w:val="32"/>
          <w:szCs w:val="32"/>
        </w:rPr>
        <w:t xml:space="preserve">PAGE 3 — </w:t>
      </w:r>
      <w:r>
        <w:rPr>
          <w:rFonts w:ascii="Courier New" w:eastAsia="Courier New" w:hAnsi="Courier New" w:cs="Courier New"/>
          <w:sz w:val="32"/>
          <w:szCs w:val="32"/>
        </w:rPr>
        <w:t>촬영</w:t>
      </w:r>
      <w:r>
        <w:rPr>
          <w:rFonts w:ascii="Courier New" w:eastAsia="Courier New" w:hAnsi="Courier New" w:cs="Courier New"/>
          <w:sz w:val="32"/>
          <w:szCs w:val="32"/>
        </w:rPr>
        <w:t xml:space="preserve"> </w:t>
      </w:r>
      <w:r>
        <w:rPr>
          <w:rFonts w:ascii="Courier New" w:eastAsia="Courier New" w:hAnsi="Courier New" w:cs="Courier New"/>
          <w:sz w:val="32"/>
          <w:szCs w:val="32"/>
        </w:rPr>
        <w:t>서비스</w:t>
      </w:r>
      <w:r>
        <w:rPr>
          <w:rFonts w:ascii="Courier New" w:eastAsia="Courier New" w:hAnsi="Courier New" w:cs="Courier New"/>
          <w:sz w:val="32"/>
          <w:szCs w:val="32"/>
        </w:rPr>
        <w:t xml:space="preserve">  /photo</w:t>
      </w:r>
    </w:p>
    <w:p w14:paraId="350036A6" w14:textId="77777777" w:rsidR="00E77BA7" w:rsidRDefault="00E77BA7"/>
    <w:p w14:paraId="643D5691" w14:textId="77777777" w:rsidR="00E77BA7" w:rsidRDefault="00F55194">
      <w:pPr>
        <w:spacing w:after="80"/>
      </w:pPr>
      <w:r>
        <w:rPr>
          <w:rFonts w:eastAsia="Arial"/>
          <w:b/>
          <w:bCs/>
          <w:color w:val="F25C54"/>
          <w:sz w:val="20"/>
          <w:szCs w:val="20"/>
        </w:rPr>
        <w:t xml:space="preserve">[ </w:t>
      </w:r>
      <w:r>
        <w:rPr>
          <w:rFonts w:eastAsia="Arial"/>
          <w:b/>
          <w:bCs/>
          <w:color w:val="F25C54"/>
          <w:sz w:val="20"/>
          <w:szCs w:val="20"/>
        </w:rPr>
        <w:t>페이지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헤더</w:t>
      </w:r>
      <w:r>
        <w:rPr>
          <w:rFonts w:eastAsia="Arial"/>
          <w:b/>
          <w:bCs/>
          <w:color w:val="F25C54"/>
          <w:sz w:val="20"/>
          <w:szCs w:val="20"/>
        </w:rPr>
        <w:t xml:space="preserve">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7BA7" w14:paraId="5B3C920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2EF7D5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44E66339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55794810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촬영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서비스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    │</w:t>
            </w:r>
          </w:p>
          <w:p w14:paraId="28CE7D28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─────────────────  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│</w:t>
            </w:r>
          </w:p>
          <w:p w14:paraId="14A43E3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순간을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기록합니다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│</w:t>
            </w:r>
          </w:p>
          <w:p w14:paraId="7BF3F09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5862A40E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3DBA70A1" w14:textId="77777777" w:rsidR="00E77BA7" w:rsidRDefault="00E77BA7"/>
    <w:p w14:paraId="347FADC6" w14:textId="77777777" w:rsidR="00E77BA7" w:rsidRDefault="00F55194">
      <w:pPr>
        <w:spacing w:after="80"/>
      </w:pPr>
      <w:r>
        <w:rPr>
          <w:rFonts w:eastAsia="Arial"/>
          <w:b/>
          <w:bCs/>
          <w:color w:val="F25C54"/>
          <w:sz w:val="20"/>
          <w:szCs w:val="20"/>
        </w:rPr>
        <w:t xml:space="preserve">[ </w:t>
      </w:r>
      <w:r>
        <w:rPr>
          <w:rFonts w:eastAsia="Arial"/>
          <w:b/>
          <w:bCs/>
          <w:color w:val="F25C54"/>
          <w:sz w:val="20"/>
          <w:szCs w:val="20"/>
        </w:rPr>
        <w:t>카테고리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탭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필터</w:t>
      </w:r>
      <w:r>
        <w:rPr>
          <w:rFonts w:eastAsia="Arial"/>
          <w:b/>
          <w:bCs/>
          <w:color w:val="F25C54"/>
          <w:sz w:val="20"/>
          <w:szCs w:val="20"/>
        </w:rPr>
        <w:t xml:space="preserve">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7BA7" w14:paraId="6DF10DF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3A643E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582453CC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04AF9892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전체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  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인물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  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상품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                      │</w:t>
            </w:r>
          </w:p>
          <w:p w14:paraId="5F7CDC40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──────                                                │</w:t>
            </w:r>
          </w:p>
          <w:p w14:paraId="541A5A7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선택된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탭은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코랄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언더라인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)                            │</w:t>
            </w:r>
          </w:p>
          <w:p w14:paraId="120D718F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28CA24C3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53B11D8F" w14:textId="77777777" w:rsidR="00E77BA7" w:rsidRDefault="00E77BA7"/>
    <w:p w14:paraId="4CC7E192" w14:textId="77777777" w:rsidR="00E77BA7" w:rsidRDefault="00F55194">
      <w:pPr>
        <w:spacing w:after="80"/>
      </w:pPr>
      <w:r>
        <w:rPr>
          <w:rFonts w:eastAsia="Arial"/>
          <w:b/>
          <w:bCs/>
          <w:color w:val="F25C54"/>
          <w:sz w:val="20"/>
          <w:szCs w:val="20"/>
        </w:rPr>
        <w:t xml:space="preserve">[ </w:t>
      </w:r>
      <w:r>
        <w:rPr>
          <w:rFonts w:eastAsia="Arial"/>
          <w:b/>
          <w:bCs/>
          <w:color w:val="F25C54"/>
          <w:sz w:val="20"/>
          <w:szCs w:val="20"/>
        </w:rPr>
        <w:t>포트폴리오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갤러리</w:t>
      </w:r>
      <w:r>
        <w:rPr>
          <w:rFonts w:eastAsia="Arial"/>
          <w:b/>
          <w:bCs/>
          <w:color w:val="F25C54"/>
          <w:sz w:val="20"/>
          <w:szCs w:val="20"/>
        </w:rPr>
        <w:t xml:space="preserve">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"/>
        <w:gridCol w:w="9008"/>
        <w:gridCol w:w="9"/>
      </w:tblGrid>
      <w:tr w:rsidR="00E77BA7" w14:paraId="55D1B64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902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258A16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5A2F44FC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                  │</w:t>
            </w:r>
          </w:p>
          <w:p w14:paraId="62764CF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┌───────────┐  ┌───────────┐  ┌───────────┐             │</w:t>
            </w:r>
          </w:p>
          <w:p w14:paraId="6F737C44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│           │  │           │  │           │             │</w:t>
            </w:r>
          </w:p>
          <w:p w14:paraId="3C73230E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│  {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사진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} │  │  {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사진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} │  │  {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사진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} │             │</w:t>
            </w:r>
          </w:p>
          <w:p w14:paraId="2814AEB9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│           │  │           │  │           │             │</w:t>
            </w:r>
          </w:p>
          <w:p w14:paraId="3C7FB27E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└───────────┘  └───────────┘  └───────────┘             │</w:t>
            </w:r>
          </w:p>
          <w:p w14:paraId="09EF69F6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lastRenderedPageBreak/>
              <w:t>│                                                             │</w:t>
            </w:r>
          </w:p>
          <w:p w14:paraId="40C0C235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┌───────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────┐  ┌───────────┐  ┌───────────┐             │</w:t>
            </w:r>
          </w:p>
          <w:p w14:paraId="3DE73BC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│           │  │           │  │           │             │</w:t>
            </w:r>
          </w:p>
          <w:p w14:paraId="6AEE0B6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│  {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사진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} │  │  {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사진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} │  │  {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사진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} │             │</w:t>
            </w:r>
          </w:p>
          <w:p w14:paraId="49393A46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│           │  │           │  │           │             │</w:t>
            </w:r>
          </w:p>
          <w:p w14:paraId="337D7C00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└───────────┘  └───────────┘  └───────────┘             │</w:t>
            </w:r>
          </w:p>
          <w:p w14:paraId="700AED6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6E428DB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(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스크롤하면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더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보여짐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)                                    │</w:t>
            </w:r>
          </w:p>
          <w:p w14:paraId="0A4384B8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5B473539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───────────────────────────────────────────────────┘</w:t>
            </w:r>
          </w:p>
        </w:tc>
      </w:tr>
      <w:tr w:rsidR="00E77BA7" w14:paraId="67B36547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9" w:type="dxa"/>
        </w:trPr>
        <w:tc>
          <w:tcPr>
            <w:tcW w:w="9026" w:type="dxa"/>
            <w:gridSpan w:val="2"/>
            <w:tcBorders>
              <w:left w:val="single" w:sz="8" w:space="0" w:color="F25C54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49C0B0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lastRenderedPageBreak/>
              <w:t>3</w:t>
            </w:r>
            <w:r>
              <w:rPr>
                <w:rFonts w:eastAsia="Arial"/>
                <w:color w:val="444444"/>
                <w:sz w:val="19"/>
                <w:szCs w:val="19"/>
              </w:rPr>
              <w:t>열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그리드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— </w:t>
            </w:r>
            <w:r>
              <w:rPr>
                <w:rFonts w:eastAsia="Arial"/>
                <w:color w:val="444444"/>
                <w:sz w:val="19"/>
                <w:szCs w:val="19"/>
              </w:rPr>
              <w:t>모바일에서는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2</w:t>
            </w:r>
            <w:r>
              <w:rPr>
                <w:rFonts w:eastAsia="Arial"/>
                <w:color w:val="444444"/>
                <w:sz w:val="19"/>
                <w:szCs w:val="19"/>
              </w:rPr>
              <w:t>열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또는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1</w:t>
            </w:r>
            <w:r>
              <w:rPr>
                <w:rFonts w:eastAsia="Arial"/>
                <w:color w:val="444444"/>
                <w:sz w:val="19"/>
                <w:szCs w:val="19"/>
              </w:rPr>
              <w:t>열로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전환</w:t>
            </w:r>
          </w:p>
          <w:p w14:paraId="4D72216A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사진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호버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코랄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반투명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오버레이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444444"/>
                <w:sz w:val="19"/>
                <w:szCs w:val="19"/>
              </w:rPr>
              <w:t>카테고리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텍스트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표시</w:t>
            </w:r>
          </w:p>
          <w:p w14:paraId="2E78B48E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클릭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모달로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원본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사진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확대</w:t>
            </w:r>
          </w:p>
        </w:tc>
      </w:tr>
    </w:tbl>
    <w:p w14:paraId="68414FC0" w14:textId="77777777" w:rsidR="00E77BA7" w:rsidRDefault="00E77BA7"/>
    <w:p w14:paraId="2C9D555D" w14:textId="77777777" w:rsidR="00E77BA7" w:rsidRDefault="00F55194">
      <w:pPr>
        <w:spacing w:after="80"/>
      </w:pPr>
      <w:r>
        <w:rPr>
          <w:rFonts w:eastAsia="Arial"/>
          <w:b/>
          <w:bCs/>
          <w:color w:val="F25C54"/>
          <w:sz w:val="20"/>
          <w:szCs w:val="20"/>
        </w:rPr>
        <w:t xml:space="preserve">[ </w:t>
      </w:r>
      <w:r>
        <w:rPr>
          <w:rFonts w:eastAsia="Arial"/>
          <w:b/>
          <w:bCs/>
          <w:color w:val="F25C54"/>
          <w:sz w:val="20"/>
          <w:szCs w:val="20"/>
        </w:rPr>
        <w:t>예약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신청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폼</w:t>
      </w:r>
      <w:r>
        <w:rPr>
          <w:rFonts w:eastAsia="Arial"/>
          <w:b/>
          <w:bCs/>
          <w:color w:val="F25C54"/>
          <w:sz w:val="20"/>
          <w:szCs w:val="20"/>
        </w:rPr>
        <w:t xml:space="preserve">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"/>
        <w:gridCol w:w="9008"/>
        <w:gridCol w:w="9"/>
      </w:tblGrid>
      <w:tr w:rsidR="00E77BA7" w14:paraId="166BE9F6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902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E097BE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052A2E64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3E42680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촬영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예약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신청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 │</w:t>
            </w:r>
          </w:p>
          <w:p w14:paraId="149E9DA2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─────────────────                                         │</w:t>
            </w:r>
          </w:p>
          <w:p w14:paraId="2411FA5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             │</w:t>
            </w:r>
          </w:p>
          <w:p w14:paraId="60BD8EB4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           │</w:t>
            </w:r>
          </w:p>
          <w:p w14:paraId="63188AF2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&lt;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이름을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입력하세요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&gt;                                     │</w:t>
            </w:r>
          </w:p>
          <w:p w14:paraId="3F9753E9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2B7ADDFF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연락처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│</w:t>
            </w:r>
          </w:p>
          <w:p w14:paraId="23A35D00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&lt; 010-0000-0000 &gt;                                         │</w:t>
            </w:r>
          </w:p>
          <w:p w14:paraId="4D3388E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4D185086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이메일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         │</w:t>
            </w:r>
          </w:p>
          <w:p w14:paraId="38D60484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&lt; example@email.com &gt;                                     │</w:t>
            </w:r>
          </w:p>
          <w:p w14:paraId="0577FBA5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66FDAB8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촬영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유형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      │</w:t>
            </w:r>
          </w:p>
          <w:p w14:paraId="2CAB2C6C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▼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선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택하세요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  │</w:t>
            </w:r>
          </w:p>
          <w:p w14:paraId="3DD3E9C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인물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—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웨딩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본식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│</w:t>
            </w:r>
          </w:p>
          <w:p w14:paraId="05BD2AA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인물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—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일반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스냅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│</w:t>
            </w:r>
          </w:p>
          <w:p w14:paraId="4519FF9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상품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촬영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   │</w:t>
            </w:r>
          </w:p>
          <w:p w14:paraId="116F232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            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│</w:t>
            </w:r>
          </w:p>
          <w:p w14:paraId="6FA4DDE4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희망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촬영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날짜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 │</w:t>
            </w:r>
          </w:p>
          <w:p w14:paraId="22E179A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&lt;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날짜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선택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달력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UI) &gt;                                   │</w:t>
            </w:r>
          </w:p>
          <w:p w14:paraId="3F04BF0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342154B2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희망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촬영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장소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(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선택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)             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│</w:t>
            </w:r>
          </w:p>
          <w:p w14:paraId="7DBB12BE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&lt;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장소를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입력하세요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&gt;                                     │</w:t>
            </w:r>
          </w:p>
          <w:p w14:paraId="0CCAFA50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61F18921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요청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사항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(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선택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)                                         │</w:t>
            </w:r>
          </w:p>
          <w:p w14:paraId="0A26AE6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&lt;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자유롭게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입력해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주세요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&gt;                    │</w:t>
            </w:r>
          </w:p>
          <w:p w14:paraId="08FE539C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&lt;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&gt;                    │</w:t>
            </w:r>
          </w:p>
          <w:p w14:paraId="1FDA2A24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0F8F6FD6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               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예약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신청하기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                     │</w:t>
            </w:r>
          </w:p>
          <w:p w14:paraId="0CC22688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0F4CF551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  <w:tr w:rsidR="00E77BA7" w14:paraId="2808434B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9" w:type="dxa"/>
        </w:trPr>
        <w:tc>
          <w:tcPr>
            <w:tcW w:w="9026" w:type="dxa"/>
            <w:gridSpan w:val="2"/>
            <w:tcBorders>
              <w:left w:val="single" w:sz="8" w:space="0" w:color="F25C54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FB4B6C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인풋은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하단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라인만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있는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미니멀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스타일</w:t>
            </w:r>
          </w:p>
          <w:p w14:paraId="77894BE4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제출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버튼은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코랄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배경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444444"/>
                <w:sz w:val="19"/>
                <w:szCs w:val="19"/>
              </w:rPr>
              <w:t>흰색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텍스트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444444"/>
                <w:sz w:val="19"/>
                <w:szCs w:val="19"/>
              </w:rPr>
              <w:t>우측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정렬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또는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중앙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정렬</w:t>
            </w:r>
          </w:p>
          <w:p w14:paraId="69316BFA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제출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후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'</w:t>
            </w:r>
            <w:r>
              <w:rPr>
                <w:rFonts w:eastAsia="Arial"/>
                <w:color w:val="444444"/>
                <w:sz w:val="19"/>
                <w:szCs w:val="19"/>
              </w:rPr>
              <w:t>접수가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완료되었습니다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' </w:t>
            </w:r>
            <w:r>
              <w:rPr>
                <w:rFonts w:eastAsia="Arial"/>
                <w:color w:val="444444"/>
                <w:sz w:val="19"/>
                <w:szCs w:val="19"/>
              </w:rPr>
              <w:t>안내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메시지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표시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444444"/>
                <w:sz w:val="19"/>
                <w:szCs w:val="19"/>
              </w:rPr>
              <w:t>이메일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자동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발송</w:t>
            </w:r>
          </w:p>
        </w:tc>
      </w:tr>
    </w:tbl>
    <w:p w14:paraId="600A562E" w14:textId="77777777" w:rsidR="00E77BA7" w:rsidRDefault="00E77BA7"/>
    <w:p w14:paraId="07991CEC" w14:textId="77777777" w:rsidR="00E77BA7" w:rsidRDefault="00E77BA7"/>
    <w:p w14:paraId="17F74707" w14:textId="77777777" w:rsidR="00E77BA7" w:rsidRDefault="00F55194">
      <w:pPr>
        <w:pStyle w:val="1"/>
      </w:pPr>
      <w:r>
        <w:rPr>
          <w:rFonts w:ascii="Courier New" w:eastAsia="Courier New" w:hAnsi="Courier New" w:cs="Courier New"/>
          <w:sz w:val="32"/>
          <w:szCs w:val="32"/>
        </w:rPr>
        <w:t xml:space="preserve">PAGE 4 — </w:t>
      </w:r>
      <w:r>
        <w:rPr>
          <w:rFonts w:ascii="Courier New" w:eastAsia="Courier New" w:hAnsi="Courier New" w:cs="Courier New"/>
          <w:sz w:val="32"/>
          <w:szCs w:val="32"/>
        </w:rPr>
        <w:t>관리자</w:t>
      </w:r>
      <w:r>
        <w:rPr>
          <w:rFonts w:ascii="Courier New" w:eastAsia="Courier New" w:hAnsi="Courier New" w:cs="Courier New"/>
          <w:sz w:val="32"/>
          <w:szCs w:val="32"/>
        </w:rPr>
        <w:t xml:space="preserve"> </w:t>
      </w:r>
      <w:r>
        <w:rPr>
          <w:rFonts w:ascii="Courier New" w:eastAsia="Courier New" w:hAnsi="Courier New" w:cs="Courier New"/>
          <w:sz w:val="32"/>
          <w:szCs w:val="32"/>
        </w:rPr>
        <w:t>로그인</w:t>
      </w:r>
      <w:r>
        <w:rPr>
          <w:rFonts w:ascii="Courier New" w:eastAsia="Courier New" w:hAnsi="Courier New" w:cs="Courier New"/>
          <w:sz w:val="32"/>
          <w:szCs w:val="32"/>
        </w:rPr>
        <w:t xml:space="preserve">  /admin/login</w:t>
      </w:r>
    </w:p>
    <w:p w14:paraId="046CA15A" w14:textId="77777777" w:rsidR="00E77BA7" w:rsidRDefault="00E77BA7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"/>
        <w:gridCol w:w="9008"/>
        <w:gridCol w:w="9"/>
      </w:tblGrid>
      <w:tr w:rsidR="00E77BA7" w14:paraId="1E39744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902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676A9F3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lastRenderedPageBreak/>
              <w:t>┌─────────────────────────────────────────────────────────────┐</w:t>
            </w:r>
          </w:p>
          <w:p w14:paraId="2162A838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60DC371F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7B3B84B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        AtlasFinder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관리자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│</w:t>
            </w:r>
          </w:p>
          <w:p w14:paraId="356036C1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─────────────────                              │</w:t>
            </w:r>
          </w:p>
          <w:p w14:paraId="472159C3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                │</w:t>
            </w:r>
          </w:p>
          <w:p w14:paraId="657D6AE6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이메일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│</w:t>
            </w:r>
          </w:p>
          <w:p w14:paraId="177AEA53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&lt; admin@atlasfinder.kr &gt;                       │</w:t>
            </w:r>
          </w:p>
          <w:p w14:paraId="617C33C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74DBAAB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비밀번호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│</w:t>
            </w:r>
          </w:p>
          <w:p w14:paraId="2A31229F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&lt; ●●●●●●●● &gt;                                   │</w:t>
            </w:r>
          </w:p>
          <w:p w14:paraId="3A09F638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2B378E9F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            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로그인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                               │</w:t>
            </w:r>
          </w:p>
          <w:p w14:paraId="0D674028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      │</w:t>
            </w:r>
          </w:p>
          <w:p w14:paraId="4D150291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│</w:t>
            </w:r>
          </w:p>
          <w:p w14:paraId="3A104BD1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└─────────────────────────────────────────────────────────────┘</w:t>
            </w:r>
          </w:p>
        </w:tc>
      </w:tr>
      <w:tr w:rsidR="00E77BA7" w14:paraId="4B742C93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9" w:type="dxa"/>
        </w:trPr>
        <w:tc>
          <w:tcPr>
            <w:tcW w:w="9026" w:type="dxa"/>
            <w:gridSpan w:val="2"/>
            <w:tcBorders>
              <w:left w:val="single" w:sz="8" w:space="0" w:color="F25C54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D2EC274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화면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중앙에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로그인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카드만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존재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— </w:t>
            </w:r>
            <w:r>
              <w:rPr>
                <w:rFonts w:eastAsia="Arial"/>
                <w:color w:val="444444"/>
                <w:sz w:val="19"/>
                <w:szCs w:val="19"/>
              </w:rPr>
              <w:t>심플하게</w:t>
            </w:r>
          </w:p>
          <w:p w14:paraId="25E69CE1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네비게이션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없음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, </w:t>
            </w:r>
            <w:r>
              <w:rPr>
                <w:rFonts w:eastAsia="Arial"/>
                <w:color w:val="444444"/>
                <w:sz w:val="19"/>
                <w:szCs w:val="19"/>
              </w:rPr>
              <w:t>일반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사용자가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접근해도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로그인만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보임</w:t>
            </w:r>
          </w:p>
          <w:p w14:paraId="1B1D3B2F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로그인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실패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3</w:t>
            </w:r>
            <w:r>
              <w:rPr>
                <w:rFonts w:eastAsia="Arial"/>
                <w:color w:val="444444"/>
                <w:sz w:val="19"/>
                <w:szCs w:val="19"/>
              </w:rPr>
              <w:t>회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이상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잠금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처리</w:t>
            </w:r>
          </w:p>
        </w:tc>
      </w:tr>
    </w:tbl>
    <w:p w14:paraId="42DEED93" w14:textId="77777777" w:rsidR="00E77BA7" w:rsidRDefault="00E77BA7"/>
    <w:p w14:paraId="7D4D0900" w14:textId="77777777" w:rsidR="00E77BA7" w:rsidRDefault="00E77BA7"/>
    <w:p w14:paraId="0F5F34B9" w14:textId="77777777" w:rsidR="00E77BA7" w:rsidRDefault="00F55194">
      <w:pPr>
        <w:pStyle w:val="1"/>
      </w:pPr>
      <w:r>
        <w:rPr>
          <w:rFonts w:ascii="Courier New" w:eastAsia="Courier New" w:hAnsi="Courier New" w:cs="Courier New"/>
          <w:sz w:val="32"/>
          <w:szCs w:val="32"/>
        </w:rPr>
        <w:t xml:space="preserve">PAGE 5 — </w:t>
      </w:r>
      <w:r>
        <w:rPr>
          <w:rFonts w:ascii="Courier New" w:eastAsia="Courier New" w:hAnsi="Courier New" w:cs="Courier New"/>
          <w:sz w:val="32"/>
          <w:szCs w:val="32"/>
        </w:rPr>
        <w:t>관리자</w:t>
      </w:r>
      <w:r>
        <w:rPr>
          <w:rFonts w:ascii="Courier New" w:eastAsia="Courier New" w:hAnsi="Courier New" w:cs="Courier New"/>
          <w:sz w:val="32"/>
          <w:szCs w:val="32"/>
        </w:rPr>
        <w:t xml:space="preserve"> </w:t>
      </w:r>
      <w:r>
        <w:rPr>
          <w:rFonts w:ascii="Courier New" w:eastAsia="Courier New" w:hAnsi="Courier New" w:cs="Courier New"/>
          <w:sz w:val="32"/>
          <w:szCs w:val="32"/>
        </w:rPr>
        <w:t>대시보드</w:t>
      </w:r>
      <w:r>
        <w:rPr>
          <w:rFonts w:ascii="Courier New" w:eastAsia="Courier New" w:hAnsi="Courier New" w:cs="Courier New"/>
          <w:sz w:val="32"/>
          <w:szCs w:val="32"/>
        </w:rPr>
        <w:t xml:space="preserve">  /admin/dashboard</w:t>
      </w:r>
    </w:p>
    <w:p w14:paraId="52764A17" w14:textId="77777777" w:rsidR="00E77BA7" w:rsidRDefault="00E77BA7"/>
    <w:p w14:paraId="1F0526A1" w14:textId="77777777" w:rsidR="00E77BA7" w:rsidRDefault="00F55194">
      <w:pPr>
        <w:spacing w:after="80"/>
      </w:pPr>
      <w:r>
        <w:rPr>
          <w:rFonts w:eastAsia="Arial"/>
          <w:b/>
          <w:bCs/>
          <w:color w:val="F25C54"/>
          <w:sz w:val="20"/>
          <w:szCs w:val="20"/>
        </w:rPr>
        <w:t xml:space="preserve">[ </w:t>
      </w:r>
      <w:r>
        <w:rPr>
          <w:rFonts w:eastAsia="Arial"/>
          <w:b/>
          <w:bCs/>
          <w:color w:val="F25C54"/>
          <w:sz w:val="20"/>
          <w:szCs w:val="20"/>
        </w:rPr>
        <w:t>전체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레이아웃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구조</w:t>
      </w:r>
      <w:r>
        <w:rPr>
          <w:rFonts w:eastAsia="Arial"/>
          <w:b/>
          <w:bCs/>
          <w:color w:val="F25C54"/>
          <w:sz w:val="20"/>
          <w:szCs w:val="20"/>
        </w:rPr>
        <w:t xml:space="preserve">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"/>
        <w:gridCol w:w="9008"/>
        <w:gridCol w:w="9"/>
      </w:tblGrid>
      <w:tr w:rsidR="00E77BA7" w14:paraId="32C62110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902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A7B2E6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┌──────────────┬──────────────────────────────────────────────┐</w:t>
            </w:r>
          </w:p>
          <w:p w14:paraId="7386F52C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        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상단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헤더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페이지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제목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|  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로그아웃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      │</w:t>
            </w:r>
          </w:p>
          <w:p w14:paraId="1B788E1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사이드바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├──────────────────────────────────────────────┤</w:t>
            </w:r>
          </w:p>
          <w:p w14:paraId="7AF02B52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──────────  │                                              │</w:t>
            </w:r>
          </w:p>
          <w:p w14:paraId="6ABAEB9D" w14:textId="0F54E75E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 w:rsidR="009B687D">
              <w:rPr>
                <w:rFonts w:ascii="맑은 고딕" w:eastAsia="맑은 고딕" w:hAnsi="맑은 고딕" w:cs="맑은 고딕" w:hint="eastAsia"/>
                <w:color w:val="222222"/>
                <w:sz w:val="17"/>
                <w:szCs w:val="17"/>
              </w:rPr>
              <w:t>애플리케이션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│  (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선택된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메뉴의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콘텐츠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영역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)                 │</w:t>
            </w:r>
          </w:p>
          <w:p w14:paraId="1FEDC592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갤러리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│         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│</w:t>
            </w:r>
          </w:p>
          <w:p w14:paraId="7FC13C3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예약관리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│                                              │</w:t>
            </w:r>
          </w:p>
          <w:p w14:paraId="33300371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계정관리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│                                              │</w:t>
            </w:r>
          </w:p>
          <w:p w14:paraId="5400CA76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│                                              │</w:t>
            </w:r>
          </w:p>
          <w:p w14:paraId="3D63E47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│                                              │</w:t>
            </w:r>
          </w:p>
          <w:p w14:paraId="3C415E29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└──────────────┴──────────────────────────────────────────────┘</w:t>
            </w:r>
          </w:p>
        </w:tc>
      </w:tr>
      <w:tr w:rsidR="00E77BA7" w14:paraId="754FEBD6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9" w:type="dxa"/>
        </w:trPr>
        <w:tc>
          <w:tcPr>
            <w:tcW w:w="9026" w:type="dxa"/>
            <w:gridSpan w:val="2"/>
            <w:tcBorders>
              <w:left w:val="single" w:sz="8" w:space="0" w:color="F25C54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5EF384D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좌측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사이드바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+ </w:t>
            </w:r>
            <w:r>
              <w:rPr>
                <w:rFonts w:eastAsia="Arial"/>
                <w:color w:val="444444"/>
                <w:sz w:val="19"/>
                <w:szCs w:val="19"/>
              </w:rPr>
              <w:t>우측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콘텐츠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구조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— </w:t>
            </w:r>
            <w:r>
              <w:rPr>
                <w:rFonts w:eastAsia="Arial"/>
                <w:color w:val="444444"/>
                <w:sz w:val="19"/>
                <w:szCs w:val="19"/>
              </w:rPr>
              <w:t>모바일에서는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상단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탭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메뉴로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전환</w:t>
            </w:r>
          </w:p>
        </w:tc>
      </w:tr>
    </w:tbl>
    <w:p w14:paraId="16177957" w14:textId="77777777" w:rsidR="00E77BA7" w:rsidRDefault="00E77BA7"/>
    <w:p w14:paraId="1D96B72E" w14:textId="01515420" w:rsidR="00E77BA7" w:rsidRDefault="00F55194">
      <w:pPr>
        <w:spacing w:after="80"/>
      </w:pPr>
      <w:r>
        <w:rPr>
          <w:rFonts w:eastAsia="Arial"/>
          <w:b/>
          <w:bCs/>
          <w:color w:val="F25C54"/>
          <w:sz w:val="20"/>
          <w:szCs w:val="20"/>
        </w:rPr>
        <w:t xml:space="preserve">[ </w:t>
      </w:r>
      <w:r w:rsidR="009B687D">
        <w:rPr>
          <w:rFonts w:ascii="맑은 고딕" w:eastAsia="맑은 고딕" w:hAnsi="맑은 고딕" w:cs="맑은 고딕" w:hint="eastAsia"/>
          <w:b/>
          <w:bCs/>
          <w:color w:val="F25C54"/>
          <w:sz w:val="20"/>
          <w:szCs w:val="20"/>
        </w:rPr>
        <w:t>애플리케이션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관리</w:t>
      </w:r>
      <w:r>
        <w:rPr>
          <w:rFonts w:eastAsia="Arial"/>
          <w:b/>
          <w:bCs/>
          <w:color w:val="F25C54"/>
          <w:sz w:val="20"/>
          <w:szCs w:val="20"/>
        </w:rPr>
        <w:t xml:space="preserve">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7BA7" w14:paraId="743879A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FE1882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 w14:paraId="63FF00ED" w14:textId="5129D74B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 w:rsidR="009B687D">
              <w:rPr>
                <w:rFonts w:ascii="맑은 고딕" w:eastAsia="맑은 고딕" w:hAnsi="맑은 고딕" w:cs="맑은 고딕" w:hint="eastAsia"/>
                <w:color w:val="222222"/>
                <w:sz w:val="17"/>
                <w:szCs w:val="17"/>
              </w:rPr>
              <w:t>애플리케이션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관리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[ + </w:t>
            </w:r>
            <w:r w:rsidR="009B687D">
              <w:rPr>
                <w:rFonts w:ascii="맑은 고딕" w:eastAsia="맑은 고딕" w:hAnsi="맑은 고딕" w:cs="맑은 고딕" w:hint="eastAsia"/>
                <w:color w:val="222222"/>
                <w:sz w:val="17"/>
                <w:szCs w:val="17"/>
              </w:rPr>
              <w:t>애플리케이션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추가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│</w:t>
            </w:r>
          </w:p>
          <w:p w14:paraId="48D36BCC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─────────────────────────────────────────────────────────  │</w:t>
            </w:r>
          </w:p>
          <w:p w14:paraId="71DB59EE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   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│</w:t>
            </w:r>
          </w:p>
          <w:p w14:paraId="07160416" w14:textId="0E283826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 w:rsidR="009B687D">
              <w:rPr>
                <w:rFonts w:ascii="맑은 고딕" w:eastAsia="맑은 고딕" w:hAnsi="맑은 고딕" w:cs="맑은 고딕" w:hint="eastAsia"/>
                <w:color w:val="222222"/>
                <w:sz w:val="17"/>
                <w:szCs w:val="17"/>
              </w:rPr>
              <w:t>애플리케이션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버전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상태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링크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관리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│</w:t>
            </w:r>
          </w:p>
          <w:p w14:paraId="72A786F2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─────────────────────────────────────────────────────────  │</w:t>
            </w:r>
          </w:p>
          <w:p w14:paraId="1FF0F2A5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PixelPDF         v2.0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공개중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링크보기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수정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삭제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│</w:t>
            </w:r>
          </w:p>
          <w:p w14:paraId="799959D0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AtlasTool        v1.1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공개중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링크보기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정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삭제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│</w:t>
            </w:r>
          </w:p>
          <w:p w14:paraId="0B177168" w14:textId="433FFE5D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(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비활성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 w:rsidR="009B687D">
              <w:rPr>
                <w:rFonts w:ascii="맑은 고딕" w:eastAsia="맑은 고딕" w:hAnsi="맑은 고딕" w:cs="맑은 고딕" w:hint="eastAsia"/>
                <w:color w:val="222222"/>
                <w:sz w:val="17"/>
                <w:szCs w:val="17"/>
              </w:rPr>
              <w:t>애플리케이션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) v0.9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비공개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링크보기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수정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삭제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│</w:t>
            </w:r>
          </w:p>
          <w:p w14:paraId="1D666B8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 │</w:t>
            </w:r>
          </w:p>
          <w:p w14:paraId="7D384EE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359F748D" w14:textId="77777777" w:rsidR="00E77BA7" w:rsidRDefault="00E77BA7"/>
    <w:p w14:paraId="41471552" w14:textId="77777777" w:rsidR="00E77BA7" w:rsidRDefault="00F55194">
      <w:pPr>
        <w:spacing w:after="80"/>
      </w:pPr>
      <w:r>
        <w:rPr>
          <w:rFonts w:eastAsia="Arial"/>
          <w:b/>
          <w:bCs/>
          <w:color w:val="F25C54"/>
          <w:sz w:val="20"/>
          <w:szCs w:val="20"/>
        </w:rPr>
        <w:t xml:space="preserve">[ </w:t>
      </w:r>
      <w:r>
        <w:rPr>
          <w:rFonts w:eastAsia="Arial"/>
          <w:b/>
          <w:bCs/>
          <w:color w:val="F25C54"/>
          <w:sz w:val="20"/>
          <w:szCs w:val="20"/>
        </w:rPr>
        <w:t>갤러리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관리</w:t>
      </w:r>
      <w:r>
        <w:rPr>
          <w:rFonts w:eastAsia="Arial"/>
          <w:b/>
          <w:bCs/>
          <w:color w:val="F25C54"/>
          <w:sz w:val="20"/>
          <w:szCs w:val="20"/>
        </w:rPr>
        <w:t xml:space="preserve">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7BA7" w14:paraId="6ED252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09CB4C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 w14:paraId="15C8FAA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lastRenderedPageBreak/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갤러리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관리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[ +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사진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업로드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│</w:t>
            </w:r>
          </w:p>
          <w:p w14:paraId="5A449C8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─────────────────────────────────────────────────────────  │</w:t>
            </w:r>
          </w:p>
          <w:p w14:paraId="1536BCC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 │</w:t>
            </w:r>
          </w:p>
          <w:p w14:paraId="6FF57CF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필터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: 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전체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인물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상품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                          │</w:t>
            </w:r>
          </w:p>
          <w:p w14:paraId="37C87CB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 │</w:t>
            </w:r>
          </w:p>
          <w:p w14:paraId="2165D9C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┌────────┐  ┌────────┐  ┌────────┐  ┌────────┐            │</w:t>
            </w:r>
          </w:p>
          <w:p w14:paraId="5B60FBA3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│{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사진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}  │  │{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사진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}  │  │{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사진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}  │  │{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사진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}  │            │</w:t>
            </w:r>
          </w:p>
          <w:p w14:paraId="32A29394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│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인물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│  │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상품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│  │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인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물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│  │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상품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│            │</w:t>
            </w:r>
          </w:p>
          <w:p w14:paraId="220455CE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│[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삭제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 │  │[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삭제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 │  │[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삭제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 │  │[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삭제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 │            │</w:t>
            </w:r>
          </w:p>
          <w:p w14:paraId="1B5C8CC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└────────┘  └────────┘  └────────┘  └────────┘            │</w:t>
            </w:r>
          </w:p>
          <w:p w14:paraId="4891E9C3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 │</w:t>
            </w:r>
          </w:p>
          <w:p w14:paraId="20C1C984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(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드래그로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순서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변경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가능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)               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│</w:t>
            </w:r>
          </w:p>
          <w:p w14:paraId="455C811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 │</w:t>
            </w:r>
          </w:p>
          <w:p w14:paraId="08D1AC79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15AA7F94" w14:textId="77777777" w:rsidR="00E77BA7" w:rsidRDefault="00E77BA7"/>
    <w:p w14:paraId="48ECFCE6" w14:textId="77777777" w:rsidR="00E77BA7" w:rsidRDefault="00F55194">
      <w:pPr>
        <w:spacing w:after="80"/>
      </w:pPr>
      <w:r>
        <w:rPr>
          <w:rFonts w:eastAsia="Arial"/>
          <w:b/>
          <w:bCs/>
          <w:color w:val="F25C54"/>
          <w:sz w:val="20"/>
          <w:szCs w:val="20"/>
        </w:rPr>
        <w:t xml:space="preserve">[ </w:t>
      </w:r>
      <w:r>
        <w:rPr>
          <w:rFonts w:eastAsia="Arial"/>
          <w:b/>
          <w:bCs/>
          <w:color w:val="F25C54"/>
          <w:sz w:val="20"/>
          <w:szCs w:val="20"/>
        </w:rPr>
        <w:t>예약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관리</w:t>
      </w:r>
      <w:r>
        <w:rPr>
          <w:rFonts w:eastAsia="Arial"/>
          <w:b/>
          <w:bCs/>
          <w:color w:val="F25C54"/>
          <w:sz w:val="20"/>
          <w:szCs w:val="20"/>
        </w:rPr>
        <w:t xml:space="preserve">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"/>
        <w:gridCol w:w="9008"/>
        <w:gridCol w:w="9"/>
      </w:tblGrid>
      <w:tr w:rsidR="00E77BA7" w14:paraId="41926BA1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902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AEDCDE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 w14:paraId="3D5C1E45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예약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관리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                     │</w:t>
            </w:r>
          </w:p>
          <w:p w14:paraId="12020CF1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─────────────────────────────────────────────────────────  │</w:t>
            </w:r>
          </w:p>
          <w:p w14:paraId="73B7452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 │</w:t>
            </w:r>
          </w:p>
          <w:p w14:paraId="58E4CD92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필터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: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전체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대기중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확정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취소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               │</w:t>
            </w:r>
          </w:p>
          <w:p w14:paraId="5CAF4329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 │</w:t>
            </w:r>
          </w:p>
          <w:p w14:paraId="4AB0760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연락처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촬영유형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희망일자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상태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관리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│</w:t>
            </w:r>
          </w:p>
          <w:p w14:paraId="6EACC73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─────────────────────────────────────────────────────────  │</w:t>
            </w:r>
          </w:p>
          <w:p w14:paraId="7563F05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홍길동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010-0000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인물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-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스냅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2026.04.10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대기중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상세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│</w:t>
            </w:r>
          </w:p>
          <w:p w14:paraId="1608CFA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김영희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010-1111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상품촬영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2026.04.15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대기중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상세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│</w:t>
            </w:r>
          </w:p>
          <w:p w14:paraId="6B13894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이철수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010-2222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웨딩본식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2026.03.22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확정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상세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│</w:t>
            </w:r>
          </w:p>
          <w:p w14:paraId="6786E899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 │</w:t>
            </w:r>
          </w:p>
          <w:p w14:paraId="3D961438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  <w:tr w:rsidR="00E77BA7" w14:paraId="4352DF0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</w:trPr>
        <w:tc>
          <w:tcPr>
            <w:tcW w:w="9026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937DDA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상세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보기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클릭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—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모달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팝업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</w:t>
            </w:r>
          </w:p>
          <w:p w14:paraId="5F3FF5AF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┌──────────────────────────────────────┐</w:t>
            </w:r>
          </w:p>
          <w:p w14:paraId="33C1317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예약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상세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[X]  │</w:t>
            </w:r>
          </w:p>
          <w:p w14:paraId="15944601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─────────────────────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────────────   │</w:t>
            </w:r>
          </w:p>
          <w:p w14:paraId="744E53A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이름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홍길동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│</w:t>
            </w:r>
          </w:p>
          <w:p w14:paraId="7BED005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연락처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: 010-0000-0000               │</w:t>
            </w:r>
          </w:p>
          <w:p w14:paraId="4E330A68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이메일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: hong@email.com              │</w:t>
            </w:r>
          </w:p>
          <w:p w14:paraId="17231AE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촬영유형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인물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—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일반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스냅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│</w:t>
            </w:r>
          </w:p>
          <w:p w14:paraId="38CC4266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희망일자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: 2026.04.10                │</w:t>
            </w:r>
          </w:p>
          <w:p w14:paraId="0F1C1029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희망장소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한강공원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│</w:t>
            </w:r>
          </w:p>
          <w:p w14:paraId="42A4A4D9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요청사항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자연스러운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분위기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원함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│</w:t>
            </w:r>
          </w:p>
          <w:p w14:paraId="4154FC43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│</w:t>
            </w:r>
          </w:p>
          <w:p w14:paraId="745E719A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상태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변경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:                          │</w:t>
            </w:r>
          </w:p>
          <w:p w14:paraId="663903EC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( )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대기중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(●)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확정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( )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취소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│</w:t>
            </w:r>
          </w:p>
          <w:p w14:paraId="345872FD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│</w:t>
            </w:r>
          </w:p>
          <w:p w14:paraId="40403039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     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저장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   [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닫기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         │</w:t>
            </w:r>
          </w:p>
          <w:p w14:paraId="7986CC27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└──────────────────────────────────────┘</w:t>
            </w:r>
          </w:p>
        </w:tc>
      </w:tr>
      <w:tr w:rsidR="00E77BA7" w14:paraId="59E36B5D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9" w:type="dxa"/>
        </w:trPr>
        <w:tc>
          <w:tcPr>
            <w:tcW w:w="9026" w:type="dxa"/>
            <w:gridSpan w:val="2"/>
            <w:tcBorders>
              <w:left w:val="single" w:sz="8" w:space="0" w:color="F25C54"/>
            </w:tcBorders>
            <w:shd w:val="clear" w:color="auto" w:fill="FFF5F5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427731" w14:textId="77777777" w:rsidR="00E77BA7" w:rsidRDefault="00F55194">
            <w:pPr>
              <w:spacing w:after="60"/>
            </w:pPr>
            <w:r>
              <w:rPr>
                <w:rFonts w:eastAsia="Arial"/>
                <w:color w:val="444444"/>
                <w:sz w:val="19"/>
                <w:szCs w:val="19"/>
              </w:rPr>
              <w:t>상태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변경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후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저장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시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신청자에게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확정</w:t>
            </w:r>
            <w:r>
              <w:rPr>
                <w:rFonts w:eastAsia="Arial"/>
                <w:color w:val="444444"/>
                <w:sz w:val="19"/>
                <w:szCs w:val="19"/>
              </w:rPr>
              <w:t>/</w:t>
            </w:r>
            <w:r>
              <w:rPr>
                <w:rFonts w:eastAsia="Arial"/>
                <w:color w:val="444444"/>
                <w:sz w:val="19"/>
                <w:szCs w:val="19"/>
              </w:rPr>
              <w:t>취소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이메일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자동</w:t>
            </w:r>
            <w:r>
              <w:rPr>
                <w:rFonts w:eastAsia="Arial"/>
                <w:color w:val="444444"/>
                <w:sz w:val="19"/>
                <w:szCs w:val="19"/>
              </w:rPr>
              <w:t xml:space="preserve"> </w:t>
            </w:r>
            <w:r>
              <w:rPr>
                <w:rFonts w:eastAsia="Arial"/>
                <w:color w:val="444444"/>
                <w:sz w:val="19"/>
                <w:szCs w:val="19"/>
              </w:rPr>
              <w:t>발송</w:t>
            </w:r>
          </w:p>
        </w:tc>
      </w:tr>
    </w:tbl>
    <w:p w14:paraId="049AC374" w14:textId="77777777" w:rsidR="00E77BA7" w:rsidRDefault="00E77BA7"/>
    <w:p w14:paraId="4048E580" w14:textId="77777777" w:rsidR="00E77BA7" w:rsidRDefault="00F55194">
      <w:pPr>
        <w:spacing w:after="80"/>
      </w:pPr>
      <w:r>
        <w:rPr>
          <w:rFonts w:eastAsia="Arial"/>
          <w:b/>
          <w:bCs/>
          <w:color w:val="F25C54"/>
          <w:sz w:val="20"/>
          <w:szCs w:val="20"/>
        </w:rPr>
        <w:t xml:space="preserve">[ </w:t>
      </w:r>
      <w:r>
        <w:rPr>
          <w:rFonts w:eastAsia="Arial"/>
          <w:b/>
          <w:bCs/>
          <w:color w:val="F25C54"/>
          <w:sz w:val="20"/>
          <w:szCs w:val="20"/>
        </w:rPr>
        <w:t>계정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관리</w:t>
      </w:r>
      <w:r>
        <w:rPr>
          <w:rFonts w:eastAsia="Arial"/>
          <w:b/>
          <w:bCs/>
          <w:color w:val="F25C54"/>
          <w:sz w:val="20"/>
          <w:szCs w:val="20"/>
        </w:rPr>
        <w:t xml:space="preserve"> (</w:t>
      </w:r>
      <w:r>
        <w:rPr>
          <w:rFonts w:eastAsia="Arial"/>
          <w:b/>
          <w:bCs/>
          <w:color w:val="F25C54"/>
          <w:sz w:val="20"/>
          <w:szCs w:val="20"/>
        </w:rPr>
        <w:t>슈퍼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관리자</w:t>
      </w:r>
      <w:r>
        <w:rPr>
          <w:rFonts w:eastAsia="Arial"/>
          <w:b/>
          <w:bCs/>
          <w:color w:val="F25C54"/>
          <w:sz w:val="20"/>
          <w:szCs w:val="20"/>
        </w:rPr>
        <w:t xml:space="preserve"> </w:t>
      </w:r>
      <w:r>
        <w:rPr>
          <w:rFonts w:eastAsia="Arial"/>
          <w:b/>
          <w:bCs/>
          <w:color w:val="F25C54"/>
          <w:sz w:val="20"/>
          <w:szCs w:val="20"/>
        </w:rPr>
        <w:t>전용</w:t>
      </w:r>
      <w:r>
        <w:rPr>
          <w:rFonts w:eastAsia="Arial"/>
          <w:b/>
          <w:bCs/>
          <w:color w:val="F25C54"/>
          <w:sz w:val="20"/>
          <w:szCs w:val="20"/>
        </w:rPr>
        <w:t>) ]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E77BA7" w14:paraId="1CF2214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8F8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99275B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┌──────────────────────────────────────────────────────────────┐</w:t>
            </w:r>
          </w:p>
          <w:p w14:paraId="5987AF50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계정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관리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          [ +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계정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추가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]     │</w:t>
            </w:r>
          </w:p>
          <w:p w14:paraId="455D876C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─────────────────────────────────────────────────────────  │</w:t>
            </w:r>
          </w:p>
          <w:p w14:paraId="302121A3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 │</w:t>
            </w:r>
          </w:p>
          <w:p w14:paraId="0214372C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이메일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권한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관리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             │</w:t>
            </w:r>
          </w:p>
          <w:p w14:paraId="5C953500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───────────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──────────────────────────────────────────────  │</w:t>
            </w:r>
          </w:p>
          <w:p w14:paraId="631F2CAC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admin@atlasfinder.kr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슈퍼관리자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(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본인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삭제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불가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)   │</w:t>
            </w:r>
          </w:p>
          <w:p w14:paraId="3E01B400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│  staff@atlasfinder.kr      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일반관리자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 xml:space="preserve">   [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삭제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]             │</w:t>
            </w:r>
          </w:p>
          <w:p w14:paraId="626344F5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│                                                              │</w:t>
            </w:r>
          </w:p>
          <w:p w14:paraId="1559467F" w14:textId="77777777" w:rsidR="00E77BA7" w:rsidRDefault="00F55194"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└────────────────────────────────</w:t>
            </w:r>
            <w:r>
              <w:rPr>
                <w:rFonts w:ascii="Courier New" w:eastAsia="Courier New" w:hAnsi="Courier New" w:cs="Courier New"/>
                <w:color w:val="222222"/>
                <w:sz w:val="17"/>
                <w:szCs w:val="17"/>
              </w:rPr>
              <w:t>──────────────────────────────┘</w:t>
            </w:r>
          </w:p>
        </w:tc>
      </w:tr>
    </w:tbl>
    <w:p w14:paraId="0FF42C11" w14:textId="77777777" w:rsidR="00E77BA7" w:rsidRDefault="00E77BA7"/>
    <w:p w14:paraId="254B3848" w14:textId="77777777" w:rsidR="00E77BA7" w:rsidRDefault="00E77BA7"/>
    <w:p w14:paraId="51BAED29" w14:textId="77777777" w:rsidR="00E77BA7" w:rsidRDefault="00F55194">
      <w:pPr>
        <w:spacing w:after="120"/>
      </w:pPr>
      <w:r>
        <w:rPr>
          <w:rFonts w:eastAsia="Arial"/>
          <w:i/>
          <w:iCs/>
          <w:color w:val="AAAAAA"/>
          <w:sz w:val="19"/>
          <w:szCs w:val="19"/>
        </w:rPr>
        <w:lastRenderedPageBreak/>
        <w:t>와이어프레임</w:t>
      </w:r>
      <w:r>
        <w:rPr>
          <w:rFonts w:eastAsia="Arial"/>
          <w:i/>
          <w:iCs/>
          <w:color w:val="AAAAAA"/>
          <w:sz w:val="19"/>
          <w:szCs w:val="19"/>
        </w:rPr>
        <w:t xml:space="preserve"> Ver 0.1 — </w:t>
      </w:r>
      <w:r>
        <w:rPr>
          <w:rFonts w:eastAsia="Arial"/>
          <w:i/>
          <w:iCs/>
          <w:color w:val="AAAAAA"/>
          <w:sz w:val="19"/>
          <w:szCs w:val="19"/>
        </w:rPr>
        <w:t>다음</w:t>
      </w:r>
      <w:r>
        <w:rPr>
          <w:rFonts w:eastAsia="Arial"/>
          <w:i/>
          <w:iCs/>
          <w:color w:val="AAAAAA"/>
          <w:sz w:val="19"/>
          <w:szCs w:val="19"/>
        </w:rPr>
        <w:t xml:space="preserve"> </w:t>
      </w:r>
      <w:r>
        <w:rPr>
          <w:rFonts w:eastAsia="Arial"/>
          <w:i/>
          <w:iCs/>
          <w:color w:val="AAAAAA"/>
          <w:sz w:val="19"/>
          <w:szCs w:val="19"/>
        </w:rPr>
        <w:t>단계</w:t>
      </w:r>
      <w:r>
        <w:rPr>
          <w:rFonts w:eastAsia="Arial"/>
          <w:i/>
          <w:iCs/>
          <w:color w:val="AAAAAA"/>
          <w:sz w:val="19"/>
          <w:szCs w:val="19"/>
        </w:rPr>
        <w:t xml:space="preserve">: </w:t>
      </w:r>
      <w:r>
        <w:rPr>
          <w:rFonts w:eastAsia="Arial"/>
          <w:i/>
          <w:iCs/>
          <w:color w:val="AAAAAA"/>
          <w:sz w:val="19"/>
          <w:szCs w:val="19"/>
        </w:rPr>
        <w:t>디자인</w:t>
      </w:r>
      <w:r>
        <w:rPr>
          <w:rFonts w:eastAsia="Arial"/>
          <w:i/>
          <w:iCs/>
          <w:color w:val="AAAAAA"/>
          <w:sz w:val="19"/>
          <w:szCs w:val="19"/>
        </w:rPr>
        <w:t xml:space="preserve"> </w:t>
      </w:r>
      <w:r>
        <w:rPr>
          <w:rFonts w:eastAsia="Arial"/>
          <w:i/>
          <w:iCs/>
          <w:color w:val="AAAAAA"/>
          <w:sz w:val="19"/>
          <w:szCs w:val="19"/>
        </w:rPr>
        <w:t>시안</w:t>
      </w:r>
      <w:r>
        <w:rPr>
          <w:rFonts w:eastAsia="Arial"/>
          <w:i/>
          <w:iCs/>
          <w:color w:val="AAAAAA"/>
          <w:sz w:val="19"/>
          <w:szCs w:val="19"/>
        </w:rPr>
        <w:t xml:space="preserve"> </w:t>
      </w:r>
      <w:r>
        <w:rPr>
          <w:rFonts w:eastAsia="Arial"/>
          <w:i/>
          <w:iCs/>
          <w:color w:val="AAAAAA"/>
          <w:sz w:val="19"/>
          <w:szCs w:val="19"/>
        </w:rPr>
        <w:t>적용</w:t>
      </w:r>
      <w:r>
        <w:rPr>
          <w:rFonts w:eastAsia="Arial"/>
          <w:i/>
          <w:iCs/>
          <w:color w:val="AAAAAA"/>
          <w:sz w:val="19"/>
          <w:szCs w:val="19"/>
        </w:rPr>
        <w:t xml:space="preserve"> </w:t>
      </w:r>
      <w:r>
        <w:rPr>
          <w:rFonts w:eastAsia="Arial"/>
          <w:i/>
          <w:iCs/>
          <w:color w:val="AAAAAA"/>
          <w:sz w:val="19"/>
          <w:szCs w:val="19"/>
        </w:rPr>
        <w:t>후</w:t>
      </w:r>
      <w:r>
        <w:rPr>
          <w:rFonts w:eastAsia="Arial"/>
          <w:i/>
          <w:iCs/>
          <w:color w:val="AAAAAA"/>
          <w:sz w:val="19"/>
          <w:szCs w:val="19"/>
        </w:rPr>
        <w:t xml:space="preserve"> </w:t>
      </w:r>
      <w:r>
        <w:rPr>
          <w:rFonts w:eastAsia="Arial"/>
          <w:i/>
          <w:iCs/>
          <w:color w:val="AAAAAA"/>
          <w:sz w:val="19"/>
          <w:szCs w:val="19"/>
        </w:rPr>
        <w:t>실제</w:t>
      </w:r>
      <w:r>
        <w:rPr>
          <w:rFonts w:eastAsia="Arial"/>
          <w:i/>
          <w:iCs/>
          <w:color w:val="AAAAAA"/>
          <w:sz w:val="19"/>
          <w:szCs w:val="19"/>
        </w:rPr>
        <w:t xml:space="preserve"> </w:t>
      </w:r>
      <w:r>
        <w:rPr>
          <w:rFonts w:eastAsia="Arial"/>
          <w:i/>
          <w:iCs/>
          <w:color w:val="AAAAAA"/>
          <w:sz w:val="19"/>
          <w:szCs w:val="19"/>
        </w:rPr>
        <w:t>컴포넌트</w:t>
      </w:r>
      <w:r>
        <w:rPr>
          <w:rFonts w:eastAsia="Arial"/>
          <w:i/>
          <w:iCs/>
          <w:color w:val="AAAAAA"/>
          <w:sz w:val="19"/>
          <w:szCs w:val="19"/>
        </w:rPr>
        <w:t xml:space="preserve"> </w:t>
      </w:r>
      <w:r>
        <w:rPr>
          <w:rFonts w:eastAsia="Arial"/>
          <w:i/>
          <w:iCs/>
          <w:color w:val="AAAAAA"/>
          <w:sz w:val="19"/>
          <w:szCs w:val="19"/>
        </w:rPr>
        <w:t>개발</w:t>
      </w:r>
    </w:p>
    <w:sectPr w:rsidR="00E77BA7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FC27DB"/>
    <w:multiLevelType w:val="hybridMultilevel"/>
    <w:tmpl w:val="734C864E"/>
    <w:lvl w:ilvl="0" w:tplc="C0146020">
      <w:start w:val="1"/>
      <w:numFmt w:val="bullet"/>
      <w:lvlText w:val="●"/>
      <w:lvlJc w:val="left"/>
      <w:pPr>
        <w:ind w:left="720" w:hanging="360"/>
      </w:pPr>
    </w:lvl>
    <w:lvl w:ilvl="1" w:tplc="159EBBB2">
      <w:start w:val="1"/>
      <w:numFmt w:val="bullet"/>
      <w:lvlText w:val="○"/>
      <w:lvlJc w:val="left"/>
      <w:pPr>
        <w:ind w:left="1440" w:hanging="360"/>
      </w:pPr>
    </w:lvl>
    <w:lvl w:ilvl="2" w:tplc="19844076">
      <w:start w:val="1"/>
      <w:numFmt w:val="bullet"/>
      <w:lvlText w:val="■"/>
      <w:lvlJc w:val="left"/>
      <w:pPr>
        <w:ind w:left="2160" w:hanging="360"/>
      </w:pPr>
    </w:lvl>
    <w:lvl w:ilvl="3" w:tplc="459A9FA0">
      <w:start w:val="1"/>
      <w:numFmt w:val="bullet"/>
      <w:lvlText w:val="●"/>
      <w:lvlJc w:val="left"/>
      <w:pPr>
        <w:ind w:left="2880" w:hanging="360"/>
      </w:pPr>
    </w:lvl>
    <w:lvl w:ilvl="4" w:tplc="29E6D38E">
      <w:start w:val="1"/>
      <w:numFmt w:val="bullet"/>
      <w:lvlText w:val="○"/>
      <w:lvlJc w:val="left"/>
      <w:pPr>
        <w:ind w:left="3600" w:hanging="360"/>
      </w:pPr>
    </w:lvl>
    <w:lvl w:ilvl="5" w:tplc="98BAA69C">
      <w:start w:val="1"/>
      <w:numFmt w:val="bullet"/>
      <w:lvlText w:val="■"/>
      <w:lvlJc w:val="left"/>
      <w:pPr>
        <w:ind w:left="4320" w:hanging="360"/>
      </w:pPr>
    </w:lvl>
    <w:lvl w:ilvl="6" w:tplc="33B05EC6">
      <w:start w:val="1"/>
      <w:numFmt w:val="bullet"/>
      <w:lvlText w:val="●"/>
      <w:lvlJc w:val="left"/>
      <w:pPr>
        <w:ind w:left="5040" w:hanging="360"/>
      </w:pPr>
    </w:lvl>
    <w:lvl w:ilvl="7" w:tplc="666C96FE">
      <w:start w:val="1"/>
      <w:numFmt w:val="bullet"/>
      <w:lvlText w:val="●"/>
      <w:lvlJc w:val="left"/>
      <w:pPr>
        <w:ind w:left="5760" w:hanging="360"/>
      </w:pPr>
    </w:lvl>
    <w:lvl w:ilvl="8" w:tplc="3466A83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BA7"/>
    <w:rsid w:val="009B687D"/>
    <w:rsid w:val="00E77BA7"/>
    <w:rsid w:val="00F5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AC4BD"/>
  <w15:docId w15:val="{5D7D6058-78C9-4A18-8DE4-4A79D1D31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1" w:color="F25C54"/>
      </w:pBdr>
      <w:spacing w:before="600" w:after="200"/>
      <w:outlineLvl w:val="0"/>
    </w:pPr>
    <w:rPr>
      <w:rFonts w:eastAsia="Arial"/>
      <w:b/>
      <w:bCs/>
      <w:color w:val="1A1A1A"/>
      <w:sz w:val="34"/>
      <w:szCs w:val="34"/>
    </w:rPr>
  </w:style>
  <w:style w:type="paragraph" w:styleId="2">
    <w:name w:val="heading 2"/>
    <w:uiPriority w:val="9"/>
    <w:semiHidden/>
    <w:unhideWhenUsed/>
    <w:qFormat/>
    <w:pPr>
      <w:spacing w:before="400" w:after="160"/>
      <w:outlineLvl w:val="1"/>
    </w:pPr>
    <w:rPr>
      <w:rFonts w:eastAsia="Arial"/>
      <w:b/>
      <w:bCs/>
      <w:color w:val="2C3E50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2193</Words>
  <Characters>12506</Characters>
  <Application>Microsoft Office Word</Application>
  <DocSecurity>0</DocSecurity>
  <Lines>104</Lines>
  <Paragraphs>29</Paragraphs>
  <ScaleCrop>false</ScaleCrop>
  <Company/>
  <LinksUpToDate>false</LinksUpToDate>
  <CharactersWithSpaces>14670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성배 황</cp:lastModifiedBy>
  <cp:revision>3</cp:revision>
  <dcterms:created xsi:type="dcterms:W3CDTF">2026-03-01T14:32:00Z</dcterms:created>
  <dcterms:modified xsi:type="dcterms:W3CDTF">2026-03-01T14:37:00Z</dcterms:modified>
</cp:coreProperties>
</file>