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ADC" w:rsidRPr="00A01ADC" w:rsidRDefault="00A01ADC" w:rsidP="00A01ADC">
      <w:pPr>
        <w:shd w:val="clear" w:color="auto" w:fill="FFFFFF"/>
        <w:spacing w:before="450" w:after="0" w:line="240" w:lineRule="auto"/>
        <w:outlineLvl w:val="2"/>
        <w:rPr>
          <w:rFonts w:ascii="Arial" w:eastAsia="Times New Roman" w:hAnsi="Arial" w:cs="Arial"/>
          <w:color w:val="333333"/>
          <w:sz w:val="40"/>
          <w:szCs w:val="40"/>
        </w:rPr>
      </w:pPr>
      <w:r w:rsidRPr="00A01ADC">
        <w:rPr>
          <w:rFonts w:ascii="Arial" w:eastAsia="Times New Roman" w:hAnsi="Arial" w:cs="Arial"/>
          <w:color w:val="333333"/>
          <w:sz w:val="40"/>
          <w:szCs w:val="40"/>
        </w:rPr>
        <w:t>Connecting to AAF</w:t>
      </w:r>
    </w:p>
    <w:p w:rsidR="00A01ADC" w:rsidRPr="00A01ADC" w:rsidRDefault="00A01ADC" w:rsidP="00A01ADC">
      <w:pPr>
        <w:shd w:val="clear" w:color="auto" w:fill="FFFFFF"/>
        <w:spacing w:before="450"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A01ADC">
        <w:rPr>
          <w:rFonts w:ascii="Arial" w:eastAsia="Times New Roman" w:hAnsi="Arial" w:cs="Arial"/>
          <w:b/>
          <w:bCs/>
          <w:color w:val="333333"/>
          <w:sz w:val="24"/>
          <w:szCs w:val="24"/>
        </w:rPr>
        <w:t>Methods to Connect</w:t>
      </w:r>
    </w:p>
    <w:p w:rsidR="00A01ADC" w:rsidRPr="00A01ADC" w:rsidRDefault="00A01ADC" w:rsidP="00A01A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01ADC">
        <w:rPr>
          <w:rFonts w:ascii="Arial" w:eastAsia="Times New Roman" w:hAnsi="Arial" w:cs="Arial"/>
          <w:color w:val="333333"/>
          <w:sz w:val="21"/>
          <w:szCs w:val="21"/>
        </w:rPr>
        <w:t xml:space="preserve">If you are a Servlet in a Container, use </w:t>
      </w:r>
      <w:r w:rsidR="00FC158A">
        <w:rPr>
          <w:rFonts w:ascii="Arial" w:eastAsia="Times New Roman" w:hAnsi="Arial" w:cs="Arial"/>
          <w:color w:val="333333"/>
          <w:sz w:val="21"/>
          <w:szCs w:val="21"/>
        </w:rPr>
        <w:t xml:space="preserve">CADI Framework </w:t>
      </w:r>
      <w:r w:rsidRPr="00A01ADC">
        <w:rPr>
          <w:rFonts w:ascii="Arial" w:eastAsia="Times New Roman" w:hAnsi="Arial" w:cs="Arial"/>
          <w:color w:val="333333"/>
          <w:sz w:val="21"/>
          <w:szCs w:val="21"/>
        </w:rPr>
        <w:t xml:space="preserve">with AAF Plugin.  It's very easy, and includes </w:t>
      </w:r>
      <w:proofErr w:type="spellStart"/>
      <w:r w:rsidRPr="00A01ADC">
        <w:rPr>
          <w:rFonts w:ascii="Arial" w:eastAsia="Times New Roman" w:hAnsi="Arial" w:cs="Arial"/>
          <w:color w:val="333333"/>
          <w:sz w:val="21"/>
          <w:szCs w:val="21"/>
        </w:rPr>
        <w:t>BasicAuth</w:t>
      </w:r>
      <w:proofErr w:type="spellEnd"/>
      <w:r w:rsidRPr="00A01ADC">
        <w:rPr>
          <w:rFonts w:ascii="Arial" w:eastAsia="Times New Roman" w:hAnsi="Arial" w:cs="Arial"/>
          <w:color w:val="333333"/>
          <w:sz w:val="21"/>
          <w:szCs w:val="21"/>
        </w:rPr>
        <w:t xml:space="preserve"> for Ser</w:t>
      </w:r>
      <w:r>
        <w:rPr>
          <w:rFonts w:ascii="Arial" w:eastAsia="Times New Roman" w:hAnsi="Arial" w:cs="Arial"/>
          <w:color w:val="333333"/>
          <w:sz w:val="21"/>
          <w:szCs w:val="21"/>
        </w:rPr>
        <w:t>vices</w:t>
      </w:r>
      <w:r w:rsidRPr="00A01ADC">
        <w:rPr>
          <w:rFonts w:ascii="Arial" w:eastAsia="Times New Roman" w:hAnsi="Arial" w:cs="Arial"/>
          <w:color w:val="333333"/>
          <w:sz w:val="21"/>
          <w:szCs w:val="21"/>
        </w:rPr>
        <w:t>.  </w:t>
      </w:r>
    </w:p>
    <w:p w:rsidR="00A01ADC" w:rsidRPr="00A01ADC" w:rsidRDefault="00A01ADC" w:rsidP="00A01A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01ADC">
        <w:rPr>
          <w:rFonts w:ascii="Arial" w:eastAsia="Times New Roman" w:hAnsi="Arial" w:cs="Arial"/>
          <w:color w:val="333333"/>
          <w:sz w:val="21"/>
          <w:szCs w:val="21"/>
        </w:rPr>
        <w:t>Java Technologies</w:t>
      </w:r>
    </w:p>
    <w:p w:rsidR="00A01ADC" w:rsidRPr="00A01ADC" w:rsidRDefault="00A01ADC" w:rsidP="00A01AD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01ADC">
        <w:rPr>
          <w:rFonts w:ascii="Arial" w:eastAsia="Times New Roman" w:hAnsi="Arial" w:cs="Arial"/>
          <w:color w:val="333333"/>
          <w:sz w:val="21"/>
          <w:szCs w:val="21"/>
        </w:rPr>
        <w:t>Technologies using Servlet Filters</w:t>
      </w:r>
    </w:p>
    <w:p w:rsidR="00A01ADC" w:rsidRPr="00A01ADC" w:rsidRDefault="00A01ADC" w:rsidP="00A01AD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01ADC">
        <w:rPr>
          <w:rFonts w:ascii="Arial" w:eastAsia="Times New Roman" w:hAnsi="Arial" w:cs="Arial"/>
          <w:color w:val="333333"/>
          <w:sz w:val="21"/>
          <w:szCs w:val="21"/>
        </w:rPr>
        <w:t>DME2 (and other Servlet Containers) can use Servlet Filters</w:t>
      </w:r>
    </w:p>
    <w:p w:rsidR="00A01ADC" w:rsidRPr="00A01ADC" w:rsidRDefault="00A01ADC" w:rsidP="00A01AD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01ADC">
        <w:rPr>
          <w:rFonts w:ascii="Arial" w:eastAsia="Times New Roman" w:hAnsi="Arial" w:cs="Arial"/>
          <w:color w:val="333333"/>
          <w:sz w:val="21"/>
          <w:szCs w:val="21"/>
        </w:rPr>
        <w:t xml:space="preserve">Any </w:t>
      </w:r>
      <w:proofErr w:type="spellStart"/>
      <w:r w:rsidRPr="00A01ADC">
        <w:rPr>
          <w:rFonts w:ascii="Arial" w:eastAsia="Times New Roman" w:hAnsi="Arial" w:cs="Arial"/>
          <w:color w:val="333333"/>
          <w:sz w:val="21"/>
          <w:szCs w:val="21"/>
        </w:rPr>
        <w:t>WebApp</w:t>
      </w:r>
      <w:proofErr w:type="spellEnd"/>
      <w:r w:rsidRPr="00A01ADC">
        <w:rPr>
          <w:rFonts w:ascii="Arial" w:eastAsia="Times New Roman" w:hAnsi="Arial" w:cs="Arial"/>
          <w:color w:val="333333"/>
          <w:sz w:val="21"/>
          <w:szCs w:val="21"/>
        </w:rPr>
        <w:t xml:space="preserve"> can plug in CADI as a Servlet Filter</w:t>
      </w:r>
    </w:p>
    <w:p w:rsidR="00A01ADC" w:rsidRPr="00A01ADC" w:rsidRDefault="00A01ADC" w:rsidP="00A01AD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01ADC">
        <w:rPr>
          <w:rFonts w:ascii="Arial" w:eastAsia="Times New Roman" w:hAnsi="Arial" w:cs="Arial"/>
          <w:color w:val="333333"/>
          <w:sz w:val="21"/>
          <w:szCs w:val="21"/>
        </w:rPr>
        <w:t xml:space="preserve">Jetty can attach a Servlet Filter with Code, or as </w:t>
      </w:r>
      <w:proofErr w:type="spellStart"/>
      <w:r w:rsidRPr="00A01ADC">
        <w:rPr>
          <w:rFonts w:ascii="Arial" w:eastAsia="Times New Roman" w:hAnsi="Arial" w:cs="Arial"/>
          <w:color w:val="333333"/>
          <w:sz w:val="21"/>
          <w:szCs w:val="21"/>
        </w:rPr>
        <w:t>WebApp</w:t>
      </w:r>
      <w:proofErr w:type="spellEnd"/>
    </w:p>
    <w:p w:rsidR="00A01ADC" w:rsidRPr="00A01ADC" w:rsidRDefault="00A01ADC" w:rsidP="00A01AD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01ADC">
        <w:rPr>
          <w:rFonts w:ascii="Arial" w:eastAsia="Times New Roman" w:hAnsi="Arial" w:cs="Arial"/>
          <w:color w:val="333333"/>
          <w:sz w:val="21"/>
          <w:szCs w:val="21"/>
        </w:rPr>
        <w:t>Tomcat 7 has a "Valve" plugin, which is similar and supported</w:t>
      </w:r>
    </w:p>
    <w:p w:rsidR="00A01ADC" w:rsidRPr="00A01ADC" w:rsidRDefault="00A01ADC" w:rsidP="00A01AD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01ADC">
        <w:rPr>
          <w:rFonts w:ascii="Arial" w:eastAsia="Times New Roman" w:hAnsi="Arial" w:cs="Arial"/>
          <w:color w:val="333333"/>
          <w:sz w:val="21"/>
          <w:szCs w:val="21"/>
        </w:rPr>
        <w:t xml:space="preserve">Use the </w:t>
      </w:r>
      <w:proofErr w:type="spellStart"/>
      <w:r w:rsidRPr="00A01ADC">
        <w:rPr>
          <w:rFonts w:ascii="Arial" w:eastAsia="Times New Roman" w:hAnsi="Arial" w:cs="Arial"/>
          <w:color w:val="333333"/>
          <w:sz w:val="21"/>
          <w:szCs w:val="21"/>
        </w:rPr>
        <w:t>AAFLur</w:t>
      </w:r>
      <w:proofErr w:type="spellEnd"/>
      <w:r w:rsidRPr="00A01ADC">
        <w:rPr>
          <w:rFonts w:ascii="Arial" w:eastAsia="Times New Roman" w:hAnsi="Arial" w:cs="Arial"/>
          <w:color w:val="333333"/>
          <w:sz w:val="21"/>
          <w:szCs w:val="21"/>
        </w:rPr>
        <w:t xml:space="preserve"> Code directly (shown)</w:t>
      </w:r>
    </w:p>
    <w:p w:rsidR="00A01ADC" w:rsidRPr="00A01ADC" w:rsidRDefault="00A01ADC" w:rsidP="00A01AD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01ADC">
        <w:rPr>
          <w:rFonts w:ascii="Arial" w:eastAsia="Times New Roman" w:hAnsi="Arial" w:cs="Arial"/>
          <w:color w:val="333333"/>
          <w:sz w:val="21"/>
          <w:szCs w:val="21"/>
        </w:rPr>
        <w:t>All Java Technologies utilize Configuration to set what Security elements are required</w:t>
      </w:r>
    </w:p>
    <w:p w:rsidR="00A01ADC" w:rsidRPr="00A01ADC" w:rsidRDefault="00A01ADC" w:rsidP="00A01AD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01ADC">
        <w:rPr>
          <w:rFonts w:ascii="Arial" w:eastAsia="Times New Roman" w:hAnsi="Arial" w:cs="Arial"/>
          <w:color w:val="333333"/>
          <w:sz w:val="21"/>
          <w:szCs w:val="21"/>
        </w:rPr>
        <w:t>example: Global Login can be turned on/off, AAF Client needs information to connect to AAF Service</w:t>
      </w:r>
    </w:p>
    <w:p w:rsidR="00A01ADC" w:rsidRPr="00A01ADC" w:rsidRDefault="00A01ADC" w:rsidP="00A01AD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01ADC">
        <w:rPr>
          <w:rFonts w:ascii="Arial" w:eastAsia="Times New Roman" w:hAnsi="Arial" w:cs="Arial"/>
          <w:color w:val="333333"/>
          <w:sz w:val="21"/>
          <w:szCs w:val="21"/>
        </w:rPr>
        <w:t>There are several specialty cases, which AAF can work with, including embedding all properties in a Web.xml, but the essentials needed are:</w:t>
      </w:r>
    </w:p>
    <w:p w:rsidR="00A01ADC" w:rsidRPr="00A01ADC" w:rsidRDefault="00A01ADC" w:rsidP="00A01ADC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01ADC">
        <w:rPr>
          <w:rFonts w:ascii="Arial" w:eastAsia="Times New Roman" w:hAnsi="Arial" w:cs="Arial"/>
          <w:color w:val="333333"/>
          <w:sz w:val="21"/>
          <w:szCs w:val="21"/>
        </w:rPr>
        <w:t>CADI Jars</w:t>
      </w:r>
    </w:p>
    <w:p w:rsidR="00A01ADC" w:rsidRPr="00A01ADC" w:rsidRDefault="00A01ADC" w:rsidP="00A01ADC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A01ADC">
        <w:rPr>
          <w:rFonts w:ascii="Arial" w:eastAsia="Times New Roman" w:hAnsi="Arial" w:cs="Arial"/>
          <w:color w:val="333333"/>
          <w:sz w:val="21"/>
          <w:szCs w:val="21"/>
        </w:rPr>
        <w:t>cadi.properties</w:t>
      </w:r>
      <w:proofErr w:type="spellEnd"/>
      <w:r w:rsidRPr="00A01ADC">
        <w:rPr>
          <w:rFonts w:ascii="Arial" w:eastAsia="Times New Roman" w:hAnsi="Arial" w:cs="Arial"/>
          <w:color w:val="333333"/>
          <w:sz w:val="21"/>
          <w:szCs w:val="21"/>
        </w:rPr>
        <w:t xml:space="preserve"> file (configured the same for all technologies)</w:t>
      </w:r>
    </w:p>
    <w:p w:rsidR="00A01ADC" w:rsidRPr="00A01ADC" w:rsidRDefault="00A01ADC" w:rsidP="00A01ADC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01ADC">
        <w:rPr>
          <w:rFonts w:ascii="Arial" w:eastAsia="Times New Roman" w:hAnsi="Arial" w:cs="Arial"/>
          <w:color w:val="333333"/>
          <w:sz w:val="21"/>
          <w:szCs w:val="21"/>
        </w:rPr>
        <w:t xml:space="preserve">Encrypt passwords with included CADI technology, so that there are no Clear Text Passwords in </w:t>
      </w:r>
      <w:proofErr w:type="spellStart"/>
      <w:r w:rsidRPr="00A01ADC">
        <w:rPr>
          <w:rFonts w:ascii="Arial" w:eastAsia="Times New Roman" w:hAnsi="Arial" w:cs="Arial"/>
          <w:color w:val="333333"/>
          <w:sz w:val="21"/>
          <w:szCs w:val="21"/>
        </w:rPr>
        <w:t>Config</w:t>
      </w:r>
      <w:proofErr w:type="spellEnd"/>
      <w:r w:rsidRPr="00A01ADC">
        <w:rPr>
          <w:rFonts w:ascii="Arial" w:eastAsia="Times New Roman" w:hAnsi="Arial" w:cs="Arial"/>
          <w:color w:val="333333"/>
          <w:sz w:val="21"/>
          <w:szCs w:val="21"/>
        </w:rPr>
        <w:t xml:space="preserve"> Files (ASPR)</w:t>
      </w:r>
    </w:p>
    <w:p w:rsidR="00A01ADC" w:rsidRPr="00A01ADC" w:rsidRDefault="00A01ADC" w:rsidP="00A01AD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01ADC">
        <w:rPr>
          <w:rFonts w:ascii="Arial" w:eastAsia="Times New Roman" w:hAnsi="Arial" w:cs="Arial"/>
          <w:color w:val="333333"/>
          <w:sz w:val="21"/>
          <w:szCs w:val="21"/>
        </w:rPr>
        <w:t>See</w:t>
      </w:r>
      <w:r w:rsidR="00866ACC">
        <w:t xml:space="preserve"> CADI Deployment </w:t>
      </w:r>
      <w:r w:rsidRPr="00A01ADC">
        <w:rPr>
          <w:rFonts w:ascii="Arial" w:eastAsia="Times New Roman" w:hAnsi="Arial" w:cs="Arial"/>
          <w:color w:val="333333"/>
          <w:sz w:val="21"/>
          <w:szCs w:val="21"/>
        </w:rPr>
        <w:t>on how to perform this with several different technologies.</w:t>
      </w:r>
    </w:p>
    <w:p w:rsidR="00A01ADC" w:rsidRPr="00A01ADC" w:rsidRDefault="00A01ADC" w:rsidP="00A01A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01ADC">
        <w:rPr>
          <w:rFonts w:ascii="Arial" w:eastAsia="Times New Roman" w:hAnsi="Arial" w:cs="Arial"/>
          <w:color w:val="333333"/>
          <w:sz w:val="21"/>
          <w:szCs w:val="21"/>
        </w:rPr>
        <w:t xml:space="preserve">AAF Restfully (see </w:t>
      </w:r>
      <w:proofErr w:type="spellStart"/>
      <w:r w:rsidR="0010365B">
        <w:rPr>
          <w:rFonts w:ascii="Arial" w:eastAsia="Times New Roman" w:hAnsi="Arial" w:cs="Arial"/>
          <w:color w:val="333333"/>
          <w:sz w:val="21"/>
          <w:szCs w:val="21"/>
        </w:rPr>
        <w:t>RESTFul</w:t>
      </w:r>
      <w:proofErr w:type="spellEnd"/>
      <w:r w:rsidR="0010365B">
        <w:rPr>
          <w:rFonts w:ascii="Arial" w:eastAsia="Times New Roman" w:hAnsi="Arial" w:cs="Arial"/>
          <w:color w:val="333333"/>
          <w:sz w:val="21"/>
          <w:szCs w:val="21"/>
        </w:rPr>
        <w:t xml:space="preserve"> APIS</w:t>
      </w:r>
      <w:r w:rsidRPr="00A01ADC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:rsidR="00A01ADC" w:rsidRPr="00A01ADC" w:rsidRDefault="00A01ADC" w:rsidP="00A01ADC">
      <w:pPr>
        <w:spacing w:before="150" w:after="0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</w:rPr>
      </w:pPr>
      <w:r w:rsidRPr="00A01ADC">
        <w:rPr>
          <w:rFonts w:ascii="Arial" w:eastAsia="Times New Roman" w:hAnsi="Arial" w:cs="Arial"/>
          <w:color w:val="FF0000"/>
          <w:sz w:val="21"/>
          <w:szCs w:val="21"/>
        </w:rPr>
        <w:t>IMPORTANT:</w:t>
      </w:r>
      <w:r w:rsidRPr="00A01ADC">
        <w:rPr>
          <w:rFonts w:ascii="Arial" w:eastAsia="Times New Roman" w:hAnsi="Arial" w:cs="Arial"/>
          <w:color w:val="000000"/>
          <w:sz w:val="21"/>
          <w:szCs w:val="21"/>
        </w:rPr>
        <w:t xml:space="preserve"> If Direct </w:t>
      </w:r>
      <w:proofErr w:type="spellStart"/>
      <w:r w:rsidRPr="00A01ADC">
        <w:rPr>
          <w:rFonts w:ascii="Arial" w:eastAsia="Times New Roman" w:hAnsi="Arial" w:cs="Arial"/>
          <w:color w:val="000000"/>
          <w:sz w:val="21"/>
          <w:szCs w:val="21"/>
        </w:rPr>
        <w:t>RESTFul</w:t>
      </w:r>
      <w:proofErr w:type="spellEnd"/>
      <w:r w:rsidRPr="00A01ADC">
        <w:rPr>
          <w:rFonts w:ascii="Arial" w:eastAsia="Times New Roman" w:hAnsi="Arial" w:cs="Arial"/>
          <w:color w:val="000000"/>
          <w:sz w:val="21"/>
          <w:szCs w:val="21"/>
        </w:rPr>
        <w:t xml:space="preserve"> API is used, then it is the Client's responsibility to Cache and avoid making an AAF Service Calls too often</w:t>
      </w:r>
    </w:p>
    <w:p w:rsidR="00A01ADC" w:rsidRPr="00A01ADC" w:rsidRDefault="00A01ADC" w:rsidP="00A01ADC">
      <w:pPr>
        <w:spacing w:before="150" w:after="0" w:line="240" w:lineRule="auto"/>
        <w:ind w:left="900"/>
        <w:rPr>
          <w:rFonts w:ascii="Arial" w:eastAsia="Times New Roman" w:hAnsi="Arial" w:cs="Arial"/>
          <w:color w:val="333333"/>
          <w:sz w:val="21"/>
          <w:szCs w:val="21"/>
        </w:rPr>
      </w:pPr>
      <w:r w:rsidRPr="00A01ADC">
        <w:rPr>
          <w:rFonts w:ascii="Arial" w:eastAsia="Times New Roman" w:hAnsi="Arial" w:cs="Arial"/>
          <w:color w:val="000000"/>
          <w:sz w:val="21"/>
          <w:szCs w:val="21"/>
        </w:rPr>
        <w:t>Example: A Tool like Cassandra will ask for Authentication hundreds of times a second for the same identity during a transaction.  Calling the AAF Service for each would be slow for the client, and wasteful of Network and AAF Service Capacities.  </w:t>
      </w:r>
    </w:p>
    <w:p w:rsidR="00A01ADC" w:rsidRPr="00A01ADC" w:rsidRDefault="00A01ADC" w:rsidP="00A01ADC">
      <w:pPr>
        <w:spacing w:before="150" w:after="0" w:line="240" w:lineRule="auto"/>
        <w:ind w:left="900"/>
        <w:rPr>
          <w:rFonts w:ascii="Arial" w:eastAsia="Times New Roman" w:hAnsi="Arial" w:cs="Arial"/>
          <w:color w:val="333333"/>
          <w:sz w:val="21"/>
          <w:szCs w:val="21"/>
        </w:rPr>
      </w:pPr>
      <w:r w:rsidRPr="00A01ADC">
        <w:rPr>
          <w:rFonts w:ascii="Arial" w:eastAsia="Times New Roman" w:hAnsi="Arial" w:cs="Arial"/>
          <w:color w:val="000000"/>
          <w:sz w:val="21"/>
          <w:szCs w:val="21"/>
        </w:rPr>
        <w:t xml:space="preserve">Rogue Clients </w:t>
      </w:r>
      <w:r w:rsidRPr="00A01ADC"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</w:rPr>
        <w:t>can and will</w:t>
      </w:r>
      <w:r w:rsidRPr="00A01ADC">
        <w:rPr>
          <w:rFonts w:ascii="Arial" w:eastAsia="Times New Roman" w:hAnsi="Arial" w:cs="Arial"/>
          <w:color w:val="000000"/>
          <w:sz w:val="21"/>
          <w:szCs w:val="21"/>
        </w:rPr>
        <w:t xml:space="preserve"> be denied access to AAF.</w:t>
      </w:r>
    </w:p>
    <w:p w:rsidR="00A01ADC" w:rsidRPr="00A01ADC" w:rsidRDefault="00A01ADC" w:rsidP="00A01ADC">
      <w:pPr>
        <w:spacing w:before="150" w:after="0" w:line="240" w:lineRule="auto"/>
        <w:ind w:left="900"/>
        <w:rPr>
          <w:rFonts w:ascii="Arial" w:eastAsia="Times New Roman" w:hAnsi="Arial" w:cs="Arial"/>
          <w:color w:val="333333"/>
          <w:sz w:val="21"/>
          <w:szCs w:val="21"/>
        </w:rPr>
      </w:pPr>
    </w:p>
    <w:p w:rsidR="00A01ADC" w:rsidRPr="00A01ADC" w:rsidRDefault="00A01ADC" w:rsidP="00A01ADC">
      <w:pPr>
        <w:shd w:val="clear" w:color="auto" w:fill="FFFFFF"/>
        <w:spacing w:before="450"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A01ADC">
        <w:rPr>
          <w:rFonts w:ascii="Arial" w:eastAsia="Times New Roman" w:hAnsi="Arial" w:cs="Arial"/>
          <w:b/>
          <w:bCs/>
          <w:color w:val="333333"/>
          <w:sz w:val="24"/>
          <w:szCs w:val="24"/>
        </w:rPr>
        <w:t>J2EE (Servlet Filter) Method</w:t>
      </w:r>
    </w:p>
    <w:p w:rsidR="00A01ADC" w:rsidRPr="00A01ADC" w:rsidRDefault="00A01ADC" w:rsidP="00A01A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01ADC">
        <w:rPr>
          <w:rFonts w:ascii="Arial" w:eastAsia="Times New Roman" w:hAnsi="Arial" w:cs="Arial"/>
          <w:color w:val="333333"/>
          <w:sz w:val="21"/>
          <w:szCs w:val="21"/>
        </w:rPr>
        <w:t>Per J2EE design, the Filter will deny any unauthenticated HTTP/S call; the Servlet will not even be invoked.</w:t>
      </w:r>
    </w:p>
    <w:p w:rsidR="00A01ADC" w:rsidRPr="00A01ADC" w:rsidRDefault="00A01ADC" w:rsidP="00A01AD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01ADC">
        <w:rPr>
          <w:rFonts w:ascii="Arial" w:eastAsia="Times New Roman" w:hAnsi="Arial" w:cs="Arial"/>
          <w:color w:val="333333"/>
          <w:sz w:val="21"/>
          <w:szCs w:val="21"/>
        </w:rPr>
        <w:t>Therefore, the Servlet can depend on any transaction making it to their code set is Authenticated.</w:t>
      </w:r>
    </w:p>
    <w:p w:rsidR="00A01ADC" w:rsidRPr="00A01ADC" w:rsidRDefault="00A01ADC" w:rsidP="00A01AD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01ADC">
        <w:rPr>
          <w:rFonts w:ascii="Arial" w:eastAsia="Times New Roman" w:hAnsi="Arial" w:cs="Arial"/>
          <w:color w:val="333333"/>
          <w:sz w:val="21"/>
          <w:szCs w:val="21"/>
        </w:rPr>
        <w:t xml:space="preserve">Identity can be viewed based on the </w:t>
      </w:r>
      <w:proofErr w:type="spellStart"/>
      <w:r w:rsidRPr="00A01ADC">
        <w:rPr>
          <w:rFonts w:ascii="Arial" w:eastAsia="Times New Roman" w:hAnsi="Arial" w:cs="Arial"/>
          <w:color w:val="333333"/>
          <w:sz w:val="21"/>
          <w:szCs w:val="21"/>
        </w:rPr>
        <w:t>HttpServletRequest</w:t>
      </w:r>
      <w:proofErr w:type="spellEnd"/>
      <w:r w:rsidRPr="00A01ADC">
        <w:rPr>
          <w:rFonts w:ascii="Arial" w:eastAsia="Times New Roman" w:hAnsi="Arial" w:cs="Arial"/>
          <w:color w:val="333333"/>
          <w:sz w:val="21"/>
          <w:szCs w:val="21"/>
        </w:rPr>
        <w:t xml:space="preserve"> Object (</w:t>
      </w:r>
      <w:proofErr w:type="spellStart"/>
      <w:r w:rsidRPr="00A01ADC">
        <w:rPr>
          <w:rFonts w:ascii="Arial" w:eastAsia="Times New Roman" w:hAnsi="Arial" w:cs="Arial"/>
          <w:color w:val="333333"/>
          <w:sz w:val="21"/>
          <w:szCs w:val="21"/>
        </w:rPr>
        <w:t>request.getUserPrincipal</w:t>
      </w:r>
      <w:proofErr w:type="spellEnd"/>
      <w:r w:rsidRPr="00A01ADC">
        <w:rPr>
          <w:rFonts w:ascii="Arial" w:eastAsia="Times New Roman" w:hAnsi="Arial" w:cs="Arial"/>
          <w:color w:val="333333"/>
          <w:sz w:val="21"/>
          <w:szCs w:val="21"/>
        </w:rPr>
        <w:t>() )</w:t>
      </w:r>
    </w:p>
    <w:p w:rsidR="00A01ADC" w:rsidRPr="00A01ADC" w:rsidRDefault="00A01ADC" w:rsidP="00A01A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01ADC">
        <w:rPr>
          <w:rFonts w:ascii="Arial" w:eastAsia="Times New Roman" w:hAnsi="Arial" w:cs="Arial"/>
          <w:color w:val="333333"/>
          <w:sz w:val="21"/>
          <w:szCs w:val="21"/>
        </w:rPr>
        <w:t xml:space="preserve">Per J2EE design, AAF Filter overloads the </w:t>
      </w:r>
      <w:proofErr w:type="spellStart"/>
      <w:r w:rsidRPr="00A01ADC">
        <w:rPr>
          <w:rFonts w:ascii="Arial" w:eastAsia="Times New Roman" w:hAnsi="Arial" w:cs="Arial"/>
          <w:color w:val="333333"/>
          <w:sz w:val="21"/>
          <w:szCs w:val="21"/>
        </w:rPr>
        <w:t>HttpServletRequest</w:t>
      </w:r>
      <w:proofErr w:type="spellEnd"/>
      <w:r w:rsidRPr="00A01ADC">
        <w:rPr>
          <w:rFonts w:ascii="Arial" w:eastAsia="Times New Roman" w:hAnsi="Arial" w:cs="Arial"/>
          <w:color w:val="333333"/>
          <w:sz w:val="21"/>
          <w:szCs w:val="21"/>
        </w:rPr>
        <w:t xml:space="preserve"> for a String related to "Role".  (</w:t>
      </w:r>
      <w:proofErr w:type="spellStart"/>
      <w:proofErr w:type="gramStart"/>
      <w:r w:rsidRPr="00A01ADC">
        <w:rPr>
          <w:rFonts w:ascii="Arial" w:eastAsia="Times New Roman" w:hAnsi="Arial" w:cs="Arial"/>
          <w:color w:val="333333"/>
          <w:sz w:val="21"/>
          <w:szCs w:val="21"/>
        </w:rPr>
        <w:t>request.isUserInRole</w:t>
      </w:r>
      <w:proofErr w:type="spellEnd"/>
      <w:r w:rsidRPr="00A01ADC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A01ADC">
        <w:rPr>
          <w:rFonts w:ascii="Arial" w:eastAsia="Times New Roman" w:hAnsi="Arial" w:cs="Arial"/>
          <w:color w:val="333333"/>
          <w:sz w:val="21"/>
          <w:szCs w:val="21"/>
        </w:rPr>
        <w:t>"...") )</w:t>
      </w:r>
    </w:p>
    <w:p w:rsidR="00A01ADC" w:rsidRPr="00A01ADC" w:rsidRDefault="00A01ADC" w:rsidP="00A01AD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01ADC">
        <w:rPr>
          <w:rFonts w:ascii="Arial" w:eastAsia="Times New Roman" w:hAnsi="Arial" w:cs="Arial"/>
          <w:color w:val="333333"/>
          <w:sz w:val="21"/>
          <w:szCs w:val="21"/>
        </w:rPr>
        <w:t>For AAF, do not put in "Role", but the three parts of requested "Permission", separated by "|", i.e.  "</w:t>
      </w:r>
      <w:proofErr w:type="spellStart"/>
      <w:r w:rsidR="001415E0">
        <w:rPr>
          <w:rFonts w:ascii="Arial" w:eastAsia="Times New Roman" w:hAnsi="Arial" w:cs="Arial"/>
          <w:color w:val="333333"/>
          <w:sz w:val="21"/>
          <w:szCs w:val="21"/>
        </w:rPr>
        <w:t>org.onap.aaf</w:t>
      </w:r>
      <w:r w:rsidRPr="00A01ADC">
        <w:rPr>
          <w:rFonts w:ascii="Arial" w:eastAsia="Times New Roman" w:hAnsi="Arial" w:cs="Arial"/>
          <w:color w:val="333333"/>
          <w:sz w:val="21"/>
          <w:szCs w:val="21"/>
        </w:rPr>
        <w:t>.myapp.myperm|myInstance|myAction</w:t>
      </w:r>
      <w:proofErr w:type="spellEnd"/>
      <w:r w:rsidRPr="00A01ADC">
        <w:rPr>
          <w:rFonts w:ascii="Arial" w:eastAsia="Times New Roman" w:hAnsi="Arial" w:cs="Arial"/>
          <w:color w:val="333333"/>
          <w:sz w:val="21"/>
          <w:szCs w:val="21"/>
        </w:rPr>
        <w:t>".</w:t>
      </w:r>
    </w:p>
    <w:p w:rsidR="00A01ADC" w:rsidRPr="00A01ADC" w:rsidRDefault="00A01ADC" w:rsidP="00A01A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01ADC">
        <w:rPr>
          <w:rFonts w:ascii="Arial" w:eastAsia="Times New Roman" w:hAnsi="Arial" w:cs="Arial"/>
          <w:color w:val="339966"/>
          <w:sz w:val="21"/>
          <w:szCs w:val="21"/>
        </w:rPr>
        <w:t xml:space="preserve">NOT REQUIRED: </w:t>
      </w:r>
      <w:r w:rsidRPr="00A01ADC">
        <w:rPr>
          <w:rFonts w:ascii="Arial" w:eastAsia="Times New Roman" w:hAnsi="Arial" w:cs="Arial"/>
          <w:color w:val="333333"/>
          <w:sz w:val="21"/>
          <w:szCs w:val="21"/>
        </w:rPr>
        <w:t>An added benefit, but not required, is a JASPI like interface, where you can add an Annotation to your Servlet. </w:t>
      </w:r>
    </w:p>
    <w:p w:rsidR="00A01ADC" w:rsidRPr="00A01ADC" w:rsidRDefault="00A01ADC" w:rsidP="00A01AD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01ADC">
        <w:rPr>
          <w:rFonts w:ascii="Arial" w:eastAsia="Times New Roman" w:hAnsi="Arial" w:cs="Arial"/>
          <w:color w:val="333333"/>
          <w:sz w:val="21"/>
          <w:szCs w:val="21"/>
        </w:rPr>
        <w:t xml:space="preserve">When used, no transaction will come into your code if the listed Permissions are not </w:t>
      </w:r>
      <w:proofErr w:type="gramStart"/>
      <w:r w:rsidRPr="00A01ADC">
        <w:rPr>
          <w:rFonts w:ascii="Arial" w:eastAsia="Times New Roman" w:hAnsi="Arial" w:cs="Arial"/>
          <w:color w:val="333333"/>
          <w:sz w:val="21"/>
          <w:szCs w:val="21"/>
        </w:rPr>
        <w:t>Granted</w:t>
      </w:r>
      <w:proofErr w:type="gramEnd"/>
      <w:r w:rsidRPr="00A01ADC">
        <w:rPr>
          <w:rFonts w:ascii="Arial" w:eastAsia="Times New Roman" w:hAnsi="Arial" w:cs="Arial"/>
          <w:color w:val="333333"/>
          <w:sz w:val="21"/>
          <w:szCs w:val="21"/>
        </w:rPr>
        <w:t xml:space="preserve"> to the Incoming Transaction.  </w:t>
      </w:r>
    </w:p>
    <w:p w:rsidR="00A01ADC" w:rsidRPr="00A01ADC" w:rsidRDefault="00A01ADC" w:rsidP="00A01AD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01ADC">
        <w:rPr>
          <w:rFonts w:ascii="Arial" w:eastAsia="Times New Roman" w:hAnsi="Arial" w:cs="Arial"/>
          <w:color w:val="333333"/>
          <w:sz w:val="21"/>
          <w:szCs w:val="21"/>
        </w:rPr>
        <w:lastRenderedPageBreak/>
        <w:t>This might be helpful for covering separate Management Servlet implementations.</w:t>
      </w:r>
    </w:p>
    <w:p w:rsidR="00A01ADC" w:rsidRPr="00A01ADC" w:rsidRDefault="00A01ADC" w:rsidP="00A01ADC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01AD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A01ADC" w:rsidRPr="00A01ADC" w:rsidRDefault="00A01ADC" w:rsidP="00A01A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01ADC">
        <w:rPr>
          <w:rFonts w:ascii="Arial" w:eastAsia="Times New Roman" w:hAnsi="Arial" w:cs="Arial"/>
          <w:b/>
          <w:bCs/>
          <w:color w:val="333333"/>
          <w:sz w:val="21"/>
          <w:szCs w:val="21"/>
        </w:rPr>
        <w:t>Servlet Code Snippet</w:t>
      </w:r>
    </w:p>
    <w:p w:rsidR="00A01ADC" w:rsidRPr="00A01ADC" w:rsidRDefault="00BB0FE1" w:rsidP="00A01A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5" w:history="1">
        <w:r w:rsidR="00A01ADC" w:rsidRPr="00A01ADC">
          <w:rPr>
            <w:rFonts w:ascii="Arial" w:eastAsia="Times New Roman" w:hAnsi="Arial" w:cs="Arial"/>
            <w:color w:val="3572B0"/>
            <w:sz w:val="21"/>
            <w:szCs w:val="21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A01ADC" w:rsidRPr="00A01ADC" w:rsidTr="00A01ADC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public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void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service(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ServletRequest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req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ServletResponse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res) throws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ServletException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IOException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{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HttpServletRequest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request;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try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request = (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HttpServletRequest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req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} catch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ClassCastException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e) {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throw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new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ServletException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("Only serving HTTP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today",e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}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// Note: CADI is OVERLOADING the concept of "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isUserInRole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"</w:t>
            </w:r>
            <w:proofErr w:type="gram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..</w:t>
            </w:r>
            <w:proofErr w:type="gram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You need to think "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doesUserHavePermssion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()"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// Assume that you have CREATED and GRANTED An AAF Permission in YOUR Namespace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// Example Permission:   "</w:t>
            </w:r>
            <w:proofErr w:type="spellStart"/>
            <w:r w:rsidR="00547F3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org.onap</w:t>
            </w:r>
            <w:r w:rsidR="00F5237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.aaf</w:t>
            </w: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.myapp.myPerm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* write"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    // Think in your head, "Does user have write permission on any instance of </w:t>
            </w:r>
            <w:proofErr w:type="spellStart"/>
            <w:r w:rsidR="00947FC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org.onap</w:t>
            </w:r>
            <w:r w:rsidR="00F5237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.aaf</w:t>
            </w: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.myapp.myPerm</w:t>
            </w:r>
            <w:proofErr w:type="spellEnd"/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if(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request.isUserInRole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("</w:t>
            </w:r>
            <w:proofErr w:type="spellStart"/>
            <w:r w:rsidR="000A060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org.onap</w:t>
            </w:r>
            <w:r w:rsidR="00F5237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.aaf</w:t>
            </w: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.myapp.myPerm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|*|write")) { 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// *** Do something here that someone with "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myPerm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write" permissions is allowed to do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} else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// *** Do something reasonable if user is denied, like an Error Message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}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:rsidR="00A01ADC" w:rsidRPr="00A01ADC" w:rsidRDefault="00A01ADC" w:rsidP="00A01ADC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01AD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01ADC">
        <w:rPr>
          <w:rFonts w:ascii="Arial" w:eastAsia="Times New Roman" w:hAnsi="Arial" w:cs="Arial"/>
          <w:color w:val="333333"/>
          <w:sz w:val="21"/>
          <w:szCs w:val="21"/>
        </w:rPr>
        <w:br/>
        <w:t xml:space="preserve">Here is a working </w:t>
      </w:r>
      <w:proofErr w:type="spellStart"/>
      <w:r w:rsidRPr="00A01ADC">
        <w:rPr>
          <w:rFonts w:ascii="Arial" w:eastAsia="Times New Roman" w:hAnsi="Arial" w:cs="Arial"/>
          <w:color w:val="333333"/>
          <w:sz w:val="21"/>
          <w:szCs w:val="21"/>
        </w:rPr>
        <w:t>TestServlet</w:t>
      </w:r>
      <w:proofErr w:type="spellEnd"/>
      <w:r w:rsidRPr="00A01ADC">
        <w:rPr>
          <w:rFonts w:ascii="Arial" w:eastAsia="Times New Roman" w:hAnsi="Arial" w:cs="Arial"/>
          <w:color w:val="333333"/>
          <w:sz w:val="21"/>
          <w:szCs w:val="21"/>
        </w:rPr>
        <w:t>, where you can play with different Permissions that you own on the URL, i.e.:</w:t>
      </w:r>
    </w:p>
    <w:p w:rsidR="00A01ADC" w:rsidRPr="00A01ADC" w:rsidRDefault="00A01ADC" w:rsidP="00A01ADC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01ADC">
        <w:rPr>
          <w:rFonts w:ascii="Arial" w:eastAsia="Times New Roman" w:hAnsi="Arial" w:cs="Arial"/>
          <w:color w:val="333333"/>
          <w:sz w:val="21"/>
          <w:szCs w:val="21"/>
        </w:rPr>
        <w:t>https://&lt;your machine:port&gt;/caditest/testme?PERM=</w:t>
      </w:r>
      <w:r w:rsidR="00B90BD0">
        <w:rPr>
          <w:rFonts w:ascii="Arial" w:eastAsia="Times New Roman" w:hAnsi="Arial" w:cs="Arial"/>
          <w:color w:val="333333"/>
          <w:sz w:val="21"/>
          <w:szCs w:val="21"/>
        </w:rPr>
        <w:t>org.onap</w:t>
      </w:r>
      <w:r w:rsidR="00F5237C">
        <w:rPr>
          <w:rFonts w:ascii="Arial" w:eastAsia="Times New Roman" w:hAnsi="Arial" w:cs="Arial"/>
          <w:color w:val="333333"/>
          <w:sz w:val="21"/>
          <w:szCs w:val="21"/>
        </w:rPr>
        <w:t>.aaf</w:t>
      </w:r>
      <w:r w:rsidRPr="00A01ADC">
        <w:rPr>
          <w:rFonts w:ascii="Arial" w:eastAsia="Times New Roman" w:hAnsi="Arial" w:cs="Arial"/>
          <w:color w:val="333333"/>
          <w:sz w:val="21"/>
          <w:szCs w:val="21"/>
        </w:rPr>
        <w:t>.myapp.myPerm|*|write</w:t>
      </w:r>
    </w:p>
    <w:p w:rsidR="00A01ADC" w:rsidRPr="00A01ADC" w:rsidRDefault="00A01ADC" w:rsidP="00A01A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01ADC">
        <w:rPr>
          <w:rFonts w:ascii="Arial" w:eastAsia="Times New Roman" w:hAnsi="Arial" w:cs="Arial"/>
          <w:b/>
          <w:bCs/>
          <w:color w:val="333333"/>
          <w:sz w:val="21"/>
          <w:szCs w:val="21"/>
        </w:rPr>
        <w:t>Sample Servlet (Working example)</w:t>
      </w:r>
    </w:p>
    <w:p w:rsidR="00A01ADC" w:rsidRPr="00A01ADC" w:rsidRDefault="00BB0FE1" w:rsidP="00A01A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6" w:history="1">
        <w:r w:rsidR="00A01ADC" w:rsidRPr="00A01ADC">
          <w:rPr>
            <w:rFonts w:ascii="Arial" w:eastAsia="Times New Roman" w:hAnsi="Arial" w:cs="Arial"/>
            <w:color w:val="3572B0"/>
            <w:sz w:val="21"/>
            <w:szCs w:val="21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A01ADC" w:rsidRPr="00A01ADC" w:rsidTr="00A01ADC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package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="009E183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org.onap</w:t>
            </w:r>
            <w:r w:rsidR="00F5237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.aaf</w:t>
            </w: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.cadi.debug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import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java.io.FileInputStream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import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java.io.IOException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import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java.net.InetAddress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import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java.net.UnknownHostException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import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java.util.HashMap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import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java.util.Map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import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java.util.Map.Entry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import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java.util.Properties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import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javax.servlet.Servlet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import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javax.servlet.ServletConfig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import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javax.servlet.ServletException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import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javax.servlet.ServletRequest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import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javax.servlet.ServletResponse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import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javax.servlet.http.HttpServletRequest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import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org.eclipse.jetty.server.Server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import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org.eclipse.jetty.server.ServerConnector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import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org.eclipse.jetty.server.handler.ContextHandler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import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org.eclipse.jetty.servlet.FilterHolder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import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org.eclipse.jetty.servlet.FilterMapping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import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org.eclipse.jetty.servlet.ServletContextHandler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import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org.eclipse.jetty.servlet.ServletHandler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import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="00544EC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org.onap</w:t>
            </w: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="00F5237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aaf.</w:t>
            </w: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cadi.filter.CadiFilter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import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="00544EC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org.onap</w:t>
            </w: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="00F5237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aaf.</w:t>
            </w: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cadi.filter.RolesAllowed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import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="00544EC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org.onap</w:t>
            </w: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="00F5237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aaf.</w:t>
            </w: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cadi.jetty.MiniJASPIWrap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public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class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CSPServletTest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{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public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static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void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main(String[]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args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 {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// Go ahead and print Test reports in cadi-core first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Test.main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args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String hostname=null;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try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            hostname =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InetAddress.getLocalHost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().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getHostName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} catch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UnknownHostException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e) {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e.printStackTrace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System.exit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(1);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}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Properties props = new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Properties();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Map&lt;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String,String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 map = new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HashMap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String,String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&gt;();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try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FileInputStream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fis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new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FileInputStream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("run/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cadi.properties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");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try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    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props.load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fis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                String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key,value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                for( Entry&lt;Object, Object&gt;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es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  :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props.entrySet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()) {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                    key =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es.getKey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().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toString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                    value =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es.getValue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().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toString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        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map.put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key,value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        if(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key.startsWith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("AFT_") ||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key.startsWith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("DME2")) {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            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System.setProperty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key,value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        }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    }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} finally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    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fis.close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}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} catch(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IOException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e) {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System.err.println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("Cannot load run/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cadi.properties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");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System.exit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(1);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}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        String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portStr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System.getProperty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("port");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int</w:t>
            </w:r>
            <w:proofErr w:type="spellEnd"/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port =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portStr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==null?8080:Integer.parseInt(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portStr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try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            // Add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ServletHolder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(s) and Filter(s) to a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ServletHandler</w:t>
            </w:r>
            <w:proofErr w:type="spellEnd"/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ServletHandler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shand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new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ServletHandler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FilterHolder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cfh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new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FilterHolder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CadiFilter.class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cfh.setInitParameters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(map);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shand.addFilterWithMapping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cfh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"/*",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FilterMapping.ALL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shand.addServletWithMapping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(new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MiniJASPIWrap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MyServlet.class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),"/*");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// call initialize after start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            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ContextHandler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ch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new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ServletContextHandler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ch.setContextPath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("/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caditest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");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ch.setHandler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shand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for( Entry&lt;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Object,Object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&gt;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es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props.entrySet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()) {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    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ch.getInitParams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().put(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es.getKey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().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toString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(),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es.getValue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().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toString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());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}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//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ch.setErrorHandler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(new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MyErrorHandler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());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// Create Server and Add Context Handler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final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Server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server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new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Server();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ServerConnector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http = new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ServerConnector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(server);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http.setPort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(port);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server.addConnector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(http);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server.setHandler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ch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// Start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server.start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shand.initialize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System.out.println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("To test, put </w:t>
            </w:r>
            <w:hyperlink w:history="1">
              <w:r w:rsidRPr="00A01ADC">
                <w:rPr>
                  <w:rFonts w:ascii="Courier New" w:eastAsia="Times New Roman" w:hAnsi="Courier New" w:cs="Courier New"/>
                  <w:color w:val="3572B0"/>
                  <w:sz w:val="20"/>
                  <w:szCs w:val="20"/>
                </w:rPr>
                <w:t>http://"</w:t>
              </w:r>
            </w:hyperlink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 hostname + ':'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 port + "/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caditest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/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testme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in a browser or 'curl'");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// if we were really a server, we'd block the main thread with this join...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            //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server.join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            // But... since we're a test service, we'll block on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StdIn</w:t>
            </w:r>
            <w:proofErr w:type="spellEnd"/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System.out.println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"Press &lt;Return&gt; to end service...");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System.in.read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server.stop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System.out.println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"All done, have a good day!");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} catch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(Exception e) {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e.printStackTrace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System.exit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(1);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}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}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@RolesAllowed({"</w:t>
            </w:r>
            <w:r w:rsidR="000B4EF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org.onap</w:t>
            </w:r>
            <w:r w:rsidR="00F5237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.aaf</w:t>
            </w: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.myapp.myPerm|myInstance|myAction"})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public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static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class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MyServlet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implements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Servlet {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private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ServletConfig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servletConfig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public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void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init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ServletConfig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config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 throws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ServletException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{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servletConfig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config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}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public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ServletConfig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getServletConfig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return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servletConfig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}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public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void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service(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ServletRequest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req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ServletResponse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res) throws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ServletException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IOException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{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HttpServletRequest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request;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try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    request = (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HttpServletRequest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req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} catch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ClassCastException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e) {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    throw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new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ServletException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("Only serving HTTP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today",e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}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            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res.getOutputStream().print("&lt;html&gt;&lt;header&gt;&lt;title&gt;CSP Servlet Test&lt;/title&gt;&lt;/header&gt;&lt;body&gt;&lt;h1&gt;You're good to go!&lt;/h1&gt;&lt;pre&gt;"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        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request.getUserPrincipal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());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            String perm =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request.getParameter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("PERM");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if(perm!=null)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    if(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request.isUserInRole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(perm)) {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        if(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perm.indexOf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('|')&lt;0) 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            res.getOutputStream().print("\nCongrats!, You are in Role "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 perm);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          else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            res.getOutputStream().print("\nCongrats!, You have Permission "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 perm);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    } else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        if(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perm.indexOf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('|')&lt;0) 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            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res.getOutputStream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().print("\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nSorry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 you are NOT in Role "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 perm);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          else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            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res.getOutputStream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().print("\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nSorry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 you do NOT have Permission "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 perm);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    }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res.getOutputStream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().print("&lt;/pre&gt;&lt;/body&gt;&lt;/html&gt;");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}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public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String 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getServletInfo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    return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"</w:t>
            </w:r>
            <w:proofErr w:type="spellStart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MyServlet</w:t>
            </w:r>
            <w:proofErr w:type="spellEnd"/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";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}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public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void</w:t>
            </w:r>
            <w:r w:rsidRPr="00A01A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destroy() {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    }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}</w:t>
            </w:r>
          </w:p>
          <w:p w:rsidR="00A01ADC" w:rsidRPr="00A01ADC" w:rsidRDefault="00A01ADC" w:rsidP="00A01A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01AD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:rsidR="00A01ADC" w:rsidRPr="00A01ADC" w:rsidRDefault="00A01ADC" w:rsidP="00A01ADC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01ADC">
        <w:rPr>
          <w:rFonts w:ascii="Arial" w:eastAsia="Times New Roman" w:hAnsi="Arial" w:cs="Arial"/>
          <w:color w:val="333333"/>
          <w:sz w:val="21"/>
          <w:szCs w:val="21"/>
        </w:rPr>
        <w:lastRenderedPageBreak/>
        <w:t> </w:t>
      </w:r>
    </w:p>
    <w:p w:rsidR="00A01ADC" w:rsidRPr="00A01ADC" w:rsidRDefault="00A01ADC" w:rsidP="00A01ADC">
      <w:pPr>
        <w:shd w:val="clear" w:color="auto" w:fill="FFFFFF"/>
        <w:spacing w:before="450"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A01ADC">
        <w:rPr>
          <w:rFonts w:ascii="Arial" w:eastAsia="Times New Roman" w:hAnsi="Arial" w:cs="Arial"/>
          <w:b/>
          <w:bCs/>
          <w:color w:val="333333"/>
          <w:sz w:val="24"/>
          <w:szCs w:val="24"/>
        </w:rPr>
        <w:t>Java Direct (</w:t>
      </w:r>
      <w:proofErr w:type="spellStart"/>
      <w:r w:rsidRPr="00A01ADC">
        <w:rPr>
          <w:rFonts w:ascii="Arial" w:eastAsia="Times New Roman" w:hAnsi="Arial" w:cs="Arial"/>
          <w:b/>
          <w:bCs/>
          <w:color w:val="333333"/>
          <w:sz w:val="24"/>
          <w:szCs w:val="24"/>
        </w:rPr>
        <w:t>AAFLur</w:t>
      </w:r>
      <w:proofErr w:type="spellEnd"/>
      <w:r w:rsidRPr="00A01ADC">
        <w:rPr>
          <w:rFonts w:ascii="Arial" w:eastAsia="Times New Roman" w:hAnsi="Arial" w:cs="Arial"/>
          <w:b/>
          <w:bCs/>
          <w:color w:val="333333"/>
          <w:sz w:val="24"/>
          <w:szCs w:val="24"/>
        </w:rPr>
        <w:t>) Method</w:t>
      </w:r>
    </w:p>
    <w:p w:rsidR="00A01ADC" w:rsidRPr="00A01ADC" w:rsidRDefault="00A01ADC" w:rsidP="00A01ADC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01ADC">
        <w:rPr>
          <w:rFonts w:ascii="Arial" w:eastAsia="Times New Roman" w:hAnsi="Arial" w:cs="Arial"/>
          <w:color w:val="333333"/>
          <w:sz w:val="21"/>
          <w:szCs w:val="21"/>
        </w:rPr>
        <w:t xml:space="preserve">The </w:t>
      </w:r>
      <w:proofErr w:type="spellStart"/>
      <w:r w:rsidRPr="00A01ADC">
        <w:rPr>
          <w:rFonts w:ascii="Arial" w:eastAsia="Times New Roman" w:hAnsi="Arial" w:cs="Arial"/>
          <w:color w:val="333333"/>
          <w:sz w:val="21"/>
          <w:szCs w:val="21"/>
        </w:rPr>
        <w:t>AAFLur</w:t>
      </w:r>
      <w:proofErr w:type="spellEnd"/>
      <w:r w:rsidRPr="00A01ADC">
        <w:rPr>
          <w:rFonts w:ascii="Arial" w:eastAsia="Times New Roman" w:hAnsi="Arial" w:cs="Arial"/>
          <w:color w:val="333333"/>
          <w:sz w:val="21"/>
          <w:szCs w:val="21"/>
        </w:rPr>
        <w:t xml:space="preserve"> is the exact component used within all the Plugins mentioned above.  It is written so that it can be called standalone as well, see the Example as follows</w:t>
      </w:r>
    </w:p>
    <w:p w:rsidR="00D7507C" w:rsidRPr="00A01ADC" w:rsidRDefault="00D7507C" w:rsidP="00D75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package</w:t>
      </w:r>
      <w:proofErr w:type="gram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org.onap.</w:t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aaf.example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import</w:t>
      </w:r>
      <w:proofErr w:type="gram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java.util.ArrayList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import</w:t>
      </w:r>
      <w:proofErr w:type="gram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java.util.List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import</w:t>
      </w:r>
      <w:proofErr w:type="gram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java.util.Properties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import</w:t>
      </w:r>
      <w:proofErr w:type="gram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="00AE1DE4">
        <w:rPr>
          <w:rFonts w:ascii="Courier New" w:eastAsia="Times New Roman" w:hAnsi="Courier New" w:cs="Courier New"/>
          <w:color w:val="333333"/>
          <w:sz w:val="20"/>
          <w:szCs w:val="20"/>
        </w:rPr>
        <w:t>org.onap</w:t>
      </w:r>
      <w:r w:rsidR="00F5237C">
        <w:rPr>
          <w:rFonts w:ascii="Courier New" w:eastAsia="Times New Roman" w:hAnsi="Courier New" w:cs="Courier New"/>
          <w:color w:val="333333"/>
          <w:sz w:val="20"/>
          <w:szCs w:val="20"/>
        </w:rPr>
        <w:t>.aaf</w:t>
      </w:r>
      <w:r w:rsidR="00AE1DE4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cadi.Access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import</w:t>
      </w:r>
      <w:proofErr w:type="gram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="00AE1DE4">
        <w:rPr>
          <w:rFonts w:ascii="Courier New" w:eastAsia="Times New Roman" w:hAnsi="Courier New" w:cs="Courier New"/>
          <w:color w:val="333333"/>
          <w:sz w:val="20"/>
          <w:szCs w:val="20"/>
        </w:rPr>
        <w:t>org.onap.</w:t>
      </w:r>
      <w:r w:rsidR="00F5237C">
        <w:rPr>
          <w:rFonts w:ascii="Courier New" w:eastAsia="Times New Roman" w:hAnsi="Courier New" w:cs="Courier New"/>
          <w:color w:val="333333"/>
          <w:sz w:val="20"/>
          <w:szCs w:val="20"/>
        </w:rPr>
        <w:t>aaf.</w:t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cadi.Permission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import</w:t>
      </w:r>
      <w:proofErr w:type="gram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AE1DE4">
        <w:rPr>
          <w:rFonts w:ascii="Courier New" w:eastAsia="Times New Roman" w:hAnsi="Courier New" w:cs="Courier New"/>
          <w:color w:val="333333"/>
          <w:sz w:val="20"/>
          <w:szCs w:val="20"/>
        </w:rPr>
        <w:t>org.onap.</w:t>
      </w:r>
      <w:r w:rsidR="00F5237C">
        <w:rPr>
          <w:rFonts w:ascii="Courier New" w:eastAsia="Times New Roman" w:hAnsi="Courier New" w:cs="Courier New"/>
          <w:color w:val="333333"/>
          <w:sz w:val="20"/>
          <w:szCs w:val="20"/>
        </w:rPr>
        <w:t>aaf.</w:t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cadi.aaf.v2_0.AAFAuthn;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import</w:t>
      </w:r>
      <w:proofErr w:type="gram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AE1DE4">
        <w:rPr>
          <w:rFonts w:ascii="Courier New" w:eastAsia="Times New Roman" w:hAnsi="Courier New" w:cs="Courier New"/>
          <w:color w:val="333333"/>
          <w:sz w:val="20"/>
          <w:szCs w:val="20"/>
        </w:rPr>
        <w:t>org.onap.</w:t>
      </w:r>
      <w:r w:rsidR="00F5237C">
        <w:rPr>
          <w:rFonts w:ascii="Courier New" w:eastAsia="Times New Roman" w:hAnsi="Courier New" w:cs="Courier New"/>
          <w:color w:val="333333"/>
          <w:sz w:val="20"/>
          <w:szCs w:val="20"/>
        </w:rPr>
        <w:t>aaf.</w:t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cadi.aaf.v2_0.AAFCon;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import</w:t>
      </w:r>
      <w:proofErr w:type="gram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AE1DE4">
        <w:rPr>
          <w:rFonts w:ascii="Courier New" w:eastAsia="Times New Roman" w:hAnsi="Courier New" w:cs="Courier New"/>
          <w:color w:val="333333"/>
          <w:sz w:val="20"/>
          <w:szCs w:val="20"/>
        </w:rPr>
        <w:t>org.onap.</w:t>
      </w:r>
      <w:r w:rsidR="00F5237C">
        <w:rPr>
          <w:rFonts w:ascii="Courier New" w:eastAsia="Times New Roman" w:hAnsi="Courier New" w:cs="Courier New"/>
          <w:color w:val="333333"/>
          <w:sz w:val="20"/>
          <w:szCs w:val="20"/>
        </w:rPr>
        <w:t>aaf.</w:t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cadi.aaf.v2_0.AAFLurPerm;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import</w:t>
      </w:r>
      <w:proofErr w:type="gram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="00AE1DE4">
        <w:rPr>
          <w:rFonts w:ascii="Courier New" w:eastAsia="Times New Roman" w:hAnsi="Courier New" w:cs="Courier New"/>
          <w:color w:val="333333"/>
          <w:sz w:val="20"/>
          <w:szCs w:val="20"/>
        </w:rPr>
        <w:t>org.onap.</w:t>
      </w:r>
      <w:r w:rsidR="00F5237C">
        <w:rPr>
          <w:rFonts w:ascii="Courier New" w:eastAsia="Times New Roman" w:hAnsi="Courier New" w:cs="Courier New"/>
          <w:color w:val="333333"/>
          <w:sz w:val="20"/>
          <w:szCs w:val="20"/>
        </w:rPr>
        <w:t>aaf.</w:t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cadi.config.Config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import</w:t>
      </w:r>
      <w:proofErr w:type="gram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="00AE1DE4">
        <w:rPr>
          <w:rFonts w:ascii="Courier New" w:eastAsia="Times New Roman" w:hAnsi="Courier New" w:cs="Courier New"/>
          <w:color w:val="333333"/>
          <w:sz w:val="20"/>
          <w:szCs w:val="20"/>
        </w:rPr>
        <w:t>org.onap.</w:t>
      </w:r>
      <w:r w:rsidR="00F5237C">
        <w:rPr>
          <w:rFonts w:ascii="Courier New" w:eastAsia="Times New Roman" w:hAnsi="Courier New" w:cs="Courier New"/>
          <w:color w:val="333333"/>
          <w:sz w:val="20"/>
          <w:szCs w:val="20"/>
        </w:rPr>
        <w:t>aaf.</w:t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cadi.lur.aaf.AAFPermission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import</w:t>
      </w:r>
      <w:proofErr w:type="gram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="00AE1DE4">
        <w:rPr>
          <w:rFonts w:ascii="Courier New" w:eastAsia="Times New Roman" w:hAnsi="Courier New" w:cs="Courier New"/>
          <w:color w:val="333333"/>
          <w:sz w:val="20"/>
          <w:szCs w:val="20"/>
        </w:rPr>
        <w:t>org.onap.</w:t>
      </w:r>
      <w:r w:rsidR="00F5237C">
        <w:rPr>
          <w:rFonts w:ascii="Courier New" w:eastAsia="Times New Roman" w:hAnsi="Courier New" w:cs="Courier New"/>
          <w:color w:val="333333"/>
          <w:sz w:val="20"/>
          <w:szCs w:val="20"/>
        </w:rPr>
        <w:t>aaf.</w:t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cadi.lur.aaf.test.TestAccess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class ExamplePerm2_0 {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static void main(String </w:t>
      </w:r>
      <w:proofErr w:type="spell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args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[]) {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// </w:t>
      </w:r>
      <w:proofErr w:type="gram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Normally</w:t>
      </w:r>
      <w:proofErr w:type="gram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, these should be set in environment.  Setting here for clarity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Properties props = </w:t>
      </w:r>
      <w:proofErr w:type="spellStart"/>
      <w:proofErr w:type="gram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System.getProperties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props.setProperty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"AFT_LATITUDE", "32.780140");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props.setProperty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"AFT_LONGITUDE", "-96.800451");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props.setProperty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"AFT_ENVIRONMENT", "AFTUAT");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props.setProperty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Config.AAF_URL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//</w:t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  <w:t>"https://DME2RESOLVE/service=</w:t>
      </w:r>
      <w:r w:rsidR="00AE1DE4">
        <w:rPr>
          <w:rFonts w:ascii="Courier New" w:eastAsia="Times New Roman" w:hAnsi="Courier New" w:cs="Courier New"/>
          <w:color w:val="333333"/>
          <w:sz w:val="20"/>
          <w:szCs w:val="20"/>
        </w:rPr>
        <w:t>org.onap</w:t>
      </w:r>
      <w:r w:rsidR="00F5237C">
        <w:rPr>
          <w:rFonts w:ascii="Courier New" w:eastAsia="Times New Roman" w:hAnsi="Courier New" w:cs="Courier New"/>
          <w:color w:val="333333"/>
          <w:sz w:val="20"/>
          <w:szCs w:val="20"/>
        </w:rPr>
        <w:t>.aaf</w:t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.authz.AuthorizationService/version=2.0/envContext=DEV/routeOffer=BAU_SE"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  <w:t>"https://DME2RESOLVE/service=</w:t>
      </w:r>
      <w:r w:rsidR="00320BE1">
        <w:rPr>
          <w:rFonts w:ascii="Courier New" w:eastAsia="Times New Roman" w:hAnsi="Courier New" w:cs="Courier New"/>
          <w:color w:val="333333"/>
          <w:sz w:val="20"/>
          <w:szCs w:val="20"/>
        </w:rPr>
        <w:t>org.onap</w:t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="00F5237C">
        <w:rPr>
          <w:rFonts w:ascii="Courier New" w:eastAsia="Times New Roman" w:hAnsi="Courier New" w:cs="Courier New"/>
          <w:color w:val="333333"/>
          <w:sz w:val="20"/>
          <w:szCs w:val="20"/>
        </w:rPr>
        <w:t>aaf.</w:t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authz.AuthorizationService/version=2.0/envContext=TEST/routeOffer=BAU_SE"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  <w:t>);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props.setProperty(</w:t>
      </w:r>
      <w:proofErr w:type="gram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Config.AAF_USER_EXPIRES,Integer.toString(5*60000));</w:t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  <w:t>// 5 minutes for found items to live in cache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props.setProperty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Config.AAF_HIGH_COUNT,Integer.toString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(400));</w:t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  <w:t>// Maximum number of items in Cache);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props.setProperty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Config.CADI_KEYFILE,"</w:t>
      </w:r>
      <w:proofErr w:type="spell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keyfile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"); //Note: Be sure to generate with java -jar &lt;</w:t>
      </w:r>
      <w:proofErr w:type="spell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cadi_path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&gt;/lib/cadi-core*.jar </w:t>
      </w:r>
      <w:proofErr w:type="spell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keygen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keyfile</w:t>
      </w:r>
      <w:proofErr w:type="spellEnd"/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//</w:t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props.setProperty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"DME2_EP_REGISTRY_CLASS","DME2FS");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//</w:t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props.setProperty(</w:t>
      </w:r>
      <w:proofErr w:type="gram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"AFT_DME2_EP_REGISTRY_FS_DIR","../../authz/dme2reg");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  <w:t>// Link or reuse to your Logging mechanism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Access </w:t>
      </w:r>
      <w:proofErr w:type="spell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myAccess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new </w:t>
      </w:r>
      <w:proofErr w:type="spellStart"/>
      <w:proofErr w:type="gram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TestAccess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); // 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// 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try</w:t>
      </w:r>
      <w:proofErr w:type="gram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AAFCon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&lt;?&gt; con = new </w:t>
      </w:r>
      <w:proofErr w:type="gram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AAFConDME2(</w:t>
      </w:r>
      <w:proofErr w:type="spellStart"/>
      <w:proofErr w:type="gram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myAccess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// </w:t>
      </w:r>
      <w:proofErr w:type="spell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AAFLur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has pool of DME clients as needed, and Caches Client lookups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AAFLurPerm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aafLur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con.newLur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// Note: If you need both </w:t>
      </w:r>
      <w:proofErr w:type="spell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Authn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and </w:t>
      </w:r>
      <w:proofErr w:type="spell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Authz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construct the following: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AAFAuthn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&lt;?&gt; </w:t>
      </w:r>
      <w:proofErr w:type="spell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aafAuthn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con.newAuthn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aafLur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// Do not set </w:t>
      </w:r>
      <w:proofErr w:type="spell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Mech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ID until after you construct </w:t>
      </w:r>
      <w:proofErr w:type="spell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AAFAuthn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// because we </w:t>
      </w:r>
      <w:proofErr w:type="gram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initiate  "</w:t>
      </w:r>
      <w:proofErr w:type="gram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401" info to determine the Realm of 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  <w:t>// of the service we're after.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con.basicAuth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"</w:t>
      </w:r>
      <w:r w:rsidR="00F5237C">
        <w:rPr>
          <w:rFonts w:ascii="Courier New" w:eastAsia="Times New Roman" w:hAnsi="Courier New" w:cs="Courier New"/>
          <w:color w:val="333333"/>
          <w:sz w:val="20"/>
          <w:szCs w:val="20"/>
        </w:rPr>
        <w:t>xxxx@aaf.abc</w:t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.com", "XXXXXX");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try</w:t>
      </w:r>
      <w:proofErr w:type="gram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// </w:t>
      </w:r>
      <w:proofErr w:type="gram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Normally</w:t>
      </w:r>
      <w:proofErr w:type="gram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, you obtain Principal from Authentication System.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// For J2EE, you can ask the </w:t>
      </w:r>
      <w:proofErr w:type="spell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HttpServletRequest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for </w:t>
      </w:r>
      <w:proofErr w:type="spellStart"/>
      <w:proofErr w:type="gram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getUserPrincipal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  <w:t>// If you use CADI as Authenticator, it will get you these Principals from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// CSP or </w:t>
      </w:r>
      <w:proofErr w:type="spell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BasicAuth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mechanisms.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  <w:t>String id = "</w:t>
      </w:r>
      <w:r w:rsidR="00F5237C">
        <w:rPr>
          <w:rFonts w:ascii="Courier New" w:eastAsia="Times New Roman" w:hAnsi="Courier New" w:cs="Courier New"/>
          <w:color w:val="333333"/>
          <w:sz w:val="20"/>
          <w:szCs w:val="20"/>
        </w:rPr>
        <w:t>xxxx</w:t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@aaf.</w:t>
      </w:r>
      <w:bookmarkStart w:id="0" w:name="_GoBack"/>
      <w:r w:rsidR="00F5237C">
        <w:rPr>
          <w:rFonts w:ascii="Courier New" w:eastAsia="Times New Roman" w:hAnsi="Courier New" w:cs="Courier New"/>
          <w:color w:val="333333"/>
          <w:sz w:val="20"/>
          <w:szCs w:val="20"/>
        </w:rPr>
        <w:t>abc</w:t>
      </w:r>
      <w:bookmarkEnd w:id="0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.com"; //"cluster_admin@gridcore.</w:t>
      </w:r>
      <w:r w:rsidR="00F5237C">
        <w:rPr>
          <w:rFonts w:ascii="Courier New" w:eastAsia="Times New Roman" w:hAnsi="Courier New" w:cs="Courier New"/>
          <w:color w:val="333333"/>
          <w:sz w:val="20"/>
          <w:szCs w:val="20"/>
        </w:rPr>
        <w:t>abc</w:t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.com";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  <w:t>// If Validate succeeds, you will get a Null, otherwise, you will a String for the reason.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String ok = </w:t>
      </w:r>
      <w:proofErr w:type="spellStart"/>
      <w:proofErr w:type="gram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aafAuthn.validate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id, "XXXXXX");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if(</w:t>
      </w:r>
      <w:proofErr w:type="gram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ok!=null)</w:t>
      </w:r>
      <w:proofErr w:type="spell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System.out.println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(ok);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ok</w:t>
      </w:r>
      <w:proofErr w:type="gram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aafAuthn.validate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(id, "</w:t>
      </w:r>
      <w:proofErr w:type="spell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wrongPass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");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if(</w:t>
      </w:r>
      <w:proofErr w:type="gram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ok!=null)</w:t>
      </w:r>
      <w:proofErr w:type="spell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System.out.println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(ok);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  <w:t>// AAF Style permissions are in the form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// Type, Instance, Action 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AAFPermission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perm = new </w:t>
      </w:r>
      <w:proofErr w:type="spellStart"/>
      <w:proofErr w:type="gram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AAFPermission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"</w:t>
      </w:r>
      <w:r w:rsidR="00373C11">
        <w:rPr>
          <w:rFonts w:ascii="Courier New" w:eastAsia="Times New Roman" w:hAnsi="Courier New" w:cs="Courier New"/>
          <w:color w:val="333333"/>
          <w:sz w:val="20"/>
          <w:szCs w:val="20"/>
        </w:rPr>
        <w:t>org.onap</w:t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="00F5237C">
        <w:rPr>
          <w:rFonts w:ascii="Courier New" w:eastAsia="Times New Roman" w:hAnsi="Courier New" w:cs="Courier New"/>
          <w:color w:val="333333"/>
          <w:sz w:val="20"/>
          <w:szCs w:val="20"/>
        </w:rPr>
        <w:t>aaf.</w:t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grid.core.</w:t>
      </w:r>
      <w:proofErr w:type="spell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coh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",":</w:t>
      </w:r>
      <w:proofErr w:type="spell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dev_cluster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", "WRITE");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  <w:t>// Now you can ask the LUR (Local Representative of the User Repository about Authorization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// With CADI, in J2EE, you can call </w:t>
      </w:r>
      <w:proofErr w:type="spellStart"/>
      <w:proofErr w:type="gram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isUserInRole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"</w:t>
      </w:r>
      <w:proofErr w:type="spellStart"/>
      <w:r w:rsidR="00373C11">
        <w:rPr>
          <w:rFonts w:ascii="Courier New" w:eastAsia="Times New Roman" w:hAnsi="Courier New" w:cs="Courier New"/>
          <w:color w:val="333333"/>
          <w:sz w:val="20"/>
          <w:szCs w:val="20"/>
        </w:rPr>
        <w:t>org.onap</w:t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="00F5237C">
        <w:rPr>
          <w:rFonts w:ascii="Courier New" w:eastAsia="Times New Roman" w:hAnsi="Courier New" w:cs="Courier New"/>
          <w:color w:val="333333"/>
          <w:sz w:val="20"/>
          <w:szCs w:val="20"/>
        </w:rPr>
        <w:t>aaf.</w:t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mygroup|mytype|write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") on the Request Object 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  <w:t>// instead of creating your own LUR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System.out.println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"Does " + id + " have " + perm);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if(</w:t>
      </w:r>
      <w:proofErr w:type="spellStart"/>
      <w:proofErr w:type="gram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aafLur.fish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(id, perm)) {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System.out.println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"Yes, you have permission");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  <w:t>} else {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System.out.println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"No, you don't have permission");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System.out.println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"Does Bogus have " + perm);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if(</w:t>
      </w:r>
      <w:proofErr w:type="spellStart"/>
      <w:proofErr w:type="gram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aafLur.fish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("Bogus", perm)) {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System.out.println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"Yes, you have permission");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  <w:t>} else {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System.out.println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"No, you don't have permission");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// </w:t>
      </w:r>
      <w:proofErr w:type="gram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Or</w:t>
      </w:r>
      <w:proofErr w:type="gram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you can all for all the Permissions available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List&lt;Permission&gt; perms = new </w:t>
      </w:r>
      <w:proofErr w:type="spell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ArrayList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&lt;Permission</w:t>
      </w:r>
      <w:proofErr w:type="gram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&gt;(</w:t>
      </w:r>
      <w:proofErr w:type="gram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aafLur.fishAll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id,perms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for(</w:t>
      </w:r>
      <w:proofErr w:type="gram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Permission </w:t>
      </w:r>
      <w:proofErr w:type="spell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prm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 perms) {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System.out.println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prm.getKey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  <w:t>// It might be helpful in some cases to clear the User's identity from the Cache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aafLur.remove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id);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  <w:t>} finally {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aafLur.destroy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  <w:t>} catch (Exception e) {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e.printStackTrace</w:t>
      </w:r>
      <w:proofErr w:type="spell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1ADC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A01ADC" w:rsidRPr="00A01ADC" w:rsidRDefault="00A01ADC" w:rsidP="00A0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01ADC" w:rsidRPr="00A01ADC" w:rsidRDefault="00A01ADC" w:rsidP="00A01ADC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01ADC">
        <w:rPr>
          <w:rFonts w:ascii="Arial" w:eastAsia="Times New Roman" w:hAnsi="Arial" w:cs="Arial"/>
          <w:color w:val="333333"/>
          <w:sz w:val="21"/>
          <w:szCs w:val="21"/>
        </w:rPr>
        <w:t xml:space="preserve">There are two current AAF </w:t>
      </w:r>
      <w:proofErr w:type="spellStart"/>
      <w:r w:rsidRPr="00A01ADC">
        <w:rPr>
          <w:rFonts w:ascii="Arial" w:eastAsia="Times New Roman" w:hAnsi="Arial" w:cs="Arial"/>
          <w:color w:val="333333"/>
          <w:sz w:val="21"/>
          <w:szCs w:val="21"/>
        </w:rPr>
        <w:t>Lurs</w:t>
      </w:r>
      <w:proofErr w:type="spellEnd"/>
      <w:r w:rsidRPr="00A01ADC">
        <w:rPr>
          <w:rFonts w:ascii="Arial" w:eastAsia="Times New Roman" w:hAnsi="Arial" w:cs="Arial"/>
          <w:color w:val="333333"/>
          <w:sz w:val="21"/>
          <w:szCs w:val="21"/>
        </w:rPr>
        <w:t xml:space="preserve"> which you can utilize:</w:t>
      </w:r>
    </w:p>
    <w:p w:rsidR="00A01ADC" w:rsidRPr="00A01ADC" w:rsidRDefault="003970C5" w:rsidP="00A01AD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Org.onap.aaf</w:t>
      </w:r>
      <w:r w:rsidR="00A01ADC" w:rsidRPr="00A01ADC">
        <w:rPr>
          <w:rFonts w:ascii="Arial" w:eastAsia="Times New Roman" w:hAnsi="Arial" w:cs="Arial"/>
          <w:b/>
          <w:bCs/>
          <w:color w:val="333333"/>
          <w:sz w:val="21"/>
          <w:szCs w:val="21"/>
        </w:rPr>
        <w:t>.cadi.aaf.v2_0.AAFLurPerm</w:t>
      </w:r>
      <w:r w:rsidR="00A01ADC" w:rsidRPr="00A01ADC">
        <w:rPr>
          <w:rFonts w:ascii="Arial" w:eastAsia="Times New Roman" w:hAnsi="Arial" w:cs="Arial"/>
          <w:color w:val="333333"/>
          <w:sz w:val="21"/>
          <w:szCs w:val="21"/>
        </w:rPr>
        <w:t xml:space="preserve"> is the </w:t>
      </w:r>
      <w:r w:rsidR="00A01ADC" w:rsidRPr="00A01ADC">
        <w:rPr>
          <w:rFonts w:ascii="Arial" w:eastAsia="Times New Roman" w:hAnsi="Arial" w:cs="Arial"/>
          <w:b/>
          <w:bCs/>
          <w:color w:val="333333"/>
          <w:sz w:val="21"/>
          <w:szCs w:val="21"/>
        </w:rPr>
        <w:t>default</w:t>
      </w:r>
      <w:r w:rsidR="00A01ADC" w:rsidRPr="00A01ADC">
        <w:rPr>
          <w:rFonts w:ascii="Arial" w:eastAsia="Times New Roman" w:hAnsi="Arial" w:cs="Arial"/>
          <w:color w:val="333333"/>
          <w:sz w:val="21"/>
          <w:szCs w:val="21"/>
        </w:rPr>
        <w:t>, and will fish based on the Three-fold "Permission" standard in AAF</w:t>
      </w:r>
    </w:p>
    <w:p w:rsidR="00A01ADC" w:rsidRPr="00A01ADC" w:rsidRDefault="00A01ADC" w:rsidP="00A01ADC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01ADC">
        <w:rPr>
          <w:rFonts w:ascii="Arial" w:eastAsia="Times New Roman" w:hAnsi="Arial" w:cs="Arial"/>
          <w:color w:val="333333"/>
          <w:sz w:val="21"/>
          <w:szCs w:val="21"/>
        </w:rPr>
        <w:t>To run this code, you will need from a SWM deployment (</w:t>
      </w:r>
      <w:proofErr w:type="spellStart"/>
      <w:r w:rsidR="003970C5">
        <w:rPr>
          <w:rFonts w:ascii="Arial" w:eastAsia="Times New Roman" w:hAnsi="Arial" w:cs="Arial"/>
          <w:color w:val="333333"/>
          <w:sz w:val="21"/>
          <w:szCs w:val="21"/>
        </w:rPr>
        <w:t>org.onap.aaf</w:t>
      </w:r>
      <w:r w:rsidRPr="00A01ADC">
        <w:rPr>
          <w:rFonts w:ascii="Arial" w:eastAsia="Times New Roman" w:hAnsi="Arial" w:cs="Arial"/>
          <w:color w:val="333333"/>
          <w:sz w:val="21"/>
          <w:szCs w:val="21"/>
        </w:rPr>
        <w:t>.cadi</w:t>
      </w:r>
      <w:proofErr w:type="gramStart"/>
      <w:r w:rsidRPr="00A01ADC">
        <w:rPr>
          <w:rFonts w:ascii="Arial" w:eastAsia="Times New Roman" w:hAnsi="Arial" w:cs="Arial"/>
          <w:color w:val="333333"/>
          <w:sz w:val="21"/>
          <w:szCs w:val="21"/>
        </w:rPr>
        <w:t>:cadi</w:t>
      </w:r>
      <w:proofErr w:type="spellEnd"/>
      <w:proofErr w:type="gramEnd"/>
      <w:r w:rsidRPr="00A01ADC">
        <w:rPr>
          <w:rFonts w:ascii="Arial" w:eastAsia="Times New Roman" w:hAnsi="Arial" w:cs="Arial"/>
          <w:color w:val="333333"/>
          <w:sz w:val="21"/>
          <w:szCs w:val="21"/>
        </w:rPr>
        <w:t>, then soft link to jars needed):</w:t>
      </w:r>
    </w:p>
    <w:p w:rsidR="00A01ADC" w:rsidRPr="00A01ADC" w:rsidRDefault="00A01ADC" w:rsidP="00A01A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01ADC">
        <w:rPr>
          <w:rFonts w:ascii="Arial" w:eastAsia="Times New Roman" w:hAnsi="Arial" w:cs="Arial"/>
          <w:color w:val="333333"/>
          <w:sz w:val="21"/>
          <w:szCs w:val="21"/>
        </w:rPr>
        <w:t>cadi-core-&lt;version&gt;.jar</w:t>
      </w:r>
    </w:p>
    <w:p w:rsidR="00A01ADC" w:rsidRPr="00A01ADC" w:rsidRDefault="00A01ADC" w:rsidP="00A01A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01ADC">
        <w:rPr>
          <w:rFonts w:ascii="Arial" w:eastAsia="Times New Roman" w:hAnsi="Arial" w:cs="Arial"/>
          <w:color w:val="333333"/>
          <w:sz w:val="21"/>
          <w:szCs w:val="21"/>
        </w:rPr>
        <w:t>cadi-</w:t>
      </w:r>
      <w:proofErr w:type="spellStart"/>
      <w:r w:rsidRPr="00A01ADC">
        <w:rPr>
          <w:rFonts w:ascii="Arial" w:eastAsia="Times New Roman" w:hAnsi="Arial" w:cs="Arial"/>
          <w:color w:val="333333"/>
          <w:sz w:val="21"/>
          <w:szCs w:val="21"/>
        </w:rPr>
        <w:t>aaf</w:t>
      </w:r>
      <w:proofErr w:type="spellEnd"/>
      <w:r w:rsidRPr="00A01ADC">
        <w:rPr>
          <w:rFonts w:ascii="Arial" w:eastAsia="Times New Roman" w:hAnsi="Arial" w:cs="Arial"/>
          <w:color w:val="333333"/>
          <w:sz w:val="21"/>
          <w:szCs w:val="21"/>
        </w:rPr>
        <w:t>-&lt;version&gt;-full.jar</w:t>
      </w:r>
    </w:p>
    <w:p w:rsidR="00A01ADC" w:rsidRPr="00A01ADC" w:rsidRDefault="00A01ADC" w:rsidP="00A01ADC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01ADC">
        <w:rPr>
          <w:rFonts w:ascii="Arial" w:eastAsia="Times New Roman" w:hAnsi="Arial" w:cs="Arial"/>
          <w:color w:val="333333"/>
          <w:sz w:val="21"/>
          <w:szCs w:val="21"/>
        </w:rPr>
        <w:t>   </w:t>
      </w:r>
      <w:proofErr w:type="gramStart"/>
      <w:r w:rsidRPr="00A01ADC">
        <w:rPr>
          <w:rFonts w:ascii="Arial" w:eastAsia="Times New Roman" w:hAnsi="Arial" w:cs="Arial"/>
          <w:color w:val="333333"/>
          <w:sz w:val="21"/>
          <w:szCs w:val="21"/>
        </w:rPr>
        <w:t>or</w:t>
      </w:r>
      <w:proofErr w:type="gramEnd"/>
      <w:r w:rsidRPr="00A01ADC">
        <w:rPr>
          <w:rFonts w:ascii="Arial" w:eastAsia="Times New Roman" w:hAnsi="Arial" w:cs="Arial"/>
          <w:color w:val="333333"/>
          <w:sz w:val="21"/>
          <w:szCs w:val="21"/>
        </w:rPr>
        <w:t xml:space="preserve"> by Maven</w:t>
      </w:r>
    </w:p>
    <w:p w:rsidR="00A01ADC" w:rsidRPr="00A01ADC" w:rsidRDefault="00A01ADC" w:rsidP="00A01ADC">
      <w:pPr>
        <w:spacing w:before="150" w:after="0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</w:rPr>
      </w:pPr>
      <w:r w:rsidRPr="00A01ADC">
        <w:rPr>
          <w:rFonts w:ascii="Arial" w:eastAsia="Times New Roman" w:hAnsi="Arial" w:cs="Arial"/>
          <w:color w:val="333333"/>
          <w:sz w:val="21"/>
          <w:szCs w:val="21"/>
        </w:rPr>
        <w:t>&lt;</w:t>
      </w:r>
      <w:proofErr w:type="gramStart"/>
      <w:r w:rsidRPr="00A01ADC">
        <w:rPr>
          <w:rFonts w:ascii="Arial" w:eastAsia="Times New Roman" w:hAnsi="Arial" w:cs="Arial"/>
          <w:color w:val="333333"/>
          <w:sz w:val="21"/>
          <w:szCs w:val="21"/>
        </w:rPr>
        <w:t>dependency</w:t>
      </w:r>
      <w:proofErr w:type="gramEnd"/>
      <w:r w:rsidRPr="00A01ADC">
        <w:rPr>
          <w:rFonts w:ascii="Arial" w:eastAsia="Times New Roman" w:hAnsi="Arial" w:cs="Arial"/>
          <w:color w:val="333333"/>
          <w:sz w:val="21"/>
          <w:szCs w:val="21"/>
        </w:rPr>
        <w:t>&gt;</w:t>
      </w:r>
    </w:p>
    <w:p w:rsidR="00A01ADC" w:rsidRPr="00A01ADC" w:rsidRDefault="00A01ADC" w:rsidP="00A01ADC">
      <w:pPr>
        <w:spacing w:before="150" w:after="0" w:line="240" w:lineRule="auto"/>
        <w:ind w:left="900"/>
        <w:rPr>
          <w:rFonts w:ascii="Arial" w:eastAsia="Times New Roman" w:hAnsi="Arial" w:cs="Arial"/>
          <w:color w:val="333333"/>
          <w:sz w:val="21"/>
          <w:szCs w:val="21"/>
        </w:rPr>
      </w:pPr>
      <w:r w:rsidRPr="00A01ADC">
        <w:rPr>
          <w:rFonts w:ascii="Arial" w:eastAsia="Times New Roman" w:hAnsi="Arial" w:cs="Arial"/>
          <w:color w:val="333333"/>
          <w:sz w:val="21"/>
          <w:szCs w:val="21"/>
        </w:rPr>
        <w:t>&lt;</w:t>
      </w:r>
      <w:proofErr w:type="spellStart"/>
      <w:r w:rsidRPr="00A01ADC">
        <w:rPr>
          <w:rFonts w:ascii="Arial" w:eastAsia="Times New Roman" w:hAnsi="Arial" w:cs="Arial"/>
          <w:color w:val="333333"/>
          <w:sz w:val="21"/>
          <w:szCs w:val="21"/>
        </w:rPr>
        <w:t>groupId</w:t>
      </w:r>
      <w:proofErr w:type="spellEnd"/>
      <w:r w:rsidRPr="00A01ADC">
        <w:rPr>
          <w:rFonts w:ascii="Arial" w:eastAsia="Times New Roman" w:hAnsi="Arial" w:cs="Arial"/>
          <w:color w:val="333333"/>
          <w:sz w:val="21"/>
          <w:szCs w:val="21"/>
        </w:rPr>
        <w:t>&gt;</w:t>
      </w:r>
      <w:proofErr w:type="spellStart"/>
      <w:r w:rsidR="003970C5">
        <w:rPr>
          <w:rFonts w:ascii="Arial" w:eastAsia="Times New Roman" w:hAnsi="Arial" w:cs="Arial"/>
          <w:color w:val="333333"/>
          <w:sz w:val="21"/>
          <w:szCs w:val="21"/>
        </w:rPr>
        <w:t>org.onap.aaf</w:t>
      </w:r>
      <w:r w:rsidRPr="00A01ADC">
        <w:rPr>
          <w:rFonts w:ascii="Arial" w:eastAsia="Times New Roman" w:hAnsi="Arial" w:cs="Arial"/>
          <w:color w:val="333333"/>
          <w:sz w:val="21"/>
          <w:szCs w:val="21"/>
        </w:rPr>
        <w:t>.cadi</w:t>
      </w:r>
      <w:proofErr w:type="spellEnd"/>
      <w:r w:rsidRPr="00A01ADC">
        <w:rPr>
          <w:rFonts w:ascii="Arial" w:eastAsia="Times New Roman" w:hAnsi="Arial" w:cs="Arial"/>
          <w:color w:val="333333"/>
          <w:sz w:val="21"/>
          <w:szCs w:val="21"/>
        </w:rPr>
        <w:t>&lt;/</w:t>
      </w:r>
      <w:proofErr w:type="spellStart"/>
      <w:r w:rsidRPr="00A01ADC">
        <w:rPr>
          <w:rFonts w:ascii="Arial" w:eastAsia="Times New Roman" w:hAnsi="Arial" w:cs="Arial"/>
          <w:color w:val="333333"/>
          <w:sz w:val="21"/>
          <w:szCs w:val="21"/>
        </w:rPr>
        <w:t>groupId</w:t>
      </w:r>
      <w:proofErr w:type="spellEnd"/>
      <w:r w:rsidRPr="00A01ADC">
        <w:rPr>
          <w:rFonts w:ascii="Arial" w:eastAsia="Times New Roman" w:hAnsi="Arial" w:cs="Arial"/>
          <w:color w:val="333333"/>
          <w:sz w:val="21"/>
          <w:szCs w:val="21"/>
        </w:rPr>
        <w:t>&gt;</w:t>
      </w:r>
      <w:r w:rsidRPr="00A01ADC">
        <w:rPr>
          <w:rFonts w:ascii="Arial" w:eastAsia="Times New Roman" w:hAnsi="Arial" w:cs="Arial"/>
          <w:color w:val="333333"/>
          <w:sz w:val="21"/>
          <w:szCs w:val="21"/>
        </w:rPr>
        <w:br/>
        <w:t>&lt;</w:t>
      </w:r>
      <w:proofErr w:type="spellStart"/>
      <w:r w:rsidRPr="00A01ADC">
        <w:rPr>
          <w:rFonts w:ascii="Arial" w:eastAsia="Times New Roman" w:hAnsi="Arial" w:cs="Arial"/>
          <w:color w:val="333333"/>
          <w:sz w:val="21"/>
          <w:szCs w:val="21"/>
        </w:rPr>
        <w:t>artifactId</w:t>
      </w:r>
      <w:proofErr w:type="spellEnd"/>
      <w:r w:rsidRPr="00A01ADC">
        <w:rPr>
          <w:rFonts w:ascii="Arial" w:eastAsia="Times New Roman" w:hAnsi="Arial" w:cs="Arial"/>
          <w:color w:val="333333"/>
          <w:sz w:val="21"/>
          <w:szCs w:val="21"/>
        </w:rPr>
        <w:t>&gt;cadi-</w:t>
      </w:r>
      <w:proofErr w:type="spellStart"/>
      <w:r w:rsidRPr="00A01ADC">
        <w:rPr>
          <w:rFonts w:ascii="Arial" w:eastAsia="Times New Roman" w:hAnsi="Arial" w:cs="Arial"/>
          <w:color w:val="333333"/>
          <w:sz w:val="21"/>
          <w:szCs w:val="21"/>
        </w:rPr>
        <w:t>aaf</w:t>
      </w:r>
      <w:proofErr w:type="spellEnd"/>
      <w:r w:rsidRPr="00A01ADC">
        <w:rPr>
          <w:rFonts w:ascii="Arial" w:eastAsia="Times New Roman" w:hAnsi="Arial" w:cs="Arial"/>
          <w:color w:val="333333"/>
          <w:sz w:val="21"/>
          <w:szCs w:val="21"/>
        </w:rPr>
        <w:t>&lt;/</w:t>
      </w:r>
      <w:proofErr w:type="spellStart"/>
      <w:r w:rsidRPr="00A01ADC">
        <w:rPr>
          <w:rFonts w:ascii="Arial" w:eastAsia="Times New Roman" w:hAnsi="Arial" w:cs="Arial"/>
          <w:color w:val="333333"/>
          <w:sz w:val="21"/>
          <w:szCs w:val="21"/>
        </w:rPr>
        <w:t>artifactId</w:t>
      </w:r>
      <w:proofErr w:type="spellEnd"/>
      <w:r w:rsidRPr="00A01ADC">
        <w:rPr>
          <w:rFonts w:ascii="Arial" w:eastAsia="Times New Roman" w:hAnsi="Arial" w:cs="Arial"/>
          <w:color w:val="333333"/>
          <w:sz w:val="21"/>
          <w:szCs w:val="21"/>
        </w:rPr>
        <w:t>&gt;</w:t>
      </w:r>
      <w:r w:rsidRPr="00A01ADC">
        <w:rPr>
          <w:rFonts w:ascii="Arial" w:eastAsia="Times New Roman" w:hAnsi="Arial" w:cs="Arial"/>
          <w:color w:val="333333"/>
          <w:sz w:val="21"/>
          <w:szCs w:val="21"/>
        </w:rPr>
        <w:br/>
        <w:t>&lt;version&gt;THE_LATEST_VERSION&lt;/version&gt;</w:t>
      </w:r>
      <w:r w:rsidRPr="00A01ADC">
        <w:rPr>
          <w:rFonts w:ascii="Arial" w:eastAsia="Times New Roman" w:hAnsi="Arial" w:cs="Arial"/>
          <w:color w:val="333333"/>
          <w:sz w:val="21"/>
          <w:szCs w:val="21"/>
        </w:rPr>
        <w:br/>
        <w:t>&lt;classifier&gt;full&lt;/classifier&gt; </w:t>
      </w:r>
    </w:p>
    <w:p w:rsidR="00A01ADC" w:rsidRPr="00A01ADC" w:rsidRDefault="00A01ADC" w:rsidP="00A01ADC">
      <w:pPr>
        <w:spacing w:before="150" w:after="0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</w:rPr>
      </w:pPr>
      <w:r w:rsidRPr="00A01ADC">
        <w:rPr>
          <w:rFonts w:ascii="Arial" w:eastAsia="Times New Roman" w:hAnsi="Arial" w:cs="Arial"/>
          <w:color w:val="333333"/>
          <w:sz w:val="21"/>
          <w:szCs w:val="21"/>
        </w:rPr>
        <w:t>&lt;/dependency&gt;</w:t>
      </w:r>
    </w:p>
    <w:p w:rsidR="00A01ADC" w:rsidRPr="00A01ADC" w:rsidRDefault="00A01ADC" w:rsidP="00A01A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01ADC">
        <w:rPr>
          <w:rFonts w:ascii="Arial" w:eastAsia="Times New Roman" w:hAnsi="Arial" w:cs="Arial"/>
          <w:color w:val="333333"/>
          <w:sz w:val="21"/>
          <w:szCs w:val="21"/>
        </w:rPr>
        <w:t>   If you need the Java Client definitions only, </w:t>
      </w:r>
    </w:p>
    <w:p w:rsidR="00A01ADC" w:rsidRPr="00A01ADC" w:rsidRDefault="00A01ADC" w:rsidP="00A01ADC">
      <w:pPr>
        <w:spacing w:before="150" w:after="0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</w:rPr>
      </w:pPr>
      <w:r w:rsidRPr="00A01AD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A01ADC" w:rsidRPr="00A01ADC" w:rsidRDefault="00A01ADC" w:rsidP="00A01ADC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01ADC">
        <w:rPr>
          <w:rFonts w:ascii="Arial" w:eastAsia="Times New Roman" w:hAnsi="Arial" w:cs="Arial"/>
          <w:color w:val="333333"/>
          <w:sz w:val="21"/>
          <w:szCs w:val="21"/>
        </w:rPr>
        <w:t>   Also needed are the DME2 Client libraries:</w:t>
      </w:r>
    </w:p>
    <w:p w:rsidR="00A01ADC" w:rsidRPr="00A01ADC" w:rsidRDefault="00A01ADC" w:rsidP="00A01AD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01ADC">
        <w:rPr>
          <w:rFonts w:ascii="Arial" w:eastAsia="Times New Roman" w:hAnsi="Arial" w:cs="Arial"/>
          <w:color w:val="333333"/>
          <w:sz w:val="21"/>
          <w:szCs w:val="21"/>
        </w:rPr>
        <w:t>dme2-&lt;version&gt;.jar</w:t>
      </w:r>
    </w:p>
    <w:p w:rsidR="00A01ADC" w:rsidRPr="00A01ADC" w:rsidRDefault="00A01ADC" w:rsidP="00A01AD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01ADC">
        <w:rPr>
          <w:rFonts w:ascii="Arial" w:eastAsia="Times New Roman" w:hAnsi="Arial" w:cs="Arial"/>
          <w:color w:val="333333"/>
          <w:sz w:val="21"/>
          <w:szCs w:val="21"/>
        </w:rPr>
        <w:t>discovery-</w:t>
      </w:r>
      <w:proofErr w:type="spellStart"/>
      <w:r w:rsidRPr="00A01ADC">
        <w:rPr>
          <w:rFonts w:ascii="Arial" w:eastAsia="Times New Roman" w:hAnsi="Arial" w:cs="Arial"/>
          <w:color w:val="333333"/>
          <w:sz w:val="21"/>
          <w:szCs w:val="21"/>
        </w:rPr>
        <w:t>clt</w:t>
      </w:r>
      <w:proofErr w:type="spellEnd"/>
      <w:r w:rsidRPr="00A01ADC">
        <w:rPr>
          <w:rFonts w:ascii="Arial" w:eastAsia="Times New Roman" w:hAnsi="Arial" w:cs="Arial"/>
          <w:color w:val="333333"/>
          <w:sz w:val="21"/>
          <w:szCs w:val="21"/>
        </w:rPr>
        <w:t>-&lt;version&gt;.jar</w:t>
      </w:r>
    </w:p>
    <w:p w:rsidR="00A01ADC" w:rsidRPr="00A01ADC" w:rsidRDefault="00A01ADC" w:rsidP="00A01ADC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01ADC">
        <w:rPr>
          <w:rFonts w:ascii="Arial" w:eastAsia="Times New Roman" w:hAnsi="Arial" w:cs="Arial"/>
          <w:color w:val="333333"/>
          <w:sz w:val="21"/>
          <w:szCs w:val="21"/>
        </w:rPr>
        <w:lastRenderedPageBreak/>
        <w:t> </w:t>
      </w:r>
    </w:p>
    <w:p w:rsidR="00A01ADC" w:rsidRPr="00A01ADC" w:rsidRDefault="00A01ADC" w:rsidP="00A01ADC">
      <w:pPr>
        <w:shd w:val="clear" w:color="auto" w:fill="FFFFFF"/>
        <w:spacing w:before="450"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A01ADC">
        <w:rPr>
          <w:rFonts w:ascii="Arial" w:eastAsia="Times New Roman" w:hAnsi="Arial" w:cs="Arial"/>
          <w:b/>
          <w:bCs/>
          <w:color w:val="333333"/>
          <w:sz w:val="24"/>
          <w:szCs w:val="24"/>
        </w:rPr>
        <w:t>RESTFul</w:t>
      </w:r>
      <w:proofErr w:type="spellEnd"/>
      <w:r w:rsidRPr="00A01AD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API</w:t>
      </w:r>
    </w:p>
    <w:p w:rsidR="00A01ADC" w:rsidRPr="00A01ADC" w:rsidRDefault="00A01ADC" w:rsidP="00A01AD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A01ADC">
        <w:rPr>
          <w:rFonts w:ascii="Arial" w:eastAsia="Times New Roman" w:hAnsi="Arial" w:cs="Arial"/>
          <w:color w:val="333333"/>
          <w:sz w:val="21"/>
          <w:szCs w:val="21"/>
        </w:rPr>
        <w:t>RESTful</w:t>
      </w:r>
      <w:proofErr w:type="spellEnd"/>
      <w:r w:rsidRPr="00A01ADC">
        <w:rPr>
          <w:rFonts w:ascii="Arial" w:eastAsia="Times New Roman" w:hAnsi="Arial" w:cs="Arial"/>
          <w:color w:val="333333"/>
          <w:sz w:val="21"/>
          <w:szCs w:val="21"/>
        </w:rPr>
        <w:t xml:space="preserve"> APIs are the core of AAF Service.  If you have Authentication and Authorization, your identity can also utilize the </w:t>
      </w:r>
      <w:proofErr w:type="spellStart"/>
      <w:r w:rsidRPr="00A01ADC">
        <w:rPr>
          <w:rFonts w:ascii="Arial" w:eastAsia="Times New Roman" w:hAnsi="Arial" w:cs="Arial"/>
          <w:color w:val="333333"/>
          <w:sz w:val="21"/>
          <w:szCs w:val="21"/>
        </w:rPr>
        <w:t>RESTful</w:t>
      </w:r>
      <w:proofErr w:type="spellEnd"/>
      <w:r w:rsidRPr="00A01ADC">
        <w:rPr>
          <w:rFonts w:ascii="Arial" w:eastAsia="Times New Roman" w:hAnsi="Arial" w:cs="Arial"/>
          <w:color w:val="333333"/>
          <w:sz w:val="21"/>
          <w:szCs w:val="21"/>
        </w:rPr>
        <w:t xml:space="preserve"> API as is, without java or other specific clients.</w:t>
      </w:r>
    </w:p>
    <w:p w:rsidR="00A01ADC" w:rsidRPr="00A01ADC" w:rsidRDefault="00A01ADC" w:rsidP="00A01AD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01ADC">
        <w:rPr>
          <w:rFonts w:ascii="Arial" w:eastAsia="Times New Roman" w:hAnsi="Arial" w:cs="Arial"/>
          <w:color w:val="333333"/>
          <w:sz w:val="21"/>
          <w:szCs w:val="21"/>
        </w:rPr>
        <w:t xml:space="preserve">As stated above, use of the </w:t>
      </w:r>
      <w:proofErr w:type="spellStart"/>
      <w:r w:rsidRPr="00A01ADC">
        <w:rPr>
          <w:rFonts w:ascii="Arial" w:eastAsia="Times New Roman" w:hAnsi="Arial" w:cs="Arial"/>
          <w:color w:val="333333"/>
          <w:sz w:val="21"/>
          <w:szCs w:val="21"/>
        </w:rPr>
        <w:t>RESTful</w:t>
      </w:r>
      <w:proofErr w:type="spellEnd"/>
      <w:r w:rsidRPr="00A01ADC">
        <w:rPr>
          <w:rFonts w:ascii="Arial" w:eastAsia="Times New Roman" w:hAnsi="Arial" w:cs="Arial"/>
          <w:color w:val="333333"/>
          <w:sz w:val="21"/>
          <w:szCs w:val="21"/>
        </w:rPr>
        <w:t xml:space="preserve"> API means that the Client is responsible to cover caching for repeated calls.  </w:t>
      </w:r>
    </w:p>
    <w:p w:rsidR="00A01ADC" w:rsidRPr="00A01ADC" w:rsidRDefault="00A01ADC" w:rsidP="00A01AD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01ADC">
        <w:rPr>
          <w:rFonts w:ascii="Arial" w:eastAsia="Times New Roman" w:hAnsi="Arial" w:cs="Arial"/>
          <w:color w:val="333333"/>
          <w:sz w:val="21"/>
          <w:szCs w:val="21"/>
        </w:rPr>
        <w:t xml:space="preserve">If you choose the Direct API route, and your service does not behave responsibly, </w:t>
      </w:r>
      <w:r w:rsidRPr="00A01ADC">
        <w:rPr>
          <w:rFonts w:ascii="Arial" w:eastAsia="Times New Roman" w:hAnsi="Arial" w:cs="Arial"/>
          <w:b/>
          <w:bCs/>
          <w:color w:val="FF6600"/>
          <w:sz w:val="21"/>
          <w:szCs w:val="21"/>
        </w:rPr>
        <w:t>it can and will be turned off</w:t>
      </w:r>
      <w:r w:rsidRPr="00A01ADC">
        <w:rPr>
          <w:rFonts w:ascii="Arial" w:eastAsia="Times New Roman" w:hAnsi="Arial" w:cs="Arial"/>
          <w:color w:val="FF6600"/>
          <w:sz w:val="21"/>
          <w:szCs w:val="21"/>
        </w:rPr>
        <w:t xml:space="preserve"> </w:t>
      </w:r>
      <w:r w:rsidRPr="00A01ADC">
        <w:rPr>
          <w:rFonts w:ascii="Arial" w:eastAsia="Times New Roman" w:hAnsi="Arial" w:cs="Arial"/>
          <w:color w:val="333333"/>
          <w:sz w:val="21"/>
          <w:szCs w:val="21"/>
        </w:rPr>
        <w:t>at runtime.</w:t>
      </w:r>
    </w:p>
    <w:p w:rsidR="00A01ADC" w:rsidRPr="00A01ADC" w:rsidRDefault="00A01ADC" w:rsidP="00A01AD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01ADC">
        <w:rPr>
          <w:rFonts w:ascii="Arial" w:eastAsia="Times New Roman" w:hAnsi="Arial" w:cs="Arial"/>
          <w:color w:val="333333"/>
          <w:sz w:val="21"/>
          <w:szCs w:val="21"/>
        </w:rPr>
        <w:t xml:space="preserve">To use the API, please read and follow the Current API documentation with the </w:t>
      </w:r>
      <w:proofErr w:type="spellStart"/>
      <w:r w:rsidRPr="00A01ADC">
        <w:rPr>
          <w:rFonts w:ascii="Arial" w:eastAsia="Times New Roman" w:hAnsi="Arial" w:cs="Arial"/>
          <w:color w:val="333333"/>
          <w:sz w:val="21"/>
          <w:szCs w:val="21"/>
        </w:rPr>
        <w:t>RESTful</w:t>
      </w:r>
      <w:proofErr w:type="spellEnd"/>
      <w:r w:rsidRPr="00A01ADC">
        <w:rPr>
          <w:rFonts w:ascii="Arial" w:eastAsia="Times New Roman" w:hAnsi="Arial" w:cs="Arial"/>
          <w:color w:val="333333"/>
          <w:sz w:val="21"/>
          <w:szCs w:val="21"/>
        </w:rPr>
        <w:t xml:space="preserve"> mechanism of your choice. </w:t>
      </w:r>
    </w:p>
    <w:p w:rsidR="00A01ADC" w:rsidRPr="00A01ADC" w:rsidRDefault="00A01ADC" w:rsidP="00A01AD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01ADC">
        <w:rPr>
          <w:rFonts w:ascii="Arial" w:eastAsia="Times New Roman" w:hAnsi="Arial" w:cs="Arial"/>
          <w:color w:val="333333"/>
          <w:sz w:val="21"/>
          <w:szCs w:val="21"/>
        </w:rPr>
        <w:t xml:space="preserve">Some use </w:t>
      </w:r>
      <w:proofErr w:type="spellStart"/>
      <w:r w:rsidRPr="00A01ADC">
        <w:rPr>
          <w:rFonts w:ascii="Arial" w:eastAsia="Times New Roman" w:hAnsi="Arial" w:cs="Arial"/>
          <w:color w:val="333333"/>
          <w:sz w:val="21"/>
          <w:szCs w:val="21"/>
        </w:rPr>
        <w:t>RESTful</w:t>
      </w:r>
      <w:proofErr w:type="spellEnd"/>
      <w:r w:rsidRPr="00A01A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A01ADC">
        <w:rPr>
          <w:rFonts w:ascii="Arial" w:eastAsia="Times New Roman" w:hAnsi="Arial" w:cs="Arial"/>
          <w:color w:val="333333"/>
          <w:sz w:val="21"/>
          <w:szCs w:val="21"/>
        </w:rPr>
        <w:t>api</w:t>
      </w:r>
      <w:proofErr w:type="spellEnd"/>
      <w:r w:rsidRPr="00A01ADC">
        <w:rPr>
          <w:rFonts w:ascii="Arial" w:eastAsia="Times New Roman" w:hAnsi="Arial" w:cs="Arial"/>
          <w:color w:val="333333"/>
          <w:sz w:val="21"/>
          <w:szCs w:val="21"/>
        </w:rPr>
        <w:t xml:space="preserve"> with Browser tools, like "</w:t>
      </w:r>
      <w:proofErr w:type="spellStart"/>
      <w:r w:rsidRPr="00A01ADC">
        <w:rPr>
          <w:rFonts w:ascii="Arial" w:eastAsia="Times New Roman" w:hAnsi="Arial" w:cs="Arial"/>
          <w:color w:val="333333"/>
          <w:sz w:val="21"/>
          <w:szCs w:val="21"/>
        </w:rPr>
        <w:t>RESTClient</w:t>
      </w:r>
      <w:proofErr w:type="spellEnd"/>
      <w:r w:rsidRPr="00A01ADC">
        <w:rPr>
          <w:rFonts w:ascii="Arial" w:eastAsia="Times New Roman" w:hAnsi="Arial" w:cs="Arial"/>
          <w:color w:val="333333"/>
          <w:sz w:val="21"/>
          <w:szCs w:val="21"/>
        </w:rPr>
        <w:t>" on Firefox</w:t>
      </w:r>
    </w:p>
    <w:p w:rsidR="00A01ADC" w:rsidRPr="00A01ADC" w:rsidRDefault="00A01ADC" w:rsidP="00A01AD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01ADC">
        <w:rPr>
          <w:rFonts w:ascii="Arial" w:eastAsia="Times New Roman" w:hAnsi="Arial" w:cs="Arial"/>
          <w:color w:val="333333"/>
          <w:sz w:val="21"/>
          <w:szCs w:val="21"/>
        </w:rPr>
        <w:t>JavaScript users, until there are special Java Script Clients created, will need to access with JavaScript APIs.</w:t>
      </w:r>
    </w:p>
    <w:p w:rsidR="00A01ADC" w:rsidRPr="00A01ADC" w:rsidRDefault="00A01ADC" w:rsidP="00A01ADC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01ADC">
        <w:rPr>
          <w:rFonts w:ascii="Arial" w:eastAsia="Times New Roman" w:hAnsi="Arial" w:cs="Arial"/>
          <w:color w:val="333333"/>
          <w:sz w:val="21"/>
          <w:szCs w:val="21"/>
        </w:rPr>
        <w:t>Note: AAF supports and recommends JSON for interactions</w:t>
      </w:r>
    </w:p>
    <w:p w:rsidR="00A01ADC" w:rsidRPr="00A01ADC" w:rsidRDefault="00A01ADC" w:rsidP="00A01AD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01ADC">
        <w:rPr>
          <w:rFonts w:ascii="Arial" w:eastAsia="Times New Roman" w:hAnsi="Arial" w:cs="Arial"/>
          <w:color w:val="333333"/>
          <w:sz w:val="21"/>
          <w:szCs w:val="21"/>
        </w:rPr>
        <w:t>Notes: Do not neglect to set the "Content-Type" or "Accepts" Properties in your JavaScript calls according to Documentation.</w:t>
      </w:r>
    </w:p>
    <w:tbl>
      <w:tblPr>
        <w:tblW w:w="49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658"/>
        <w:gridCol w:w="3121"/>
        <w:gridCol w:w="4619"/>
      </w:tblGrid>
      <w:tr w:rsidR="001D1974" w:rsidTr="001D1974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6FA7D1"/>
            <w:vAlign w:val="center"/>
            <w:hideMark/>
          </w:tcPr>
          <w:p w:rsidR="001D1974" w:rsidRDefault="001D1974">
            <w:pPr>
              <w:spacing w:before="75"/>
              <w:jc w:val="center"/>
              <w:rPr>
                <w:rFonts w:ascii="Lucida Sans Unicode" w:hAnsi="Lucida Sans Unicode" w:cs="Lucida Sans Unicode"/>
                <w:color w:val="FF7241"/>
                <w:sz w:val="31"/>
                <w:szCs w:val="31"/>
              </w:rPr>
            </w:pPr>
            <w:r>
              <w:rPr>
                <w:rFonts w:ascii="Lucida Sans Unicode" w:hAnsi="Lucida Sans Unicode" w:cs="Lucida Sans Unicode"/>
                <w:color w:val="FF7241"/>
                <w:sz w:val="31"/>
                <w:szCs w:val="31"/>
              </w:rPr>
              <w:t>AAF API Reference</w:t>
            </w:r>
          </w:p>
        </w:tc>
      </w:tr>
      <w:tr w:rsidR="00E35A4D" w:rsidTr="001D1974">
        <w:tc>
          <w:tcPr>
            <w:tcW w:w="0" w:type="auto"/>
            <w:shd w:val="clear" w:color="auto" w:fill="6FA7D1"/>
            <w:vAlign w:val="center"/>
            <w:hideMark/>
          </w:tcPr>
          <w:p w:rsidR="001D1974" w:rsidRDefault="001D1974">
            <w:pPr>
              <w:spacing w:before="75"/>
              <w:ind w:firstLine="24"/>
              <w:rPr>
                <w:rFonts w:ascii="Verdana" w:hAnsi="Verdana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Entity</w:t>
            </w:r>
          </w:p>
        </w:tc>
        <w:tc>
          <w:tcPr>
            <w:tcW w:w="0" w:type="auto"/>
            <w:shd w:val="clear" w:color="auto" w:fill="6FA7D1"/>
            <w:vAlign w:val="center"/>
            <w:hideMark/>
          </w:tcPr>
          <w:p w:rsidR="001D1974" w:rsidRDefault="001D1974">
            <w:pPr>
              <w:spacing w:before="75"/>
              <w:ind w:firstLine="24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Method</w:t>
            </w:r>
          </w:p>
        </w:tc>
        <w:tc>
          <w:tcPr>
            <w:tcW w:w="0" w:type="auto"/>
            <w:shd w:val="clear" w:color="auto" w:fill="6FA7D1"/>
            <w:vAlign w:val="center"/>
            <w:hideMark/>
          </w:tcPr>
          <w:p w:rsidR="001D1974" w:rsidRDefault="001D1974">
            <w:pPr>
              <w:spacing w:before="75"/>
              <w:ind w:firstLine="24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Path Info</w:t>
            </w:r>
          </w:p>
        </w:tc>
        <w:tc>
          <w:tcPr>
            <w:tcW w:w="0" w:type="auto"/>
            <w:shd w:val="clear" w:color="auto" w:fill="6FA7D1"/>
            <w:vAlign w:val="center"/>
            <w:hideMark/>
          </w:tcPr>
          <w:p w:rsidR="001D1974" w:rsidRDefault="001D1974">
            <w:pPr>
              <w:spacing w:before="75"/>
              <w:ind w:firstLine="24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Description</w:t>
            </w:r>
          </w:p>
        </w:tc>
      </w:tr>
      <w:tr w:rsidR="00E35A4D" w:rsidTr="001D1974"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spacing w:before="75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PERMISSION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tcMar>
              <w:top w:w="15" w:type="dxa"/>
              <w:left w:w="15" w:type="dxa"/>
              <w:bottom w:w="15" w:type="dxa"/>
              <w:right w:w="60" w:type="dxa"/>
            </w:tcMar>
            <w:hideMark/>
          </w:tcPr>
          <w:p w:rsidR="001D1974" w:rsidRDefault="001D1974">
            <w:pPr>
              <w:spacing w:before="75"/>
              <w:jc w:val="right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POST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spacing w:before="75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authz</w:t>
            </w:r>
            <w:proofErr w:type="spellEnd"/>
            <w:r>
              <w:rPr>
                <w:rFonts w:ascii="Verdana" w:hAnsi="Verdana"/>
                <w:color w:val="606060"/>
              </w:rPr>
              <w:t>/perm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pStyle w:val="double"/>
              <w:rPr>
                <w:rFonts w:ascii="Verdana" w:hAnsi="Verdana"/>
                <w:color w:val="606060"/>
                <w:sz w:val="22"/>
                <w:szCs w:val="22"/>
              </w:rPr>
            </w:pPr>
            <w:r>
              <w:rPr>
                <w:rFonts w:ascii="Verdana" w:hAnsi="Verdana"/>
                <w:color w:val="606060"/>
                <w:sz w:val="22"/>
                <w:szCs w:val="22"/>
              </w:rPr>
              <w:t>Create a Permission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Permission consists of:</w:t>
            </w:r>
          </w:p>
          <w:p w:rsidR="001D1974" w:rsidRDefault="001D1974" w:rsidP="001D1974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type - a Namespace qualified identifier specifying what kind of resource is being protected</w:t>
            </w:r>
          </w:p>
          <w:p w:rsidR="001D1974" w:rsidRDefault="001D1974" w:rsidP="001D1974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instance - a key, possibly multi-dimensional, that identifies a specific instance of the type</w:t>
            </w:r>
          </w:p>
          <w:p w:rsidR="001D1974" w:rsidRDefault="001D1974" w:rsidP="001D1974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action - what kind of action is allowed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Note: instance and action can be an *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Expected HTTP Code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201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Explicit HTTP Error Codes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403, 404, 406, 409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606060"/>
                <w:sz w:val="20"/>
                <w:szCs w:val="20"/>
              </w:rPr>
              <w:lastRenderedPageBreak/>
              <w:t>ContentType</w:t>
            </w:r>
            <w:proofErr w:type="spellEnd"/>
            <w:r>
              <w:rPr>
                <w:rFonts w:ascii="Verdana" w:hAnsi="Verdana"/>
                <w:color w:val="606060"/>
                <w:sz w:val="20"/>
                <w:szCs w:val="20"/>
              </w:rPr>
              <w:t>: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7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application/PermRequest+json;q=1.0;charset=utf-8;version=2.0,application/json;q=1.0;version=2.0,*/*;q=1.0</w:t>
              </w:r>
            </w:hyperlink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8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application/PermRequest+xml;q=1.0;charset=utf-8;version=2.0,text/xml;q=1.0;version=2.0</w:t>
              </w:r>
            </w:hyperlink>
          </w:p>
        </w:tc>
      </w:tr>
      <w:tr w:rsidR="00E35A4D" w:rsidTr="001D1974"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tcMar>
              <w:top w:w="15" w:type="dxa"/>
              <w:left w:w="15" w:type="dxa"/>
              <w:bottom w:w="15" w:type="dxa"/>
              <w:right w:w="60" w:type="dxa"/>
            </w:tcMar>
            <w:hideMark/>
          </w:tcPr>
          <w:p w:rsidR="001D1974" w:rsidRDefault="001D1974">
            <w:pPr>
              <w:jc w:val="right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PUT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authz</w:t>
            </w:r>
            <w:proofErr w:type="spellEnd"/>
            <w:r>
              <w:rPr>
                <w:rFonts w:ascii="Verdana" w:hAnsi="Verdana"/>
                <w:color w:val="606060"/>
              </w:rPr>
              <w:t>/perm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pStyle w:val="double"/>
              <w:rPr>
                <w:rFonts w:ascii="Verdana" w:hAnsi="Verdana"/>
                <w:color w:val="606060"/>
                <w:sz w:val="22"/>
                <w:szCs w:val="22"/>
              </w:rPr>
            </w:pPr>
            <w:r>
              <w:rPr>
                <w:rFonts w:ascii="Verdana" w:hAnsi="Verdana"/>
                <w:color w:val="606060"/>
                <w:sz w:val="22"/>
                <w:szCs w:val="22"/>
              </w:rPr>
              <w:t>Set Description for Permission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Add Description Data to Perm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Expected HTTP Code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200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Explicit HTTP Error Codes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404, 406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606060"/>
                <w:sz w:val="20"/>
                <w:szCs w:val="20"/>
              </w:rPr>
              <w:t>ContentType</w:t>
            </w:r>
            <w:proofErr w:type="spellEnd"/>
            <w:r>
              <w:rPr>
                <w:rFonts w:ascii="Verdana" w:hAnsi="Verdana"/>
                <w:color w:val="606060"/>
                <w:sz w:val="20"/>
                <w:szCs w:val="20"/>
              </w:rPr>
              <w:t>: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9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application/PermRequest+json;q=1.0;charset=utf-8;version=2.0,application/json;q=1.0;version=2.0,*/*;q=1.0</w:t>
              </w:r>
            </w:hyperlink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10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application/PermRequest+xml;q=1.0;charset=utf-8;version=2.0,text/xml;q=1.0;version=2.0</w:t>
              </w:r>
            </w:hyperlink>
          </w:p>
        </w:tc>
      </w:tr>
      <w:tr w:rsidR="00E35A4D" w:rsidTr="001D1974"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tcMar>
              <w:top w:w="15" w:type="dxa"/>
              <w:left w:w="15" w:type="dxa"/>
              <w:bottom w:w="15" w:type="dxa"/>
              <w:right w:w="60" w:type="dxa"/>
            </w:tcMar>
            <w:hideMark/>
          </w:tcPr>
          <w:p w:rsidR="001D1974" w:rsidRDefault="001D1974">
            <w:pPr>
              <w:jc w:val="right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authz</w:t>
            </w:r>
            <w:proofErr w:type="spellEnd"/>
            <w:r>
              <w:rPr>
                <w:rFonts w:ascii="Verdana" w:hAnsi="Verdana"/>
                <w:color w:val="606060"/>
              </w:rPr>
              <w:t>/perm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pStyle w:val="double"/>
              <w:rPr>
                <w:rFonts w:ascii="Verdana" w:hAnsi="Verdana"/>
                <w:color w:val="606060"/>
                <w:sz w:val="22"/>
                <w:szCs w:val="22"/>
              </w:rPr>
            </w:pPr>
            <w:r>
              <w:rPr>
                <w:rFonts w:ascii="Verdana" w:hAnsi="Verdana"/>
                <w:color w:val="606060"/>
                <w:sz w:val="22"/>
                <w:szCs w:val="22"/>
              </w:rPr>
              <w:t>Delete a Permission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 xml:space="preserve">Delete the Permission referenced by </w:t>
            </w:r>
            <w:proofErr w:type="spellStart"/>
            <w:r>
              <w:rPr>
                <w:rFonts w:ascii="Verdana" w:hAnsi="Verdana"/>
                <w:color w:val="606060"/>
                <w:sz w:val="20"/>
                <w:szCs w:val="20"/>
              </w:rPr>
              <w:t>PermKey</w:t>
            </w:r>
            <w:proofErr w:type="spellEnd"/>
            <w:r>
              <w:rPr>
                <w:rFonts w:ascii="Verdana" w:hAnsi="Verdana"/>
                <w:color w:val="606060"/>
                <w:sz w:val="20"/>
                <w:szCs w:val="20"/>
              </w:rPr>
              <w:t>.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You cannot normally delete a permission which is still granted to roles,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606060"/>
                <w:sz w:val="20"/>
                <w:szCs w:val="20"/>
              </w:rPr>
              <w:t>however</w:t>
            </w:r>
            <w:proofErr w:type="gramEnd"/>
            <w:r>
              <w:rPr>
                <w:rFonts w:ascii="Verdana" w:hAnsi="Verdana"/>
                <w:color w:val="606060"/>
                <w:sz w:val="20"/>
                <w:szCs w:val="20"/>
              </w:rPr>
              <w:t xml:space="preserve"> the "force" property allows you to do just that. To do this: Add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'</w:t>
            </w:r>
            <w:proofErr w:type="gramStart"/>
            <w:r>
              <w:rPr>
                <w:rFonts w:ascii="Verdana" w:hAnsi="Verdana"/>
                <w:color w:val="606060"/>
                <w:sz w:val="20"/>
                <w:szCs w:val="20"/>
              </w:rPr>
              <w:t>force=</w:t>
            </w:r>
            <w:proofErr w:type="gramEnd"/>
            <w:r>
              <w:rPr>
                <w:rFonts w:ascii="Verdana" w:hAnsi="Verdana"/>
                <w:color w:val="606060"/>
                <w:sz w:val="20"/>
                <w:szCs w:val="20"/>
              </w:rPr>
              <w:t>true' as a query parameter.</w:t>
            </w:r>
          </w:p>
          <w:p w:rsidR="001D1974" w:rsidRDefault="001D1974">
            <w:pPr>
              <w:pStyle w:val="NormalWeb"/>
              <w:rPr>
                <w:rFonts w:ascii="Verdana" w:hAnsi="Verdana"/>
                <w:color w:val="606060"/>
                <w:sz w:val="22"/>
                <w:szCs w:val="22"/>
              </w:rPr>
            </w:pPr>
            <w:r>
              <w:rPr>
                <w:rFonts w:ascii="Verdana" w:hAnsi="Verdana"/>
                <w:color w:val="606060"/>
                <w:sz w:val="22"/>
                <w:szCs w:val="22"/>
              </w:rPr>
              <w:t xml:space="preserve">WARNING: Using force will </w:t>
            </w:r>
            <w:proofErr w:type="spellStart"/>
            <w:r>
              <w:rPr>
                <w:rFonts w:ascii="Verdana" w:hAnsi="Verdana"/>
                <w:color w:val="606060"/>
                <w:sz w:val="22"/>
                <w:szCs w:val="22"/>
              </w:rPr>
              <w:t>ungrant</w:t>
            </w:r>
            <w:proofErr w:type="spellEnd"/>
            <w:r>
              <w:rPr>
                <w:rFonts w:ascii="Verdana" w:hAnsi="Verdana"/>
                <w:color w:val="606060"/>
                <w:sz w:val="22"/>
                <w:szCs w:val="22"/>
              </w:rPr>
              <w:t xml:space="preserve"> this permission from all roles. Use with care.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Expected HTTP Code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lastRenderedPageBreak/>
              <w:t>200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Explicit HTTP Error Codes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404, 406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606060"/>
                <w:sz w:val="20"/>
                <w:szCs w:val="20"/>
              </w:rPr>
              <w:t>ContentType</w:t>
            </w:r>
            <w:proofErr w:type="spellEnd"/>
            <w:r>
              <w:rPr>
                <w:rFonts w:ascii="Verdana" w:hAnsi="Verdana"/>
                <w:color w:val="606060"/>
                <w:sz w:val="20"/>
                <w:szCs w:val="20"/>
              </w:rPr>
              <w:t>: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11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application/PermRequest+json;q=1.0;charset=utf-8;version=2.0,application/json;q=1.0;version=2.0,*/*;q=1.0</w:t>
              </w:r>
            </w:hyperlink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12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application/PermRequest+xml;q=1.0;charset=utf-8;version=2.0,text/xml;q=1.0;version=2.0</w:t>
              </w:r>
            </w:hyperlink>
          </w:p>
        </w:tc>
      </w:tr>
      <w:tr w:rsidR="00E35A4D" w:rsidTr="001D1974"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tcMar>
              <w:top w:w="15" w:type="dxa"/>
              <w:left w:w="15" w:type="dxa"/>
              <w:bottom w:w="15" w:type="dxa"/>
              <w:right w:w="60" w:type="dxa"/>
            </w:tcMar>
            <w:hideMark/>
          </w:tcPr>
          <w:p w:rsidR="001D1974" w:rsidRDefault="001D1974">
            <w:pPr>
              <w:jc w:val="right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authz</w:t>
            </w:r>
            <w:proofErr w:type="spellEnd"/>
            <w:r>
              <w:rPr>
                <w:rFonts w:ascii="Verdana" w:hAnsi="Verdana"/>
                <w:color w:val="606060"/>
              </w:rPr>
              <w:t>/perm/:name/:type/:action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pStyle w:val="double"/>
              <w:rPr>
                <w:rFonts w:ascii="Verdana" w:hAnsi="Verdana"/>
                <w:color w:val="606060"/>
                <w:sz w:val="22"/>
                <w:szCs w:val="22"/>
              </w:rPr>
            </w:pPr>
            <w:r>
              <w:rPr>
                <w:rFonts w:ascii="Verdana" w:hAnsi="Verdana"/>
                <w:color w:val="606060"/>
                <w:sz w:val="22"/>
                <w:szCs w:val="22"/>
              </w:rPr>
              <w:t>Delete a Permission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Delete the Permission referenced by :type :instance :action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You cannot normally delete a permission which is still granted to roles,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606060"/>
                <w:sz w:val="20"/>
                <w:szCs w:val="20"/>
              </w:rPr>
              <w:t>however</w:t>
            </w:r>
            <w:proofErr w:type="gramEnd"/>
            <w:r>
              <w:rPr>
                <w:rFonts w:ascii="Verdana" w:hAnsi="Verdana"/>
                <w:color w:val="606060"/>
                <w:sz w:val="20"/>
                <w:szCs w:val="20"/>
              </w:rPr>
              <w:t xml:space="preserve"> the "force" property allows you to do just that. To do this: Add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'force=true' as a query parameter</w:t>
            </w:r>
          </w:p>
          <w:p w:rsidR="001D1974" w:rsidRDefault="001D1974">
            <w:pPr>
              <w:pStyle w:val="NormalWeb"/>
              <w:rPr>
                <w:rFonts w:ascii="Verdana" w:hAnsi="Verdana"/>
                <w:color w:val="606060"/>
                <w:sz w:val="22"/>
                <w:szCs w:val="22"/>
              </w:rPr>
            </w:pPr>
            <w:r>
              <w:rPr>
                <w:rFonts w:ascii="Verdana" w:hAnsi="Verdana"/>
                <w:color w:val="606060"/>
                <w:sz w:val="22"/>
                <w:szCs w:val="22"/>
              </w:rPr>
              <w:t xml:space="preserve">WARNING: Using force will </w:t>
            </w:r>
            <w:proofErr w:type="spellStart"/>
            <w:r>
              <w:rPr>
                <w:rFonts w:ascii="Verdana" w:hAnsi="Verdana"/>
                <w:color w:val="606060"/>
                <w:sz w:val="22"/>
                <w:szCs w:val="22"/>
              </w:rPr>
              <w:t>ungrant</w:t>
            </w:r>
            <w:proofErr w:type="spellEnd"/>
            <w:r>
              <w:rPr>
                <w:rFonts w:ascii="Verdana" w:hAnsi="Verdana"/>
                <w:color w:val="606060"/>
                <w:sz w:val="22"/>
                <w:szCs w:val="22"/>
              </w:rPr>
              <w:t xml:space="preserve"> this permission from all roles. Use with care.</w:t>
            </w:r>
          </w:p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Parameters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r>
              <w:rPr>
                <w:rFonts w:ascii="Verdana" w:hAnsi="Verdana"/>
                <w:color w:val="606060"/>
                <w:sz w:val="18"/>
                <w:szCs w:val="18"/>
              </w:rPr>
              <w:t>type : string (Required)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r>
              <w:rPr>
                <w:rFonts w:ascii="Verdana" w:hAnsi="Verdana"/>
                <w:color w:val="606060"/>
                <w:sz w:val="18"/>
                <w:szCs w:val="18"/>
              </w:rPr>
              <w:t>instance : string (Required)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r>
              <w:rPr>
                <w:rFonts w:ascii="Verdana" w:hAnsi="Verdana"/>
                <w:color w:val="606060"/>
                <w:sz w:val="18"/>
                <w:szCs w:val="18"/>
              </w:rPr>
              <w:t>action : string (Required)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Expected HTTP Code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200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Explicit HTTP Error Codes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404, 406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606060"/>
                <w:sz w:val="20"/>
                <w:szCs w:val="20"/>
              </w:rPr>
              <w:lastRenderedPageBreak/>
              <w:t>ContentType</w:t>
            </w:r>
            <w:proofErr w:type="spellEnd"/>
            <w:r>
              <w:rPr>
                <w:rFonts w:ascii="Verdana" w:hAnsi="Verdana"/>
                <w:color w:val="606060"/>
                <w:sz w:val="20"/>
                <w:szCs w:val="20"/>
              </w:rPr>
              <w:t>: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13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application/PermKey+json;q=1.0;charset=utf-8;version=2.0,application/json;q=1.0;version=2.0,*/*;q=1.0</w:t>
              </w:r>
            </w:hyperlink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14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application/PermKey+xml;q=1.0;charset=utf-8;version=2.0,text/xml;q=1.0;version=2.0</w:t>
              </w:r>
            </w:hyperlink>
          </w:p>
        </w:tc>
      </w:tr>
      <w:tr w:rsidR="00E35A4D" w:rsidTr="001D1974"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tcMar>
              <w:top w:w="15" w:type="dxa"/>
              <w:left w:w="15" w:type="dxa"/>
              <w:bottom w:w="15" w:type="dxa"/>
              <w:right w:w="60" w:type="dxa"/>
            </w:tcMar>
            <w:hideMark/>
          </w:tcPr>
          <w:p w:rsidR="001D1974" w:rsidRDefault="001D1974">
            <w:pPr>
              <w:jc w:val="right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PUT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authz</w:t>
            </w:r>
            <w:proofErr w:type="spellEnd"/>
            <w:r>
              <w:rPr>
                <w:rFonts w:ascii="Verdana" w:hAnsi="Verdana"/>
                <w:color w:val="606060"/>
              </w:rPr>
              <w:t>/perm/:type/:instance/:action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pStyle w:val="double"/>
              <w:rPr>
                <w:rFonts w:ascii="Verdana" w:hAnsi="Verdana"/>
                <w:color w:val="606060"/>
                <w:sz w:val="22"/>
                <w:szCs w:val="22"/>
              </w:rPr>
            </w:pPr>
            <w:r>
              <w:rPr>
                <w:rFonts w:ascii="Verdana" w:hAnsi="Verdana"/>
                <w:color w:val="606060"/>
                <w:sz w:val="22"/>
                <w:szCs w:val="22"/>
              </w:rPr>
              <w:t>Update a Permission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 xml:space="preserve">Rename the Permission referenced by :type :instance :action, and rename (copy/delete) to the Permission described in </w:t>
            </w:r>
            <w:proofErr w:type="spellStart"/>
            <w:r>
              <w:rPr>
                <w:rFonts w:ascii="Verdana" w:hAnsi="Verdana"/>
                <w:color w:val="606060"/>
                <w:sz w:val="20"/>
                <w:szCs w:val="20"/>
              </w:rPr>
              <w:t>PermRequest</w:t>
            </w:r>
            <w:proofErr w:type="spellEnd"/>
          </w:p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Parameters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r>
              <w:rPr>
                <w:rFonts w:ascii="Verdana" w:hAnsi="Verdana"/>
                <w:color w:val="606060"/>
                <w:sz w:val="18"/>
                <w:szCs w:val="18"/>
              </w:rPr>
              <w:t>type : string (Required)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r>
              <w:rPr>
                <w:rFonts w:ascii="Verdana" w:hAnsi="Verdana"/>
                <w:color w:val="606060"/>
                <w:sz w:val="18"/>
                <w:szCs w:val="18"/>
              </w:rPr>
              <w:t>instance : string (Required)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r>
              <w:rPr>
                <w:rFonts w:ascii="Verdana" w:hAnsi="Verdana"/>
                <w:color w:val="606060"/>
                <w:sz w:val="18"/>
                <w:szCs w:val="18"/>
              </w:rPr>
              <w:t>action : string (Required)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Expected HTTP Code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200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Explicit HTTP Error Codes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404, 406, 409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606060"/>
                <w:sz w:val="20"/>
                <w:szCs w:val="20"/>
              </w:rPr>
              <w:t>ContentType</w:t>
            </w:r>
            <w:proofErr w:type="spellEnd"/>
            <w:r>
              <w:rPr>
                <w:rFonts w:ascii="Verdana" w:hAnsi="Verdana"/>
                <w:color w:val="606060"/>
                <w:sz w:val="20"/>
                <w:szCs w:val="20"/>
              </w:rPr>
              <w:t>: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15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application/PermRequest+json;q=1.0;charset=utf-8;version=2.0,application/json;q=1.0;version=2.0,*/*;q=1.0</w:t>
              </w:r>
            </w:hyperlink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16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application/PermRequest+xml;q=1.0;charset=utf-8;version=2.0,text/xml;q=1.0;version=2.0</w:t>
              </w:r>
            </w:hyperlink>
          </w:p>
        </w:tc>
      </w:tr>
      <w:tr w:rsidR="00E35A4D" w:rsidTr="001D1974"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tcMar>
              <w:top w:w="15" w:type="dxa"/>
              <w:left w:w="15" w:type="dxa"/>
              <w:bottom w:w="15" w:type="dxa"/>
              <w:right w:w="60" w:type="dxa"/>
            </w:tcMar>
            <w:hideMark/>
          </w:tcPr>
          <w:p w:rsidR="001D1974" w:rsidRDefault="001D1974">
            <w:pPr>
              <w:jc w:val="right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GET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authz</w:t>
            </w:r>
            <w:proofErr w:type="spellEnd"/>
            <w:r>
              <w:rPr>
                <w:rFonts w:ascii="Verdana" w:hAnsi="Verdana"/>
                <w:color w:val="606060"/>
              </w:rPr>
              <w:t>/perms/:type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pStyle w:val="double"/>
              <w:rPr>
                <w:rFonts w:ascii="Verdana" w:hAnsi="Verdana"/>
                <w:color w:val="606060"/>
                <w:sz w:val="22"/>
                <w:szCs w:val="22"/>
              </w:rPr>
            </w:pPr>
            <w:r>
              <w:rPr>
                <w:rFonts w:ascii="Verdana" w:hAnsi="Verdana"/>
                <w:color w:val="606060"/>
                <w:sz w:val="22"/>
                <w:szCs w:val="22"/>
              </w:rPr>
              <w:t>Get Permissions by Type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List All Permissions that match the :type element of the key</w:t>
            </w:r>
          </w:p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lastRenderedPageBreak/>
              <w:t>Parameters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r>
              <w:rPr>
                <w:rFonts w:ascii="Verdana" w:hAnsi="Verdana"/>
                <w:color w:val="606060"/>
                <w:sz w:val="18"/>
                <w:szCs w:val="18"/>
              </w:rPr>
              <w:t>type : string (Required)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Expected HTTP Code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200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Explicit HTTP Error Codes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404, 406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Accept: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17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application/Perms+json;q=1.0;charset=utf-8;version=2.0,application/json;q=1.0;version=2.0,*/*;q=1.0</w:t>
              </w:r>
            </w:hyperlink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18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application/Perms+xml;q=1.0;charset=utf-8;version=2.0,text/xml;q=1.0;version=2.0</w:t>
              </w:r>
            </w:hyperlink>
          </w:p>
        </w:tc>
      </w:tr>
      <w:tr w:rsidR="00E35A4D" w:rsidTr="001D1974"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tcMar>
              <w:top w:w="15" w:type="dxa"/>
              <w:left w:w="15" w:type="dxa"/>
              <w:bottom w:w="15" w:type="dxa"/>
              <w:right w:w="60" w:type="dxa"/>
            </w:tcMar>
            <w:hideMark/>
          </w:tcPr>
          <w:p w:rsidR="001D1974" w:rsidRDefault="001D1974">
            <w:pPr>
              <w:jc w:val="right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GET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authz</w:t>
            </w:r>
            <w:proofErr w:type="spellEnd"/>
            <w:r>
              <w:rPr>
                <w:rFonts w:ascii="Verdana" w:hAnsi="Verdana"/>
                <w:color w:val="606060"/>
              </w:rPr>
              <w:t>/perms/:type/:instance/:action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pStyle w:val="double"/>
              <w:rPr>
                <w:rFonts w:ascii="Verdana" w:hAnsi="Verdana"/>
                <w:color w:val="606060"/>
                <w:sz w:val="22"/>
                <w:szCs w:val="22"/>
              </w:rPr>
            </w:pPr>
            <w:r>
              <w:rPr>
                <w:rFonts w:ascii="Verdana" w:hAnsi="Verdana"/>
                <w:color w:val="606060"/>
                <w:sz w:val="22"/>
                <w:szCs w:val="22"/>
              </w:rPr>
              <w:t>Get Permissions by Key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List Permissions that match key; :type, :instance and :action</w:t>
            </w:r>
          </w:p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Parameters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r>
              <w:rPr>
                <w:rFonts w:ascii="Verdana" w:hAnsi="Verdana"/>
                <w:color w:val="606060"/>
                <w:sz w:val="18"/>
                <w:szCs w:val="18"/>
              </w:rPr>
              <w:t>type : string (Required)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r>
              <w:rPr>
                <w:rFonts w:ascii="Verdana" w:hAnsi="Verdana"/>
                <w:color w:val="606060"/>
                <w:sz w:val="18"/>
                <w:szCs w:val="18"/>
              </w:rPr>
              <w:t>instance : string (Required)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r>
              <w:rPr>
                <w:rFonts w:ascii="Verdana" w:hAnsi="Verdana"/>
                <w:color w:val="606060"/>
                <w:sz w:val="18"/>
                <w:szCs w:val="18"/>
              </w:rPr>
              <w:t>action : string (Required)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Expected HTTP Code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200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Explicit HTTP Error Codes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404, 406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Accept: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19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application/Perms+json;q=1.0;charset=utf-8;version=2.0,application/json;q=1.0;version=2.0,*/*;q=1.0</w:t>
              </w:r>
            </w:hyperlink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20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application/Perms+xml;q=1.0;charset=utf-8;version=2.0,text/xml;q=1.0;version=2.0</w:t>
              </w:r>
            </w:hyperlink>
          </w:p>
        </w:tc>
      </w:tr>
      <w:tr w:rsidR="00E35A4D" w:rsidTr="001D1974"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tcMar>
              <w:top w:w="15" w:type="dxa"/>
              <w:left w:w="15" w:type="dxa"/>
              <w:bottom w:w="15" w:type="dxa"/>
              <w:right w:w="60" w:type="dxa"/>
            </w:tcMar>
            <w:hideMark/>
          </w:tcPr>
          <w:p w:rsidR="001D1974" w:rsidRDefault="001D1974">
            <w:pPr>
              <w:jc w:val="right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GET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authz</w:t>
            </w:r>
            <w:proofErr w:type="spellEnd"/>
            <w:r>
              <w:rPr>
                <w:rFonts w:ascii="Verdana" w:hAnsi="Verdana"/>
                <w:color w:val="606060"/>
              </w:rPr>
              <w:t>/perms/ns/:ns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pStyle w:val="double"/>
              <w:rPr>
                <w:rFonts w:ascii="Verdana" w:hAnsi="Verdana"/>
                <w:color w:val="606060"/>
                <w:sz w:val="22"/>
                <w:szCs w:val="22"/>
              </w:rPr>
            </w:pPr>
            <w:r>
              <w:rPr>
                <w:rFonts w:ascii="Verdana" w:hAnsi="Verdana"/>
                <w:color w:val="606060"/>
                <w:sz w:val="22"/>
                <w:szCs w:val="22"/>
              </w:rPr>
              <w:t xml:space="preserve">Get </w:t>
            </w:r>
            <w:proofErr w:type="spellStart"/>
            <w:r>
              <w:rPr>
                <w:rFonts w:ascii="Verdana" w:hAnsi="Verdana"/>
                <w:color w:val="606060"/>
                <w:sz w:val="22"/>
                <w:szCs w:val="22"/>
              </w:rPr>
              <w:t>PermsByNS</w:t>
            </w:r>
            <w:proofErr w:type="spellEnd"/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List All Permissions that are in Namespace :ns</w:t>
            </w:r>
          </w:p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Parameters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r>
              <w:rPr>
                <w:rFonts w:ascii="Verdana" w:hAnsi="Verdana"/>
                <w:color w:val="606060"/>
                <w:sz w:val="18"/>
                <w:szCs w:val="18"/>
              </w:rPr>
              <w:t>ns : string (Required)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Expected HTTP Code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200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Explicit HTTP Error Codes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404, 406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Accept: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21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application/Perms+json;q=1.0;charset=utf-8;version=2.0,application/json;q=1.0;version=2.0,*/*;q=0.2</w:t>
              </w:r>
            </w:hyperlink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22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application/Perms+xml;q=1.0;charset=utf-8;version=2.0,text/xml;q=1.0;version=2.0</w:t>
              </w:r>
            </w:hyperlink>
          </w:p>
        </w:tc>
      </w:tr>
      <w:tr w:rsidR="00E35A4D" w:rsidTr="001D1974"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tcMar>
              <w:top w:w="15" w:type="dxa"/>
              <w:left w:w="15" w:type="dxa"/>
              <w:bottom w:w="15" w:type="dxa"/>
              <w:right w:w="60" w:type="dxa"/>
            </w:tcMar>
            <w:hideMark/>
          </w:tcPr>
          <w:p w:rsidR="001D1974" w:rsidRDefault="001D1974">
            <w:pPr>
              <w:jc w:val="right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GET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authz</w:t>
            </w:r>
            <w:proofErr w:type="spellEnd"/>
            <w:r>
              <w:rPr>
                <w:rFonts w:ascii="Verdana" w:hAnsi="Verdana"/>
                <w:color w:val="606060"/>
              </w:rPr>
              <w:t>/perms/role/:role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pStyle w:val="double"/>
              <w:rPr>
                <w:rFonts w:ascii="Verdana" w:hAnsi="Verdana"/>
                <w:color w:val="606060"/>
                <w:sz w:val="22"/>
                <w:szCs w:val="22"/>
              </w:rPr>
            </w:pPr>
            <w:r>
              <w:rPr>
                <w:rFonts w:ascii="Verdana" w:hAnsi="Verdana"/>
                <w:color w:val="606060"/>
                <w:sz w:val="22"/>
                <w:szCs w:val="22"/>
              </w:rPr>
              <w:t>Get Permissions by Role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List All Permissions that are granted to :role</w:t>
            </w:r>
          </w:p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pict>
                <v:rect id="_x0000_i1030" style="width:0;height:1.5pt" o:hralign="center" o:hrstd="t" o:hr="t" fillcolor="#a0a0a0" stroked="f"/>
              </w:pic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Parameters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r>
              <w:rPr>
                <w:rFonts w:ascii="Verdana" w:hAnsi="Verdana"/>
                <w:color w:val="606060"/>
                <w:sz w:val="18"/>
                <w:szCs w:val="18"/>
              </w:rPr>
              <w:t>role : string (Required)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Expected HTTP Code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200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Explicit HTTP Error Codes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404, 406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lastRenderedPageBreak/>
              <w:t>Accept: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23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application/Perms+json;q=1.0;charset=utf-8;version=2.0,application/json;q=1.0;version=2.0,*/*;q=1.0</w:t>
              </w:r>
            </w:hyperlink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24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application/Perms+xml;q=1.0;charset=utf-8;version=2.0,text/xml;q=1.0;version=2.0</w:t>
              </w:r>
            </w:hyperlink>
          </w:p>
        </w:tc>
      </w:tr>
      <w:tr w:rsidR="00E35A4D" w:rsidTr="001D1974"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tcMar>
              <w:top w:w="15" w:type="dxa"/>
              <w:left w:w="15" w:type="dxa"/>
              <w:bottom w:w="15" w:type="dxa"/>
              <w:right w:w="60" w:type="dxa"/>
            </w:tcMar>
            <w:hideMark/>
          </w:tcPr>
          <w:p w:rsidR="001D1974" w:rsidRDefault="001D1974">
            <w:pPr>
              <w:jc w:val="right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POST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authz</w:t>
            </w:r>
            <w:proofErr w:type="spellEnd"/>
            <w:r>
              <w:rPr>
                <w:rFonts w:ascii="Verdana" w:hAnsi="Verdana"/>
                <w:color w:val="606060"/>
              </w:rPr>
              <w:t>/perms/user/:user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pStyle w:val="double"/>
              <w:rPr>
                <w:rFonts w:ascii="Verdana" w:hAnsi="Verdana"/>
                <w:color w:val="606060"/>
                <w:sz w:val="22"/>
                <w:szCs w:val="22"/>
              </w:rPr>
            </w:pPr>
            <w:r>
              <w:rPr>
                <w:rFonts w:ascii="Verdana" w:hAnsi="Verdana"/>
                <w:color w:val="606060"/>
                <w:sz w:val="22"/>
                <w:szCs w:val="22"/>
              </w:rPr>
              <w:t>Get Permissions by User, Query AAF Perms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List All Permissions that match user :user</w:t>
            </w:r>
          </w:p>
          <w:p w:rsidR="001D1974" w:rsidRDefault="001D1974">
            <w:pPr>
              <w:pStyle w:val="NormalWeb"/>
              <w:rPr>
                <w:rFonts w:ascii="Verdana" w:hAnsi="Verdana"/>
                <w:color w:val="606060"/>
                <w:sz w:val="22"/>
                <w:szCs w:val="22"/>
              </w:rPr>
            </w:pPr>
            <w:r>
              <w:rPr>
                <w:rFonts w:ascii="Verdana" w:hAnsi="Verdana"/>
                <w:color w:val="606060"/>
                <w:sz w:val="22"/>
                <w:szCs w:val="22"/>
              </w:rPr>
              <w:t>'user' must be expressed as full identity (ex: id@full.domain.com)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 xml:space="preserve">Present Queries as one or more Permissions (see </w:t>
            </w:r>
            <w:proofErr w:type="spellStart"/>
            <w:r>
              <w:rPr>
                <w:rFonts w:ascii="Verdana" w:hAnsi="Verdana"/>
                <w:color w:val="606060"/>
                <w:sz w:val="20"/>
                <w:szCs w:val="20"/>
              </w:rPr>
              <w:t>ContentType</w:t>
            </w:r>
            <w:proofErr w:type="spellEnd"/>
            <w:r>
              <w:rPr>
                <w:rFonts w:ascii="Verdana" w:hAnsi="Verdana"/>
                <w:color w:val="606060"/>
                <w:sz w:val="20"/>
                <w:szCs w:val="20"/>
              </w:rPr>
              <w:t xml:space="preserve"> Links below for format).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If the Caller is Granted this specific Permission, and the Permission is valid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for the User, it will be included in response Permissions, along with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606060"/>
                <w:sz w:val="20"/>
                <w:szCs w:val="20"/>
              </w:rPr>
              <w:t>all</w:t>
            </w:r>
            <w:proofErr w:type="gramEnd"/>
            <w:r>
              <w:rPr>
                <w:rFonts w:ascii="Verdana" w:hAnsi="Verdana"/>
                <w:color w:val="606060"/>
                <w:sz w:val="20"/>
                <w:szCs w:val="20"/>
              </w:rPr>
              <w:t xml:space="preserve"> the normal permissions on the 'GET' version of this call. If it is not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valid, or Caller does not have permission to see, it will be removed from the list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*Note: This design allows you to make one call for all expected permissions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The permission to be included MUST be: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.access|:[:key]|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examples:</w:t>
            </w:r>
          </w:p>
          <w:p w:rsidR="001D1974" w:rsidRDefault="00E35A4D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606060"/>
                <w:sz w:val="20"/>
                <w:szCs w:val="20"/>
              </w:rPr>
              <w:t>org.onap.aaf</w:t>
            </w:r>
            <w:r w:rsidR="001D1974">
              <w:rPr>
                <w:rFonts w:ascii="Verdana" w:hAnsi="Verdana"/>
                <w:color w:val="606060"/>
                <w:sz w:val="20"/>
                <w:szCs w:val="20"/>
              </w:rPr>
              <w:t>.myns.access</w:t>
            </w:r>
            <w:proofErr w:type="spellEnd"/>
            <w:r w:rsidR="001D1974">
              <w:rPr>
                <w:rFonts w:ascii="Verdana" w:hAnsi="Verdana"/>
                <w:color w:val="606060"/>
                <w:sz w:val="20"/>
                <w:szCs w:val="20"/>
              </w:rPr>
              <w:t>|:</w:t>
            </w:r>
            <w:proofErr w:type="spellStart"/>
            <w:r w:rsidR="001D1974">
              <w:rPr>
                <w:rFonts w:ascii="Verdana" w:hAnsi="Verdana"/>
                <w:color w:val="606060"/>
                <w:sz w:val="20"/>
                <w:szCs w:val="20"/>
              </w:rPr>
              <w:t>ns|write</w:t>
            </w:r>
            <w:proofErr w:type="spellEnd"/>
          </w:p>
          <w:p w:rsidR="001D1974" w:rsidRDefault="00E35A4D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606060"/>
                <w:sz w:val="20"/>
                <w:szCs w:val="20"/>
              </w:rPr>
              <w:t>org.onap.aaf</w:t>
            </w:r>
            <w:r w:rsidR="001D1974">
              <w:rPr>
                <w:rFonts w:ascii="Verdana" w:hAnsi="Verdana"/>
                <w:color w:val="606060"/>
                <w:sz w:val="20"/>
                <w:szCs w:val="20"/>
              </w:rPr>
              <w:t>.myns.access</w:t>
            </w:r>
            <w:proofErr w:type="spellEnd"/>
            <w:r w:rsidR="001D1974">
              <w:rPr>
                <w:rFonts w:ascii="Verdana" w:hAnsi="Verdana"/>
                <w:color w:val="606060"/>
                <w:sz w:val="20"/>
                <w:szCs w:val="20"/>
              </w:rPr>
              <w:t>|:</w:t>
            </w:r>
            <w:proofErr w:type="spellStart"/>
            <w:r w:rsidR="001D1974">
              <w:rPr>
                <w:rFonts w:ascii="Verdana" w:hAnsi="Verdana"/>
                <w:color w:val="606060"/>
                <w:sz w:val="20"/>
                <w:szCs w:val="20"/>
              </w:rPr>
              <w:t>role:myrole|create</w:t>
            </w:r>
            <w:proofErr w:type="spellEnd"/>
          </w:p>
          <w:p w:rsidR="001D1974" w:rsidRDefault="00E35A4D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606060"/>
                <w:sz w:val="20"/>
                <w:szCs w:val="20"/>
              </w:rPr>
              <w:t>org.onap.aaf</w:t>
            </w:r>
            <w:r w:rsidR="001D1974">
              <w:rPr>
                <w:rFonts w:ascii="Verdana" w:hAnsi="Verdana"/>
                <w:color w:val="606060"/>
                <w:sz w:val="20"/>
                <w:szCs w:val="20"/>
              </w:rPr>
              <w:t>.myns.access</w:t>
            </w:r>
            <w:proofErr w:type="spellEnd"/>
            <w:r w:rsidR="001D1974">
              <w:rPr>
                <w:rFonts w:ascii="Verdana" w:hAnsi="Verdana"/>
                <w:color w:val="606060"/>
                <w:sz w:val="20"/>
                <w:szCs w:val="20"/>
              </w:rPr>
              <w:t>|:</w:t>
            </w:r>
            <w:proofErr w:type="spellStart"/>
            <w:r w:rsidR="001D1974">
              <w:rPr>
                <w:rFonts w:ascii="Verdana" w:hAnsi="Verdana"/>
                <w:color w:val="606060"/>
                <w:sz w:val="20"/>
                <w:szCs w:val="20"/>
              </w:rPr>
              <w:t>perm:mytype:myinstance:myaction|read</w:t>
            </w:r>
            <w:proofErr w:type="spellEnd"/>
          </w:p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lastRenderedPageBreak/>
              <w:pict>
                <v:rect id="_x0000_i1031" style="width:0;height:1.5pt" o:hralign="center" o:hrstd="t" o:hr="t" fillcolor="#a0a0a0" stroked="f"/>
              </w:pic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Parameters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r>
              <w:rPr>
                <w:rFonts w:ascii="Verdana" w:hAnsi="Verdana"/>
                <w:color w:val="606060"/>
                <w:sz w:val="18"/>
                <w:szCs w:val="18"/>
              </w:rPr>
              <w:t>user : string (Required)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Expected HTTP Code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200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Explicit HTTP Error Codes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404, 406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606060"/>
                <w:sz w:val="20"/>
                <w:szCs w:val="20"/>
              </w:rPr>
              <w:t>ContentType</w:t>
            </w:r>
            <w:proofErr w:type="spellEnd"/>
            <w:r>
              <w:rPr>
                <w:rFonts w:ascii="Verdana" w:hAnsi="Verdana"/>
                <w:color w:val="606060"/>
                <w:sz w:val="20"/>
                <w:szCs w:val="20"/>
              </w:rPr>
              <w:t>: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25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application/Perms+json;q=1.0;charset=utf-8;version=2.0,application/json;q=1.0;version=2.0,*/*;q=1.0</w:t>
              </w:r>
            </w:hyperlink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26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application/Perms+xml;q=1.0;charset=utf-8;version=2.0,text/xml;q=1.0;version=2.0</w:t>
              </w:r>
            </w:hyperlink>
          </w:p>
        </w:tc>
      </w:tr>
      <w:tr w:rsidR="00E35A4D" w:rsidTr="001D1974"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tcMar>
              <w:top w:w="15" w:type="dxa"/>
              <w:left w:w="15" w:type="dxa"/>
              <w:bottom w:w="15" w:type="dxa"/>
              <w:right w:w="60" w:type="dxa"/>
            </w:tcMar>
            <w:hideMark/>
          </w:tcPr>
          <w:p w:rsidR="001D1974" w:rsidRDefault="001D1974">
            <w:pPr>
              <w:jc w:val="right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GET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authz</w:t>
            </w:r>
            <w:proofErr w:type="spellEnd"/>
            <w:r>
              <w:rPr>
                <w:rFonts w:ascii="Verdana" w:hAnsi="Verdana"/>
                <w:color w:val="606060"/>
              </w:rPr>
              <w:t>/perms/user/:user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pStyle w:val="double"/>
              <w:rPr>
                <w:rFonts w:ascii="Verdana" w:hAnsi="Verdana"/>
                <w:color w:val="606060"/>
                <w:sz w:val="22"/>
                <w:szCs w:val="22"/>
              </w:rPr>
            </w:pPr>
            <w:r>
              <w:rPr>
                <w:rFonts w:ascii="Verdana" w:hAnsi="Verdana"/>
                <w:color w:val="606060"/>
                <w:sz w:val="22"/>
                <w:szCs w:val="22"/>
              </w:rPr>
              <w:t>Get Permissions by User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List All Permissions that match user :user</w:t>
            </w:r>
          </w:p>
          <w:p w:rsidR="001D1974" w:rsidRDefault="001D1974">
            <w:pPr>
              <w:pStyle w:val="NormalWeb"/>
              <w:rPr>
                <w:rFonts w:ascii="Verdana" w:hAnsi="Verdana"/>
                <w:color w:val="606060"/>
                <w:sz w:val="22"/>
                <w:szCs w:val="22"/>
              </w:rPr>
            </w:pPr>
            <w:r>
              <w:rPr>
                <w:rFonts w:ascii="Verdana" w:hAnsi="Verdana"/>
                <w:color w:val="606060"/>
                <w:sz w:val="22"/>
                <w:szCs w:val="22"/>
              </w:rPr>
              <w:t>'user' must be expressed as full identity (ex: id@full.domain.com)</w:t>
            </w:r>
          </w:p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pict>
                <v:rect id="_x0000_i1032" style="width:0;height:1.5pt" o:hralign="center" o:hrstd="t" o:hr="t" fillcolor="#a0a0a0" stroked="f"/>
              </w:pic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Parameters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r>
              <w:rPr>
                <w:rFonts w:ascii="Verdana" w:hAnsi="Verdana"/>
                <w:color w:val="606060"/>
                <w:sz w:val="18"/>
                <w:szCs w:val="18"/>
              </w:rPr>
              <w:t>user : string (Required)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Expected HTTP Code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200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Explicit HTTP Error Codes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404, 406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Accept: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27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application/Perms+json;q=1.0;charset=utf-8;version=2.0,application/json;q=1.0;version=2.0,*/*;q=0.2</w:t>
              </w:r>
            </w:hyperlink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28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application/Perms+xml;q=1.0;charset=utf-8;version=2.0,text/xml;q=1.0;version=2.0</w:t>
              </w:r>
            </w:hyperlink>
          </w:p>
        </w:tc>
      </w:tr>
      <w:tr w:rsidR="00E35A4D" w:rsidTr="001D1974"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lastRenderedPageBreak/>
              <w:t>ROLE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tcMar>
              <w:top w:w="15" w:type="dxa"/>
              <w:left w:w="15" w:type="dxa"/>
              <w:bottom w:w="15" w:type="dxa"/>
              <w:right w:w="60" w:type="dxa"/>
            </w:tcMar>
            <w:hideMark/>
          </w:tcPr>
          <w:p w:rsidR="001D1974" w:rsidRDefault="001D1974">
            <w:pPr>
              <w:jc w:val="right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POST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authz</w:t>
            </w:r>
            <w:proofErr w:type="spellEnd"/>
            <w:r>
              <w:rPr>
                <w:rFonts w:ascii="Verdana" w:hAnsi="Verdana"/>
                <w:color w:val="606060"/>
              </w:rPr>
              <w:t>/role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pStyle w:val="double"/>
              <w:rPr>
                <w:rFonts w:ascii="Verdana" w:hAnsi="Verdana"/>
                <w:color w:val="606060"/>
                <w:sz w:val="22"/>
                <w:szCs w:val="22"/>
              </w:rPr>
            </w:pPr>
            <w:r>
              <w:rPr>
                <w:rFonts w:ascii="Verdana" w:hAnsi="Verdana"/>
                <w:color w:val="606060"/>
                <w:sz w:val="22"/>
                <w:szCs w:val="22"/>
              </w:rPr>
              <w:t>Create Role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Roles are part of Namespaces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Examples:</w:t>
            </w:r>
          </w:p>
          <w:p w:rsidR="001D1974" w:rsidRDefault="00D45779" w:rsidP="001D1974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606060"/>
              </w:rPr>
            </w:pPr>
            <w:proofErr w:type="spellStart"/>
            <w:r>
              <w:rPr>
                <w:rFonts w:ascii="Verdana" w:hAnsi="Verdana"/>
                <w:color w:val="606060"/>
              </w:rPr>
              <w:t>org.onap</w:t>
            </w:r>
            <w:r w:rsidR="001D1974">
              <w:rPr>
                <w:rFonts w:ascii="Verdana" w:hAnsi="Verdana"/>
                <w:color w:val="606060"/>
              </w:rPr>
              <w:t>.aaf</w:t>
            </w:r>
            <w:proofErr w:type="spellEnd"/>
            <w:r w:rsidR="001D1974">
              <w:rPr>
                <w:rFonts w:ascii="Verdana" w:hAnsi="Verdana"/>
                <w:color w:val="606060"/>
              </w:rPr>
              <w:t xml:space="preserve"> - The team that created and maintains AAF</w:t>
            </w:r>
          </w:p>
          <w:p w:rsidR="001D1974" w:rsidRDefault="00D45779" w:rsidP="001D1974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606060"/>
              </w:rPr>
            </w:pPr>
            <w:proofErr w:type="spellStart"/>
            <w:r>
              <w:rPr>
                <w:rFonts w:ascii="Verdana" w:hAnsi="Verdana"/>
                <w:color w:val="606060"/>
              </w:rPr>
              <w:t>org.onap.aaf</w:t>
            </w:r>
            <w:r w:rsidR="001D1974">
              <w:rPr>
                <w:rFonts w:ascii="Verdana" w:hAnsi="Verdana"/>
                <w:color w:val="606060"/>
              </w:rPr>
              <w:t>.csp</w:t>
            </w:r>
            <w:proofErr w:type="spellEnd"/>
            <w:r w:rsidR="001D1974">
              <w:rPr>
                <w:rFonts w:ascii="Verdana" w:hAnsi="Verdana"/>
                <w:color w:val="606060"/>
              </w:rPr>
              <w:t xml:space="preserve"> - The team that created Global Login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Roles do not include implied permissions for an App. Instead, they contain explicit Granted Permissions by any Namespace in AAF (See Permissions)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Restrictions on Role Names:</w:t>
            </w:r>
          </w:p>
          <w:p w:rsidR="001D1974" w:rsidRDefault="001D1974" w:rsidP="001D1974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 xml:space="preserve">Must start with valid Namespace name, terminated </w:t>
            </w:r>
            <w:proofErr w:type="gramStart"/>
            <w:r>
              <w:rPr>
                <w:rFonts w:ascii="Verdana" w:hAnsi="Verdana"/>
                <w:color w:val="606060"/>
              </w:rPr>
              <w:t>by .</w:t>
            </w:r>
            <w:proofErr w:type="gramEnd"/>
            <w:r>
              <w:rPr>
                <w:rFonts w:ascii="Verdana" w:hAnsi="Verdana"/>
                <w:color w:val="606060"/>
              </w:rPr>
              <w:t xml:space="preserve"> (dot/period)</w:t>
            </w:r>
          </w:p>
          <w:p w:rsidR="001D1974" w:rsidRDefault="001D1974" w:rsidP="001D1974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Allowed Characters are a-zA-Z0-9._-</w:t>
            </w:r>
          </w:p>
          <w:p w:rsidR="001D1974" w:rsidRDefault="001D1974" w:rsidP="001D1974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role names are Case Sensitive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The right questions to ask for defining and populating a Role in AAF, therefore, are:</w:t>
            </w:r>
          </w:p>
          <w:p w:rsidR="001D1974" w:rsidRDefault="001D1974" w:rsidP="001D1974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'What Job Function does this represent?'</w:t>
            </w:r>
          </w:p>
          <w:p w:rsidR="001D1974" w:rsidRDefault="001D1974" w:rsidP="001D1974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'Does this person perform this Job Function?'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Expected HTTP Code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201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Explicit HTTP Error Codes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403, 404, 406, 409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606060"/>
                <w:sz w:val="20"/>
                <w:szCs w:val="20"/>
              </w:rPr>
              <w:t>ContentType</w:t>
            </w:r>
            <w:proofErr w:type="spellEnd"/>
            <w:r>
              <w:rPr>
                <w:rFonts w:ascii="Verdana" w:hAnsi="Verdana"/>
                <w:color w:val="606060"/>
                <w:sz w:val="20"/>
                <w:szCs w:val="20"/>
              </w:rPr>
              <w:t>: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29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application/RoleRequest+json;q=1.0;charset=utf-</w:t>
              </w:r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lastRenderedPageBreak/>
                <w:t>8;version=2.0,application/json;q=1.0;version=2.0,*/*;q=1.0</w:t>
              </w:r>
            </w:hyperlink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30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application/RoleRequest+xml;q=1.0;charset=utf-8;version=2.0,text/xml;q=1.0;version=2.0</w:t>
              </w:r>
            </w:hyperlink>
          </w:p>
        </w:tc>
      </w:tr>
      <w:tr w:rsidR="00E35A4D" w:rsidTr="001D1974"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tcMar>
              <w:top w:w="15" w:type="dxa"/>
              <w:left w:w="15" w:type="dxa"/>
              <w:bottom w:w="15" w:type="dxa"/>
              <w:right w:w="60" w:type="dxa"/>
            </w:tcMar>
            <w:hideMark/>
          </w:tcPr>
          <w:p w:rsidR="001D1974" w:rsidRDefault="001D1974">
            <w:pPr>
              <w:jc w:val="right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PUT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authz</w:t>
            </w:r>
            <w:proofErr w:type="spellEnd"/>
            <w:r>
              <w:rPr>
                <w:rFonts w:ascii="Verdana" w:hAnsi="Verdana"/>
                <w:color w:val="606060"/>
              </w:rPr>
              <w:t>/role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pStyle w:val="double"/>
              <w:rPr>
                <w:rFonts w:ascii="Verdana" w:hAnsi="Verdana"/>
                <w:color w:val="606060"/>
                <w:sz w:val="22"/>
                <w:szCs w:val="22"/>
              </w:rPr>
            </w:pPr>
            <w:r>
              <w:rPr>
                <w:rFonts w:ascii="Verdana" w:hAnsi="Verdana"/>
                <w:color w:val="606060"/>
                <w:sz w:val="22"/>
                <w:szCs w:val="22"/>
              </w:rPr>
              <w:t>Set Description for role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Add Description Data to a Role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Expected HTTP Code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200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Explicit HTTP Error Codes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404, 406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606060"/>
                <w:sz w:val="20"/>
                <w:szCs w:val="20"/>
              </w:rPr>
              <w:t>ContentType</w:t>
            </w:r>
            <w:proofErr w:type="spellEnd"/>
            <w:r>
              <w:rPr>
                <w:rFonts w:ascii="Verdana" w:hAnsi="Verdana"/>
                <w:color w:val="606060"/>
                <w:sz w:val="20"/>
                <w:szCs w:val="20"/>
              </w:rPr>
              <w:t>: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31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application/RoleRequest+json;q=1.0;charset=utf-8;version=2.0,application/json;q=1.0;version=2.0,*/*;q=1.0</w:t>
              </w:r>
            </w:hyperlink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32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application/RoleRequest+xml;q=1.0;charset=utf-8;version=2.0,text/xml;q=1.0;version=2.0</w:t>
              </w:r>
            </w:hyperlink>
          </w:p>
        </w:tc>
      </w:tr>
      <w:tr w:rsidR="00E35A4D" w:rsidTr="001D1974"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tcMar>
              <w:top w:w="15" w:type="dxa"/>
              <w:left w:w="15" w:type="dxa"/>
              <w:bottom w:w="15" w:type="dxa"/>
              <w:right w:w="60" w:type="dxa"/>
            </w:tcMar>
            <w:hideMark/>
          </w:tcPr>
          <w:p w:rsidR="001D1974" w:rsidRDefault="001D1974">
            <w:pPr>
              <w:jc w:val="right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authz</w:t>
            </w:r>
            <w:proofErr w:type="spellEnd"/>
            <w:r>
              <w:rPr>
                <w:rFonts w:ascii="Verdana" w:hAnsi="Verdana"/>
                <w:color w:val="606060"/>
              </w:rPr>
              <w:t>/role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pStyle w:val="double"/>
              <w:rPr>
                <w:rFonts w:ascii="Verdana" w:hAnsi="Verdana"/>
                <w:color w:val="606060"/>
                <w:sz w:val="22"/>
                <w:szCs w:val="22"/>
              </w:rPr>
            </w:pPr>
            <w:r>
              <w:rPr>
                <w:rFonts w:ascii="Verdana" w:hAnsi="Verdana"/>
                <w:color w:val="606060"/>
                <w:sz w:val="22"/>
                <w:szCs w:val="22"/>
              </w:rPr>
              <w:t>Delete Role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 xml:space="preserve">Delete the Role referenced by </w:t>
            </w:r>
            <w:proofErr w:type="spellStart"/>
            <w:r>
              <w:rPr>
                <w:rFonts w:ascii="Verdana" w:hAnsi="Verdana"/>
                <w:color w:val="606060"/>
                <w:sz w:val="20"/>
                <w:szCs w:val="20"/>
              </w:rPr>
              <w:t>RoleKey</w:t>
            </w:r>
            <w:proofErr w:type="spellEnd"/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You cannot normally delete a role which still has permissions granted or users assigned to it,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606060"/>
                <w:sz w:val="20"/>
                <w:szCs w:val="20"/>
              </w:rPr>
              <w:t>however</w:t>
            </w:r>
            <w:proofErr w:type="gramEnd"/>
            <w:r>
              <w:rPr>
                <w:rFonts w:ascii="Verdana" w:hAnsi="Verdana"/>
                <w:color w:val="606060"/>
                <w:sz w:val="20"/>
                <w:szCs w:val="20"/>
              </w:rPr>
              <w:t xml:space="preserve"> the "force" property allows you to do just that. To do this: Add 'force=true'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606060"/>
                <w:sz w:val="20"/>
                <w:szCs w:val="20"/>
              </w:rPr>
              <w:t>as</w:t>
            </w:r>
            <w:proofErr w:type="gramEnd"/>
            <w:r>
              <w:rPr>
                <w:rFonts w:ascii="Verdana" w:hAnsi="Verdana"/>
                <w:color w:val="606060"/>
                <w:sz w:val="20"/>
                <w:szCs w:val="20"/>
              </w:rPr>
              <w:t xml:space="preserve"> a query parameter.</w:t>
            </w:r>
          </w:p>
          <w:p w:rsidR="001D1974" w:rsidRDefault="001D1974">
            <w:pPr>
              <w:pStyle w:val="NormalWeb"/>
              <w:rPr>
                <w:rFonts w:ascii="Verdana" w:hAnsi="Verdana"/>
                <w:color w:val="606060"/>
                <w:sz w:val="22"/>
                <w:szCs w:val="22"/>
              </w:rPr>
            </w:pPr>
            <w:r>
              <w:rPr>
                <w:rFonts w:ascii="Verdana" w:hAnsi="Verdana"/>
                <w:color w:val="606060"/>
                <w:sz w:val="22"/>
                <w:szCs w:val="22"/>
              </w:rPr>
              <w:t>WARNING: Using force will remove all users and permission from this role. Use with care.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Expected HTTP Code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200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lastRenderedPageBreak/>
              <w:t>Explicit HTTP Error Codes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404, 406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606060"/>
                <w:sz w:val="20"/>
                <w:szCs w:val="20"/>
              </w:rPr>
              <w:t>ContentType</w:t>
            </w:r>
            <w:proofErr w:type="spellEnd"/>
            <w:r>
              <w:rPr>
                <w:rFonts w:ascii="Verdana" w:hAnsi="Verdana"/>
                <w:color w:val="606060"/>
                <w:sz w:val="20"/>
                <w:szCs w:val="20"/>
              </w:rPr>
              <w:t>: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33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application/RoleRequest+json;q=1.0;charset=utf-8;version=2.0,application/json;q=1.0;version=2.0,*/*;q=1.0</w:t>
              </w:r>
            </w:hyperlink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34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application/RoleRequest+xml;q=1.0;charset=utf-8;version=2.0,text/xml;q=1.0;version=2.0</w:t>
              </w:r>
            </w:hyperlink>
          </w:p>
        </w:tc>
      </w:tr>
      <w:tr w:rsidR="00E35A4D" w:rsidTr="001D1974"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tcMar>
              <w:top w:w="15" w:type="dxa"/>
              <w:left w:w="15" w:type="dxa"/>
              <w:bottom w:w="15" w:type="dxa"/>
              <w:right w:w="60" w:type="dxa"/>
            </w:tcMar>
            <w:hideMark/>
          </w:tcPr>
          <w:p w:rsidR="001D1974" w:rsidRDefault="001D1974">
            <w:pPr>
              <w:jc w:val="right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authz</w:t>
            </w:r>
            <w:proofErr w:type="spellEnd"/>
            <w:r>
              <w:rPr>
                <w:rFonts w:ascii="Verdana" w:hAnsi="Verdana"/>
                <w:color w:val="606060"/>
              </w:rPr>
              <w:t>/role/:role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pStyle w:val="double"/>
              <w:rPr>
                <w:rFonts w:ascii="Verdana" w:hAnsi="Verdana"/>
                <w:color w:val="606060"/>
                <w:sz w:val="22"/>
                <w:szCs w:val="22"/>
              </w:rPr>
            </w:pPr>
            <w:r>
              <w:rPr>
                <w:rFonts w:ascii="Verdana" w:hAnsi="Verdana"/>
                <w:color w:val="606060"/>
                <w:sz w:val="22"/>
                <w:szCs w:val="22"/>
              </w:rPr>
              <w:t>Delete Role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Delete the Role named :role</w:t>
            </w:r>
          </w:p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pict>
                <v:rect id="_x0000_i1033" style="width:0;height:1.5pt" o:hralign="center" o:hrstd="t" o:hr="t" fillcolor="#a0a0a0" stroked="f"/>
              </w:pic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Parameters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r>
              <w:rPr>
                <w:rFonts w:ascii="Verdana" w:hAnsi="Verdana"/>
                <w:color w:val="606060"/>
                <w:sz w:val="18"/>
                <w:szCs w:val="18"/>
              </w:rPr>
              <w:t>role : string (Required)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Expected HTTP Code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200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Explicit HTTP Error Codes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404, 406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606060"/>
                <w:sz w:val="20"/>
                <w:szCs w:val="20"/>
              </w:rPr>
              <w:t>ContentType</w:t>
            </w:r>
            <w:proofErr w:type="spellEnd"/>
            <w:r>
              <w:rPr>
                <w:rFonts w:ascii="Verdana" w:hAnsi="Verdana"/>
                <w:color w:val="606060"/>
                <w:sz w:val="20"/>
                <w:szCs w:val="20"/>
              </w:rPr>
              <w:t>: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35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application/Role+json;q=1.0;charset=utf-8;version=2.0,application/json;q=1.0;version=2.0,*/*;q=1.0</w:t>
              </w:r>
            </w:hyperlink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36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application/Role+xml;q=1.0;charset=utf-8;version=2.0,text/xml;q=1.0;version=2.0</w:t>
              </w:r>
            </w:hyperlink>
          </w:p>
        </w:tc>
      </w:tr>
      <w:tr w:rsidR="00E35A4D" w:rsidTr="001D1974"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tcMar>
              <w:top w:w="15" w:type="dxa"/>
              <w:left w:w="15" w:type="dxa"/>
              <w:bottom w:w="15" w:type="dxa"/>
              <w:right w:w="60" w:type="dxa"/>
            </w:tcMar>
            <w:hideMark/>
          </w:tcPr>
          <w:p w:rsidR="001D1974" w:rsidRDefault="001D1974">
            <w:pPr>
              <w:jc w:val="right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authz</w:t>
            </w:r>
            <w:proofErr w:type="spellEnd"/>
            <w:r>
              <w:rPr>
                <w:rFonts w:ascii="Verdana" w:hAnsi="Verdana"/>
                <w:color w:val="606060"/>
              </w:rPr>
              <w:t>/role/:role/perm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pStyle w:val="double"/>
              <w:rPr>
                <w:rFonts w:ascii="Verdana" w:hAnsi="Verdana"/>
                <w:color w:val="606060"/>
                <w:sz w:val="22"/>
                <w:szCs w:val="22"/>
              </w:rPr>
            </w:pPr>
            <w:r>
              <w:rPr>
                <w:rFonts w:ascii="Verdana" w:hAnsi="Verdana"/>
                <w:color w:val="606060"/>
                <w:sz w:val="22"/>
                <w:szCs w:val="22"/>
              </w:rPr>
              <w:t>Delete Permission from Role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606060"/>
                <w:sz w:val="20"/>
                <w:szCs w:val="20"/>
              </w:rPr>
              <w:t>Ungrant</w:t>
            </w:r>
            <w:proofErr w:type="spellEnd"/>
            <w:r>
              <w:rPr>
                <w:rFonts w:ascii="Verdana" w:hAnsi="Verdana"/>
                <w:color w:val="606060"/>
                <w:sz w:val="20"/>
                <w:szCs w:val="20"/>
              </w:rPr>
              <w:t xml:space="preserve"> a permission from Role :role</w:t>
            </w:r>
          </w:p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pict>
                <v:rect id="_x0000_i1034" style="width:0;height:1.5pt" o:hralign="center" o:hrstd="t" o:hr="t" fillcolor="#a0a0a0" stroked="f"/>
              </w:pic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Parameters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r>
              <w:rPr>
                <w:rFonts w:ascii="Verdana" w:hAnsi="Verdana"/>
                <w:color w:val="606060"/>
                <w:sz w:val="18"/>
                <w:szCs w:val="18"/>
              </w:rPr>
              <w:lastRenderedPageBreak/>
              <w:t>role : string (Required)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Expected HTTP Code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200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Explicit HTTP Error Codes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404, 406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606060"/>
                <w:sz w:val="20"/>
                <w:szCs w:val="20"/>
              </w:rPr>
              <w:t>ContentType</w:t>
            </w:r>
            <w:proofErr w:type="spellEnd"/>
            <w:r>
              <w:rPr>
                <w:rFonts w:ascii="Verdana" w:hAnsi="Verdana"/>
                <w:color w:val="606060"/>
                <w:sz w:val="20"/>
                <w:szCs w:val="20"/>
              </w:rPr>
              <w:t>: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37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application/RolePermRequest+json;q=1.0;charset=utf-8;version=2.0,application/json;q=1.0;version=2.0,*/*;q=1.0</w:t>
              </w:r>
            </w:hyperlink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38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application/RolePermRequest+xml;q=1.0;charset=utf-8;version=2.0,text/xml;q=1.0;version=2.0</w:t>
              </w:r>
            </w:hyperlink>
          </w:p>
        </w:tc>
      </w:tr>
      <w:tr w:rsidR="00E35A4D" w:rsidTr="001D1974"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tcMar>
              <w:top w:w="15" w:type="dxa"/>
              <w:left w:w="15" w:type="dxa"/>
              <w:bottom w:w="15" w:type="dxa"/>
              <w:right w:w="60" w:type="dxa"/>
            </w:tcMar>
            <w:hideMark/>
          </w:tcPr>
          <w:p w:rsidR="001D1974" w:rsidRDefault="001D1974">
            <w:pPr>
              <w:jc w:val="right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POST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authz</w:t>
            </w:r>
            <w:proofErr w:type="spellEnd"/>
            <w:r>
              <w:rPr>
                <w:rFonts w:ascii="Verdana" w:hAnsi="Verdana"/>
                <w:color w:val="606060"/>
              </w:rPr>
              <w:t>/role/perm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pStyle w:val="double"/>
              <w:rPr>
                <w:rFonts w:ascii="Verdana" w:hAnsi="Verdana"/>
                <w:color w:val="606060"/>
                <w:sz w:val="22"/>
                <w:szCs w:val="22"/>
              </w:rPr>
            </w:pPr>
            <w:r>
              <w:rPr>
                <w:rFonts w:ascii="Verdana" w:hAnsi="Verdana"/>
                <w:color w:val="606060"/>
                <w:sz w:val="22"/>
                <w:szCs w:val="22"/>
              </w:rPr>
              <w:t>Add Permission to Role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Grant a Permission to a Role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Permission consists of:</w:t>
            </w:r>
          </w:p>
          <w:p w:rsidR="001D1974" w:rsidRDefault="001D1974" w:rsidP="001D1974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type - a Namespace qualified identifier specifying what kind of resource is being protected</w:t>
            </w:r>
          </w:p>
          <w:p w:rsidR="001D1974" w:rsidRDefault="001D1974" w:rsidP="001D1974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instance - a key, possibly multi-dimensional, that identifies a specific instance of the type</w:t>
            </w:r>
          </w:p>
          <w:p w:rsidR="001D1974" w:rsidRDefault="001D1974" w:rsidP="001D1974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action - what kind of action is allowed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Note: instance and action can be an *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Note: Using the "force" property will create the Permission, if it doesn't exist AND the requesting ID is allowed to create. It will then grant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606060"/>
                <w:sz w:val="20"/>
                <w:szCs w:val="20"/>
              </w:rPr>
              <w:t>the</w:t>
            </w:r>
            <w:proofErr w:type="gramEnd"/>
            <w:r>
              <w:rPr>
                <w:rFonts w:ascii="Verdana" w:hAnsi="Verdana"/>
                <w:color w:val="606060"/>
                <w:sz w:val="20"/>
                <w:szCs w:val="20"/>
              </w:rPr>
              <w:t xml:space="preserve"> permission to the role in one step. To do this: add 'force=true' as a query parameter.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Expected HTTP Code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201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lastRenderedPageBreak/>
              <w:t>Explicit HTTP Error Codes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403, 404, 406, 409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606060"/>
                <w:sz w:val="20"/>
                <w:szCs w:val="20"/>
              </w:rPr>
              <w:t>ContentType</w:t>
            </w:r>
            <w:proofErr w:type="spellEnd"/>
            <w:r>
              <w:rPr>
                <w:rFonts w:ascii="Verdana" w:hAnsi="Verdana"/>
                <w:color w:val="606060"/>
                <w:sz w:val="20"/>
                <w:szCs w:val="20"/>
              </w:rPr>
              <w:t>: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39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application/RolePermRequest+json;q=1.0;charset=utf-8;version=2.0,application/json;q=1.0;version=2.0,*/*;q=1.0</w:t>
              </w:r>
            </w:hyperlink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40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application/RolePermRequest+xml;q=1.0;charset=utf-8;version=2.0,text/xml;q=1.0;version=2.0</w:t>
              </w:r>
            </w:hyperlink>
          </w:p>
        </w:tc>
      </w:tr>
      <w:tr w:rsidR="00E35A4D" w:rsidTr="001D1974"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tcMar>
              <w:top w:w="15" w:type="dxa"/>
              <w:left w:w="15" w:type="dxa"/>
              <w:bottom w:w="15" w:type="dxa"/>
              <w:right w:w="60" w:type="dxa"/>
            </w:tcMar>
            <w:hideMark/>
          </w:tcPr>
          <w:p w:rsidR="001D1974" w:rsidRDefault="001D1974">
            <w:pPr>
              <w:jc w:val="right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PUT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authz</w:t>
            </w:r>
            <w:proofErr w:type="spellEnd"/>
            <w:r>
              <w:rPr>
                <w:rFonts w:ascii="Verdana" w:hAnsi="Verdana"/>
                <w:color w:val="606060"/>
              </w:rPr>
              <w:t>/role/perm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pStyle w:val="double"/>
              <w:rPr>
                <w:rFonts w:ascii="Verdana" w:hAnsi="Verdana"/>
                <w:color w:val="606060"/>
                <w:sz w:val="22"/>
                <w:szCs w:val="22"/>
              </w:rPr>
            </w:pPr>
            <w:r>
              <w:rPr>
                <w:rFonts w:ascii="Verdana" w:hAnsi="Verdana"/>
                <w:color w:val="606060"/>
                <w:sz w:val="22"/>
                <w:szCs w:val="22"/>
              </w:rPr>
              <w:t>Set a Permission's Roles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Set a permission's roles to roles given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Expected HTTP Code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201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Explicit HTTP Error Codes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403, 404, 406, 409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606060"/>
                <w:sz w:val="20"/>
                <w:szCs w:val="20"/>
              </w:rPr>
              <w:t>ContentType</w:t>
            </w:r>
            <w:proofErr w:type="spellEnd"/>
            <w:r>
              <w:rPr>
                <w:rFonts w:ascii="Verdana" w:hAnsi="Verdana"/>
                <w:color w:val="606060"/>
                <w:sz w:val="20"/>
                <w:szCs w:val="20"/>
              </w:rPr>
              <w:t>: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41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application/RolePermRequest+json;q=1.0;charset=utf-8;version=2.0,application/json;q=1.0;version=2.0,*/*;q=1.0</w:t>
              </w:r>
            </w:hyperlink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42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application/RolePermRequest+xml;q=1.0;charset=utf-8;version=2.0,text/xml;q=1.0;version=2.0</w:t>
              </w:r>
            </w:hyperlink>
          </w:p>
        </w:tc>
      </w:tr>
      <w:tr w:rsidR="00E35A4D" w:rsidTr="001D1974"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tcMar>
              <w:top w:w="15" w:type="dxa"/>
              <w:left w:w="15" w:type="dxa"/>
              <w:bottom w:w="15" w:type="dxa"/>
              <w:right w:w="60" w:type="dxa"/>
            </w:tcMar>
            <w:hideMark/>
          </w:tcPr>
          <w:p w:rsidR="001D1974" w:rsidRDefault="001D1974">
            <w:pPr>
              <w:jc w:val="right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GET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authz</w:t>
            </w:r>
            <w:proofErr w:type="spellEnd"/>
            <w:r>
              <w:rPr>
                <w:rFonts w:ascii="Verdana" w:hAnsi="Verdana"/>
                <w:color w:val="606060"/>
              </w:rPr>
              <w:t>/roles/:role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pStyle w:val="double"/>
              <w:rPr>
                <w:rFonts w:ascii="Verdana" w:hAnsi="Verdana"/>
                <w:color w:val="606060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color w:val="606060"/>
                <w:sz w:val="22"/>
                <w:szCs w:val="22"/>
              </w:rPr>
              <w:t>GetRolesByFullName</w:t>
            </w:r>
            <w:proofErr w:type="spellEnd"/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List Roles that match :role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Note: You must have permission to see any given role</w:t>
            </w:r>
          </w:p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pict>
                <v:rect id="_x0000_i1035" style="width:0;height:1.5pt" o:hralign="center" o:hrstd="t" o:hr="t" fillcolor="#a0a0a0" stroked="f"/>
              </w:pic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Parameters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r>
              <w:rPr>
                <w:rFonts w:ascii="Verdana" w:hAnsi="Verdana"/>
                <w:color w:val="606060"/>
                <w:sz w:val="18"/>
                <w:szCs w:val="18"/>
              </w:rPr>
              <w:t>role : string (Required)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lastRenderedPageBreak/>
              <w:t>Expected HTTP Code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200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Explicit HTTP Error Codes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404, 406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Accept: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43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application/Roles+json;q=1.0;charset=utf-8;version=2.0,application/json;q=1.0;version=2.0,*/*;q=1.0</w:t>
              </w:r>
            </w:hyperlink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44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application/Roles+xml;q=1.0;charset=utf-8;version=2.0,text/xml;q=1.0;version=2.0</w:t>
              </w:r>
            </w:hyperlink>
          </w:p>
        </w:tc>
      </w:tr>
      <w:tr w:rsidR="00E35A4D" w:rsidTr="001D1974"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tcMar>
              <w:top w:w="15" w:type="dxa"/>
              <w:left w:w="15" w:type="dxa"/>
              <w:bottom w:w="15" w:type="dxa"/>
              <w:right w:w="60" w:type="dxa"/>
            </w:tcMar>
            <w:hideMark/>
          </w:tcPr>
          <w:p w:rsidR="001D1974" w:rsidRDefault="001D1974">
            <w:pPr>
              <w:jc w:val="right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GET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authz</w:t>
            </w:r>
            <w:proofErr w:type="spellEnd"/>
            <w:r>
              <w:rPr>
                <w:rFonts w:ascii="Verdana" w:hAnsi="Verdana"/>
                <w:color w:val="606060"/>
              </w:rPr>
              <w:t>/roles/name/:name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pStyle w:val="double"/>
              <w:rPr>
                <w:rFonts w:ascii="Verdana" w:hAnsi="Verdana"/>
                <w:color w:val="606060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color w:val="606060"/>
                <w:sz w:val="22"/>
                <w:szCs w:val="22"/>
              </w:rPr>
              <w:t>GetRolesByNameOnly</w:t>
            </w:r>
            <w:proofErr w:type="spellEnd"/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List all Roles for only the Name of Role (without Namespace)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Note: You must have permission to see any given role</w:t>
            </w:r>
          </w:p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pict>
                <v:rect id="_x0000_i1036" style="width:0;height:1.5pt" o:hralign="center" o:hrstd="t" o:hr="t" fillcolor="#a0a0a0" stroked="f"/>
              </w:pic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Parameters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r>
              <w:rPr>
                <w:rFonts w:ascii="Verdana" w:hAnsi="Verdana"/>
                <w:color w:val="606060"/>
                <w:sz w:val="18"/>
                <w:szCs w:val="18"/>
              </w:rPr>
              <w:t>name : string (Required)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Expected HTTP Code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200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Explicit HTTP Error Codes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404, 406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Accept: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45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application/Roles+json;q=1.0;charset=utf-8;version=2.0,application/json;q=1.0;version=2.0,*/*;q=1.0</w:t>
              </w:r>
            </w:hyperlink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46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application/Roles+xml;q=1.0;charset=utf-8;version=2.0,text/xml;q=1.0;version=2.0</w:t>
              </w:r>
            </w:hyperlink>
          </w:p>
        </w:tc>
      </w:tr>
      <w:tr w:rsidR="00E35A4D" w:rsidTr="001D1974"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tcMar>
              <w:top w:w="15" w:type="dxa"/>
              <w:left w:w="15" w:type="dxa"/>
              <w:bottom w:w="15" w:type="dxa"/>
              <w:right w:w="60" w:type="dxa"/>
            </w:tcMar>
            <w:hideMark/>
          </w:tcPr>
          <w:p w:rsidR="001D1974" w:rsidRDefault="001D1974">
            <w:pPr>
              <w:jc w:val="right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GET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authz</w:t>
            </w:r>
            <w:proofErr w:type="spellEnd"/>
            <w:r>
              <w:rPr>
                <w:rFonts w:ascii="Verdana" w:hAnsi="Verdana"/>
                <w:color w:val="606060"/>
              </w:rPr>
              <w:t>/roles/ns/:ns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pStyle w:val="double"/>
              <w:rPr>
                <w:rFonts w:ascii="Verdana" w:hAnsi="Verdana"/>
                <w:color w:val="606060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color w:val="606060"/>
                <w:sz w:val="22"/>
                <w:szCs w:val="22"/>
              </w:rPr>
              <w:t>GetRolesByNS</w:t>
            </w:r>
            <w:proofErr w:type="spellEnd"/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lastRenderedPageBreak/>
              <w:t>List all Roles for the Namespace :ns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Note: You must have permission to see any given role</w:t>
            </w:r>
          </w:p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pict>
                <v:rect id="_x0000_i1037" style="width:0;height:1.5pt" o:hralign="center" o:hrstd="t" o:hr="t" fillcolor="#a0a0a0" stroked="f"/>
              </w:pic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Parameters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r>
              <w:rPr>
                <w:rFonts w:ascii="Verdana" w:hAnsi="Verdana"/>
                <w:color w:val="606060"/>
                <w:sz w:val="18"/>
                <w:szCs w:val="18"/>
              </w:rPr>
              <w:t>ns : string (Required)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Expected HTTP Code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200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Explicit HTTP Error Codes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404, 406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Accept: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47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application/Roles+json;q=1.0;charset=utf-8;version=2.0,application/json;q=1.0;version=2.0,*/*;q=0.2</w:t>
              </w:r>
            </w:hyperlink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48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application/Roles+xml;q=1.0;charset=utf-8;version=2.0,text/xml;q=1.0;version=2.0</w:t>
              </w:r>
            </w:hyperlink>
          </w:p>
        </w:tc>
      </w:tr>
      <w:tr w:rsidR="00E35A4D" w:rsidTr="001D1974"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tcMar>
              <w:top w:w="15" w:type="dxa"/>
              <w:left w:w="15" w:type="dxa"/>
              <w:bottom w:w="15" w:type="dxa"/>
              <w:right w:w="60" w:type="dxa"/>
            </w:tcMar>
            <w:hideMark/>
          </w:tcPr>
          <w:p w:rsidR="001D1974" w:rsidRDefault="001D1974">
            <w:pPr>
              <w:jc w:val="right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GET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authz</w:t>
            </w:r>
            <w:proofErr w:type="spellEnd"/>
            <w:r>
              <w:rPr>
                <w:rFonts w:ascii="Verdana" w:hAnsi="Verdana"/>
                <w:color w:val="606060"/>
              </w:rPr>
              <w:t>/roles/perm/:type/:instance/:action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pStyle w:val="double"/>
              <w:rPr>
                <w:rFonts w:ascii="Verdana" w:hAnsi="Verdana"/>
                <w:color w:val="606060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color w:val="606060"/>
                <w:sz w:val="22"/>
                <w:szCs w:val="22"/>
              </w:rPr>
              <w:t>GetRolesByPerm</w:t>
            </w:r>
            <w:proofErr w:type="spellEnd"/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 xml:space="preserve">Find all Roles containing the given </w:t>
            </w:r>
            <w:proofErr w:type="spellStart"/>
            <w:r>
              <w:rPr>
                <w:rFonts w:ascii="Verdana" w:hAnsi="Verdana"/>
                <w:color w:val="606060"/>
                <w:sz w:val="20"/>
                <w:szCs w:val="20"/>
              </w:rPr>
              <w:t>Permission.Permission</w:t>
            </w:r>
            <w:proofErr w:type="spellEnd"/>
            <w:r>
              <w:rPr>
                <w:rFonts w:ascii="Verdana" w:hAnsi="Verdana"/>
                <w:color w:val="606060"/>
                <w:sz w:val="20"/>
                <w:szCs w:val="20"/>
              </w:rPr>
              <w:t xml:space="preserve"> consists of:</w:t>
            </w:r>
          </w:p>
          <w:p w:rsidR="001D1974" w:rsidRDefault="001D1974" w:rsidP="001D1974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type - a Namespace qualified identifier specifying what kind of resource is being protected</w:t>
            </w:r>
          </w:p>
          <w:p w:rsidR="001D1974" w:rsidRDefault="001D1974" w:rsidP="001D1974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instance - a key, possibly multi-dimensional, that identifies a specific instance of the type</w:t>
            </w:r>
          </w:p>
          <w:p w:rsidR="001D1974" w:rsidRDefault="001D1974" w:rsidP="001D1974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action - what kind of action is allowed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Notes: instance and action can be an *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You must have permission to see any given role</w:t>
            </w:r>
          </w:p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pict>
                <v:rect id="_x0000_i1038" style="width:0;height:1.5pt" o:hralign="center" o:hrstd="t" o:hr="t" fillcolor="#a0a0a0" stroked="f"/>
              </w:pic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lastRenderedPageBreak/>
              <w:t>Parameters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r>
              <w:rPr>
                <w:rFonts w:ascii="Verdana" w:hAnsi="Verdana"/>
                <w:color w:val="606060"/>
                <w:sz w:val="18"/>
                <w:szCs w:val="18"/>
              </w:rPr>
              <w:t>type : string (Required)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r>
              <w:rPr>
                <w:rFonts w:ascii="Verdana" w:hAnsi="Verdana"/>
                <w:color w:val="606060"/>
                <w:sz w:val="18"/>
                <w:szCs w:val="18"/>
              </w:rPr>
              <w:t>instance : string (Required)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r>
              <w:rPr>
                <w:rFonts w:ascii="Verdana" w:hAnsi="Verdana"/>
                <w:color w:val="606060"/>
                <w:sz w:val="18"/>
                <w:szCs w:val="18"/>
              </w:rPr>
              <w:t>action : string (Required)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Expected HTTP Code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200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Explicit HTTP Error Codes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404, 406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Accept: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49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application/Roles+json;q=1.0;charset=utf-8;version=2.0,application/json;q=1.0;version=2.0,*/*;q=1.0</w:t>
              </w:r>
            </w:hyperlink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50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application/Roles+xml;q=1.0;charset=utf-8;version=2.0,text/xml;q=1.0;version=2.0</w:t>
              </w:r>
            </w:hyperlink>
          </w:p>
        </w:tc>
      </w:tr>
      <w:tr w:rsidR="00E35A4D" w:rsidTr="001D1974"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tcMar>
              <w:top w:w="15" w:type="dxa"/>
              <w:left w:w="15" w:type="dxa"/>
              <w:bottom w:w="15" w:type="dxa"/>
              <w:right w:w="60" w:type="dxa"/>
            </w:tcMar>
            <w:hideMark/>
          </w:tcPr>
          <w:p w:rsidR="001D1974" w:rsidRDefault="001D1974">
            <w:pPr>
              <w:jc w:val="right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GET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authz</w:t>
            </w:r>
            <w:proofErr w:type="spellEnd"/>
            <w:r>
              <w:rPr>
                <w:rFonts w:ascii="Verdana" w:hAnsi="Verdana"/>
                <w:color w:val="606060"/>
              </w:rPr>
              <w:t>/roles/user/:name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pStyle w:val="double"/>
              <w:rPr>
                <w:rFonts w:ascii="Verdana" w:hAnsi="Verdana"/>
                <w:color w:val="606060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color w:val="606060"/>
                <w:sz w:val="22"/>
                <w:szCs w:val="22"/>
              </w:rPr>
              <w:t>GetRolesByUser</w:t>
            </w:r>
            <w:proofErr w:type="spellEnd"/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List all Roles that match user :name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'user' must be expressed as full identity (ex: id@full.domain.com)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Note: You must have permission to see any given role</w:t>
            </w:r>
          </w:p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pict>
                <v:rect id="_x0000_i1039" style="width:0;height:1.5pt" o:hralign="center" o:hrstd="t" o:hr="t" fillcolor="#a0a0a0" stroked="f"/>
              </w:pic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Parameters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r>
              <w:rPr>
                <w:rFonts w:ascii="Verdana" w:hAnsi="Verdana"/>
                <w:color w:val="606060"/>
                <w:sz w:val="18"/>
                <w:szCs w:val="18"/>
              </w:rPr>
              <w:t>name : string (Required)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Expected HTTP Code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200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Explicit HTTP Error Codes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404, 406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lastRenderedPageBreak/>
              <w:t>Accept: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51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application/Roles+json;q=1.0;charset=utf-8;version=2.0,application/json;q=1.0;version=2.0,*/*;q=1.0</w:t>
              </w:r>
            </w:hyperlink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52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application/Roles+xml;q=1.0;charset=utf-8;version=2.0,text/xml;q=1.0;version=2.0</w:t>
              </w:r>
            </w:hyperlink>
          </w:p>
        </w:tc>
      </w:tr>
      <w:tr w:rsidR="00E35A4D" w:rsidTr="001D1974"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tcMar>
              <w:top w:w="15" w:type="dxa"/>
              <w:left w:w="15" w:type="dxa"/>
              <w:bottom w:w="15" w:type="dxa"/>
              <w:right w:w="60" w:type="dxa"/>
            </w:tcMar>
            <w:hideMark/>
          </w:tcPr>
          <w:p w:rsidR="001D1974" w:rsidRDefault="001D1974">
            <w:pPr>
              <w:jc w:val="right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POST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authz</w:t>
            </w:r>
            <w:proofErr w:type="spellEnd"/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userRole</w:t>
            </w:r>
            <w:proofErr w:type="spellEnd"/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pStyle w:val="double"/>
              <w:rPr>
                <w:rFonts w:ascii="Verdana" w:hAnsi="Verdana"/>
                <w:color w:val="606060"/>
                <w:sz w:val="22"/>
                <w:szCs w:val="22"/>
              </w:rPr>
            </w:pPr>
            <w:r>
              <w:rPr>
                <w:rFonts w:ascii="Verdana" w:hAnsi="Verdana"/>
                <w:color w:val="606060"/>
                <w:sz w:val="22"/>
                <w:szCs w:val="22"/>
              </w:rPr>
              <w:t>Request User Role Access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 xml:space="preserve">Create a </w:t>
            </w:r>
            <w:proofErr w:type="spellStart"/>
            <w:r>
              <w:rPr>
                <w:rFonts w:ascii="Verdana" w:hAnsi="Verdana"/>
                <w:color w:val="606060"/>
                <w:sz w:val="20"/>
                <w:szCs w:val="20"/>
              </w:rPr>
              <w:t>UserRole</w:t>
            </w:r>
            <w:proofErr w:type="spellEnd"/>
            <w:r>
              <w:rPr>
                <w:rFonts w:ascii="Verdana" w:hAnsi="Verdana"/>
                <w:color w:val="606060"/>
                <w:sz w:val="20"/>
                <w:szCs w:val="20"/>
              </w:rPr>
              <w:t xml:space="preserve"> relationship (add User to Role)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 xml:space="preserve">A </w:t>
            </w:r>
            <w:proofErr w:type="spellStart"/>
            <w:r>
              <w:rPr>
                <w:rFonts w:ascii="Verdana" w:hAnsi="Verdana"/>
                <w:color w:val="606060"/>
                <w:sz w:val="20"/>
                <w:szCs w:val="20"/>
              </w:rPr>
              <w:t>UserRole</w:t>
            </w:r>
            <w:proofErr w:type="spellEnd"/>
            <w:r>
              <w:rPr>
                <w:rFonts w:ascii="Verdana" w:hAnsi="Verdana"/>
                <w:color w:val="606060"/>
                <w:sz w:val="20"/>
                <w:szCs w:val="20"/>
              </w:rPr>
              <w:t xml:space="preserve"> is an object Representation of membership of a Role for limited time.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If a shorter amount of time for Role ownership is required, use the 'End' field.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 xml:space="preserve">** Note: Owners of Namespaces will be required to revalidate users in these roles 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606060"/>
                <w:sz w:val="20"/>
                <w:szCs w:val="20"/>
              </w:rPr>
              <w:t>before</w:t>
            </w:r>
            <w:proofErr w:type="gramEnd"/>
            <w:r>
              <w:rPr>
                <w:rFonts w:ascii="Verdana" w:hAnsi="Verdana"/>
                <w:color w:val="606060"/>
                <w:sz w:val="20"/>
                <w:szCs w:val="20"/>
              </w:rPr>
              <w:t xml:space="preserve"> Expirations expire. Namespace owners will be notified by email.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Expected HTTP Code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201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Explicit HTTP Error Codes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403, 404, 406, 409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606060"/>
                <w:sz w:val="20"/>
                <w:szCs w:val="20"/>
              </w:rPr>
              <w:t>ContentType</w:t>
            </w:r>
            <w:proofErr w:type="spellEnd"/>
            <w:r>
              <w:rPr>
                <w:rFonts w:ascii="Verdana" w:hAnsi="Verdana"/>
                <w:color w:val="606060"/>
                <w:sz w:val="20"/>
                <w:szCs w:val="20"/>
              </w:rPr>
              <w:t>: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53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application/UserRoleRequest+json;q=1.0;charset=utf-8;version=2.0,application/json;q=1.0;version=2.0,*/*;q=1.0</w:t>
              </w:r>
            </w:hyperlink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54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application/UserRoleRequest+xml;q=1.0;charset=utf-8;version=2.0,text/xml;q=1.0;version=2.0</w:t>
              </w:r>
            </w:hyperlink>
          </w:p>
        </w:tc>
      </w:tr>
      <w:tr w:rsidR="00E35A4D" w:rsidTr="001D1974"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tcMar>
              <w:top w:w="15" w:type="dxa"/>
              <w:left w:w="15" w:type="dxa"/>
              <w:bottom w:w="15" w:type="dxa"/>
              <w:right w:w="60" w:type="dxa"/>
            </w:tcMar>
            <w:hideMark/>
          </w:tcPr>
          <w:p w:rsidR="001D1974" w:rsidRDefault="001D1974">
            <w:pPr>
              <w:jc w:val="right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GET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authz</w:t>
            </w:r>
            <w:proofErr w:type="spellEnd"/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userRole</w:t>
            </w:r>
            <w:proofErr w:type="spellEnd"/>
            <w:r>
              <w:rPr>
                <w:rFonts w:ascii="Verdana" w:hAnsi="Verdana"/>
                <w:color w:val="606060"/>
              </w:rPr>
              <w:t>/:user/:role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pStyle w:val="double"/>
              <w:rPr>
                <w:rFonts w:ascii="Verdana" w:hAnsi="Verdana"/>
                <w:color w:val="606060"/>
                <w:sz w:val="22"/>
                <w:szCs w:val="22"/>
              </w:rPr>
            </w:pPr>
            <w:r>
              <w:rPr>
                <w:rFonts w:ascii="Verdana" w:hAnsi="Verdana"/>
                <w:color w:val="606060"/>
                <w:sz w:val="22"/>
                <w:szCs w:val="22"/>
              </w:rPr>
              <w:t>Get if User is In Role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Returns the User (with Expiration date from listed User/Role) if it exists</w:t>
            </w:r>
          </w:p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pict>
                <v:rect id="_x0000_i1040" style="width:0;height:1.5pt" o:hralign="center" o:hrstd="t" o:hr="t" fillcolor="#a0a0a0" stroked="f"/>
              </w:pic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lastRenderedPageBreak/>
              <w:t>Parameters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r>
              <w:rPr>
                <w:rFonts w:ascii="Verdana" w:hAnsi="Verdana"/>
                <w:color w:val="606060"/>
                <w:sz w:val="18"/>
                <w:szCs w:val="18"/>
              </w:rPr>
              <w:t>user : string (Required)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r>
              <w:rPr>
                <w:rFonts w:ascii="Verdana" w:hAnsi="Verdana"/>
                <w:color w:val="606060"/>
                <w:sz w:val="18"/>
                <w:szCs w:val="18"/>
              </w:rPr>
              <w:t>role : string (Required)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Expected HTTP Code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200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Explicit HTTP Error Codes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403, 404, 406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Accept: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55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application/Users+json;q=1.0;charset=utf-8;version=2.0,application/json;q=1.0;version=2.0,*/*;q=1.0</w:t>
              </w:r>
            </w:hyperlink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56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application/Users+xml;q=1.0;charset=utf-8;version=2.0,text/xml;q=1.0;version=2.0</w:t>
              </w:r>
            </w:hyperlink>
          </w:p>
        </w:tc>
      </w:tr>
      <w:tr w:rsidR="00E35A4D" w:rsidTr="001D1974"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tcMar>
              <w:top w:w="15" w:type="dxa"/>
              <w:left w:w="15" w:type="dxa"/>
              <w:bottom w:w="15" w:type="dxa"/>
              <w:right w:w="60" w:type="dxa"/>
            </w:tcMar>
            <w:hideMark/>
          </w:tcPr>
          <w:p w:rsidR="001D1974" w:rsidRDefault="001D1974">
            <w:pPr>
              <w:jc w:val="right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authz</w:t>
            </w:r>
            <w:proofErr w:type="spellEnd"/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userRole</w:t>
            </w:r>
            <w:proofErr w:type="spellEnd"/>
            <w:r>
              <w:rPr>
                <w:rFonts w:ascii="Verdana" w:hAnsi="Verdana"/>
                <w:color w:val="606060"/>
              </w:rPr>
              <w:t>/:user/:role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pStyle w:val="double"/>
              <w:rPr>
                <w:rFonts w:ascii="Verdana" w:hAnsi="Verdana"/>
                <w:color w:val="606060"/>
                <w:sz w:val="22"/>
                <w:szCs w:val="22"/>
              </w:rPr>
            </w:pPr>
            <w:r>
              <w:rPr>
                <w:rFonts w:ascii="Verdana" w:hAnsi="Verdana"/>
                <w:color w:val="606060"/>
                <w:sz w:val="22"/>
                <w:szCs w:val="22"/>
              </w:rPr>
              <w:t>Delete User Role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 xml:space="preserve">Remove </w:t>
            </w:r>
            <w:proofErr w:type="gramStart"/>
            <w:r>
              <w:rPr>
                <w:rFonts w:ascii="Verdana" w:hAnsi="Verdana"/>
                <w:color w:val="606060"/>
                <w:sz w:val="20"/>
                <w:szCs w:val="20"/>
              </w:rPr>
              <w:t>Role :role</w:t>
            </w:r>
            <w:proofErr w:type="gramEnd"/>
            <w:r>
              <w:rPr>
                <w:rFonts w:ascii="Verdana" w:hAnsi="Verdana"/>
                <w:color w:val="606060"/>
                <w:sz w:val="20"/>
                <w:szCs w:val="20"/>
              </w:rPr>
              <w:t xml:space="preserve"> from User :user.</w:t>
            </w:r>
          </w:p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pict>
                <v:rect id="_x0000_i1041" style="width:0;height:1.5pt" o:hralign="center" o:hrstd="t" o:hr="t" fillcolor="#a0a0a0" stroked="f"/>
              </w:pic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Parameters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r>
              <w:rPr>
                <w:rFonts w:ascii="Verdana" w:hAnsi="Verdana"/>
                <w:color w:val="606060"/>
                <w:sz w:val="18"/>
                <w:szCs w:val="18"/>
              </w:rPr>
              <w:t>user : string (Required)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r>
              <w:rPr>
                <w:rFonts w:ascii="Verdana" w:hAnsi="Verdana"/>
                <w:color w:val="606060"/>
                <w:sz w:val="18"/>
                <w:szCs w:val="18"/>
              </w:rPr>
              <w:t>role : string (Required)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Expected HTTP Code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200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Explicit HTTP Error Codes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403, 404, 406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606060"/>
                <w:sz w:val="20"/>
                <w:szCs w:val="20"/>
              </w:rPr>
              <w:t>ContentType</w:t>
            </w:r>
            <w:proofErr w:type="spellEnd"/>
            <w:r>
              <w:rPr>
                <w:rFonts w:ascii="Verdana" w:hAnsi="Verdana"/>
                <w:color w:val="606060"/>
                <w:sz w:val="20"/>
                <w:szCs w:val="20"/>
              </w:rPr>
              <w:t>: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57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application/Void+json;q=1.0;charset=utf-8;version=2.0,application/json;q=1.0;version=2.0,*/*;q=1.0</w:t>
              </w:r>
            </w:hyperlink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58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application/Void+xml;q=1.0;charset=utf-8;version=2.0,text/xml;q=1.0;version=2.0</w:t>
              </w:r>
            </w:hyperlink>
          </w:p>
        </w:tc>
      </w:tr>
      <w:tr w:rsidR="00E35A4D" w:rsidTr="001D1974"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tcMar>
              <w:top w:w="15" w:type="dxa"/>
              <w:left w:w="15" w:type="dxa"/>
              <w:bottom w:w="15" w:type="dxa"/>
              <w:right w:w="60" w:type="dxa"/>
            </w:tcMar>
            <w:hideMark/>
          </w:tcPr>
          <w:p w:rsidR="001D1974" w:rsidRDefault="001D1974">
            <w:pPr>
              <w:jc w:val="right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PUT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authz</w:t>
            </w:r>
            <w:proofErr w:type="spellEnd"/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userRole</w:t>
            </w:r>
            <w:proofErr w:type="spellEnd"/>
            <w:r>
              <w:rPr>
                <w:rFonts w:ascii="Verdana" w:hAnsi="Verdana"/>
                <w:color w:val="606060"/>
              </w:rPr>
              <w:t>/extend/:user/:role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pStyle w:val="double"/>
              <w:rPr>
                <w:rFonts w:ascii="Verdana" w:hAnsi="Verdana"/>
                <w:color w:val="606060"/>
                <w:sz w:val="22"/>
                <w:szCs w:val="22"/>
              </w:rPr>
            </w:pPr>
            <w:r>
              <w:rPr>
                <w:rFonts w:ascii="Verdana" w:hAnsi="Verdana"/>
                <w:color w:val="606060"/>
                <w:sz w:val="22"/>
                <w:szCs w:val="22"/>
              </w:rPr>
              <w:t>Extend Expiration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606060"/>
                <w:sz w:val="20"/>
                <w:szCs w:val="20"/>
              </w:rPr>
              <w:t>ContentType</w:t>
            </w:r>
            <w:proofErr w:type="spellEnd"/>
            <w:r>
              <w:rPr>
                <w:rFonts w:ascii="Verdana" w:hAnsi="Verdana"/>
                <w:color w:val="606060"/>
                <w:sz w:val="20"/>
                <w:szCs w:val="20"/>
              </w:rPr>
              <w:t>: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59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application/Void+json;q=1.0;charset=utf-8;version=2.0,application/json;q=1.0;version=2.0,*/*;q=1.0</w:t>
              </w:r>
            </w:hyperlink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60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application/Void+xml;q=1.0;charset=utf-8;version=2.0,text/xml;q=1.0;version=2.0</w:t>
              </w:r>
            </w:hyperlink>
          </w:p>
        </w:tc>
      </w:tr>
      <w:tr w:rsidR="00E35A4D" w:rsidTr="001D1974"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tcMar>
              <w:top w:w="15" w:type="dxa"/>
              <w:left w:w="15" w:type="dxa"/>
              <w:bottom w:w="15" w:type="dxa"/>
              <w:right w:w="60" w:type="dxa"/>
            </w:tcMar>
            <w:hideMark/>
          </w:tcPr>
          <w:p w:rsidR="001D1974" w:rsidRDefault="001D1974">
            <w:pPr>
              <w:jc w:val="right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PUT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authz</w:t>
            </w:r>
            <w:proofErr w:type="spellEnd"/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userRole</w:t>
            </w:r>
            <w:proofErr w:type="spellEnd"/>
            <w:r>
              <w:rPr>
                <w:rFonts w:ascii="Verdana" w:hAnsi="Verdana"/>
                <w:color w:val="606060"/>
              </w:rPr>
              <w:t>/role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pStyle w:val="double"/>
              <w:rPr>
                <w:rFonts w:ascii="Verdana" w:hAnsi="Verdana"/>
                <w:color w:val="606060"/>
                <w:sz w:val="22"/>
                <w:szCs w:val="22"/>
              </w:rPr>
            </w:pPr>
            <w:r>
              <w:rPr>
                <w:rFonts w:ascii="Verdana" w:hAnsi="Verdana"/>
                <w:color w:val="606060"/>
                <w:sz w:val="22"/>
                <w:szCs w:val="22"/>
              </w:rPr>
              <w:t>Update Users for a role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 xml:space="preserve">Set a Role's users to the users specified in the </w:t>
            </w:r>
            <w:proofErr w:type="spellStart"/>
            <w:r>
              <w:rPr>
                <w:rFonts w:ascii="Verdana" w:hAnsi="Verdana"/>
                <w:color w:val="606060"/>
                <w:sz w:val="20"/>
                <w:szCs w:val="20"/>
              </w:rPr>
              <w:t>UserRoleRequest</w:t>
            </w:r>
            <w:proofErr w:type="spellEnd"/>
            <w:r>
              <w:rPr>
                <w:rFonts w:ascii="Verdana" w:hAnsi="Verdana"/>
                <w:color w:val="606060"/>
                <w:sz w:val="20"/>
                <w:szCs w:val="20"/>
              </w:rPr>
              <w:t xml:space="preserve"> object.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WARNING: Users supplied will be the ONLY users attached to this role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If no users are supplied, role's users are reset.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Expected HTTP Code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200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Explicit HTTP Error Codes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403, 404, 406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606060"/>
                <w:sz w:val="20"/>
                <w:szCs w:val="20"/>
              </w:rPr>
              <w:t>ContentType</w:t>
            </w:r>
            <w:proofErr w:type="spellEnd"/>
            <w:r>
              <w:rPr>
                <w:rFonts w:ascii="Verdana" w:hAnsi="Verdana"/>
                <w:color w:val="606060"/>
                <w:sz w:val="20"/>
                <w:szCs w:val="20"/>
              </w:rPr>
              <w:t>: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61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application/UserRoleRequest+json;q=1.0;charset=utf-8;version=2.0,application/json;q=1.0;version=2.0,*/*;q=1.0</w:t>
              </w:r>
            </w:hyperlink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62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application/UserRoleRequest+xml;q=1.0;charset=utf-8;version=2.0,text/xml;q=1.0;version=2.0</w:t>
              </w:r>
            </w:hyperlink>
          </w:p>
        </w:tc>
      </w:tr>
      <w:tr w:rsidR="00E35A4D" w:rsidTr="001D1974"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tcMar>
              <w:top w:w="15" w:type="dxa"/>
              <w:left w:w="15" w:type="dxa"/>
              <w:bottom w:w="15" w:type="dxa"/>
              <w:right w:w="60" w:type="dxa"/>
            </w:tcMar>
            <w:hideMark/>
          </w:tcPr>
          <w:p w:rsidR="001D1974" w:rsidRDefault="001D1974">
            <w:pPr>
              <w:jc w:val="right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PUT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authz</w:t>
            </w:r>
            <w:proofErr w:type="spellEnd"/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userRole</w:t>
            </w:r>
            <w:proofErr w:type="spellEnd"/>
            <w:r>
              <w:rPr>
                <w:rFonts w:ascii="Verdana" w:hAnsi="Verdana"/>
                <w:color w:val="606060"/>
              </w:rPr>
              <w:t>/user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pStyle w:val="double"/>
              <w:rPr>
                <w:rFonts w:ascii="Verdana" w:hAnsi="Verdana"/>
                <w:color w:val="606060"/>
                <w:sz w:val="22"/>
                <w:szCs w:val="22"/>
              </w:rPr>
            </w:pPr>
            <w:r>
              <w:rPr>
                <w:rFonts w:ascii="Verdana" w:hAnsi="Verdana"/>
                <w:color w:val="606060"/>
                <w:sz w:val="22"/>
                <w:szCs w:val="22"/>
              </w:rPr>
              <w:t>Update Roles for a user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 xml:space="preserve">Set a User's roles to the roles specified in the </w:t>
            </w:r>
            <w:proofErr w:type="spellStart"/>
            <w:r>
              <w:rPr>
                <w:rFonts w:ascii="Verdana" w:hAnsi="Verdana"/>
                <w:color w:val="606060"/>
                <w:sz w:val="20"/>
                <w:szCs w:val="20"/>
              </w:rPr>
              <w:t>UserRoleRequest</w:t>
            </w:r>
            <w:proofErr w:type="spellEnd"/>
            <w:r>
              <w:rPr>
                <w:rFonts w:ascii="Verdana" w:hAnsi="Verdana"/>
                <w:color w:val="606060"/>
                <w:sz w:val="20"/>
                <w:szCs w:val="20"/>
              </w:rPr>
              <w:t xml:space="preserve"> object.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WARNING: Roles supplied will be the ONLY roles attached to this user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lastRenderedPageBreak/>
              <w:t>If no roles are supplied, user's roles are reset.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Expected HTTP Code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200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Explicit HTTP Error Codes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403, 404, 406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606060"/>
                <w:sz w:val="20"/>
                <w:szCs w:val="20"/>
              </w:rPr>
              <w:t>ContentType</w:t>
            </w:r>
            <w:proofErr w:type="spellEnd"/>
            <w:r>
              <w:rPr>
                <w:rFonts w:ascii="Verdana" w:hAnsi="Verdana"/>
                <w:color w:val="606060"/>
                <w:sz w:val="20"/>
                <w:szCs w:val="20"/>
              </w:rPr>
              <w:t>: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63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application/UserRoleRequest+json;q=1.0;charset=utf-8;version=2.0,application/json;q=1.0;version=2.0,*/*;q=1.0</w:t>
              </w:r>
            </w:hyperlink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64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application/UserRoleRequest+xml;q=1.0;charset=utf-8;version=2.0,text/xml;q=1.0;version=2.0</w:t>
              </w:r>
            </w:hyperlink>
          </w:p>
        </w:tc>
      </w:tr>
      <w:tr w:rsidR="00E35A4D" w:rsidTr="001D1974"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tcMar>
              <w:top w:w="15" w:type="dxa"/>
              <w:left w:w="15" w:type="dxa"/>
              <w:bottom w:w="15" w:type="dxa"/>
              <w:right w:w="60" w:type="dxa"/>
            </w:tcMar>
            <w:hideMark/>
          </w:tcPr>
          <w:p w:rsidR="001D1974" w:rsidRDefault="001D1974">
            <w:pPr>
              <w:jc w:val="right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GET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authz</w:t>
            </w:r>
            <w:proofErr w:type="spellEnd"/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userRoles</w:t>
            </w:r>
            <w:proofErr w:type="spellEnd"/>
            <w:r>
              <w:rPr>
                <w:rFonts w:ascii="Verdana" w:hAnsi="Verdana"/>
                <w:color w:val="606060"/>
              </w:rPr>
              <w:t>/role/:role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pStyle w:val="double"/>
              <w:rPr>
                <w:rFonts w:ascii="Verdana" w:hAnsi="Verdana"/>
                <w:color w:val="606060"/>
                <w:sz w:val="22"/>
                <w:szCs w:val="22"/>
              </w:rPr>
            </w:pPr>
            <w:r>
              <w:rPr>
                <w:rFonts w:ascii="Verdana" w:hAnsi="Verdana"/>
                <w:color w:val="606060"/>
                <w:sz w:val="22"/>
                <w:szCs w:val="22"/>
              </w:rPr>
              <w:t xml:space="preserve">Get </w:t>
            </w:r>
            <w:proofErr w:type="spellStart"/>
            <w:r>
              <w:rPr>
                <w:rFonts w:ascii="Verdana" w:hAnsi="Verdana"/>
                <w:color w:val="606060"/>
                <w:sz w:val="22"/>
                <w:szCs w:val="22"/>
              </w:rPr>
              <w:t>UserRoles</w:t>
            </w:r>
            <w:proofErr w:type="spellEnd"/>
            <w:r>
              <w:rPr>
                <w:rFonts w:ascii="Verdana" w:hAnsi="Verdana"/>
                <w:color w:val="606060"/>
                <w:sz w:val="22"/>
                <w:szCs w:val="22"/>
              </w:rPr>
              <w:t xml:space="preserve"> by Role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List all Users that are attached to Role specified in :role</w:t>
            </w:r>
          </w:p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pict>
                <v:rect id="_x0000_i1042" style="width:0;height:1.5pt" o:hralign="center" o:hrstd="t" o:hr="t" fillcolor="#a0a0a0" stroked="f"/>
              </w:pic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Parameters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r>
              <w:rPr>
                <w:rFonts w:ascii="Verdana" w:hAnsi="Verdana"/>
                <w:color w:val="606060"/>
                <w:sz w:val="18"/>
                <w:szCs w:val="18"/>
              </w:rPr>
              <w:t>role : string (Required)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Expected HTTP Code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200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Explicit HTTP Error Codes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404, 406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Accept: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65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application/UserRoles+json;q=1.0;charset=utf-8;version=2.0,application/json;q=1.0;version=2.0,*/*;q=0.2</w:t>
              </w:r>
            </w:hyperlink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66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application/UserRoles+xml;q=1.0;charset=utf-8;version=2.0,text/xml;q=1.0;version=2.0</w:t>
              </w:r>
            </w:hyperlink>
          </w:p>
        </w:tc>
      </w:tr>
      <w:tr w:rsidR="00E35A4D" w:rsidTr="001D1974"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tcMar>
              <w:top w:w="15" w:type="dxa"/>
              <w:left w:w="15" w:type="dxa"/>
              <w:bottom w:w="15" w:type="dxa"/>
              <w:right w:w="60" w:type="dxa"/>
            </w:tcMar>
            <w:hideMark/>
          </w:tcPr>
          <w:p w:rsidR="001D1974" w:rsidRDefault="001D1974">
            <w:pPr>
              <w:jc w:val="right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GET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authz</w:t>
            </w:r>
            <w:proofErr w:type="spellEnd"/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userRoles</w:t>
            </w:r>
            <w:proofErr w:type="spellEnd"/>
            <w:r>
              <w:rPr>
                <w:rFonts w:ascii="Verdana" w:hAnsi="Verdana"/>
                <w:color w:val="606060"/>
              </w:rPr>
              <w:t>/user/:user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pStyle w:val="double"/>
              <w:rPr>
                <w:rFonts w:ascii="Verdana" w:hAnsi="Verdana"/>
                <w:color w:val="606060"/>
                <w:sz w:val="22"/>
                <w:szCs w:val="22"/>
              </w:rPr>
            </w:pPr>
            <w:r>
              <w:rPr>
                <w:rFonts w:ascii="Verdana" w:hAnsi="Verdana"/>
                <w:color w:val="606060"/>
                <w:sz w:val="22"/>
                <w:szCs w:val="22"/>
              </w:rPr>
              <w:t xml:space="preserve">Get </w:t>
            </w:r>
            <w:proofErr w:type="spellStart"/>
            <w:r>
              <w:rPr>
                <w:rFonts w:ascii="Verdana" w:hAnsi="Verdana"/>
                <w:color w:val="606060"/>
                <w:sz w:val="22"/>
                <w:szCs w:val="22"/>
              </w:rPr>
              <w:t>UserRoles</w:t>
            </w:r>
            <w:proofErr w:type="spellEnd"/>
            <w:r>
              <w:rPr>
                <w:rFonts w:ascii="Verdana" w:hAnsi="Verdana"/>
                <w:color w:val="606060"/>
                <w:sz w:val="22"/>
                <w:szCs w:val="22"/>
              </w:rPr>
              <w:t xml:space="preserve"> by User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 xml:space="preserve">List all </w:t>
            </w:r>
            <w:proofErr w:type="spellStart"/>
            <w:r>
              <w:rPr>
                <w:rFonts w:ascii="Verdana" w:hAnsi="Verdana"/>
                <w:color w:val="606060"/>
                <w:sz w:val="20"/>
                <w:szCs w:val="20"/>
              </w:rPr>
              <w:t>UserRoles</w:t>
            </w:r>
            <w:proofErr w:type="spellEnd"/>
            <w:r>
              <w:rPr>
                <w:rFonts w:ascii="Verdana" w:hAnsi="Verdana"/>
                <w:color w:val="606060"/>
                <w:sz w:val="20"/>
                <w:szCs w:val="20"/>
              </w:rPr>
              <w:t xml:space="preserve"> for :user</w:t>
            </w:r>
          </w:p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pict>
                <v:rect id="_x0000_i1043" style="width:0;height:1.5pt" o:hralign="center" o:hrstd="t" o:hr="t" fillcolor="#a0a0a0" stroked="f"/>
              </w:pic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Parameters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r>
              <w:rPr>
                <w:rFonts w:ascii="Verdana" w:hAnsi="Verdana"/>
                <w:color w:val="606060"/>
                <w:sz w:val="18"/>
                <w:szCs w:val="18"/>
              </w:rPr>
              <w:t>role : string (Required)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Expected HTTP Code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200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Explicit HTTP Error Codes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404, 406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Accept: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67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application/UserRoles+json;q=1.0;charset=utf-8;version=2.0,application/json;q=1.0;version=2.0,*/*;q=0.2</w:t>
              </w:r>
            </w:hyperlink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68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application/UserRoles+xml;q=1.0;charset=utf-8;version=2.0,text/xml;q=1.0;version=2.0</w:t>
              </w:r>
            </w:hyperlink>
          </w:p>
        </w:tc>
      </w:tr>
      <w:tr w:rsidR="00E35A4D" w:rsidTr="001D1974"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NAMESPACE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tcMar>
              <w:top w:w="15" w:type="dxa"/>
              <w:left w:w="15" w:type="dxa"/>
              <w:bottom w:w="15" w:type="dxa"/>
              <w:right w:w="60" w:type="dxa"/>
            </w:tcMar>
            <w:hideMark/>
          </w:tcPr>
          <w:p w:rsidR="001D1974" w:rsidRDefault="001D1974">
            <w:pPr>
              <w:jc w:val="right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POST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authz</w:t>
            </w:r>
            <w:proofErr w:type="spellEnd"/>
            <w:r>
              <w:rPr>
                <w:rFonts w:ascii="Verdana" w:hAnsi="Verdana"/>
                <w:color w:val="606060"/>
              </w:rPr>
              <w:t>/ns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pStyle w:val="double"/>
              <w:rPr>
                <w:rFonts w:ascii="Verdana" w:hAnsi="Verdana"/>
                <w:color w:val="606060"/>
                <w:sz w:val="22"/>
                <w:szCs w:val="22"/>
              </w:rPr>
            </w:pPr>
            <w:r>
              <w:rPr>
                <w:rFonts w:ascii="Verdana" w:hAnsi="Verdana"/>
                <w:color w:val="606060"/>
                <w:sz w:val="22"/>
                <w:szCs w:val="22"/>
              </w:rPr>
              <w:t>Create a Namespace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 xml:space="preserve">Namespace consists of: </w:t>
            </w:r>
          </w:p>
          <w:p w:rsidR="001D1974" w:rsidRDefault="001D1974" w:rsidP="001D1974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name - What you want to call this Namespace</w:t>
            </w:r>
          </w:p>
          <w:p w:rsidR="001D1974" w:rsidRDefault="001D1974" w:rsidP="001D1974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 xml:space="preserve">responsible(s) - Person(s) who receive Notifications and approves Requests </w:t>
            </w:r>
          </w:p>
          <w:p w:rsidR="001D1974" w:rsidRDefault="001D1974">
            <w:pPr>
              <w:pStyle w:val="apicomment"/>
              <w:ind w:left="720"/>
              <w:rPr>
                <w:rFonts w:ascii="Verdana" w:hAnsi="Verdana"/>
                <w:color w:val="60606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606060"/>
                <w:sz w:val="20"/>
                <w:szCs w:val="20"/>
              </w:rPr>
              <w:t>regarding</w:t>
            </w:r>
            <w:proofErr w:type="gramEnd"/>
            <w:r>
              <w:rPr>
                <w:rFonts w:ascii="Verdana" w:hAnsi="Verdana"/>
                <w:color w:val="606060"/>
                <w:sz w:val="20"/>
                <w:szCs w:val="20"/>
              </w:rPr>
              <w:t xml:space="preserve"> this Namespace. Companies have Policies as to who may take on </w:t>
            </w:r>
          </w:p>
          <w:p w:rsidR="001D1974" w:rsidRDefault="001D1974">
            <w:pPr>
              <w:pStyle w:val="apicomment"/>
              <w:ind w:left="720"/>
              <w:rPr>
                <w:rFonts w:ascii="Verdana" w:hAnsi="Verdana"/>
                <w:color w:val="60606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606060"/>
                <w:sz w:val="20"/>
                <w:szCs w:val="20"/>
              </w:rPr>
              <w:t>this</w:t>
            </w:r>
            <w:proofErr w:type="gramEnd"/>
            <w:r>
              <w:rPr>
                <w:rFonts w:ascii="Verdana" w:hAnsi="Verdana"/>
                <w:color w:val="606060"/>
                <w:sz w:val="20"/>
                <w:szCs w:val="20"/>
              </w:rPr>
              <w:t xml:space="preserve"> Responsibility. Separate multiple identities with commas</w:t>
            </w:r>
          </w:p>
          <w:p w:rsidR="001D1974" w:rsidRDefault="001D1974" w:rsidP="001D1974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 xml:space="preserve">admin(s) - Person(s) who are allowed to make changes on the namespace, </w:t>
            </w:r>
          </w:p>
          <w:p w:rsidR="001D1974" w:rsidRDefault="001D1974">
            <w:pPr>
              <w:pStyle w:val="apicomment"/>
              <w:ind w:left="720"/>
              <w:rPr>
                <w:rFonts w:ascii="Verdana" w:hAnsi="Verdana"/>
                <w:color w:val="60606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606060"/>
                <w:sz w:val="20"/>
                <w:szCs w:val="20"/>
              </w:rPr>
              <w:lastRenderedPageBreak/>
              <w:t>including</w:t>
            </w:r>
            <w:proofErr w:type="gramEnd"/>
            <w:r>
              <w:rPr>
                <w:rFonts w:ascii="Verdana" w:hAnsi="Verdana"/>
                <w:color w:val="606060"/>
                <w:sz w:val="20"/>
                <w:szCs w:val="20"/>
              </w:rPr>
              <w:t xml:space="preserve"> creating Roles, Permissions and Credentials. Separate multiple </w:t>
            </w:r>
          </w:p>
          <w:p w:rsidR="001D1974" w:rsidRDefault="001D1974">
            <w:pPr>
              <w:pStyle w:val="apicomment"/>
              <w:ind w:left="720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identities with commas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 xml:space="preserve">Note: Namespaces are dot-delimited (i.e. </w:t>
            </w:r>
            <w:proofErr w:type="spellStart"/>
            <w:r>
              <w:rPr>
                <w:rFonts w:ascii="Verdana" w:hAnsi="Verdana"/>
                <w:color w:val="606060"/>
                <w:sz w:val="20"/>
                <w:szCs w:val="20"/>
              </w:rPr>
              <w:t>com.myCompany.myApp</w:t>
            </w:r>
            <w:proofErr w:type="spellEnd"/>
            <w:r>
              <w:rPr>
                <w:rFonts w:ascii="Verdana" w:hAnsi="Verdana"/>
                <w:color w:val="606060"/>
                <w:sz w:val="20"/>
                <w:szCs w:val="20"/>
              </w:rPr>
              <w:t xml:space="preserve">) and must be 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 xml:space="preserve">created with parent credentials (i.e. To create </w:t>
            </w:r>
            <w:proofErr w:type="spellStart"/>
            <w:r>
              <w:rPr>
                <w:rFonts w:ascii="Verdana" w:hAnsi="Verdana"/>
                <w:color w:val="606060"/>
                <w:sz w:val="20"/>
                <w:szCs w:val="20"/>
              </w:rPr>
              <w:t>com.myCompany.myApp</w:t>
            </w:r>
            <w:proofErr w:type="spellEnd"/>
            <w:r>
              <w:rPr>
                <w:rFonts w:ascii="Verdana" w:hAnsi="Verdana"/>
                <w:color w:val="606060"/>
                <w:sz w:val="20"/>
                <w:szCs w:val="20"/>
              </w:rPr>
              <w:t xml:space="preserve">, you must 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 xml:space="preserve">be an admin of </w:t>
            </w:r>
            <w:proofErr w:type="spellStart"/>
            <w:r>
              <w:rPr>
                <w:rFonts w:ascii="Verdana" w:hAnsi="Verdana"/>
                <w:color w:val="606060"/>
                <w:sz w:val="20"/>
                <w:szCs w:val="20"/>
              </w:rPr>
              <w:t>com.myCompany</w:t>
            </w:r>
            <w:proofErr w:type="spellEnd"/>
            <w:r>
              <w:rPr>
                <w:rFonts w:ascii="Verdana" w:hAnsi="Verdana"/>
                <w:color w:val="606060"/>
                <w:sz w:val="20"/>
                <w:szCs w:val="20"/>
              </w:rPr>
              <w:t xml:space="preserve"> or com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Expected HTTP Code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201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Explicit HTTP Error Codes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403, 404, 406, 409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606060"/>
                <w:sz w:val="20"/>
                <w:szCs w:val="20"/>
              </w:rPr>
              <w:t>ContentType</w:t>
            </w:r>
            <w:proofErr w:type="spellEnd"/>
            <w:r>
              <w:rPr>
                <w:rFonts w:ascii="Verdana" w:hAnsi="Verdana"/>
                <w:color w:val="606060"/>
                <w:sz w:val="20"/>
                <w:szCs w:val="20"/>
              </w:rPr>
              <w:t>: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69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application/NsRequest+json;q=1.0;charset=utf-8;version=2.0,application/json;q=1.0;version=2.0,*/*;q=1.0</w:t>
              </w:r>
            </w:hyperlink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70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application/NsRequest+xml;q=1.0;charset=utf-8;version=2.0,text/xml;q=1.0;version=2.0</w:t>
              </w:r>
            </w:hyperlink>
          </w:p>
        </w:tc>
      </w:tr>
      <w:tr w:rsidR="00E35A4D" w:rsidTr="001D1974"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tcMar>
              <w:top w:w="15" w:type="dxa"/>
              <w:left w:w="15" w:type="dxa"/>
              <w:bottom w:w="15" w:type="dxa"/>
              <w:right w:w="60" w:type="dxa"/>
            </w:tcMar>
            <w:hideMark/>
          </w:tcPr>
          <w:p w:rsidR="001D1974" w:rsidRDefault="001D1974">
            <w:pPr>
              <w:jc w:val="right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PUT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authz</w:t>
            </w:r>
            <w:proofErr w:type="spellEnd"/>
            <w:r>
              <w:rPr>
                <w:rFonts w:ascii="Verdana" w:hAnsi="Verdana"/>
                <w:color w:val="606060"/>
              </w:rPr>
              <w:t>/ns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pStyle w:val="double"/>
              <w:rPr>
                <w:rFonts w:ascii="Verdana" w:hAnsi="Verdana"/>
                <w:color w:val="606060"/>
                <w:sz w:val="22"/>
                <w:szCs w:val="22"/>
              </w:rPr>
            </w:pPr>
            <w:r>
              <w:rPr>
                <w:rFonts w:ascii="Verdana" w:hAnsi="Verdana"/>
                <w:color w:val="606060"/>
                <w:sz w:val="22"/>
                <w:szCs w:val="22"/>
              </w:rPr>
              <w:t>Set a Description for a Namespace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Replace the Current Description of a Namespace with a new one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Expected HTTP Code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200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Explicit HTTP Error Codes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403, 404, 406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606060"/>
                <w:sz w:val="20"/>
                <w:szCs w:val="20"/>
              </w:rPr>
              <w:t>ContentType</w:t>
            </w:r>
            <w:proofErr w:type="spellEnd"/>
            <w:r>
              <w:rPr>
                <w:rFonts w:ascii="Verdana" w:hAnsi="Verdana"/>
                <w:color w:val="606060"/>
                <w:sz w:val="20"/>
                <w:szCs w:val="20"/>
              </w:rPr>
              <w:t>: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71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application/NsRequest+json;q=1.0;charset=utf-8;version=2.0,application/json;q=1.0;version=2.0,*/*;q=1.0</w:t>
              </w:r>
            </w:hyperlink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72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application/NsRequest+xml;q=1.0;charset=utf-8;version=2.0,text/xml;q=1.0;version=2.0</w:t>
              </w:r>
            </w:hyperlink>
          </w:p>
        </w:tc>
      </w:tr>
      <w:tr w:rsidR="00E35A4D" w:rsidTr="001D1974"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tcMar>
              <w:top w:w="15" w:type="dxa"/>
              <w:left w:w="15" w:type="dxa"/>
              <w:bottom w:w="15" w:type="dxa"/>
              <w:right w:w="60" w:type="dxa"/>
            </w:tcMar>
            <w:hideMark/>
          </w:tcPr>
          <w:p w:rsidR="001D1974" w:rsidRDefault="001D1974">
            <w:pPr>
              <w:jc w:val="right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authz</w:t>
            </w:r>
            <w:proofErr w:type="spellEnd"/>
            <w:r>
              <w:rPr>
                <w:rFonts w:ascii="Verdana" w:hAnsi="Verdana"/>
                <w:color w:val="606060"/>
              </w:rPr>
              <w:t>/ns/:ns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pStyle w:val="double"/>
              <w:rPr>
                <w:rFonts w:ascii="Verdana" w:hAnsi="Verdana"/>
                <w:color w:val="606060"/>
                <w:sz w:val="22"/>
                <w:szCs w:val="22"/>
              </w:rPr>
            </w:pPr>
            <w:r>
              <w:rPr>
                <w:rFonts w:ascii="Verdana" w:hAnsi="Verdana"/>
                <w:color w:val="606060"/>
                <w:sz w:val="22"/>
                <w:szCs w:val="22"/>
              </w:rPr>
              <w:t>Delete a Namespace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 xml:space="preserve">Delete the </w:t>
            </w:r>
            <w:proofErr w:type="gramStart"/>
            <w:r>
              <w:rPr>
                <w:rFonts w:ascii="Verdana" w:hAnsi="Verdana"/>
                <w:color w:val="606060"/>
                <w:sz w:val="20"/>
                <w:szCs w:val="20"/>
              </w:rPr>
              <w:t>Namespace :ns</w:t>
            </w:r>
            <w:proofErr w:type="gramEnd"/>
            <w:r>
              <w:rPr>
                <w:rFonts w:ascii="Verdana" w:hAnsi="Verdana"/>
                <w:color w:val="606060"/>
                <w:sz w:val="20"/>
                <w:szCs w:val="20"/>
              </w:rPr>
              <w:t xml:space="preserve">. Namespaces cannot normally be deleted when there 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 xml:space="preserve">are still credentials associated with them, but they can be deleted by setting 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606060"/>
                <w:sz w:val="20"/>
                <w:szCs w:val="20"/>
              </w:rPr>
              <w:t>the</w:t>
            </w:r>
            <w:proofErr w:type="gramEnd"/>
            <w:r>
              <w:rPr>
                <w:rFonts w:ascii="Verdana" w:hAnsi="Verdana"/>
                <w:color w:val="606060"/>
                <w:sz w:val="20"/>
                <w:szCs w:val="20"/>
              </w:rPr>
              <w:t xml:space="preserve"> "force" property. To do this: Add 'force=true' as a query parameter</w:t>
            </w:r>
          </w:p>
          <w:p w:rsidR="001D1974" w:rsidRDefault="001D1974">
            <w:pPr>
              <w:pStyle w:val="NormalWeb"/>
              <w:rPr>
                <w:rFonts w:ascii="Verdana" w:hAnsi="Verdana"/>
                <w:color w:val="606060"/>
                <w:sz w:val="22"/>
                <w:szCs w:val="22"/>
              </w:rPr>
            </w:pPr>
            <w:r>
              <w:rPr>
                <w:rFonts w:ascii="Verdana" w:hAnsi="Verdana"/>
                <w:color w:val="606060"/>
                <w:sz w:val="22"/>
                <w:szCs w:val="22"/>
              </w:rPr>
              <w:t>WARNING: Using force will delete all credentials attached to this namespace. Use with care.</w:t>
            </w:r>
          </w:p>
          <w:p w:rsidR="001D1974" w:rsidRDefault="001D1974">
            <w:pPr>
              <w:rPr>
                <w:rFonts w:ascii="Verdana" w:hAnsi="Verdana"/>
                <w:color w:val="606060"/>
              </w:rPr>
            </w:pPr>
            <w:proofErr w:type="gramStart"/>
            <w:r>
              <w:rPr>
                <w:rFonts w:ascii="Verdana" w:hAnsi="Verdana"/>
                <w:color w:val="606060"/>
              </w:rPr>
              <w:t>if</w:t>
            </w:r>
            <w:proofErr w:type="gramEnd"/>
            <w:r>
              <w:rPr>
                <w:rFonts w:ascii="Verdana" w:hAnsi="Verdana"/>
                <w:color w:val="606060"/>
              </w:rPr>
              <w:t xml:space="preserve"> the "force" property is set to 'force=move', then Permissions and Roles are not </w:t>
            </w:r>
            <w:proofErr w:type="spellStart"/>
            <w:r>
              <w:rPr>
                <w:rFonts w:ascii="Verdana" w:hAnsi="Verdana"/>
                <w:color w:val="606060"/>
              </w:rPr>
              <w:t>deleted,but</w:t>
            </w:r>
            <w:proofErr w:type="spellEnd"/>
            <w:r>
              <w:rPr>
                <w:rFonts w:ascii="Verdana" w:hAnsi="Verdana"/>
                <w:color w:val="606060"/>
              </w:rPr>
              <w:t xml:space="preserve"> are retained, and assigned to the Parent Namespace. 'force=move' is not permitted at or below Application Scope</w:t>
            </w:r>
          </w:p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pict>
                <v:rect id="_x0000_i1044" style="width:0;height:1.5pt" o:hralign="center" o:hrstd="t" o:hr="t" fillcolor="#a0a0a0" stroked="f"/>
              </w:pic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Parameters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r>
              <w:rPr>
                <w:rFonts w:ascii="Verdana" w:hAnsi="Verdana"/>
                <w:color w:val="606060"/>
                <w:sz w:val="18"/>
                <w:szCs w:val="18"/>
              </w:rPr>
              <w:t>ns : string (Required)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Expected HTTP Code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200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Explicit HTTP Error Codes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403, 404, 424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606060"/>
                <w:sz w:val="20"/>
                <w:szCs w:val="20"/>
              </w:rPr>
              <w:t>ContentType</w:t>
            </w:r>
            <w:proofErr w:type="spellEnd"/>
            <w:r>
              <w:rPr>
                <w:rFonts w:ascii="Verdana" w:hAnsi="Verdana"/>
                <w:color w:val="606060"/>
                <w:sz w:val="20"/>
                <w:szCs w:val="20"/>
              </w:rPr>
              <w:t>: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73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application/Void+json;q=1.0;charset=utf-8;version=2.0,application/json;q=1.0;version=2.0,*/*;q=1.0</w:t>
              </w:r>
            </w:hyperlink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74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application/Void+xml;q=1.0;charset=utf-8;version=2.0,text/xml;q=1.0;version=2.0</w:t>
              </w:r>
            </w:hyperlink>
          </w:p>
        </w:tc>
      </w:tr>
      <w:tr w:rsidR="00E35A4D" w:rsidTr="001D1974"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tcMar>
              <w:top w:w="15" w:type="dxa"/>
              <w:left w:w="15" w:type="dxa"/>
              <w:bottom w:w="15" w:type="dxa"/>
              <w:right w:w="60" w:type="dxa"/>
            </w:tcMar>
            <w:hideMark/>
          </w:tcPr>
          <w:p w:rsidR="001D1974" w:rsidRDefault="001D1974">
            <w:pPr>
              <w:jc w:val="right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POST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authz</w:t>
            </w:r>
            <w:proofErr w:type="spellEnd"/>
            <w:r>
              <w:rPr>
                <w:rFonts w:ascii="Verdana" w:hAnsi="Verdana"/>
                <w:color w:val="606060"/>
              </w:rPr>
              <w:t>/ns/:ns/admin/:id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pStyle w:val="double"/>
              <w:rPr>
                <w:rFonts w:ascii="Verdana" w:hAnsi="Verdana"/>
                <w:color w:val="606060"/>
                <w:sz w:val="22"/>
                <w:szCs w:val="22"/>
              </w:rPr>
            </w:pPr>
            <w:r>
              <w:rPr>
                <w:rFonts w:ascii="Verdana" w:hAnsi="Verdana"/>
                <w:color w:val="606060"/>
                <w:sz w:val="22"/>
                <w:szCs w:val="22"/>
              </w:rPr>
              <w:t>Add an Admin to a Namespace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lastRenderedPageBreak/>
              <w:t>Add an Identity :id to the list of Admins for the Namespace :ns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No</w:t>
            </w:r>
            <w:r w:rsidR="00232D97">
              <w:rPr>
                <w:rFonts w:ascii="Verdana" w:hAnsi="Verdana"/>
                <w:color w:val="606060"/>
                <w:sz w:val="20"/>
                <w:szCs w:val="20"/>
              </w:rPr>
              <w:t>te</w:t>
            </w:r>
            <w:proofErr w:type="gramStart"/>
            <w:r w:rsidR="00232D97">
              <w:rPr>
                <w:rFonts w:ascii="Verdana" w:hAnsi="Verdana"/>
                <w:color w:val="606060"/>
                <w:sz w:val="20"/>
                <w:szCs w:val="20"/>
              </w:rPr>
              <w:t>: :id</w:t>
            </w:r>
            <w:proofErr w:type="gramEnd"/>
            <w:r w:rsidR="00232D97">
              <w:rPr>
                <w:rFonts w:ascii="Verdana" w:hAnsi="Verdana"/>
                <w:color w:val="606060"/>
                <w:sz w:val="20"/>
                <w:szCs w:val="20"/>
              </w:rPr>
              <w:t xml:space="preserve"> must be fully qualified.</w:t>
            </w:r>
          </w:p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pict>
                <v:rect id="_x0000_i1045" style="width:0;height:1.5pt" o:hralign="center" o:hrstd="t" o:hr="t" fillcolor="#a0a0a0" stroked="f"/>
              </w:pic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Parameters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r>
              <w:rPr>
                <w:rFonts w:ascii="Verdana" w:hAnsi="Verdana"/>
                <w:color w:val="606060"/>
                <w:sz w:val="18"/>
                <w:szCs w:val="18"/>
              </w:rPr>
              <w:t>ns : string (Required)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r>
              <w:rPr>
                <w:rFonts w:ascii="Verdana" w:hAnsi="Verdana"/>
                <w:color w:val="606060"/>
                <w:sz w:val="18"/>
                <w:szCs w:val="18"/>
              </w:rPr>
              <w:t>id : string (Required)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Expected HTTP Code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201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Explicit HTTP Error Codes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403, 404, 406, 409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606060"/>
                <w:sz w:val="20"/>
                <w:szCs w:val="20"/>
              </w:rPr>
              <w:t>ContentType</w:t>
            </w:r>
            <w:proofErr w:type="spellEnd"/>
            <w:r>
              <w:rPr>
                <w:rFonts w:ascii="Verdana" w:hAnsi="Verdana"/>
                <w:color w:val="606060"/>
                <w:sz w:val="20"/>
                <w:szCs w:val="20"/>
              </w:rPr>
              <w:t>: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75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application/Void+json;q=1.0;charset=utf-8;version=2.0,application/json;q=1.0;version=2.0,*/*;q=1.0</w:t>
              </w:r>
            </w:hyperlink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76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application/Void+xml;q=1.0;charset=utf-8;version=2.0,text/xml;q=1.0;version=2.0</w:t>
              </w:r>
            </w:hyperlink>
          </w:p>
        </w:tc>
      </w:tr>
      <w:tr w:rsidR="00E35A4D" w:rsidTr="001D1974"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tcMar>
              <w:top w:w="15" w:type="dxa"/>
              <w:left w:w="15" w:type="dxa"/>
              <w:bottom w:w="15" w:type="dxa"/>
              <w:right w:w="60" w:type="dxa"/>
            </w:tcMar>
            <w:hideMark/>
          </w:tcPr>
          <w:p w:rsidR="001D1974" w:rsidRDefault="001D1974">
            <w:pPr>
              <w:jc w:val="right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authz</w:t>
            </w:r>
            <w:proofErr w:type="spellEnd"/>
            <w:r>
              <w:rPr>
                <w:rFonts w:ascii="Verdana" w:hAnsi="Verdana"/>
                <w:color w:val="606060"/>
              </w:rPr>
              <w:t>/ns/:ns/admin/:id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pStyle w:val="double"/>
              <w:rPr>
                <w:rFonts w:ascii="Verdana" w:hAnsi="Verdana"/>
                <w:color w:val="606060"/>
                <w:sz w:val="22"/>
                <w:szCs w:val="22"/>
              </w:rPr>
            </w:pPr>
            <w:r>
              <w:rPr>
                <w:rFonts w:ascii="Verdana" w:hAnsi="Verdana"/>
                <w:color w:val="606060"/>
                <w:sz w:val="22"/>
                <w:szCs w:val="22"/>
              </w:rPr>
              <w:t>Remove an Admin from a Namespace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Remove an Identity :id from the list of Admins for the Namespace :ns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Note</w:t>
            </w:r>
            <w:proofErr w:type="gramStart"/>
            <w:r>
              <w:rPr>
                <w:rFonts w:ascii="Verdana" w:hAnsi="Verdana"/>
                <w:color w:val="606060"/>
                <w:sz w:val="20"/>
                <w:szCs w:val="20"/>
              </w:rPr>
              <w:t>: :i</w:t>
            </w:r>
            <w:r w:rsidR="00426C70">
              <w:rPr>
                <w:rFonts w:ascii="Verdana" w:hAnsi="Verdana"/>
                <w:color w:val="606060"/>
                <w:sz w:val="20"/>
                <w:szCs w:val="20"/>
              </w:rPr>
              <w:t>d</w:t>
            </w:r>
            <w:proofErr w:type="gramEnd"/>
            <w:r w:rsidR="00426C70">
              <w:rPr>
                <w:rFonts w:ascii="Verdana" w:hAnsi="Verdana"/>
                <w:color w:val="606060"/>
                <w:sz w:val="20"/>
                <w:szCs w:val="20"/>
              </w:rPr>
              <w:t xml:space="preserve"> must be fully qualified .</w:t>
            </w:r>
          </w:p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pict>
                <v:rect id="_x0000_i1046" style="width:0;height:1.5pt" o:hralign="center" o:hrstd="t" o:hr="t" fillcolor="#a0a0a0" stroked="f"/>
              </w:pic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Parameters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r>
              <w:rPr>
                <w:rFonts w:ascii="Verdana" w:hAnsi="Verdana"/>
                <w:color w:val="606060"/>
                <w:sz w:val="18"/>
                <w:szCs w:val="18"/>
              </w:rPr>
              <w:t>ns : string (Required)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r>
              <w:rPr>
                <w:rFonts w:ascii="Verdana" w:hAnsi="Verdana"/>
                <w:color w:val="606060"/>
                <w:sz w:val="18"/>
                <w:szCs w:val="18"/>
              </w:rPr>
              <w:t>id : string (Required)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Expected HTTP Code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200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lastRenderedPageBreak/>
              <w:t>Explicit HTTP Error Codes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403, 404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606060"/>
                <w:sz w:val="20"/>
                <w:szCs w:val="20"/>
              </w:rPr>
              <w:t>ContentType</w:t>
            </w:r>
            <w:proofErr w:type="spellEnd"/>
            <w:r>
              <w:rPr>
                <w:rFonts w:ascii="Verdana" w:hAnsi="Verdana"/>
                <w:color w:val="606060"/>
                <w:sz w:val="20"/>
                <w:szCs w:val="20"/>
              </w:rPr>
              <w:t>: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77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application/Void+json;q=1.0;charset=utf-8;version=2.0,application/json;q=1.0;version=2.0,*/*;q=1.0</w:t>
              </w:r>
            </w:hyperlink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78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application/Void+xml;q=1.0;charset=utf-8;version=2.0,text/xml;q=1.0;version=2.0</w:t>
              </w:r>
            </w:hyperlink>
          </w:p>
        </w:tc>
      </w:tr>
      <w:tr w:rsidR="00E35A4D" w:rsidTr="001D1974"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tcMar>
              <w:top w:w="15" w:type="dxa"/>
              <w:left w:w="15" w:type="dxa"/>
              <w:bottom w:w="15" w:type="dxa"/>
              <w:right w:w="60" w:type="dxa"/>
            </w:tcMar>
            <w:hideMark/>
          </w:tcPr>
          <w:p w:rsidR="001D1974" w:rsidRDefault="001D1974">
            <w:pPr>
              <w:jc w:val="right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authz</w:t>
            </w:r>
            <w:proofErr w:type="spellEnd"/>
            <w:r>
              <w:rPr>
                <w:rFonts w:ascii="Verdana" w:hAnsi="Verdana"/>
                <w:color w:val="606060"/>
              </w:rPr>
              <w:t>/ns/:ns/</w:t>
            </w:r>
            <w:proofErr w:type="spellStart"/>
            <w:r>
              <w:rPr>
                <w:rFonts w:ascii="Verdana" w:hAnsi="Verdana"/>
                <w:color w:val="606060"/>
              </w:rPr>
              <w:t>attrib</w:t>
            </w:r>
            <w:proofErr w:type="spellEnd"/>
            <w:r>
              <w:rPr>
                <w:rFonts w:ascii="Verdana" w:hAnsi="Verdana"/>
                <w:color w:val="606060"/>
              </w:rPr>
              <w:t>/:key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pStyle w:val="double"/>
              <w:rPr>
                <w:rFonts w:ascii="Verdana" w:hAnsi="Verdana"/>
                <w:color w:val="606060"/>
                <w:sz w:val="22"/>
                <w:szCs w:val="22"/>
              </w:rPr>
            </w:pPr>
            <w:r>
              <w:rPr>
                <w:rFonts w:ascii="Verdana" w:hAnsi="Verdana"/>
                <w:color w:val="606060"/>
                <w:sz w:val="22"/>
                <w:szCs w:val="22"/>
              </w:rPr>
              <w:t>delete an Attribute from a Namespace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Delete an attribute in the Namespace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You must be given direct permission for key by AAF</w:t>
            </w:r>
          </w:p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pict>
                <v:rect id="_x0000_i1047" style="width:0;height:1.5pt" o:hralign="center" o:hrstd="t" o:hr="t" fillcolor="#a0a0a0" stroked="f"/>
              </w:pic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Parameters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r>
              <w:rPr>
                <w:rFonts w:ascii="Verdana" w:hAnsi="Verdana"/>
                <w:color w:val="606060"/>
                <w:sz w:val="18"/>
                <w:szCs w:val="18"/>
              </w:rPr>
              <w:t>ns : string (Required)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r>
              <w:rPr>
                <w:rFonts w:ascii="Verdana" w:hAnsi="Verdana"/>
                <w:color w:val="606060"/>
                <w:sz w:val="18"/>
                <w:szCs w:val="18"/>
              </w:rPr>
              <w:t>key : string (Required)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Expected HTTP Code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200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Explicit HTTP Error Codes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403, 404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606060"/>
                <w:sz w:val="20"/>
                <w:szCs w:val="20"/>
              </w:rPr>
              <w:t>ContentType</w:t>
            </w:r>
            <w:proofErr w:type="spellEnd"/>
            <w:r>
              <w:rPr>
                <w:rFonts w:ascii="Verdana" w:hAnsi="Verdana"/>
                <w:color w:val="606060"/>
                <w:sz w:val="20"/>
                <w:szCs w:val="20"/>
              </w:rPr>
              <w:t>: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79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application/Void+json;q=1.0;charset=utf-8;version=2.0,application/json;q=1.0;version=2.0,*/*;q=1.0</w:t>
              </w:r>
            </w:hyperlink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80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application/Void+xml;q=1.0;charset=utf-8;version=2.0,text/xml;q=1.0;version=2.0</w:t>
              </w:r>
            </w:hyperlink>
          </w:p>
        </w:tc>
      </w:tr>
      <w:tr w:rsidR="00E35A4D" w:rsidTr="001D1974"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tcMar>
              <w:top w:w="15" w:type="dxa"/>
              <w:left w:w="15" w:type="dxa"/>
              <w:bottom w:w="15" w:type="dxa"/>
              <w:right w:w="60" w:type="dxa"/>
            </w:tcMar>
            <w:hideMark/>
          </w:tcPr>
          <w:p w:rsidR="001D1974" w:rsidRDefault="001D1974">
            <w:pPr>
              <w:jc w:val="right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POST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authz</w:t>
            </w:r>
            <w:proofErr w:type="spellEnd"/>
            <w:r>
              <w:rPr>
                <w:rFonts w:ascii="Verdana" w:hAnsi="Verdana"/>
                <w:color w:val="606060"/>
              </w:rPr>
              <w:t>/ns/:ns/</w:t>
            </w:r>
            <w:proofErr w:type="spellStart"/>
            <w:r>
              <w:rPr>
                <w:rFonts w:ascii="Verdana" w:hAnsi="Verdana"/>
                <w:color w:val="606060"/>
              </w:rPr>
              <w:t>attrib</w:t>
            </w:r>
            <w:proofErr w:type="spellEnd"/>
            <w:r>
              <w:rPr>
                <w:rFonts w:ascii="Verdana" w:hAnsi="Verdana"/>
                <w:color w:val="606060"/>
              </w:rPr>
              <w:t>/:key/:value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pStyle w:val="double"/>
              <w:rPr>
                <w:rFonts w:ascii="Verdana" w:hAnsi="Verdana"/>
                <w:color w:val="606060"/>
                <w:sz w:val="22"/>
                <w:szCs w:val="22"/>
              </w:rPr>
            </w:pPr>
            <w:r>
              <w:rPr>
                <w:rFonts w:ascii="Verdana" w:hAnsi="Verdana"/>
                <w:color w:val="606060"/>
                <w:sz w:val="22"/>
                <w:szCs w:val="22"/>
              </w:rPr>
              <w:t>Add an Attribute from a Namespace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Create an attribute in the Namespace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lastRenderedPageBreak/>
              <w:t>You must be given direct permission for key by AAF</w:t>
            </w:r>
          </w:p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pict>
                <v:rect id="_x0000_i1048" style="width:0;height:1.5pt" o:hralign="center" o:hrstd="t" o:hr="t" fillcolor="#a0a0a0" stroked="f"/>
              </w:pic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Parameters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r>
              <w:rPr>
                <w:rFonts w:ascii="Verdana" w:hAnsi="Verdana"/>
                <w:color w:val="606060"/>
                <w:sz w:val="18"/>
                <w:szCs w:val="18"/>
              </w:rPr>
              <w:t>ns : string (Required)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r>
              <w:rPr>
                <w:rFonts w:ascii="Verdana" w:hAnsi="Verdana"/>
                <w:color w:val="606060"/>
                <w:sz w:val="18"/>
                <w:szCs w:val="18"/>
              </w:rPr>
              <w:t>key : string (Required)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r>
              <w:rPr>
                <w:rFonts w:ascii="Verdana" w:hAnsi="Verdana"/>
                <w:color w:val="606060"/>
                <w:sz w:val="18"/>
                <w:szCs w:val="18"/>
              </w:rPr>
              <w:t>value : string (Required)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Expected HTTP Code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201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Explicit HTTP Error Codes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403, 404, 406, 409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606060"/>
                <w:sz w:val="20"/>
                <w:szCs w:val="20"/>
              </w:rPr>
              <w:t>ContentType</w:t>
            </w:r>
            <w:proofErr w:type="spellEnd"/>
            <w:r>
              <w:rPr>
                <w:rFonts w:ascii="Verdana" w:hAnsi="Verdana"/>
                <w:color w:val="606060"/>
                <w:sz w:val="20"/>
                <w:szCs w:val="20"/>
              </w:rPr>
              <w:t>: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81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application/Void+json;q=1.0;charset=utf-8;version=2.0,application/json;q=1.0;version=2.0,*/*;q=1.0</w:t>
              </w:r>
            </w:hyperlink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82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application/Void+xml;q=1.0;charset=utf-8;version=2.0,text/xml;q=1.0;version=2.0</w:t>
              </w:r>
            </w:hyperlink>
          </w:p>
        </w:tc>
      </w:tr>
      <w:tr w:rsidR="00E35A4D" w:rsidTr="001D1974"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tcMar>
              <w:top w:w="15" w:type="dxa"/>
              <w:left w:w="15" w:type="dxa"/>
              <w:bottom w:w="15" w:type="dxa"/>
              <w:right w:w="60" w:type="dxa"/>
            </w:tcMar>
            <w:hideMark/>
          </w:tcPr>
          <w:p w:rsidR="001D1974" w:rsidRDefault="001D1974">
            <w:pPr>
              <w:jc w:val="right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PUT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authz</w:t>
            </w:r>
            <w:proofErr w:type="spellEnd"/>
            <w:r>
              <w:rPr>
                <w:rFonts w:ascii="Verdana" w:hAnsi="Verdana"/>
                <w:color w:val="606060"/>
              </w:rPr>
              <w:t>/ns/:ns/</w:t>
            </w:r>
            <w:proofErr w:type="spellStart"/>
            <w:r>
              <w:rPr>
                <w:rFonts w:ascii="Verdana" w:hAnsi="Verdana"/>
                <w:color w:val="606060"/>
              </w:rPr>
              <w:t>attrib</w:t>
            </w:r>
            <w:proofErr w:type="spellEnd"/>
            <w:r>
              <w:rPr>
                <w:rFonts w:ascii="Verdana" w:hAnsi="Verdana"/>
                <w:color w:val="606060"/>
              </w:rPr>
              <w:t>/:key/:value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pStyle w:val="double"/>
              <w:rPr>
                <w:rFonts w:ascii="Verdana" w:hAnsi="Verdana"/>
                <w:color w:val="606060"/>
                <w:sz w:val="22"/>
                <w:szCs w:val="22"/>
              </w:rPr>
            </w:pPr>
            <w:r>
              <w:rPr>
                <w:rFonts w:ascii="Verdana" w:hAnsi="Verdana"/>
                <w:color w:val="606060"/>
                <w:sz w:val="22"/>
                <w:szCs w:val="22"/>
              </w:rPr>
              <w:t>update an Attribute from a Namespace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Update Value on an existing attribute in the Namespace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You must be given direct permission for key by AAF</w:t>
            </w:r>
          </w:p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pict>
                <v:rect id="_x0000_i1049" style="width:0;height:1.5pt" o:hralign="center" o:hrstd="t" o:hr="t" fillcolor="#a0a0a0" stroked="f"/>
              </w:pic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Parameters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r>
              <w:rPr>
                <w:rFonts w:ascii="Verdana" w:hAnsi="Verdana"/>
                <w:color w:val="606060"/>
                <w:sz w:val="18"/>
                <w:szCs w:val="18"/>
              </w:rPr>
              <w:t>ns : string (Required)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r>
              <w:rPr>
                <w:rFonts w:ascii="Verdana" w:hAnsi="Verdana"/>
                <w:color w:val="606060"/>
                <w:sz w:val="18"/>
                <w:szCs w:val="18"/>
              </w:rPr>
              <w:t>key : string (Required)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Expected HTTP Code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200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lastRenderedPageBreak/>
              <w:t>Explicit HTTP Error Codes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403, 404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606060"/>
                <w:sz w:val="20"/>
                <w:szCs w:val="20"/>
              </w:rPr>
              <w:t>ContentType</w:t>
            </w:r>
            <w:proofErr w:type="spellEnd"/>
            <w:r>
              <w:rPr>
                <w:rFonts w:ascii="Verdana" w:hAnsi="Verdana"/>
                <w:color w:val="606060"/>
                <w:sz w:val="20"/>
                <w:szCs w:val="20"/>
              </w:rPr>
              <w:t>: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83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application/Void+json;q=1.0;charset=utf-8;version=2.0,application/json;q=1.0;version=2.0,*/*;q=1.0</w:t>
              </w:r>
            </w:hyperlink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84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application/Void+xml;q=1.0;charset=utf-8;version=2.0,text/xml;q=1.0;version=2.0</w:t>
              </w:r>
            </w:hyperlink>
          </w:p>
        </w:tc>
      </w:tr>
      <w:tr w:rsidR="00E35A4D" w:rsidTr="001D1974"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tcMar>
              <w:top w:w="15" w:type="dxa"/>
              <w:left w:w="15" w:type="dxa"/>
              <w:bottom w:w="15" w:type="dxa"/>
              <w:right w:w="60" w:type="dxa"/>
            </w:tcMar>
            <w:hideMark/>
          </w:tcPr>
          <w:p w:rsidR="001D1974" w:rsidRDefault="001D1974">
            <w:pPr>
              <w:jc w:val="right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POST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authz</w:t>
            </w:r>
            <w:proofErr w:type="spellEnd"/>
            <w:r>
              <w:rPr>
                <w:rFonts w:ascii="Verdana" w:hAnsi="Verdana"/>
                <w:color w:val="606060"/>
              </w:rPr>
              <w:t>/ns/:ns/responsible/:id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pStyle w:val="double"/>
              <w:rPr>
                <w:rFonts w:ascii="Verdana" w:hAnsi="Verdana"/>
                <w:color w:val="606060"/>
                <w:sz w:val="22"/>
                <w:szCs w:val="22"/>
              </w:rPr>
            </w:pPr>
            <w:r>
              <w:rPr>
                <w:rFonts w:ascii="Verdana" w:hAnsi="Verdana"/>
                <w:color w:val="606060"/>
                <w:sz w:val="22"/>
                <w:szCs w:val="22"/>
              </w:rPr>
              <w:t>Add a Responsible Identity to a Namespace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 xml:space="preserve">Add an Identity :id to the list of </w:t>
            </w:r>
            <w:proofErr w:type="spellStart"/>
            <w:r>
              <w:rPr>
                <w:rFonts w:ascii="Verdana" w:hAnsi="Verdana"/>
                <w:color w:val="606060"/>
                <w:sz w:val="20"/>
                <w:szCs w:val="20"/>
              </w:rPr>
              <w:t>Responsibles</w:t>
            </w:r>
            <w:proofErr w:type="spellEnd"/>
            <w:r>
              <w:rPr>
                <w:rFonts w:ascii="Verdana" w:hAnsi="Verdana"/>
                <w:color w:val="606060"/>
                <w:sz w:val="20"/>
                <w:szCs w:val="20"/>
              </w:rPr>
              <w:t xml:space="preserve"> for the Namespace :ns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Note</w:t>
            </w:r>
            <w:proofErr w:type="gramStart"/>
            <w:r>
              <w:rPr>
                <w:rFonts w:ascii="Verdana" w:hAnsi="Verdana"/>
                <w:color w:val="606060"/>
                <w:sz w:val="20"/>
                <w:szCs w:val="20"/>
              </w:rPr>
              <w:t>: :id</w:t>
            </w:r>
            <w:proofErr w:type="gramEnd"/>
            <w:r>
              <w:rPr>
                <w:rFonts w:ascii="Verdana" w:hAnsi="Verdana"/>
                <w:color w:val="606060"/>
                <w:sz w:val="20"/>
                <w:szCs w:val="20"/>
              </w:rPr>
              <w:t xml:space="preserve"> must be fully qualified </w:t>
            </w:r>
            <w:r w:rsidR="00BB0FE1">
              <w:rPr>
                <w:rFonts w:ascii="Verdana" w:hAnsi="Verdana"/>
                <w:color w:val="606060"/>
                <w:sz w:val="20"/>
                <w:szCs w:val="20"/>
              </w:rPr>
              <w:t>.</w:t>
            </w:r>
          </w:p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pict>
                <v:rect id="_x0000_i1050" style="width:0;height:1.5pt" o:hralign="center" o:hrstd="t" o:hr="t" fillcolor="#a0a0a0" stroked="f"/>
              </w:pic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Parameters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r>
              <w:rPr>
                <w:rFonts w:ascii="Verdana" w:hAnsi="Verdana"/>
                <w:color w:val="606060"/>
                <w:sz w:val="18"/>
                <w:szCs w:val="18"/>
              </w:rPr>
              <w:t>ns : string (Required)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r>
              <w:rPr>
                <w:rFonts w:ascii="Verdana" w:hAnsi="Verdana"/>
                <w:color w:val="606060"/>
                <w:sz w:val="18"/>
                <w:szCs w:val="18"/>
              </w:rPr>
              <w:t>id : string (Required)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Expected HTTP Code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201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Explicit HTTP Error Codes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403, 404, 406, 409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606060"/>
                <w:sz w:val="20"/>
                <w:szCs w:val="20"/>
              </w:rPr>
              <w:t>ContentType</w:t>
            </w:r>
            <w:proofErr w:type="spellEnd"/>
            <w:r>
              <w:rPr>
                <w:rFonts w:ascii="Verdana" w:hAnsi="Verdana"/>
                <w:color w:val="606060"/>
                <w:sz w:val="20"/>
                <w:szCs w:val="20"/>
              </w:rPr>
              <w:t>: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85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application/Void+json;q=1.0;charset=utf-8;version=2.0,application/json;q=1.0;version=2.0,*/*;q=1.0</w:t>
              </w:r>
            </w:hyperlink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86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application/Void+xml;q=1.0;charset=utf-8;version=2.0,text/xml;q=1.0;version=2.0</w:t>
              </w:r>
            </w:hyperlink>
          </w:p>
        </w:tc>
      </w:tr>
      <w:tr w:rsidR="00E35A4D" w:rsidTr="001D1974"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tcMar>
              <w:top w:w="15" w:type="dxa"/>
              <w:left w:w="15" w:type="dxa"/>
              <w:bottom w:w="15" w:type="dxa"/>
              <w:right w:w="60" w:type="dxa"/>
            </w:tcMar>
            <w:hideMark/>
          </w:tcPr>
          <w:p w:rsidR="001D1974" w:rsidRDefault="001D1974">
            <w:pPr>
              <w:jc w:val="right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authz</w:t>
            </w:r>
            <w:proofErr w:type="spellEnd"/>
            <w:r>
              <w:rPr>
                <w:rFonts w:ascii="Verdana" w:hAnsi="Verdana"/>
                <w:color w:val="606060"/>
              </w:rPr>
              <w:t>/ns/:ns/responsible/:id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pStyle w:val="double"/>
              <w:rPr>
                <w:rFonts w:ascii="Verdana" w:hAnsi="Verdana"/>
                <w:color w:val="606060"/>
                <w:sz w:val="22"/>
                <w:szCs w:val="22"/>
              </w:rPr>
            </w:pPr>
            <w:r>
              <w:rPr>
                <w:rFonts w:ascii="Verdana" w:hAnsi="Verdana"/>
                <w:color w:val="606060"/>
                <w:sz w:val="22"/>
                <w:szCs w:val="22"/>
              </w:rPr>
              <w:t>Remove a Responsible Identity from Namespace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lastRenderedPageBreak/>
              <w:t xml:space="preserve">Remove an Identity :id to the list of </w:t>
            </w:r>
            <w:proofErr w:type="spellStart"/>
            <w:r>
              <w:rPr>
                <w:rFonts w:ascii="Verdana" w:hAnsi="Verdana"/>
                <w:color w:val="606060"/>
                <w:sz w:val="20"/>
                <w:szCs w:val="20"/>
              </w:rPr>
              <w:t>Responsibles</w:t>
            </w:r>
            <w:proofErr w:type="spellEnd"/>
            <w:r>
              <w:rPr>
                <w:rFonts w:ascii="Verdana" w:hAnsi="Verdana"/>
                <w:color w:val="606060"/>
                <w:sz w:val="20"/>
                <w:szCs w:val="20"/>
              </w:rPr>
              <w:t xml:space="preserve"> for the Namespace :ns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Note: A namespace must have at least 1 responsible party</w:t>
            </w:r>
          </w:p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pict>
                <v:rect id="_x0000_i1051" style="width:0;height:1.5pt" o:hralign="center" o:hrstd="t" o:hr="t" fillcolor="#a0a0a0" stroked="f"/>
              </w:pic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Parameters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r>
              <w:rPr>
                <w:rFonts w:ascii="Verdana" w:hAnsi="Verdana"/>
                <w:color w:val="606060"/>
                <w:sz w:val="18"/>
                <w:szCs w:val="18"/>
              </w:rPr>
              <w:t>ns : string (Required)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r>
              <w:rPr>
                <w:rFonts w:ascii="Verdana" w:hAnsi="Verdana"/>
                <w:color w:val="606060"/>
                <w:sz w:val="18"/>
                <w:szCs w:val="18"/>
              </w:rPr>
              <w:t>id : string (Required)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Expected HTTP Code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200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Explicit HTTP Error Codes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403, 404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606060"/>
                <w:sz w:val="20"/>
                <w:szCs w:val="20"/>
              </w:rPr>
              <w:t>ContentType</w:t>
            </w:r>
            <w:proofErr w:type="spellEnd"/>
            <w:r>
              <w:rPr>
                <w:rFonts w:ascii="Verdana" w:hAnsi="Verdana"/>
                <w:color w:val="606060"/>
                <w:sz w:val="20"/>
                <w:szCs w:val="20"/>
              </w:rPr>
              <w:t>: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87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application/Void+json;q=1.0;charset=utf-8;version=2.0,application/json;q=1.0;version=2.0,*/*;q=1.0</w:t>
              </w:r>
            </w:hyperlink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88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application/Void+xml;q=1.0;charset=utf-8;version=2.0,text/xml;q=1.0;version=2.0</w:t>
              </w:r>
            </w:hyperlink>
          </w:p>
        </w:tc>
      </w:tr>
      <w:tr w:rsidR="00E35A4D" w:rsidTr="001D1974"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tcMar>
              <w:top w:w="15" w:type="dxa"/>
              <w:left w:w="15" w:type="dxa"/>
              <w:bottom w:w="15" w:type="dxa"/>
              <w:right w:w="60" w:type="dxa"/>
            </w:tcMar>
            <w:hideMark/>
          </w:tcPr>
          <w:p w:rsidR="001D1974" w:rsidRDefault="001D1974">
            <w:pPr>
              <w:jc w:val="right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GET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authz</w:t>
            </w:r>
            <w:proofErr w:type="spellEnd"/>
            <w:r>
              <w:rPr>
                <w:rFonts w:ascii="Verdana" w:hAnsi="Verdana"/>
                <w:color w:val="606060"/>
              </w:rPr>
              <w:t>/ns/</w:t>
            </w:r>
            <w:proofErr w:type="spellStart"/>
            <w:r>
              <w:rPr>
                <w:rFonts w:ascii="Verdana" w:hAnsi="Verdana"/>
                <w:color w:val="606060"/>
              </w:rPr>
              <w:t>attrib</w:t>
            </w:r>
            <w:proofErr w:type="spellEnd"/>
            <w:r>
              <w:rPr>
                <w:rFonts w:ascii="Verdana" w:hAnsi="Verdana"/>
                <w:color w:val="606060"/>
              </w:rPr>
              <w:t>/:key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pStyle w:val="double"/>
              <w:rPr>
                <w:rFonts w:ascii="Verdana" w:hAnsi="Verdana"/>
                <w:color w:val="606060"/>
                <w:sz w:val="22"/>
                <w:szCs w:val="22"/>
              </w:rPr>
            </w:pPr>
            <w:r>
              <w:rPr>
                <w:rFonts w:ascii="Verdana" w:hAnsi="Verdana"/>
                <w:color w:val="606060"/>
                <w:sz w:val="22"/>
                <w:szCs w:val="22"/>
              </w:rPr>
              <w:t>get Ns Key List From Attribute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Read Attributes for Namespace</w:t>
            </w:r>
          </w:p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pict>
                <v:rect id="_x0000_i1052" style="width:0;height:1.5pt" o:hralign="center" o:hrstd="t" o:hr="t" fillcolor="#a0a0a0" stroked="f"/>
              </w:pic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Parameters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r>
              <w:rPr>
                <w:rFonts w:ascii="Verdana" w:hAnsi="Verdana"/>
                <w:color w:val="606060"/>
                <w:sz w:val="18"/>
                <w:szCs w:val="18"/>
              </w:rPr>
              <w:t>key : string (Required)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Expected HTTP Code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200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Explicit HTTP Error Codes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403, 404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lastRenderedPageBreak/>
              <w:t>Accept: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89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application/Keys+json;q=1.0;charset=utf-8;version=2.0,application/json;q=1.0;version=2.0,*/*;q=1.0</w:t>
              </w:r>
            </w:hyperlink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90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application/Keys+xml;q=1.0;charset=utf-8;version=2.0,text/xml;q=1.0;version=2.0</w:t>
              </w:r>
            </w:hyperlink>
          </w:p>
        </w:tc>
      </w:tr>
      <w:tr w:rsidR="00E35A4D" w:rsidTr="001D1974"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tcMar>
              <w:top w:w="15" w:type="dxa"/>
              <w:left w:w="15" w:type="dxa"/>
              <w:bottom w:w="15" w:type="dxa"/>
              <w:right w:w="60" w:type="dxa"/>
            </w:tcMar>
            <w:hideMark/>
          </w:tcPr>
          <w:p w:rsidR="001D1974" w:rsidRDefault="001D1974">
            <w:pPr>
              <w:jc w:val="right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GET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authz</w:t>
            </w:r>
            <w:proofErr w:type="spellEnd"/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nss</w:t>
            </w:r>
            <w:proofErr w:type="spellEnd"/>
            <w:r>
              <w:rPr>
                <w:rFonts w:ascii="Verdana" w:hAnsi="Verdana"/>
                <w:color w:val="606060"/>
              </w:rPr>
              <w:t>/:id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pStyle w:val="double"/>
              <w:rPr>
                <w:rFonts w:ascii="Verdana" w:hAnsi="Verdana"/>
                <w:color w:val="606060"/>
                <w:sz w:val="22"/>
                <w:szCs w:val="22"/>
              </w:rPr>
            </w:pPr>
            <w:r>
              <w:rPr>
                <w:rFonts w:ascii="Verdana" w:hAnsi="Verdana"/>
                <w:color w:val="606060"/>
                <w:sz w:val="22"/>
                <w:szCs w:val="22"/>
              </w:rPr>
              <w:t>Return Information about Namespaces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Lists the Admin(s), Responsible Party(s), Role(s), Permission(s)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Credential(s) and Expiration of Credential(s) in Namespace :id</w:t>
            </w:r>
          </w:p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pict>
                <v:rect id="_x0000_i1053" style="width:0;height:1.5pt" o:hralign="center" o:hrstd="t" o:hr="t" fillcolor="#a0a0a0" stroked="f"/>
              </w:pic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Parameters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r>
              <w:rPr>
                <w:rFonts w:ascii="Verdana" w:hAnsi="Verdana"/>
                <w:color w:val="606060"/>
                <w:sz w:val="18"/>
                <w:szCs w:val="18"/>
              </w:rPr>
              <w:t>id : string (Required)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Expected HTTP Code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200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Explicit HTTP Error Codes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404, 406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Accept: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91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application/Nss+json;q=1.0;charset=utf-8;version=2.0,application/json;q=1.0;version=2.0,*/*;q=1.0</w:t>
              </w:r>
            </w:hyperlink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92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application/Nss+xml;q=1.0;charset=utf-8;version=2.0,text/xml;q=1.0;version=2.0</w:t>
              </w:r>
            </w:hyperlink>
          </w:p>
        </w:tc>
      </w:tr>
      <w:tr w:rsidR="00E35A4D" w:rsidTr="001D1974"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tcMar>
              <w:top w:w="15" w:type="dxa"/>
              <w:left w:w="15" w:type="dxa"/>
              <w:bottom w:w="15" w:type="dxa"/>
              <w:right w:w="60" w:type="dxa"/>
            </w:tcMar>
            <w:hideMark/>
          </w:tcPr>
          <w:p w:rsidR="001D1974" w:rsidRDefault="001D1974">
            <w:pPr>
              <w:jc w:val="right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GET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authz</w:t>
            </w:r>
            <w:proofErr w:type="spellEnd"/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nss</w:t>
            </w:r>
            <w:proofErr w:type="spellEnd"/>
            <w:r>
              <w:rPr>
                <w:rFonts w:ascii="Verdana" w:hAnsi="Verdana"/>
                <w:color w:val="606060"/>
              </w:rPr>
              <w:t>/admin/:user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pStyle w:val="double"/>
              <w:rPr>
                <w:rFonts w:ascii="Verdana" w:hAnsi="Verdana"/>
                <w:color w:val="606060"/>
                <w:sz w:val="22"/>
                <w:szCs w:val="22"/>
              </w:rPr>
            </w:pPr>
            <w:r>
              <w:rPr>
                <w:rFonts w:ascii="Verdana" w:hAnsi="Verdana"/>
                <w:color w:val="606060"/>
                <w:sz w:val="22"/>
                <w:szCs w:val="22"/>
              </w:rPr>
              <w:t>Return Namespaces where User is an Admin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Accept: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93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application/Nss+json;q=1.0;charset=utf-8;version=2.0,application/json;q=1.0;version=2.0,*/*;q=1.0</w:t>
              </w:r>
            </w:hyperlink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94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application/Nss+xml;q=1.0;charset=utf-8;version=2.0,text/xml;q=1.0;version=2.0</w:t>
              </w:r>
            </w:hyperlink>
          </w:p>
        </w:tc>
      </w:tr>
      <w:tr w:rsidR="00E35A4D" w:rsidTr="001D1974"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tcMar>
              <w:top w:w="15" w:type="dxa"/>
              <w:left w:w="15" w:type="dxa"/>
              <w:bottom w:w="15" w:type="dxa"/>
              <w:right w:w="60" w:type="dxa"/>
            </w:tcMar>
            <w:hideMark/>
          </w:tcPr>
          <w:p w:rsidR="001D1974" w:rsidRDefault="001D1974">
            <w:pPr>
              <w:jc w:val="right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GET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authz</w:t>
            </w:r>
            <w:proofErr w:type="spellEnd"/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nss</w:t>
            </w:r>
            <w:proofErr w:type="spellEnd"/>
            <w:r>
              <w:rPr>
                <w:rFonts w:ascii="Verdana" w:hAnsi="Verdana"/>
                <w:color w:val="606060"/>
              </w:rPr>
              <w:t>/children/:id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pStyle w:val="double"/>
              <w:rPr>
                <w:rFonts w:ascii="Verdana" w:hAnsi="Verdana"/>
                <w:color w:val="606060"/>
                <w:sz w:val="22"/>
                <w:szCs w:val="22"/>
              </w:rPr>
            </w:pPr>
            <w:r>
              <w:rPr>
                <w:rFonts w:ascii="Verdana" w:hAnsi="Verdana"/>
                <w:color w:val="606060"/>
                <w:sz w:val="22"/>
                <w:szCs w:val="22"/>
              </w:rPr>
              <w:t>Return Child Namespaces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Lists all Child Namespaces of Namespace :id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Note: This is not a cached read</w:t>
            </w:r>
          </w:p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pict>
                <v:rect id="_x0000_i1054" style="width:0;height:1.5pt" o:hralign="center" o:hrstd="t" o:hr="t" fillcolor="#a0a0a0" stroked="f"/>
              </w:pic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Parameters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r>
              <w:rPr>
                <w:rFonts w:ascii="Verdana" w:hAnsi="Verdana"/>
                <w:color w:val="606060"/>
                <w:sz w:val="18"/>
                <w:szCs w:val="18"/>
              </w:rPr>
              <w:t>id : string (Required)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Expected HTTP Code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200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Explicit HTTP Error Codes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403, 404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Accept: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95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application/Nss+json;q=1.0;charset=utf-8;version=2.0,application/json;q=1.0;version=2.0,*/*;q=1.0</w:t>
              </w:r>
            </w:hyperlink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96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application/Nss+xml;q=1.0;charset=utf-8;version=2.0,text/xml;q=1.0;version=2.0</w:t>
              </w:r>
            </w:hyperlink>
          </w:p>
        </w:tc>
      </w:tr>
      <w:tr w:rsidR="00E35A4D" w:rsidTr="001D1974"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tcMar>
              <w:top w:w="15" w:type="dxa"/>
              <w:left w:w="15" w:type="dxa"/>
              <w:bottom w:w="15" w:type="dxa"/>
              <w:right w:w="60" w:type="dxa"/>
            </w:tcMar>
            <w:hideMark/>
          </w:tcPr>
          <w:p w:rsidR="001D1974" w:rsidRDefault="001D1974">
            <w:pPr>
              <w:jc w:val="right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GET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authz</w:t>
            </w:r>
            <w:proofErr w:type="spellEnd"/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nss</w:t>
            </w:r>
            <w:proofErr w:type="spellEnd"/>
            <w:r>
              <w:rPr>
                <w:rFonts w:ascii="Verdana" w:hAnsi="Verdana"/>
                <w:color w:val="606060"/>
              </w:rPr>
              <w:t>/either/:user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pStyle w:val="double"/>
              <w:rPr>
                <w:rFonts w:ascii="Verdana" w:hAnsi="Verdana"/>
                <w:color w:val="606060"/>
                <w:sz w:val="22"/>
                <w:szCs w:val="22"/>
              </w:rPr>
            </w:pPr>
            <w:r>
              <w:rPr>
                <w:rFonts w:ascii="Verdana" w:hAnsi="Verdana"/>
                <w:color w:val="606060"/>
                <w:sz w:val="22"/>
                <w:szCs w:val="22"/>
              </w:rPr>
              <w:t>Return Namespaces where User Admin or Owner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Accept: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97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application/Nss+json;q=1.0;charset=utf-8;version=2.0,application/json;q=1.0;version=2.0,*/*;q=0.2</w:t>
              </w:r>
            </w:hyperlink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98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application/Nss+xml;q=1.0;charset=utf-8;version=2.0,text/xml;q=1.0;version=2.0</w:t>
              </w:r>
            </w:hyperlink>
          </w:p>
        </w:tc>
      </w:tr>
      <w:tr w:rsidR="00E35A4D" w:rsidTr="001D1974"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tcMar>
              <w:top w:w="15" w:type="dxa"/>
              <w:left w:w="15" w:type="dxa"/>
              <w:bottom w:w="15" w:type="dxa"/>
              <w:right w:w="60" w:type="dxa"/>
            </w:tcMar>
            <w:hideMark/>
          </w:tcPr>
          <w:p w:rsidR="001D1974" w:rsidRDefault="001D1974">
            <w:pPr>
              <w:jc w:val="right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GET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authz</w:t>
            </w:r>
            <w:proofErr w:type="spellEnd"/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nss</w:t>
            </w:r>
            <w:proofErr w:type="spellEnd"/>
            <w:r>
              <w:rPr>
                <w:rFonts w:ascii="Verdana" w:hAnsi="Verdana"/>
                <w:color w:val="606060"/>
              </w:rPr>
              <w:t>/responsible/:user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pStyle w:val="double"/>
              <w:rPr>
                <w:rFonts w:ascii="Verdana" w:hAnsi="Verdana"/>
                <w:color w:val="606060"/>
                <w:sz w:val="22"/>
                <w:szCs w:val="22"/>
              </w:rPr>
            </w:pPr>
            <w:r>
              <w:rPr>
                <w:rFonts w:ascii="Verdana" w:hAnsi="Verdana"/>
                <w:color w:val="606060"/>
                <w:sz w:val="22"/>
                <w:szCs w:val="22"/>
              </w:rPr>
              <w:t>Return Namespaces where User is Responsible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Accept: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99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application/Nss+json;q=1.0;charset=utf-8;version=2.0,application/json;q=1.0;version=2.0,*/*;q=1.0</w:t>
              </w:r>
            </w:hyperlink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100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application/Nss+xml;q=1.0;charset=utf-8;version=2.0,text/xml;q=1.0;version=2.0</w:t>
              </w:r>
            </w:hyperlink>
          </w:p>
        </w:tc>
      </w:tr>
      <w:tr w:rsidR="00E35A4D" w:rsidTr="001D1974"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lastRenderedPageBreak/>
              <w:t>USER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tcMar>
              <w:top w:w="15" w:type="dxa"/>
              <w:left w:w="15" w:type="dxa"/>
              <w:bottom w:w="15" w:type="dxa"/>
              <w:right w:w="60" w:type="dxa"/>
            </w:tcMar>
            <w:hideMark/>
          </w:tcPr>
          <w:p w:rsidR="001D1974" w:rsidRDefault="001D1974">
            <w:pPr>
              <w:jc w:val="right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GET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authn</w:t>
            </w:r>
            <w:proofErr w:type="spellEnd"/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basicAuth</w:t>
            </w:r>
            <w:proofErr w:type="spellEnd"/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pStyle w:val="double"/>
              <w:rPr>
                <w:rFonts w:ascii="Verdana" w:hAnsi="Verdana"/>
                <w:color w:val="606060"/>
                <w:sz w:val="22"/>
                <w:szCs w:val="22"/>
              </w:rPr>
            </w:pPr>
            <w:r>
              <w:rPr>
                <w:rFonts w:ascii="Verdana" w:hAnsi="Verdana"/>
                <w:color w:val="606060"/>
                <w:sz w:val="22"/>
                <w:szCs w:val="22"/>
              </w:rPr>
              <w:t xml:space="preserve">Is given </w:t>
            </w:r>
            <w:proofErr w:type="spellStart"/>
            <w:r>
              <w:rPr>
                <w:rFonts w:ascii="Verdana" w:hAnsi="Verdana"/>
                <w:color w:val="606060"/>
                <w:sz w:val="22"/>
                <w:szCs w:val="22"/>
              </w:rPr>
              <w:t>BasicAuth</w:t>
            </w:r>
            <w:proofErr w:type="spellEnd"/>
            <w:r>
              <w:rPr>
                <w:rFonts w:ascii="Verdana" w:hAnsi="Verdana"/>
                <w:color w:val="606060"/>
                <w:sz w:val="22"/>
                <w:szCs w:val="22"/>
              </w:rPr>
              <w:t xml:space="preserve"> valid?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 xml:space="preserve">!!!! DEPRECATED without X509 Authentication STOP USING THIS API BY DECEMBER 2017, or use </w:t>
            </w:r>
            <w:proofErr w:type="gramStart"/>
            <w:r>
              <w:rPr>
                <w:rFonts w:ascii="Verdana" w:hAnsi="Verdana"/>
                <w:color w:val="606060"/>
                <w:sz w:val="20"/>
                <w:szCs w:val="20"/>
              </w:rPr>
              <w:t>Certificates !!!!</w:t>
            </w:r>
            <w:proofErr w:type="gramEnd"/>
            <w:r>
              <w:rPr>
                <w:rFonts w:ascii="Verdana" w:hAnsi="Verdana"/>
                <w:color w:val="606060"/>
                <w:sz w:val="20"/>
                <w:szCs w:val="20"/>
              </w:rPr>
              <w:t xml:space="preserve"> Use /</w:t>
            </w:r>
            <w:proofErr w:type="spellStart"/>
            <w:r>
              <w:rPr>
                <w:rFonts w:ascii="Verdana" w:hAnsi="Verdana"/>
                <w:color w:val="606060"/>
                <w:sz w:val="20"/>
                <w:szCs w:val="20"/>
              </w:rPr>
              <w:t>authn</w:t>
            </w:r>
            <w:proofErr w:type="spellEnd"/>
            <w:r>
              <w:rPr>
                <w:rFonts w:ascii="Verdana" w:hAnsi="Verdana"/>
                <w:color w:val="606060"/>
                <w:sz w:val="20"/>
                <w:szCs w:val="20"/>
              </w:rPr>
              <w:t xml:space="preserve">/validate instead Note: Validate a Password using </w:t>
            </w:r>
            <w:proofErr w:type="spellStart"/>
            <w:r>
              <w:rPr>
                <w:rFonts w:ascii="Verdana" w:hAnsi="Verdana"/>
                <w:color w:val="606060"/>
                <w:sz w:val="20"/>
                <w:szCs w:val="20"/>
              </w:rPr>
              <w:t>BasicAuth</w:t>
            </w:r>
            <w:proofErr w:type="spellEnd"/>
            <w:r>
              <w:rPr>
                <w:rFonts w:ascii="Verdana" w:hAnsi="Verdana"/>
                <w:color w:val="606060"/>
                <w:sz w:val="20"/>
                <w:szCs w:val="20"/>
              </w:rPr>
              <w:t xml:space="preserve"> Base64 encoded Header. This HTTP/S call is intended as a fast User/Password lookup for Security Frameworks, and responds 200 if it passes </w:t>
            </w:r>
            <w:proofErr w:type="spellStart"/>
            <w:r>
              <w:rPr>
                <w:rFonts w:ascii="Verdana" w:hAnsi="Verdana"/>
                <w:color w:val="606060"/>
                <w:sz w:val="20"/>
                <w:szCs w:val="20"/>
              </w:rPr>
              <w:t>BasicAuth</w:t>
            </w:r>
            <w:proofErr w:type="spellEnd"/>
            <w:r>
              <w:rPr>
                <w:rFonts w:ascii="Verdana" w:hAnsi="Verdana"/>
                <w:color w:val="606060"/>
                <w:sz w:val="20"/>
                <w:szCs w:val="20"/>
              </w:rPr>
              <w:t xml:space="preserve"> security, and 403 if it does not.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Expected HTTP Code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200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Explicit HTTP Error Codes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403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Accept: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r>
              <w:rPr>
                <w:rFonts w:ascii="Verdana" w:hAnsi="Verdana"/>
                <w:color w:val="606060"/>
                <w:sz w:val="18"/>
                <w:szCs w:val="18"/>
              </w:rPr>
              <w:t>text/plain</w:t>
            </w:r>
          </w:p>
        </w:tc>
      </w:tr>
      <w:tr w:rsidR="00E35A4D" w:rsidTr="001D1974"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tcMar>
              <w:top w:w="15" w:type="dxa"/>
              <w:left w:w="15" w:type="dxa"/>
              <w:bottom w:w="15" w:type="dxa"/>
              <w:right w:w="60" w:type="dxa"/>
            </w:tcMar>
            <w:hideMark/>
          </w:tcPr>
          <w:p w:rsidR="001D1974" w:rsidRDefault="001D1974">
            <w:pPr>
              <w:jc w:val="right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POST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authn</w:t>
            </w:r>
            <w:proofErr w:type="spellEnd"/>
            <w:r>
              <w:rPr>
                <w:rFonts w:ascii="Verdana" w:hAnsi="Verdana"/>
                <w:color w:val="606060"/>
              </w:rPr>
              <w:t>/validate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pStyle w:val="double"/>
              <w:rPr>
                <w:rFonts w:ascii="Verdana" w:hAnsi="Verdana"/>
                <w:color w:val="606060"/>
                <w:sz w:val="22"/>
                <w:szCs w:val="22"/>
              </w:rPr>
            </w:pPr>
            <w:r>
              <w:rPr>
                <w:rFonts w:ascii="Verdana" w:hAnsi="Verdana"/>
                <w:color w:val="606060"/>
                <w:sz w:val="22"/>
                <w:szCs w:val="22"/>
              </w:rPr>
              <w:t>Is given Credential valid?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 xml:space="preserve">Validate a Credential given a Credential Structure. This is a more comprehensive validation, can do more than </w:t>
            </w:r>
            <w:proofErr w:type="spellStart"/>
            <w:r>
              <w:rPr>
                <w:rFonts w:ascii="Verdana" w:hAnsi="Verdana"/>
                <w:color w:val="606060"/>
                <w:sz w:val="20"/>
                <w:szCs w:val="20"/>
              </w:rPr>
              <w:t>BasicAuth</w:t>
            </w:r>
            <w:proofErr w:type="spellEnd"/>
            <w:r>
              <w:rPr>
                <w:rFonts w:ascii="Verdana" w:hAnsi="Verdana"/>
                <w:color w:val="606060"/>
                <w:sz w:val="20"/>
                <w:szCs w:val="20"/>
              </w:rPr>
              <w:t xml:space="preserve"> as Credential types </w:t>
            </w:r>
            <w:proofErr w:type="spellStart"/>
            <w:r>
              <w:rPr>
                <w:rFonts w:ascii="Verdana" w:hAnsi="Verdana"/>
                <w:color w:val="606060"/>
                <w:sz w:val="20"/>
                <w:szCs w:val="20"/>
              </w:rPr>
              <w:t>exp</w:t>
            </w:r>
            <w:proofErr w:type="spellEnd"/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Expected HTTP Code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200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Explicit HTTP Error Codes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403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606060"/>
                <w:sz w:val="20"/>
                <w:szCs w:val="20"/>
              </w:rPr>
              <w:t>ContentType</w:t>
            </w:r>
            <w:proofErr w:type="spellEnd"/>
            <w:r>
              <w:rPr>
                <w:rFonts w:ascii="Verdana" w:hAnsi="Verdana"/>
                <w:color w:val="606060"/>
                <w:sz w:val="20"/>
                <w:szCs w:val="20"/>
              </w:rPr>
              <w:t>: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101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application/CredRequest+json;q=1.0;charset=utf-</w:t>
              </w:r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lastRenderedPageBreak/>
                <w:t>8;version=2.0,application/json;q=1.0;version=2.0,*/*;q=1.0</w:t>
              </w:r>
            </w:hyperlink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102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application/CredRequest+xml;q=1.0;charset=utf-8;version=2.0,text/xml;q=1.0;version=2.0</w:t>
              </w:r>
            </w:hyperlink>
          </w:p>
        </w:tc>
      </w:tr>
      <w:tr w:rsidR="00E35A4D" w:rsidTr="001D1974"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tcMar>
              <w:top w:w="15" w:type="dxa"/>
              <w:left w:w="15" w:type="dxa"/>
              <w:bottom w:w="15" w:type="dxa"/>
              <w:right w:w="60" w:type="dxa"/>
            </w:tcMar>
            <w:hideMark/>
          </w:tcPr>
          <w:p w:rsidR="001D1974" w:rsidRDefault="001D1974">
            <w:pPr>
              <w:jc w:val="right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GET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authz</w:t>
            </w:r>
            <w:proofErr w:type="spellEnd"/>
            <w:r>
              <w:rPr>
                <w:rFonts w:ascii="Verdana" w:hAnsi="Verdana"/>
                <w:color w:val="606060"/>
              </w:rPr>
              <w:t>/users/:user/:role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pStyle w:val="double"/>
              <w:rPr>
                <w:rFonts w:ascii="Verdana" w:hAnsi="Verdana"/>
                <w:color w:val="606060"/>
                <w:sz w:val="22"/>
                <w:szCs w:val="22"/>
              </w:rPr>
            </w:pPr>
            <w:r>
              <w:rPr>
                <w:rFonts w:ascii="Verdana" w:hAnsi="Verdana"/>
                <w:color w:val="606060"/>
                <w:sz w:val="22"/>
                <w:szCs w:val="22"/>
              </w:rPr>
              <w:t>Get if User is In Role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Accept: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103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application/Users+json;q=1.0;charset=utf-8;version=2.0,application/json;q=1.0;version=2.0,*/*;q=1.0</w:t>
              </w:r>
            </w:hyperlink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104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application/Users+xml;q=1.0;charset=utf-8;version=2.0,text/xml;q=1.0;version=2.0</w:t>
              </w:r>
            </w:hyperlink>
          </w:p>
        </w:tc>
      </w:tr>
      <w:tr w:rsidR="00E35A4D" w:rsidTr="001D1974"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tcMar>
              <w:top w:w="15" w:type="dxa"/>
              <w:left w:w="15" w:type="dxa"/>
              <w:bottom w:w="15" w:type="dxa"/>
              <w:right w:w="60" w:type="dxa"/>
            </w:tcMar>
            <w:hideMark/>
          </w:tcPr>
          <w:p w:rsidR="001D1974" w:rsidRDefault="001D1974">
            <w:pPr>
              <w:jc w:val="right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GET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authz</w:t>
            </w:r>
            <w:proofErr w:type="spellEnd"/>
            <w:r>
              <w:rPr>
                <w:rFonts w:ascii="Verdana" w:hAnsi="Verdana"/>
                <w:color w:val="606060"/>
              </w:rPr>
              <w:t>/users/perm/:type/:instance/:action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pStyle w:val="double"/>
              <w:rPr>
                <w:rFonts w:ascii="Verdana" w:hAnsi="Verdana"/>
                <w:color w:val="606060"/>
                <w:sz w:val="22"/>
                <w:szCs w:val="22"/>
              </w:rPr>
            </w:pPr>
            <w:r>
              <w:rPr>
                <w:rFonts w:ascii="Verdana" w:hAnsi="Verdana"/>
                <w:color w:val="606060"/>
                <w:sz w:val="22"/>
                <w:szCs w:val="22"/>
              </w:rPr>
              <w:t>Get Users By Permission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List all Users that have Permission specified by :type :instance :action</w:t>
            </w:r>
          </w:p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pict>
                <v:rect id="_x0000_i1055" style="width:0;height:1.5pt" o:hralign="center" o:hrstd="t" o:hr="t" fillcolor="#a0a0a0" stroked="f"/>
              </w:pic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Parameters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r>
              <w:rPr>
                <w:rFonts w:ascii="Verdana" w:hAnsi="Verdana"/>
                <w:color w:val="606060"/>
                <w:sz w:val="18"/>
                <w:szCs w:val="18"/>
              </w:rPr>
              <w:t>type : string (Required)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r>
              <w:rPr>
                <w:rFonts w:ascii="Verdana" w:hAnsi="Verdana"/>
                <w:color w:val="606060"/>
                <w:sz w:val="18"/>
                <w:szCs w:val="18"/>
              </w:rPr>
              <w:t>instance : string (Required)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r>
              <w:rPr>
                <w:rFonts w:ascii="Verdana" w:hAnsi="Verdana"/>
                <w:color w:val="606060"/>
                <w:sz w:val="18"/>
                <w:szCs w:val="18"/>
              </w:rPr>
              <w:t>action : string (Required)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Expected HTTP Code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200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Explicit HTTP Error Codes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404, 406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Accept: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105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application/Users+json;q=1.0;charset=utf-8;version=2.0,application/json;q=1.0;version=2.0,*/*;q=1.0</w:t>
              </w:r>
            </w:hyperlink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106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application/Users+xml;q=1.0;charset=utf-8;version=2.0,text/xml;q=1.0;version=2.0</w:t>
              </w:r>
            </w:hyperlink>
          </w:p>
        </w:tc>
      </w:tr>
      <w:tr w:rsidR="00E35A4D" w:rsidTr="001D1974"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tcMar>
              <w:top w:w="15" w:type="dxa"/>
              <w:left w:w="15" w:type="dxa"/>
              <w:bottom w:w="15" w:type="dxa"/>
              <w:right w:w="60" w:type="dxa"/>
            </w:tcMar>
            <w:hideMark/>
          </w:tcPr>
          <w:p w:rsidR="001D1974" w:rsidRDefault="001D1974">
            <w:pPr>
              <w:jc w:val="right"/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GET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t>/</w:t>
            </w:r>
            <w:proofErr w:type="spellStart"/>
            <w:r>
              <w:rPr>
                <w:rFonts w:ascii="Verdana" w:hAnsi="Verdana"/>
                <w:color w:val="606060"/>
              </w:rPr>
              <w:t>authz</w:t>
            </w:r>
            <w:proofErr w:type="spellEnd"/>
            <w:r>
              <w:rPr>
                <w:rFonts w:ascii="Verdana" w:hAnsi="Verdana"/>
                <w:color w:val="606060"/>
              </w:rPr>
              <w:t>/users/role/:role</w:t>
            </w:r>
          </w:p>
        </w:tc>
        <w:tc>
          <w:tcPr>
            <w:tcW w:w="0" w:type="auto"/>
            <w:tcBorders>
              <w:top w:val="single" w:sz="6" w:space="0" w:color="A6C9E2"/>
              <w:left w:val="single" w:sz="6" w:space="0" w:color="A6C9E2"/>
              <w:bottom w:val="single" w:sz="6" w:space="0" w:color="A6C9E2"/>
              <w:right w:val="single" w:sz="6" w:space="0" w:color="A6C9E2"/>
            </w:tcBorders>
            <w:hideMark/>
          </w:tcPr>
          <w:p w:rsidR="001D1974" w:rsidRDefault="001D1974">
            <w:pPr>
              <w:pStyle w:val="double"/>
              <w:rPr>
                <w:rFonts w:ascii="Verdana" w:hAnsi="Verdana"/>
                <w:color w:val="606060"/>
                <w:sz w:val="22"/>
                <w:szCs w:val="22"/>
              </w:rPr>
            </w:pPr>
            <w:r>
              <w:rPr>
                <w:rFonts w:ascii="Verdana" w:hAnsi="Verdana"/>
                <w:color w:val="606060"/>
                <w:sz w:val="22"/>
                <w:szCs w:val="22"/>
              </w:rPr>
              <w:t>Get Users By Role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lastRenderedPageBreak/>
              <w:t>Returns the User (with Expiration date from listed User/Role) if it exists</w:t>
            </w:r>
          </w:p>
          <w:p w:rsidR="001D1974" w:rsidRDefault="001D1974">
            <w:pPr>
              <w:rPr>
                <w:rFonts w:ascii="Verdana" w:hAnsi="Verdana"/>
                <w:color w:val="606060"/>
              </w:rPr>
            </w:pPr>
            <w:r>
              <w:rPr>
                <w:rFonts w:ascii="Verdana" w:hAnsi="Verdana"/>
                <w:color w:val="606060"/>
              </w:rPr>
              <w:pict>
                <v:rect id="_x0000_i1056" style="width:0;height:1.5pt" o:hralign="center" o:hrstd="t" o:hr="t" fillcolor="#a0a0a0" stroked="f"/>
              </w:pic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Parameters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r>
              <w:rPr>
                <w:rFonts w:ascii="Verdana" w:hAnsi="Verdana"/>
                <w:color w:val="606060"/>
                <w:sz w:val="18"/>
                <w:szCs w:val="18"/>
              </w:rPr>
              <w:t>user : string (Required)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r>
              <w:rPr>
                <w:rFonts w:ascii="Verdana" w:hAnsi="Verdana"/>
                <w:color w:val="606060"/>
                <w:sz w:val="18"/>
                <w:szCs w:val="18"/>
              </w:rPr>
              <w:t>role : string (Required)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Expected HTTP Code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200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Explicit HTTP Error Codes</w:t>
            </w:r>
          </w:p>
          <w:p w:rsidR="001D1974" w:rsidRDefault="001D1974">
            <w:pPr>
              <w:pStyle w:val="apicomment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403, 404, 406</w:t>
            </w:r>
          </w:p>
          <w:p w:rsidR="001D1974" w:rsidRDefault="001D1974">
            <w:pPr>
              <w:pStyle w:val="apilabel"/>
              <w:rPr>
                <w:rFonts w:ascii="Verdana" w:hAnsi="Verdana"/>
                <w:color w:val="606060"/>
                <w:sz w:val="20"/>
                <w:szCs w:val="20"/>
              </w:rPr>
            </w:pPr>
            <w:r>
              <w:rPr>
                <w:rFonts w:ascii="Verdana" w:hAnsi="Verdana"/>
                <w:color w:val="606060"/>
                <w:sz w:val="20"/>
                <w:szCs w:val="20"/>
              </w:rPr>
              <w:t>Accept:</w:t>
            </w:r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107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application/Users+json;q=1.0;charset=utf-8;version=2.0,application/json;q=1.0;version=2.0,*/*;q=1.0</w:t>
              </w:r>
            </w:hyperlink>
          </w:p>
          <w:p w:rsidR="001D1974" w:rsidRDefault="001D1974">
            <w:pPr>
              <w:pStyle w:val="apicontenttype"/>
              <w:rPr>
                <w:rFonts w:ascii="Verdana" w:hAnsi="Verdana"/>
                <w:color w:val="606060"/>
                <w:sz w:val="18"/>
                <w:szCs w:val="18"/>
              </w:rPr>
            </w:pPr>
            <w:hyperlink r:id="rId108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application/Users+xml;q=1.0;charset=utf-8;version=2.0,text/xml;q=1.0;version=2.0</w:t>
              </w:r>
            </w:hyperlink>
          </w:p>
        </w:tc>
      </w:tr>
    </w:tbl>
    <w:p w:rsidR="00BF5315" w:rsidRDefault="00BF5315"/>
    <w:sectPr w:rsidR="00BF5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E30A5"/>
    <w:multiLevelType w:val="multilevel"/>
    <w:tmpl w:val="F112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D20BD"/>
    <w:multiLevelType w:val="multilevel"/>
    <w:tmpl w:val="4DCC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7161A3"/>
    <w:multiLevelType w:val="multilevel"/>
    <w:tmpl w:val="F254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AE0440"/>
    <w:multiLevelType w:val="multilevel"/>
    <w:tmpl w:val="7AC2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F478AD"/>
    <w:multiLevelType w:val="multilevel"/>
    <w:tmpl w:val="9D72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2F6C4D"/>
    <w:multiLevelType w:val="multilevel"/>
    <w:tmpl w:val="3AE6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5B78C8"/>
    <w:multiLevelType w:val="multilevel"/>
    <w:tmpl w:val="AD68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4644F8"/>
    <w:multiLevelType w:val="multilevel"/>
    <w:tmpl w:val="636A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FE4E61"/>
    <w:multiLevelType w:val="multilevel"/>
    <w:tmpl w:val="5F96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023259"/>
    <w:multiLevelType w:val="multilevel"/>
    <w:tmpl w:val="679C3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894096"/>
    <w:multiLevelType w:val="multilevel"/>
    <w:tmpl w:val="0E68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F6449E"/>
    <w:multiLevelType w:val="multilevel"/>
    <w:tmpl w:val="4E6A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3402EF"/>
    <w:multiLevelType w:val="multilevel"/>
    <w:tmpl w:val="529A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"/>
  </w:num>
  <w:num w:numId="5">
    <w:abstractNumId w:val="6"/>
  </w:num>
  <w:num w:numId="6">
    <w:abstractNumId w:val="11"/>
  </w:num>
  <w:num w:numId="7">
    <w:abstractNumId w:val="10"/>
  </w:num>
  <w:num w:numId="8">
    <w:abstractNumId w:val="12"/>
  </w:num>
  <w:num w:numId="9">
    <w:abstractNumId w:val="4"/>
  </w:num>
  <w:num w:numId="10">
    <w:abstractNumId w:val="0"/>
  </w:num>
  <w:num w:numId="11">
    <w:abstractNumId w:val="7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1FA"/>
    <w:rsid w:val="000A0609"/>
    <w:rsid w:val="000B4EF3"/>
    <w:rsid w:val="0010365B"/>
    <w:rsid w:val="001415E0"/>
    <w:rsid w:val="001D1974"/>
    <w:rsid w:val="00232D97"/>
    <w:rsid w:val="003171FA"/>
    <w:rsid w:val="00320BE1"/>
    <w:rsid w:val="00373C11"/>
    <w:rsid w:val="003970C5"/>
    <w:rsid w:val="00426C70"/>
    <w:rsid w:val="00544ECD"/>
    <w:rsid w:val="00547F34"/>
    <w:rsid w:val="00866ACC"/>
    <w:rsid w:val="00901616"/>
    <w:rsid w:val="00947FC1"/>
    <w:rsid w:val="009E1831"/>
    <w:rsid w:val="00A01ADC"/>
    <w:rsid w:val="00AE1DE4"/>
    <w:rsid w:val="00B90BD0"/>
    <w:rsid w:val="00BB0FE1"/>
    <w:rsid w:val="00BF5315"/>
    <w:rsid w:val="00C44B51"/>
    <w:rsid w:val="00CB32F4"/>
    <w:rsid w:val="00D45779"/>
    <w:rsid w:val="00D7507C"/>
    <w:rsid w:val="00E35A4D"/>
    <w:rsid w:val="00F5237C"/>
    <w:rsid w:val="00FC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7D397-7287-4B93-905B-63389F6C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19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D19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D19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D19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D197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color w:val="90909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1ADC"/>
    <w:rPr>
      <w:strike w:val="0"/>
      <w:dstrike w:val="0"/>
      <w:color w:val="3572B0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A01ADC"/>
    <w:rPr>
      <w:rFonts w:ascii="Courier New" w:eastAsia="Times New Roman" w:hAnsi="Courier New" w:cs="Courier New" w:hint="default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01AD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1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1AD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01AD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D19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D19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D197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D197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D1974"/>
    <w:rPr>
      <w:rFonts w:ascii="Times New Roman" w:eastAsia="Times New Roman" w:hAnsi="Times New Roman" w:cs="Times New Roman"/>
      <w:b/>
      <w:bCs/>
      <w:color w:val="90909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D1974"/>
    <w:rPr>
      <w:color w:val="800080"/>
      <w:u w:val="single"/>
    </w:rPr>
  </w:style>
  <w:style w:type="paragraph" w:customStyle="1" w:styleId="preamble">
    <w:name w:val="preamble"/>
    <w:basedOn w:val="Normal"/>
    <w:rsid w:val="001D1974"/>
    <w:pPr>
      <w:spacing w:before="450" w:after="150" w:line="450" w:lineRule="atLeast"/>
    </w:pPr>
    <w:rPr>
      <w:rFonts w:ascii="Georgia" w:eastAsia="Times New Roman" w:hAnsi="Georgia" w:cs="Times New Roman"/>
      <w:b/>
      <w:bCs/>
      <w:i/>
      <w:iCs/>
      <w:color w:val="0079B8"/>
      <w:sz w:val="26"/>
      <w:szCs w:val="26"/>
    </w:rPr>
  </w:style>
  <w:style w:type="paragraph" w:customStyle="1" w:styleId="notfound">
    <w:name w:val="notfound"/>
    <w:basedOn w:val="Normal"/>
    <w:rsid w:val="001D1974"/>
    <w:pPr>
      <w:spacing w:before="450" w:after="150" w:line="450" w:lineRule="atLeast"/>
    </w:pPr>
    <w:rPr>
      <w:rFonts w:ascii="Georgia" w:eastAsia="Times New Roman" w:hAnsi="Georgia" w:cs="Times New Roman"/>
      <w:b/>
      <w:bCs/>
      <w:i/>
      <w:iCs/>
      <w:color w:val="0079B8"/>
      <w:sz w:val="26"/>
      <w:szCs w:val="26"/>
    </w:rPr>
  </w:style>
  <w:style w:type="paragraph" w:customStyle="1" w:styleId="double">
    <w:name w:val="double"/>
    <w:basedOn w:val="Normal"/>
    <w:rsid w:val="001D1974"/>
    <w:pPr>
      <w:spacing w:before="100" w:beforeAutospacing="1" w:after="100" w:afterAutospacing="1" w:line="48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icomment">
    <w:name w:val="api_comment"/>
    <w:basedOn w:val="Normal"/>
    <w:rsid w:val="001D1974"/>
    <w:pPr>
      <w:spacing w:before="100" w:beforeAutospacing="1" w:after="100" w:afterAutospacing="1" w:line="240" w:lineRule="auto"/>
      <w:ind w:firstLine="90"/>
    </w:pPr>
    <w:rPr>
      <w:rFonts w:ascii="Times New Roman" w:eastAsia="Times New Roman" w:hAnsi="Times New Roman" w:cs="Times New Roman"/>
    </w:rPr>
  </w:style>
  <w:style w:type="paragraph" w:customStyle="1" w:styleId="apicontenttype">
    <w:name w:val="api_contenttype"/>
    <w:basedOn w:val="Normal"/>
    <w:rsid w:val="001D1974"/>
    <w:pPr>
      <w:spacing w:before="100" w:beforeAutospacing="1" w:after="100" w:afterAutospacing="1" w:line="240" w:lineRule="auto"/>
      <w:ind w:firstLine="90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apilabel">
    <w:name w:val="api_label"/>
    <w:basedOn w:val="Normal"/>
    <w:rsid w:val="001D1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</w:rPr>
  </w:style>
  <w:style w:type="paragraph" w:styleId="NormalWeb">
    <w:name w:val="Normal (Web)"/>
    <w:basedOn w:val="Normal"/>
    <w:uiPriority w:val="99"/>
    <w:semiHidden/>
    <w:unhideWhenUsed/>
    <w:rsid w:val="001D1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editerequest">
    <w:name w:val="expedite_request"/>
    <w:basedOn w:val="Normal"/>
    <w:rsid w:val="001D1974"/>
    <w:pPr>
      <w:spacing w:after="150" w:line="450" w:lineRule="atLeast"/>
    </w:pPr>
    <w:rPr>
      <w:rFonts w:ascii="Georgia" w:eastAsia="Times New Roman" w:hAnsi="Georgia" w:cs="Times New Roman"/>
      <w:b/>
      <w:bCs/>
      <w:i/>
      <w:iCs/>
      <w:color w:val="FF7241"/>
      <w:sz w:val="26"/>
      <w:szCs w:val="26"/>
    </w:rPr>
  </w:style>
  <w:style w:type="paragraph" w:customStyle="1" w:styleId="subtext">
    <w:name w:val="subtext"/>
    <w:basedOn w:val="Normal"/>
    <w:rsid w:val="001D1974"/>
    <w:pP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i/>
      <w:iCs/>
      <w:sz w:val="18"/>
      <w:szCs w:val="18"/>
    </w:rPr>
  </w:style>
  <w:style w:type="paragraph" w:customStyle="1" w:styleId="protected">
    <w:name w:val="protected"/>
    <w:basedOn w:val="Normal"/>
    <w:rsid w:val="001D1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FF0000"/>
      <w:sz w:val="19"/>
      <w:szCs w:val="19"/>
    </w:rPr>
  </w:style>
  <w:style w:type="paragraph" w:customStyle="1" w:styleId="center">
    <w:name w:val="center"/>
    <w:basedOn w:val="Normal"/>
    <w:rsid w:val="001D1974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">
    <w:name w:val="right"/>
    <w:basedOn w:val="Normal"/>
    <w:rsid w:val="001D1974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ft">
    <w:name w:val="left"/>
    <w:basedOn w:val="Normal"/>
    <w:rsid w:val="001D1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">
    <w:name w:val="button"/>
    <w:basedOn w:val="Normal"/>
    <w:rsid w:val="001D1974"/>
    <w:pPr>
      <w:pBdr>
        <w:top w:val="single" w:sz="12" w:space="2" w:color="auto"/>
        <w:left w:val="single" w:sz="12" w:space="6" w:color="auto"/>
        <w:bottom w:val="single" w:sz="12" w:space="2" w:color="auto"/>
        <w:right w:val="single" w:sz="12" w:space="6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greenbutton">
    <w:name w:val="greenbutton"/>
    <w:basedOn w:val="Normal"/>
    <w:rsid w:val="001D1974"/>
    <w:pPr>
      <w:pBdr>
        <w:top w:val="single" w:sz="12" w:space="2" w:color="auto"/>
        <w:left w:val="single" w:sz="12" w:space="6" w:color="auto"/>
        <w:bottom w:val="single" w:sz="12" w:space="2" w:color="auto"/>
        <w:right w:val="single" w:sz="12" w:space="6" w:color="auto"/>
      </w:pBdr>
      <w:shd w:val="clear" w:color="auto" w:fill="80C33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selectallbutton">
    <w:name w:val="selectallbutton"/>
    <w:basedOn w:val="Normal"/>
    <w:rsid w:val="001D1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u w:val="single"/>
    </w:rPr>
  </w:style>
  <w:style w:type="paragraph" w:customStyle="1" w:styleId="maximized">
    <w:name w:val="maximized"/>
    <w:basedOn w:val="Normal"/>
    <w:rsid w:val="001D1974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and">
    <w:name w:val="command"/>
    <w:basedOn w:val="Normal"/>
    <w:rsid w:val="001D1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bold">
    <w:name w:val="bold"/>
    <w:basedOn w:val="Normal"/>
    <w:rsid w:val="001D1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response">
    <w:name w:val="response"/>
    <w:basedOn w:val="Normal"/>
    <w:rsid w:val="001D1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36"/>
      <w:szCs w:val="36"/>
    </w:rPr>
  </w:style>
  <w:style w:type="paragraph" w:customStyle="1" w:styleId="selected">
    <w:name w:val="selected"/>
    <w:basedOn w:val="Normal"/>
    <w:rsid w:val="001D1974"/>
    <w:pPr>
      <w:pBdr>
        <w:top w:val="single" w:sz="18" w:space="0" w:color="FFA500"/>
        <w:left w:val="single" w:sz="18" w:space="0" w:color="FFA500"/>
        <w:bottom w:val="single" w:sz="18" w:space="0" w:color="FFA500"/>
        <w:right w:val="single" w:sz="18" w:space="0" w:color="FFA5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angefont">
    <w:name w:val="change_font"/>
    <w:basedOn w:val="Normal"/>
    <w:rsid w:val="001D1974"/>
    <w:pPr>
      <w:pBdr>
        <w:top w:val="single" w:sz="6" w:space="0" w:color="96D1F8"/>
      </w:pBdr>
      <w:shd w:val="clear" w:color="auto" w:fill="65A9D7"/>
      <w:spacing w:before="100" w:beforeAutospacing="1" w:after="100" w:afterAutospacing="1" w:line="240" w:lineRule="auto"/>
      <w:textAlignment w:val="center"/>
    </w:pPr>
    <w:rPr>
      <w:rFonts w:ascii="Courier New" w:eastAsia="Times New Roman" w:hAnsi="Courier New" w:cs="Courier New"/>
      <w:color w:val="FFFFFF"/>
      <w:sz w:val="21"/>
      <w:szCs w:val="21"/>
    </w:rPr>
  </w:style>
  <w:style w:type="paragraph" w:customStyle="1" w:styleId="expired">
    <w:name w:val="expired"/>
    <w:basedOn w:val="Normal"/>
    <w:rsid w:val="001D1974"/>
    <w:pPr>
      <w:shd w:val="clear" w:color="auto" w:fill="FFC0C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blankline">
    <w:name w:val="blank_line"/>
    <w:basedOn w:val="Normal"/>
    <w:rsid w:val="001D1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5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9027">
          <w:marLeft w:val="45"/>
          <w:marRight w:val="45"/>
          <w:marTop w:val="45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00096">
              <w:marLeft w:val="0"/>
              <w:marRight w:val="0"/>
              <w:marTop w:val="0"/>
              <w:marBottom w:val="0"/>
              <w:divBdr>
                <w:top w:val="single" w:sz="12" w:space="0" w:color="D0D0D0"/>
                <w:left w:val="single" w:sz="12" w:space="0" w:color="D0D0D0"/>
                <w:bottom w:val="single" w:sz="12" w:space="0" w:color="D0D0D0"/>
                <w:right w:val="single" w:sz="12" w:space="0" w:color="D0D0D0"/>
              </w:divBdr>
            </w:div>
          </w:divsChild>
        </w:div>
      </w:divsChild>
    </w:div>
    <w:div w:id="13558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7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2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0934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905843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60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689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84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338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4629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529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6036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0620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5372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9529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1334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7023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1391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7697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083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915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516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9641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7839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8700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8015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8509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244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6005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946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337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90645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60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0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075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124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3180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267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5049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3295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876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297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1836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767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8580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1832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253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1497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2946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8672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4984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9004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4835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113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931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405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2796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74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346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458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9462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3325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325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7058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2085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1890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503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9984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711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2854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984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3618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0277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282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98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2239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9618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1886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7156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243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7141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6604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1115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6258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34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948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083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9236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120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7890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489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00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2918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561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421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1281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5896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9779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7879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915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4715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556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7439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55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6471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2361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194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027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274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204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987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9570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021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6911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056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4647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3338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7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4088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2609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859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557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2343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0019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8293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2713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961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00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8979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8248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464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060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499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469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8802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783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9938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7223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095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245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0853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8461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053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630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433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20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116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2809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1357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2294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782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0745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667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8101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156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4787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3792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3630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535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8882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297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761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4283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389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9829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1890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12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4861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7438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8015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80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40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404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8806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3164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007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81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1654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195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00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069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1222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39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8184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228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651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639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5960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994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1389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790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06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839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zlp14185.vci.att.com:8200/gui/example/YXBwbGljYXRpb24vUGVybXMreG1sO3E9MS4wO2NoYXJzZXQ9dXRmLTg7dmVyc2lvbj0yLjAsdGV4dC94bWw7cT0xLjA7dmVyc2lvbj0yLjA=" TargetMode="External"/><Relationship Id="rId21" Type="http://schemas.openxmlformats.org/officeDocument/2006/relationships/hyperlink" Target="https://zlp14185.vci.att.com:8200/gui/example/YXBwbGljYXRpb24vUGVybXMranNvbjtxPTEuMDtjaGFyc2V0PXV0Zi04O3ZlcnNpb249Mi4wLGFwcGxpY2F0aW9uL2pzb247cT0xLjA7dmVyc2lvbj0yLjAsKi8qO3E9MC4y" TargetMode="External"/><Relationship Id="rId42" Type="http://schemas.openxmlformats.org/officeDocument/2006/relationships/hyperlink" Target="https://zlp14185.vci.att.com:8200/gui/example/YXBwbGljYXRpb24vUm9sZVBlcm1SZXF1ZXN0K3htbDtxPTEuMDtjaGFyc2V0PXV0Zi04O3ZlcnNpb249Mi4wLHRleHQveG1sO3E9MS4wO3ZlcnNpb249Mi4w" TargetMode="External"/><Relationship Id="rId47" Type="http://schemas.openxmlformats.org/officeDocument/2006/relationships/hyperlink" Target="https://zlp14185.vci.att.com:8200/gui/example/YXBwbGljYXRpb24vUm9sZXMranNvbjtxPTEuMDtjaGFyc2V0PXV0Zi04O3ZlcnNpb249Mi4wLGFwcGxpY2F0aW9uL2pzb247cT0xLjA7dmVyc2lvbj0yLjAsKi8qO3E9MC4y" TargetMode="External"/><Relationship Id="rId63" Type="http://schemas.openxmlformats.org/officeDocument/2006/relationships/hyperlink" Target="https://zlp14185.vci.att.com:8200/gui/example/YXBwbGljYXRpb24vVXNlclJvbGVSZXF1ZXN0K2pzb247cT0xLjA7Y2hhcnNldD11dGYtODt2ZXJzaW9uPTIuMCxhcHBsaWNhdGlvbi9qc29uO3E9MS4wO3ZlcnNpb249Mi4wLCovKjtxPTEuMA==" TargetMode="External"/><Relationship Id="rId68" Type="http://schemas.openxmlformats.org/officeDocument/2006/relationships/hyperlink" Target="https://zlp14185.vci.att.com:8200/gui/example/YXBwbGljYXRpb24vVXNlclJvbGVzK3htbDtxPTEuMDtjaGFyc2V0PXV0Zi04O3ZlcnNpb249Mi4wLHRleHQveG1sO3E9MS4wO3ZlcnNpb249Mi4w" TargetMode="External"/><Relationship Id="rId84" Type="http://schemas.openxmlformats.org/officeDocument/2006/relationships/hyperlink" Target="https://zlp14185.vci.att.com:8200/gui/example/YXBwbGljYXRpb24vVm9pZCt4bWw7cT0xLjA7Y2hhcnNldD11dGYtODt2ZXJzaW9uPTIuMCx0ZXh0L3htbDtxPTEuMDt2ZXJzaW9uPTIuMA==" TargetMode="External"/><Relationship Id="rId89" Type="http://schemas.openxmlformats.org/officeDocument/2006/relationships/hyperlink" Target="https://zlp14185.vci.att.com:8200/gui/example/YXBwbGljYXRpb24vS2V5cytqc29uO3E9MS4wO2NoYXJzZXQ9dXRmLTg7dmVyc2lvbj0yLjAsYXBwbGljYXRpb24vanNvbjtxPTEuMDt2ZXJzaW9uPTIuMCwqLyo7cT0xLjA=" TargetMode="External"/><Relationship Id="rId2" Type="http://schemas.openxmlformats.org/officeDocument/2006/relationships/styles" Target="styles.xml"/><Relationship Id="rId16" Type="http://schemas.openxmlformats.org/officeDocument/2006/relationships/hyperlink" Target="https://zlp14185.vci.att.com:8200/gui/example/YXBwbGljYXRpb24vUGVybVJlcXVlc3QreG1sO3E9MS4wO2NoYXJzZXQ9dXRmLTg7dmVyc2lvbj0yLjAsdGV4dC94bWw7cT0xLjA7dmVyc2lvbj0yLjA=" TargetMode="External"/><Relationship Id="rId29" Type="http://schemas.openxmlformats.org/officeDocument/2006/relationships/hyperlink" Target="https://zlp14185.vci.att.com:8200/gui/example/YXBwbGljYXRpb24vUm9sZVJlcXVlc3QranNvbjtxPTEuMDtjaGFyc2V0PXV0Zi04O3ZlcnNpb249Mi4wLGFwcGxpY2F0aW9uL2pzb247cT0xLjA7dmVyc2lvbj0yLjAsKi8qO3E9MS4w" TargetMode="External"/><Relationship Id="rId107" Type="http://schemas.openxmlformats.org/officeDocument/2006/relationships/hyperlink" Target="https://zlp14185.vci.att.com:8200/gui/example/YXBwbGljYXRpb24vVXNlcnMranNvbjtxPTEuMDtjaGFyc2V0PXV0Zi04O3ZlcnNpb249Mi4wLGFwcGxpY2F0aW9uL2pzb247cT0xLjA7dmVyc2lvbj0yLjAsKi8qO3E9MS4w" TargetMode="External"/><Relationship Id="rId11" Type="http://schemas.openxmlformats.org/officeDocument/2006/relationships/hyperlink" Target="https://zlp14185.vci.att.com:8200/gui/example/YXBwbGljYXRpb24vUGVybVJlcXVlc3QranNvbjtxPTEuMDtjaGFyc2V0PXV0Zi04O3ZlcnNpb249Mi4wLGFwcGxpY2F0aW9uL2pzb247cT0xLjA7dmVyc2lvbj0yLjAsKi8qO3E9MS4w" TargetMode="External"/><Relationship Id="rId24" Type="http://schemas.openxmlformats.org/officeDocument/2006/relationships/hyperlink" Target="https://zlp14185.vci.att.com:8200/gui/example/YXBwbGljYXRpb24vUGVybXMreG1sO3E9MS4wO2NoYXJzZXQ9dXRmLTg7dmVyc2lvbj0yLjAsdGV4dC94bWw7cT0xLjA7dmVyc2lvbj0yLjA=" TargetMode="External"/><Relationship Id="rId32" Type="http://schemas.openxmlformats.org/officeDocument/2006/relationships/hyperlink" Target="https://zlp14185.vci.att.com:8200/gui/example/YXBwbGljYXRpb24vUm9sZVJlcXVlc3QreG1sO3E9MS4wO2NoYXJzZXQ9dXRmLTg7dmVyc2lvbj0yLjAsdGV4dC94bWw7cT0xLjA7dmVyc2lvbj0yLjA=" TargetMode="External"/><Relationship Id="rId37" Type="http://schemas.openxmlformats.org/officeDocument/2006/relationships/hyperlink" Target="https://zlp14185.vci.att.com:8200/gui/example/YXBwbGljYXRpb24vUm9sZVBlcm1SZXF1ZXN0K2pzb247cT0xLjA7Y2hhcnNldD11dGYtODt2ZXJzaW9uPTIuMCxhcHBsaWNhdGlvbi9qc29uO3E9MS4wO3ZlcnNpb249Mi4wLCovKjtxPTEuMA==" TargetMode="External"/><Relationship Id="rId40" Type="http://schemas.openxmlformats.org/officeDocument/2006/relationships/hyperlink" Target="https://zlp14185.vci.att.com:8200/gui/example/YXBwbGljYXRpb24vUm9sZVBlcm1SZXF1ZXN0K3htbDtxPTEuMDtjaGFyc2V0PXV0Zi04O3ZlcnNpb249Mi4wLHRleHQveG1sO3E9MS4wO3ZlcnNpb249Mi4w" TargetMode="External"/><Relationship Id="rId45" Type="http://schemas.openxmlformats.org/officeDocument/2006/relationships/hyperlink" Target="https://zlp14185.vci.att.com:8200/gui/example/YXBwbGljYXRpb24vUm9sZXMranNvbjtxPTEuMDtjaGFyc2V0PXV0Zi04O3ZlcnNpb249Mi4wLGFwcGxpY2F0aW9uL2pzb247cT0xLjA7dmVyc2lvbj0yLjAsKi8qO3E9MS4w" TargetMode="External"/><Relationship Id="rId53" Type="http://schemas.openxmlformats.org/officeDocument/2006/relationships/hyperlink" Target="https://zlp14185.vci.att.com:8200/gui/example/YXBwbGljYXRpb24vVXNlclJvbGVSZXF1ZXN0K2pzb247cT0xLjA7Y2hhcnNldD11dGYtODt2ZXJzaW9uPTIuMCxhcHBsaWNhdGlvbi9qc29uO3E9MS4wO3ZlcnNpb249Mi4wLCovKjtxPTEuMA==" TargetMode="External"/><Relationship Id="rId58" Type="http://schemas.openxmlformats.org/officeDocument/2006/relationships/hyperlink" Target="https://zlp14185.vci.att.com:8200/gui/example/YXBwbGljYXRpb24vVm9pZCt4bWw7cT0xLjA7Y2hhcnNldD11dGYtODt2ZXJzaW9uPTIuMCx0ZXh0L3htbDtxPTEuMDt2ZXJzaW9uPTIuMA==" TargetMode="External"/><Relationship Id="rId66" Type="http://schemas.openxmlformats.org/officeDocument/2006/relationships/hyperlink" Target="https://zlp14185.vci.att.com:8200/gui/example/YXBwbGljYXRpb24vVXNlclJvbGVzK3htbDtxPTEuMDtjaGFyc2V0PXV0Zi04O3ZlcnNpb249Mi4wLHRleHQveG1sO3E9MS4wO3ZlcnNpb249Mi4w" TargetMode="External"/><Relationship Id="rId74" Type="http://schemas.openxmlformats.org/officeDocument/2006/relationships/hyperlink" Target="https://zlp14185.vci.att.com:8200/gui/example/YXBwbGljYXRpb24vVm9pZCt4bWw7cT0xLjA7Y2hhcnNldD11dGYtODt2ZXJzaW9uPTIuMCx0ZXh0L3htbDtxPTEuMDt2ZXJzaW9uPTIuMA==" TargetMode="External"/><Relationship Id="rId79" Type="http://schemas.openxmlformats.org/officeDocument/2006/relationships/hyperlink" Target="https://zlp14185.vci.att.com:8200/gui/example/YXBwbGljYXRpb24vVm9pZCtqc29uO3E9MS4wO2NoYXJzZXQ9dXRmLTg7dmVyc2lvbj0yLjAsYXBwbGljYXRpb24vanNvbjtxPTEuMDt2ZXJzaW9uPTIuMCwqLyo7cT0xLjA=" TargetMode="External"/><Relationship Id="rId87" Type="http://schemas.openxmlformats.org/officeDocument/2006/relationships/hyperlink" Target="https://zlp14185.vci.att.com:8200/gui/example/YXBwbGljYXRpb24vVm9pZCtqc29uO3E9MS4wO2NoYXJzZXQ9dXRmLTg7dmVyc2lvbj0yLjAsYXBwbGljYXRpb24vanNvbjtxPTEuMDt2ZXJzaW9uPTIuMCwqLyo7cT0xLjA=" TargetMode="External"/><Relationship Id="rId102" Type="http://schemas.openxmlformats.org/officeDocument/2006/relationships/hyperlink" Target="https://zlp14185.vci.att.com:8200/gui/example/YXBwbGljYXRpb24vQ3JlZFJlcXVlc3QreG1sO3E9MS4wO2NoYXJzZXQ9dXRmLTg7dmVyc2lvbj0yLjAsdGV4dC94bWw7cT0xLjA7dmVyc2lvbj0yLjA=" TargetMode="External"/><Relationship Id="rId110" Type="http://schemas.openxmlformats.org/officeDocument/2006/relationships/theme" Target="theme/theme1.xml"/><Relationship Id="rId5" Type="http://schemas.openxmlformats.org/officeDocument/2006/relationships/hyperlink" Target="https://wiki.web.att.com/pages/viewpage.action?spaceKey=aaf&amp;title=Client+Access" TargetMode="External"/><Relationship Id="rId61" Type="http://schemas.openxmlformats.org/officeDocument/2006/relationships/hyperlink" Target="https://zlp14185.vci.att.com:8200/gui/example/YXBwbGljYXRpb24vVXNlclJvbGVSZXF1ZXN0K2pzb247cT0xLjA7Y2hhcnNldD11dGYtODt2ZXJzaW9uPTIuMCxhcHBsaWNhdGlvbi9qc29uO3E9MS4wO3ZlcnNpb249Mi4wLCovKjtxPTEuMA==" TargetMode="External"/><Relationship Id="rId82" Type="http://schemas.openxmlformats.org/officeDocument/2006/relationships/hyperlink" Target="https://zlp14185.vci.att.com:8200/gui/example/YXBwbGljYXRpb24vVm9pZCt4bWw7cT0xLjA7Y2hhcnNldD11dGYtODt2ZXJzaW9uPTIuMCx0ZXh0L3htbDtxPTEuMDt2ZXJzaW9uPTIuMA==" TargetMode="External"/><Relationship Id="rId90" Type="http://schemas.openxmlformats.org/officeDocument/2006/relationships/hyperlink" Target="https://zlp14185.vci.att.com:8200/gui/example/YXBwbGljYXRpb24vS2V5cyt4bWw7cT0xLjA7Y2hhcnNldD11dGYtODt2ZXJzaW9uPTIuMCx0ZXh0L3htbDtxPTEuMDt2ZXJzaW9uPTIuMA==" TargetMode="External"/><Relationship Id="rId95" Type="http://schemas.openxmlformats.org/officeDocument/2006/relationships/hyperlink" Target="https://zlp14185.vci.att.com:8200/gui/example/YXBwbGljYXRpb24vTnNzK2pzb247cT0xLjA7Y2hhcnNldD11dGYtODt2ZXJzaW9uPTIuMCxhcHBsaWNhdGlvbi9qc29uO3E9MS4wO3ZlcnNpb249Mi4wLCovKjtxPTEuMA==" TargetMode="External"/><Relationship Id="rId19" Type="http://schemas.openxmlformats.org/officeDocument/2006/relationships/hyperlink" Target="https://zlp14185.vci.att.com:8200/gui/example/YXBwbGljYXRpb24vUGVybXMranNvbjtxPTEuMDtjaGFyc2V0PXV0Zi04O3ZlcnNpb249Mi4wLGFwcGxpY2F0aW9uL2pzb247cT0xLjA7dmVyc2lvbj0yLjAsKi8qO3E9MS4w" TargetMode="External"/><Relationship Id="rId14" Type="http://schemas.openxmlformats.org/officeDocument/2006/relationships/hyperlink" Target="https://zlp14185.vci.att.com:8200/gui/example/YXBwbGljYXRpb24vUGVybUtleSt4bWw7cT0xLjA7Y2hhcnNldD11dGYtODt2ZXJzaW9uPTIuMCx0ZXh0L3htbDtxPTEuMDt2ZXJzaW9uPTIuMA==" TargetMode="External"/><Relationship Id="rId22" Type="http://schemas.openxmlformats.org/officeDocument/2006/relationships/hyperlink" Target="https://zlp14185.vci.att.com:8200/gui/example/YXBwbGljYXRpb24vUGVybXMreG1sO3E9MS4wO2NoYXJzZXQ9dXRmLTg7dmVyc2lvbj0yLjAsdGV4dC94bWw7cT0xLjA7dmVyc2lvbj0yLjA=" TargetMode="External"/><Relationship Id="rId27" Type="http://schemas.openxmlformats.org/officeDocument/2006/relationships/hyperlink" Target="https://zlp14185.vci.att.com:8200/gui/example/YXBwbGljYXRpb24vUGVybXMranNvbjtxPTEuMDtjaGFyc2V0PXV0Zi04O3ZlcnNpb249Mi4wLGFwcGxpY2F0aW9uL2pzb247cT0xLjA7dmVyc2lvbj0yLjAsKi8qO3E9MC4y" TargetMode="External"/><Relationship Id="rId30" Type="http://schemas.openxmlformats.org/officeDocument/2006/relationships/hyperlink" Target="https://zlp14185.vci.att.com:8200/gui/example/YXBwbGljYXRpb24vUm9sZVJlcXVlc3QreG1sO3E9MS4wO2NoYXJzZXQ9dXRmLTg7dmVyc2lvbj0yLjAsdGV4dC94bWw7cT0xLjA7dmVyc2lvbj0yLjA=" TargetMode="External"/><Relationship Id="rId35" Type="http://schemas.openxmlformats.org/officeDocument/2006/relationships/hyperlink" Target="https://zlp14185.vci.att.com:8200/gui/example/YXBwbGljYXRpb24vUm9sZStqc29uO3E9MS4wO2NoYXJzZXQ9dXRmLTg7dmVyc2lvbj0yLjAsYXBwbGljYXRpb24vanNvbjtxPTEuMDt2ZXJzaW9uPTIuMCwqLyo7cT0xLjA=" TargetMode="External"/><Relationship Id="rId43" Type="http://schemas.openxmlformats.org/officeDocument/2006/relationships/hyperlink" Target="https://zlp14185.vci.att.com:8200/gui/example/YXBwbGljYXRpb24vUm9sZXMranNvbjtxPTEuMDtjaGFyc2V0PXV0Zi04O3ZlcnNpb249Mi4wLGFwcGxpY2F0aW9uL2pzb247cT0xLjA7dmVyc2lvbj0yLjAsKi8qO3E9MS4w" TargetMode="External"/><Relationship Id="rId48" Type="http://schemas.openxmlformats.org/officeDocument/2006/relationships/hyperlink" Target="https://zlp14185.vci.att.com:8200/gui/example/YXBwbGljYXRpb24vUm9sZXMreG1sO3E9MS4wO2NoYXJzZXQ9dXRmLTg7dmVyc2lvbj0yLjAsdGV4dC94bWw7cT0xLjA7dmVyc2lvbj0yLjA=" TargetMode="External"/><Relationship Id="rId56" Type="http://schemas.openxmlformats.org/officeDocument/2006/relationships/hyperlink" Target="https://zlp14185.vci.att.com:8200/gui/example/YXBwbGljYXRpb24vVXNlcnMreG1sO3E9MS4wO2NoYXJzZXQ9dXRmLTg7dmVyc2lvbj0yLjAsdGV4dC94bWw7cT0xLjA7dmVyc2lvbj0yLjA=" TargetMode="External"/><Relationship Id="rId64" Type="http://schemas.openxmlformats.org/officeDocument/2006/relationships/hyperlink" Target="https://zlp14185.vci.att.com:8200/gui/example/YXBwbGljYXRpb24vVXNlclJvbGVSZXF1ZXN0K3htbDtxPTEuMDtjaGFyc2V0PXV0Zi04O3ZlcnNpb249Mi4wLHRleHQveG1sO3E9MS4wO3ZlcnNpb249Mi4w" TargetMode="External"/><Relationship Id="rId69" Type="http://schemas.openxmlformats.org/officeDocument/2006/relationships/hyperlink" Target="https://zlp14185.vci.att.com:8200/gui/example/YXBwbGljYXRpb24vTnNSZXF1ZXN0K2pzb247cT0xLjA7Y2hhcnNldD11dGYtODt2ZXJzaW9uPTIuMCxhcHBsaWNhdGlvbi9qc29uO3E9MS4wO3ZlcnNpb249Mi4wLCovKjtxPTEuMA==" TargetMode="External"/><Relationship Id="rId77" Type="http://schemas.openxmlformats.org/officeDocument/2006/relationships/hyperlink" Target="https://zlp14185.vci.att.com:8200/gui/example/YXBwbGljYXRpb24vVm9pZCtqc29uO3E9MS4wO2NoYXJzZXQ9dXRmLTg7dmVyc2lvbj0yLjAsYXBwbGljYXRpb24vanNvbjtxPTEuMDt2ZXJzaW9uPTIuMCwqLyo7cT0xLjA=" TargetMode="External"/><Relationship Id="rId100" Type="http://schemas.openxmlformats.org/officeDocument/2006/relationships/hyperlink" Target="https://zlp14185.vci.att.com:8200/gui/example/YXBwbGljYXRpb24vTnNzK3htbDtxPTEuMDtjaGFyc2V0PXV0Zi04O3ZlcnNpb249Mi4wLHRleHQveG1sO3E9MS4wO3ZlcnNpb249Mi4w" TargetMode="External"/><Relationship Id="rId105" Type="http://schemas.openxmlformats.org/officeDocument/2006/relationships/hyperlink" Target="https://zlp14185.vci.att.com:8200/gui/example/YXBwbGljYXRpb24vVXNlcnMranNvbjtxPTEuMDtjaGFyc2V0PXV0Zi04O3ZlcnNpb249Mi4wLGFwcGxpY2F0aW9uL2pzb247cT0xLjA7dmVyc2lvbj0yLjAsKi8qO3E9MS4w" TargetMode="External"/><Relationship Id="rId8" Type="http://schemas.openxmlformats.org/officeDocument/2006/relationships/hyperlink" Target="https://zlp14185.vci.att.com:8200/gui/example/YXBwbGljYXRpb24vUGVybVJlcXVlc3QreG1sO3E9MS4wO2NoYXJzZXQ9dXRmLTg7dmVyc2lvbj0yLjAsdGV4dC94bWw7cT0xLjA7dmVyc2lvbj0yLjA=" TargetMode="External"/><Relationship Id="rId51" Type="http://schemas.openxmlformats.org/officeDocument/2006/relationships/hyperlink" Target="https://zlp14185.vci.att.com:8200/gui/example/YXBwbGljYXRpb24vUm9sZXMranNvbjtxPTEuMDtjaGFyc2V0PXV0Zi04O3ZlcnNpb249Mi4wLGFwcGxpY2F0aW9uL2pzb247cT0xLjA7dmVyc2lvbj0yLjAsKi8qO3E9MS4w" TargetMode="External"/><Relationship Id="rId72" Type="http://schemas.openxmlformats.org/officeDocument/2006/relationships/hyperlink" Target="https://zlp14185.vci.att.com:8200/gui/example/YXBwbGljYXRpb24vTnNSZXF1ZXN0K3htbDtxPTEuMDtjaGFyc2V0PXV0Zi04O3ZlcnNpb249Mi4wLHRleHQveG1sO3E9MS4wO3ZlcnNpb249Mi4w" TargetMode="External"/><Relationship Id="rId80" Type="http://schemas.openxmlformats.org/officeDocument/2006/relationships/hyperlink" Target="https://zlp14185.vci.att.com:8200/gui/example/YXBwbGljYXRpb24vVm9pZCt4bWw7cT0xLjA7Y2hhcnNldD11dGYtODt2ZXJzaW9uPTIuMCx0ZXh0L3htbDtxPTEuMDt2ZXJzaW9uPTIuMA==" TargetMode="External"/><Relationship Id="rId85" Type="http://schemas.openxmlformats.org/officeDocument/2006/relationships/hyperlink" Target="https://zlp14185.vci.att.com:8200/gui/example/YXBwbGljYXRpb24vVm9pZCtqc29uO3E9MS4wO2NoYXJzZXQ9dXRmLTg7dmVyc2lvbj0yLjAsYXBwbGljYXRpb24vanNvbjtxPTEuMDt2ZXJzaW9uPTIuMCwqLyo7cT0xLjA=" TargetMode="External"/><Relationship Id="rId93" Type="http://schemas.openxmlformats.org/officeDocument/2006/relationships/hyperlink" Target="https://zlp14185.vci.att.com:8200/gui/example/YXBwbGljYXRpb24vTnNzK2pzb247cT0xLjA7Y2hhcnNldD11dGYtODt2ZXJzaW9uPTIuMCxhcHBsaWNhdGlvbi9qc29uO3E9MS4wO3ZlcnNpb249Mi4wLCovKjtxPTEuMA==" TargetMode="External"/><Relationship Id="rId98" Type="http://schemas.openxmlformats.org/officeDocument/2006/relationships/hyperlink" Target="https://zlp14185.vci.att.com:8200/gui/example/YXBwbGljYXRpb24vTnNzK3htbDtxPTEuMDtjaGFyc2V0PXV0Zi04O3ZlcnNpb249Mi4wLHRleHQveG1sO3E9MS4wO3ZlcnNpb249Mi4w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zlp14185.vci.att.com:8200/gui/example/YXBwbGljYXRpb24vUGVybVJlcXVlc3QreG1sO3E9MS4wO2NoYXJzZXQ9dXRmLTg7dmVyc2lvbj0yLjAsdGV4dC94bWw7cT0xLjA7dmVyc2lvbj0yLjA=" TargetMode="External"/><Relationship Id="rId17" Type="http://schemas.openxmlformats.org/officeDocument/2006/relationships/hyperlink" Target="https://zlp14185.vci.att.com:8200/gui/example/YXBwbGljYXRpb24vUGVybXMranNvbjtxPTEuMDtjaGFyc2V0PXV0Zi04O3ZlcnNpb249Mi4wLGFwcGxpY2F0aW9uL2pzb247cT0xLjA7dmVyc2lvbj0yLjAsKi8qO3E9MS4w" TargetMode="External"/><Relationship Id="rId25" Type="http://schemas.openxmlformats.org/officeDocument/2006/relationships/hyperlink" Target="https://zlp14185.vci.att.com:8200/gui/example/YXBwbGljYXRpb24vUGVybXMranNvbjtxPTEuMDtjaGFyc2V0PXV0Zi04O3ZlcnNpb249Mi4wLGFwcGxpY2F0aW9uL2pzb247cT0xLjA7dmVyc2lvbj0yLjAsKi8qO3E9MS4w" TargetMode="External"/><Relationship Id="rId33" Type="http://schemas.openxmlformats.org/officeDocument/2006/relationships/hyperlink" Target="https://zlp14185.vci.att.com:8200/gui/example/YXBwbGljYXRpb24vUm9sZVJlcXVlc3QranNvbjtxPTEuMDtjaGFyc2V0PXV0Zi04O3ZlcnNpb249Mi4wLGFwcGxpY2F0aW9uL2pzb247cT0xLjA7dmVyc2lvbj0yLjAsKi8qO3E9MS4w" TargetMode="External"/><Relationship Id="rId38" Type="http://schemas.openxmlformats.org/officeDocument/2006/relationships/hyperlink" Target="https://zlp14185.vci.att.com:8200/gui/example/YXBwbGljYXRpb24vUm9sZVBlcm1SZXF1ZXN0K3htbDtxPTEuMDtjaGFyc2V0PXV0Zi04O3ZlcnNpb249Mi4wLHRleHQveG1sO3E9MS4wO3ZlcnNpb249Mi4w" TargetMode="External"/><Relationship Id="rId46" Type="http://schemas.openxmlformats.org/officeDocument/2006/relationships/hyperlink" Target="https://zlp14185.vci.att.com:8200/gui/example/YXBwbGljYXRpb24vUm9sZXMreG1sO3E9MS4wO2NoYXJzZXQ9dXRmLTg7dmVyc2lvbj0yLjAsdGV4dC94bWw7cT0xLjA7dmVyc2lvbj0yLjA=" TargetMode="External"/><Relationship Id="rId59" Type="http://schemas.openxmlformats.org/officeDocument/2006/relationships/hyperlink" Target="https://zlp14185.vci.att.com:8200/gui/example/YXBwbGljYXRpb24vVm9pZCtqc29uO3E9MS4wO2NoYXJzZXQ9dXRmLTg7dmVyc2lvbj0yLjAsYXBwbGljYXRpb24vanNvbjtxPTEuMDt2ZXJzaW9uPTIuMCwqLyo7cT0xLjA=" TargetMode="External"/><Relationship Id="rId67" Type="http://schemas.openxmlformats.org/officeDocument/2006/relationships/hyperlink" Target="https://zlp14185.vci.att.com:8200/gui/example/YXBwbGljYXRpb24vVXNlclJvbGVzK2pzb247cT0xLjA7Y2hhcnNldD11dGYtODt2ZXJzaW9uPTIuMCxhcHBsaWNhdGlvbi9qc29uO3E9MS4wO3ZlcnNpb249Mi4wLCovKjtxPTAuMg==" TargetMode="External"/><Relationship Id="rId103" Type="http://schemas.openxmlformats.org/officeDocument/2006/relationships/hyperlink" Target="https://zlp14185.vci.att.com:8200/gui/example/YXBwbGljYXRpb24vVXNlcnMranNvbjtxPTEuMDtjaGFyc2V0PXV0Zi04O3ZlcnNpb249Mi4wLGFwcGxpY2F0aW9uL2pzb247cT0xLjA7dmVyc2lvbj0yLjAsKi8qO3E9MS4w" TargetMode="External"/><Relationship Id="rId108" Type="http://schemas.openxmlformats.org/officeDocument/2006/relationships/hyperlink" Target="https://zlp14185.vci.att.com:8200/gui/example/YXBwbGljYXRpb24vVXNlcnMreG1sO3E9MS4wO2NoYXJzZXQ9dXRmLTg7dmVyc2lvbj0yLjAsdGV4dC94bWw7cT0xLjA7dmVyc2lvbj0yLjA=" TargetMode="External"/><Relationship Id="rId20" Type="http://schemas.openxmlformats.org/officeDocument/2006/relationships/hyperlink" Target="https://zlp14185.vci.att.com:8200/gui/example/YXBwbGljYXRpb24vUGVybXMreG1sO3E9MS4wO2NoYXJzZXQ9dXRmLTg7dmVyc2lvbj0yLjAsdGV4dC94bWw7cT0xLjA7dmVyc2lvbj0yLjA=" TargetMode="External"/><Relationship Id="rId41" Type="http://schemas.openxmlformats.org/officeDocument/2006/relationships/hyperlink" Target="https://zlp14185.vci.att.com:8200/gui/example/YXBwbGljYXRpb24vUm9sZVBlcm1SZXF1ZXN0K2pzb247cT0xLjA7Y2hhcnNldD11dGYtODt2ZXJzaW9uPTIuMCxhcHBsaWNhdGlvbi9qc29uO3E9MS4wO3ZlcnNpb249Mi4wLCovKjtxPTEuMA==" TargetMode="External"/><Relationship Id="rId54" Type="http://schemas.openxmlformats.org/officeDocument/2006/relationships/hyperlink" Target="https://zlp14185.vci.att.com:8200/gui/example/YXBwbGljYXRpb24vVXNlclJvbGVSZXF1ZXN0K3htbDtxPTEuMDtjaGFyc2V0PXV0Zi04O3ZlcnNpb249Mi4wLHRleHQveG1sO3E9MS4wO3ZlcnNpb249Mi4w" TargetMode="External"/><Relationship Id="rId62" Type="http://schemas.openxmlformats.org/officeDocument/2006/relationships/hyperlink" Target="https://zlp14185.vci.att.com:8200/gui/example/YXBwbGljYXRpb24vVXNlclJvbGVSZXF1ZXN0K3htbDtxPTEuMDtjaGFyc2V0PXV0Zi04O3ZlcnNpb249Mi4wLHRleHQveG1sO3E9MS4wO3ZlcnNpb249Mi4w" TargetMode="External"/><Relationship Id="rId70" Type="http://schemas.openxmlformats.org/officeDocument/2006/relationships/hyperlink" Target="https://zlp14185.vci.att.com:8200/gui/example/YXBwbGljYXRpb24vTnNSZXF1ZXN0K3htbDtxPTEuMDtjaGFyc2V0PXV0Zi04O3ZlcnNpb249Mi4wLHRleHQveG1sO3E9MS4wO3ZlcnNpb249Mi4w" TargetMode="External"/><Relationship Id="rId75" Type="http://schemas.openxmlformats.org/officeDocument/2006/relationships/hyperlink" Target="https://zlp14185.vci.att.com:8200/gui/example/YXBwbGljYXRpb24vVm9pZCtqc29uO3E9MS4wO2NoYXJzZXQ9dXRmLTg7dmVyc2lvbj0yLjAsYXBwbGljYXRpb24vanNvbjtxPTEuMDt2ZXJzaW9uPTIuMCwqLyo7cT0xLjA=" TargetMode="External"/><Relationship Id="rId83" Type="http://schemas.openxmlformats.org/officeDocument/2006/relationships/hyperlink" Target="https://zlp14185.vci.att.com:8200/gui/example/YXBwbGljYXRpb24vVm9pZCtqc29uO3E9MS4wO2NoYXJzZXQ9dXRmLTg7dmVyc2lvbj0yLjAsYXBwbGljYXRpb24vanNvbjtxPTEuMDt2ZXJzaW9uPTIuMCwqLyo7cT0xLjA=" TargetMode="External"/><Relationship Id="rId88" Type="http://schemas.openxmlformats.org/officeDocument/2006/relationships/hyperlink" Target="https://zlp14185.vci.att.com:8200/gui/example/YXBwbGljYXRpb24vVm9pZCt4bWw7cT0xLjA7Y2hhcnNldD11dGYtODt2ZXJzaW9uPTIuMCx0ZXh0L3htbDtxPTEuMDt2ZXJzaW9uPTIuMA==" TargetMode="External"/><Relationship Id="rId91" Type="http://schemas.openxmlformats.org/officeDocument/2006/relationships/hyperlink" Target="https://zlp14185.vci.att.com:8200/gui/example/YXBwbGljYXRpb24vTnNzK2pzb247cT0xLjA7Y2hhcnNldD11dGYtODt2ZXJzaW9uPTIuMCxhcHBsaWNhdGlvbi9qc29uO3E9MS4wO3ZlcnNpb249Mi4wLCovKjtxPTEuMA==" TargetMode="External"/><Relationship Id="rId96" Type="http://schemas.openxmlformats.org/officeDocument/2006/relationships/hyperlink" Target="https://zlp14185.vci.att.com:8200/gui/example/YXBwbGljYXRpb24vTnNzK3htbDtxPTEuMDtjaGFyc2V0PXV0Zi04O3ZlcnNpb249Mi4wLHRleHQveG1sO3E9MS4wO3ZlcnNpb249Mi4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ki.web.att.com/pages/viewpage.action?spaceKey=aaf&amp;title=Client+Access" TargetMode="External"/><Relationship Id="rId15" Type="http://schemas.openxmlformats.org/officeDocument/2006/relationships/hyperlink" Target="https://zlp14185.vci.att.com:8200/gui/example/YXBwbGljYXRpb24vUGVybVJlcXVlc3QranNvbjtxPTEuMDtjaGFyc2V0PXV0Zi04O3ZlcnNpb249Mi4wLGFwcGxpY2F0aW9uL2pzb247cT0xLjA7dmVyc2lvbj0yLjAsKi8qO3E9MS4w" TargetMode="External"/><Relationship Id="rId23" Type="http://schemas.openxmlformats.org/officeDocument/2006/relationships/hyperlink" Target="https://zlp14185.vci.att.com:8200/gui/example/YXBwbGljYXRpb24vUGVybXMranNvbjtxPTEuMDtjaGFyc2V0PXV0Zi04O3ZlcnNpb249Mi4wLGFwcGxpY2F0aW9uL2pzb247cT0xLjA7dmVyc2lvbj0yLjAsKi8qO3E9MS4w" TargetMode="External"/><Relationship Id="rId28" Type="http://schemas.openxmlformats.org/officeDocument/2006/relationships/hyperlink" Target="https://zlp14185.vci.att.com:8200/gui/example/YXBwbGljYXRpb24vUGVybXMreG1sO3E9MS4wO2NoYXJzZXQ9dXRmLTg7dmVyc2lvbj0yLjAsdGV4dC94bWw7cT0xLjA7dmVyc2lvbj0yLjA=" TargetMode="External"/><Relationship Id="rId36" Type="http://schemas.openxmlformats.org/officeDocument/2006/relationships/hyperlink" Target="https://zlp14185.vci.att.com:8200/gui/example/YXBwbGljYXRpb24vUm9sZSt4bWw7cT0xLjA7Y2hhcnNldD11dGYtODt2ZXJzaW9uPTIuMCx0ZXh0L3htbDtxPTEuMDt2ZXJzaW9uPTIuMA==" TargetMode="External"/><Relationship Id="rId49" Type="http://schemas.openxmlformats.org/officeDocument/2006/relationships/hyperlink" Target="https://zlp14185.vci.att.com:8200/gui/example/YXBwbGljYXRpb24vUm9sZXMranNvbjtxPTEuMDtjaGFyc2V0PXV0Zi04O3ZlcnNpb249Mi4wLGFwcGxpY2F0aW9uL2pzb247cT0xLjA7dmVyc2lvbj0yLjAsKi8qO3E9MS4w" TargetMode="External"/><Relationship Id="rId57" Type="http://schemas.openxmlformats.org/officeDocument/2006/relationships/hyperlink" Target="https://zlp14185.vci.att.com:8200/gui/example/YXBwbGljYXRpb24vVm9pZCtqc29uO3E9MS4wO2NoYXJzZXQ9dXRmLTg7dmVyc2lvbj0yLjAsYXBwbGljYXRpb24vanNvbjtxPTEuMDt2ZXJzaW9uPTIuMCwqLyo7cT0xLjA=" TargetMode="External"/><Relationship Id="rId106" Type="http://schemas.openxmlformats.org/officeDocument/2006/relationships/hyperlink" Target="https://zlp14185.vci.att.com:8200/gui/example/YXBwbGljYXRpb24vVXNlcnMreG1sO3E9MS4wO2NoYXJzZXQ9dXRmLTg7dmVyc2lvbj0yLjAsdGV4dC94bWw7cT0xLjA7dmVyc2lvbj0yLjA=" TargetMode="External"/><Relationship Id="rId10" Type="http://schemas.openxmlformats.org/officeDocument/2006/relationships/hyperlink" Target="https://zlp14185.vci.att.com:8200/gui/example/YXBwbGljYXRpb24vUGVybVJlcXVlc3QreG1sO3E9MS4wO2NoYXJzZXQ9dXRmLTg7dmVyc2lvbj0yLjAsdGV4dC94bWw7cT0xLjA7dmVyc2lvbj0yLjA=" TargetMode="External"/><Relationship Id="rId31" Type="http://schemas.openxmlformats.org/officeDocument/2006/relationships/hyperlink" Target="https://zlp14185.vci.att.com:8200/gui/example/YXBwbGljYXRpb24vUm9sZVJlcXVlc3QranNvbjtxPTEuMDtjaGFyc2V0PXV0Zi04O3ZlcnNpb249Mi4wLGFwcGxpY2F0aW9uL2pzb247cT0xLjA7dmVyc2lvbj0yLjAsKi8qO3E9MS4w" TargetMode="External"/><Relationship Id="rId44" Type="http://schemas.openxmlformats.org/officeDocument/2006/relationships/hyperlink" Target="https://zlp14185.vci.att.com:8200/gui/example/YXBwbGljYXRpb24vUm9sZXMreG1sO3E9MS4wO2NoYXJzZXQ9dXRmLTg7dmVyc2lvbj0yLjAsdGV4dC94bWw7cT0xLjA7dmVyc2lvbj0yLjA=" TargetMode="External"/><Relationship Id="rId52" Type="http://schemas.openxmlformats.org/officeDocument/2006/relationships/hyperlink" Target="https://zlp14185.vci.att.com:8200/gui/example/YXBwbGljYXRpb24vUm9sZXMreG1sO3E9MS4wO2NoYXJzZXQ9dXRmLTg7dmVyc2lvbj0yLjAsdGV4dC94bWw7cT0xLjA7dmVyc2lvbj0yLjA=" TargetMode="External"/><Relationship Id="rId60" Type="http://schemas.openxmlformats.org/officeDocument/2006/relationships/hyperlink" Target="https://zlp14185.vci.att.com:8200/gui/example/YXBwbGljYXRpb24vVm9pZCt4bWw7cT0xLjA7Y2hhcnNldD11dGYtODt2ZXJzaW9uPTIuMCx0ZXh0L3htbDtxPTEuMDt2ZXJzaW9uPTIuMA==" TargetMode="External"/><Relationship Id="rId65" Type="http://schemas.openxmlformats.org/officeDocument/2006/relationships/hyperlink" Target="https://zlp14185.vci.att.com:8200/gui/example/YXBwbGljYXRpb24vVXNlclJvbGVzK2pzb247cT0xLjA7Y2hhcnNldD11dGYtODt2ZXJzaW9uPTIuMCxhcHBsaWNhdGlvbi9qc29uO3E9MS4wO3ZlcnNpb249Mi4wLCovKjtxPTAuMg==" TargetMode="External"/><Relationship Id="rId73" Type="http://schemas.openxmlformats.org/officeDocument/2006/relationships/hyperlink" Target="https://zlp14185.vci.att.com:8200/gui/example/YXBwbGljYXRpb24vVm9pZCtqc29uO3E9MS4wO2NoYXJzZXQ9dXRmLTg7dmVyc2lvbj0yLjAsYXBwbGljYXRpb24vanNvbjtxPTEuMDt2ZXJzaW9uPTIuMCwqLyo7cT0xLjA=" TargetMode="External"/><Relationship Id="rId78" Type="http://schemas.openxmlformats.org/officeDocument/2006/relationships/hyperlink" Target="https://zlp14185.vci.att.com:8200/gui/example/YXBwbGljYXRpb24vVm9pZCt4bWw7cT0xLjA7Y2hhcnNldD11dGYtODt2ZXJzaW9uPTIuMCx0ZXh0L3htbDtxPTEuMDt2ZXJzaW9uPTIuMA==" TargetMode="External"/><Relationship Id="rId81" Type="http://schemas.openxmlformats.org/officeDocument/2006/relationships/hyperlink" Target="https://zlp14185.vci.att.com:8200/gui/example/YXBwbGljYXRpb24vVm9pZCtqc29uO3E9MS4wO2NoYXJzZXQ9dXRmLTg7dmVyc2lvbj0yLjAsYXBwbGljYXRpb24vanNvbjtxPTEuMDt2ZXJzaW9uPTIuMCwqLyo7cT0xLjA=" TargetMode="External"/><Relationship Id="rId86" Type="http://schemas.openxmlformats.org/officeDocument/2006/relationships/hyperlink" Target="https://zlp14185.vci.att.com:8200/gui/example/YXBwbGljYXRpb24vVm9pZCt4bWw7cT0xLjA7Y2hhcnNldD11dGYtODt2ZXJzaW9uPTIuMCx0ZXh0L3htbDtxPTEuMDt2ZXJzaW9uPTIuMA==" TargetMode="External"/><Relationship Id="rId94" Type="http://schemas.openxmlformats.org/officeDocument/2006/relationships/hyperlink" Target="https://zlp14185.vci.att.com:8200/gui/example/YXBwbGljYXRpb24vTnNzK3htbDtxPTEuMDtjaGFyc2V0PXV0Zi04O3ZlcnNpb249Mi4wLHRleHQveG1sO3E9MS4wO3ZlcnNpb249Mi4w" TargetMode="External"/><Relationship Id="rId99" Type="http://schemas.openxmlformats.org/officeDocument/2006/relationships/hyperlink" Target="https://zlp14185.vci.att.com:8200/gui/example/YXBwbGljYXRpb24vTnNzK2pzb247cT0xLjA7Y2hhcnNldD11dGYtODt2ZXJzaW9uPTIuMCxhcHBsaWNhdGlvbi9qc29uO3E9MS4wO3ZlcnNpb249Mi4wLCovKjtxPTEuMA==" TargetMode="External"/><Relationship Id="rId101" Type="http://schemas.openxmlformats.org/officeDocument/2006/relationships/hyperlink" Target="https://zlp14185.vci.att.com:8200/gui/example/YXBwbGljYXRpb24vQ3JlZFJlcXVlc3QranNvbjtxPTEuMDtjaGFyc2V0PXV0Zi04O3ZlcnNpb249Mi4wLGFwcGxpY2F0aW9uL2pzb247cT0xLjA7dmVyc2lvbj0yLjAsKi8qO3E9MS4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lp14185.vci.att.com:8200/gui/example/YXBwbGljYXRpb24vUGVybVJlcXVlc3QranNvbjtxPTEuMDtjaGFyc2V0PXV0Zi04O3ZlcnNpb249Mi4wLGFwcGxpY2F0aW9uL2pzb247cT0xLjA7dmVyc2lvbj0yLjAsKi8qO3E9MS4w" TargetMode="External"/><Relationship Id="rId13" Type="http://schemas.openxmlformats.org/officeDocument/2006/relationships/hyperlink" Target="https://zlp14185.vci.att.com:8200/gui/example/YXBwbGljYXRpb24vUGVybUtleStqc29uO3E9MS4wO2NoYXJzZXQ9dXRmLTg7dmVyc2lvbj0yLjAsYXBwbGljYXRpb24vanNvbjtxPTEuMDt2ZXJzaW9uPTIuMCwqLyo7cT0xLjA=" TargetMode="External"/><Relationship Id="rId18" Type="http://schemas.openxmlformats.org/officeDocument/2006/relationships/hyperlink" Target="https://zlp14185.vci.att.com:8200/gui/example/YXBwbGljYXRpb24vUGVybXMreG1sO3E9MS4wO2NoYXJzZXQ9dXRmLTg7dmVyc2lvbj0yLjAsdGV4dC94bWw7cT0xLjA7dmVyc2lvbj0yLjA=" TargetMode="External"/><Relationship Id="rId39" Type="http://schemas.openxmlformats.org/officeDocument/2006/relationships/hyperlink" Target="https://zlp14185.vci.att.com:8200/gui/example/YXBwbGljYXRpb24vUm9sZVBlcm1SZXF1ZXN0K2pzb247cT0xLjA7Y2hhcnNldD11dGYtODt2ZXJzaW9uPTIuMCxhcHBsaWNhdGlvbi9qc29uO3E9MS4wO3ZlcnNpb249Mi4wLCovKjtxPTEuMA==" TargetMode="External"/><Relationship Id="rId109" Type="http://schemas.openxmlformats.org/officeDocument/2006/relationships/fontTable" Target="fontTable.xml"/><Relationship Id="rId34" Type="http://schemas.openxmlformats.org/officeDocument/2006/relationships/hyperlink" Target="https://zlp14185.vci.att.com:8200/gui/example/YXBwbGljYXRpb24vUm9sZVJlcXVlc3QreG1sO3E9MS4wO2NoYXJzZXQ9dXRmLTg7dmVyc2lvbj0yLjAsdGV4dC94bWw7cT0xLjA7dmVyc2lvbj0yLjA=" TargetMode="External"/><Relationship Id="rId50" Type="http://schemas.openxmlformats.org/officeDocument/2006/relationships/hyperlink" Target="https://zlp14185.vci.att.com:8200/gui/example/YXBwbGljYXRpb24vUm9sZXMreG1sO3E9MS4wO2NoYXJzZXQ9dXRmLTg7dmVyc2lvbj0yLjAsdGV4dC94bWw7cT0xLjA7dmVyc2lvbj0yLjA=" TargetMode="External"/><Relationship Id="rId55" Type="http://schemas.openxmlformats.org/officeDocument/2006/relationships/hyperlink" Target="https://zlp14185.vci.att.com:8200/gui/example/YXBwbGljYXRpb24vVXNlcnMranNvbjtxPTEuMDtjaGFyc2V0PXV0Zi04O3ZlcnNpb249Mi4wLGFwcGxpY2F0aW9uL2pzb247cT0xLjA7dmVyc2lvbj0yLjAsKi8qO3E9MS4w" TargetMode="External"/><Relationship Id="rId76" Type="http://schemas.openxmlformats.org/officeDocument/2006/relationships/hyperlink" Target="https://zlp14185.vci.att.com:8200/gui/example/YXBwbGljYXRpb24vVm9pZCt4bWw7cT0xLjA7Y2hhcnNldD11dGYtODt2ZXJzaW9uPTIuMCx0ZXh0L3htbDtxPTEuMDt2ZXJzaW9uPTIuMA==" TargetMode="External"/><Relationship Id="rId97" Type="http://schemas.openxmlformats.org/officeDocument/2006/relationships/hyperlink" Target="https://zlp14185.vci.att.com:8200/gui/example/YXBwbGljYXRpb24vTnNzK2pzb247cT0xLjA7Y2hhcnNldD11dGYtODt2ZXJzaW9uPTIuMCxhcHBsaWNhdGlvbi9qc29uO3E9MS4wO3ZlcnNpb249Mi4wLCovKjtxPTAuMg==" TargetMode="External"/><Relationship Id="rId104" Type="http://schemas.openxmlformats.org/officeDocument/2006/relationships/hyperlink" Target="https://zlp14185.vci.att.com:8200/gui/example/YXBwbGljYXRpb24vVXNlcnMreG1sO3E9MS4wO2NoYXJzZXQ9dXRmLTg7dmVyc2lvbj0yLjAsdGV4dC94bWw7cT0xLjA7dmVyc2lvbj0yLjA=" TargetMode="External"/><Relationship Id="rId7" Type="http://schemas.openxmlformats.org/officeDocument/2006/relationships/hyperlink" Target="https://zlp14185.vci.att.com:8200/gui/example/YXBwbGljYXRpb24vUGVybVJlcXVlc3QranNvbjtxPTEuMDtjaGFyc2V0PXV0Zi04O3ZlcnNpb249Mi4wLGFwcGxpY2F0aW9uL2pzb247cT0xLjA7dmVyc2lvbj0yLjAsKi8qO3E9MS4w" TargetMode="External"/><Relationship Id="rId71" Type="http://schemas.openxmlformats.org/officeDocument/2006/relationships/hyperlink" Target="https://zlp14185.vci.att.com:8200/gui/example/YXBwbGljYXRpb24vTnNSZXF1ZXN0K2pzb247cT0xLjA7Y2hhcnNldD11dGYtODt2ZXJzaW9uPTIuMCxhcHBsaWNhdGlvbi9qc29uO3E9MS4wO3ZlcnNpb249Mi4wLCovKjtxPTEuMA==" TargetMode="External"/><Relationship Id="rId92" Type="http://schemas.openxmlformats.org/officeDocument/2006/relationships/hyperlink" Target="https://zlp14185.vci.att.com:8200/gui/example/YXBwbGljYXRpb24vTnNzK3htbDtxPTEuMDtjaGFyc2V0PXV0Zi04O3ZlcnNpb249Mi4wLHRleHQveG1sO3E9MS4wO3ZlcnNpb249Mi4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42</Pages>
  <Words>9081</Words>
  <Characters>51763</Characters>
  <Application>Microsoft Office Word</Application>
  <DocSecurity>0</DocSecurity>
  <Lines>431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60723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VEMULAPALLY, SOWJANYA</dc:creator>
  <cp:keywords/>
  <dc:description/>
  <cp:lastModifiedBy>NALLURI, RAJESWARI</cp:lastModifiedBy>
  <cp:revision>30</cp:revision>
  <dcterms:created xsi:type="dcterms:W3CDTF">2017-08-02T15:40:00Z</dcterms:created>
  <dcterms:modified xsi:type="dcterms:W3CDTF">2017-09-18T17:00:00Z</dcterms:modified>
</cp:coreProperties>
</file>