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9BC6B" w14:textId="2FC6BAA2" w:rsidR="00B858CD" w:rsidRDefault="00B858CD">
      <w:pPr>
        <w:rPr>
          <w:b/>
        </w:rPr>
      </w:pPr>
      <w:r w:rsidRPr="00B858CD">
        <w:rPr>
          <w:b/>
        </w:rPr>
        <w:t>MVP:</w:t>
      </w:r>
    </w:p>
    <w:p w14:paraId="75F2A9EC" w14:textId="796DB11A" w:rsidR="00287496" w:rsidRDefault="00287496">
      <w:pPr>
        <w:rPr>
          <w:b/>
        </w:rPr>
      </w:pPr>
    </w:p>
    <w:p w14:paraId="001F5F3F" w14:textId="6444421B" w:rsidR="00B858CD" w:rsidRDefault="00B858CD">
      <w:r>
        <w:t>The user will be able to search for a game by its name and view its info. retrieved via APIs that will show the following:</w:t>
      </w:r>
    </w:p>
    <w:p w14:paraId="4F324FF6" w14:textId="65A43E54" w:rsidR="00B858CD" w:rsidRDefault="00B858CD" w:rsidP="00B858CD">
      <w:pPr>
        <w:pStyle w:val="ListParagraph"/>
        <w:numPr>
          <w:ilvl w:val="0"/>
          <w:numId w:val="2"/>
        </w:numPr>
      </w:pPr>
      <w:r>
        <w:t>Game Title</w:t>
      </w:r>
      <w:r w:rsidR="00E15D99">
        <w:t>(IGDB.com)</w:t>
      </w:r>
    </w:p>
    <w:p w14:paraId="539806DC" w14:textId="7FF1C3B6" w:rsidR="00B858CD" w:rsidRDefault="00B858CD" w:rsidP="00B858CD">
      <w:pPr>
        <w:pStyle w:val="ListParagraph"/>
        <w:numPr>
          <w:ilvl w:val="0"/>
          <w:numId w:val="2"/>
        </w:numPr>
      </w:pPr>
      <w:r>
        <w:t>Game Image</w:t>
      </w:r>
    </w:p>
    <w:p w14:paraId="78EE0B7C" w14:textId="1C00CDC1" w:rsidR="00B858CD" w:rsidRDefault="00B858CD" w:rsidP="00B858CD">
      <w:pPr>
        <w:pStyle w:val="ListParagraph"/>
        <w:numPr>
          <w:ilvl w:val="0"/>
          <w:numId w:val="2"/>
        </w:numPr>
      </w:pPr>
      <w:r>
        <w:t>Genre</w:t>
      </w:r>
    </w:p>
    <w:p w14:paraId="65E23882" w14:textId="34264187" w:rsidR="00696A77" w:rsidRDefault="00696A77" w:rsidP="00B858CD">
      <w:pPr>
        <w:pStyle w:val="ListParagraph"/>
        <w:numPr>
          <w:ilvl w:val="0"/>
          <w:numId w:val="2"/>
        </w:numPr>
      </w:pPr>
      <w:r>
        <w:t xml:space="preserve">Video </w:t>
      </w:r>
      <w:proofErr w:type="spellStart"/>
      <w:r>
        <w:t>snippit</w:t>
      </w:r>
      <w:proofErr w:type="spellEnd"/>
      <w:r>
        <w:t xml:space="preserve"> of the live play of the game (Twi</w:t>
      </w:r>
      <w:r w:rsidR="00E15D99">
        <w:t>tch.tv)</w:t>
      </w:r>
    </w:p>
    <w:p w14:paraId="1DCA51CE" w14:textId="36F2ACFC" w:rsidR="00B858CD" w:rsidRDefault="00B858CD" w:rsidP="00B858CD">
      <w:pPr>
        <w:pStyle w:val="ListParagraph"/>
        <w:numPr>
          <w:ilvl w:val="0"/>
          <w:numId w:val="2"/>
        </w:numPr>
      </w:pPr>
      <w:r>
        <w:t>Release date</w:t>
      </w:r>
    </w:p>
    <w:p w14:paraId="16E30C6D" w14:textId="4664ACFD" w:rsidR="00B858CD" w:rsidRDefault="00B858CD" w:rsidP="00B858CD">
      <w:pPr>
        <w:pStyle w:val="ListParagraph"/>
        <w:numPr>
          <w:ilvl w:val="0"/>
          <w:numId w:val="2"/>
        </w:numPr>
      </w:pPr>
      <w:r>
        <w:t>Rating</w:t>
      </w:r>
    </w:p>
    <w:p w14:paraId="1F4D49CB" w14:textId="530EF4D8" w:rsidR="00B858CD" w:rsidRDefault="00B858CD" w:rsidP="00B858CD">
      <w:pPr>
        <w:pStyle w:val="ListParagraph"/>
        <w:numPr>
          <w:ilvl w:val="0"/>
          <w:numId w:val="2"/>
        </w:numPr>
      </w:pPr>
      <w:r>
        <w:t>Platform Availability</w:t>
      </w:r>
    </w:p>
    <w:p w14:paraId="59AB2DA1" w14:textId="7BB41F8D" w:rsidR="00B858CD" w:rsidRPr="00B858CD" w:rsidRDefault="00B858CD" w:rsidP="00B858CD">
      <w:pPr>
        <w:pStyle w:val="ListParagraph"/>
        <w:numPr>
          <w:ilvl w:val="0"/>
          <w:numId w:val="2"/>
        </w:numPr>
      </w:pPr>
      <w:r>
        <w:t xml:space="preserve">Inventory level at undefined distribution channel (e.g. </w:t>
      </w:r>
      <w:proofErr w:type="gramStart"/>
      <w:r>
        <w:t>Walmart,Amazon.com</w:t>
      </w:r>
      <w:proofErr w:type="gramEnd"/>
      <w:r>
        <w:t>)</w:t>
      </w:r>
    </w:p>
    <w:p w14:paraId="2BD5CC9D" w14:textId="77777777" w:rsidR="00B858CD" w:rsidRPr="00B858CD" w:rsidRDefault="00B858CD">
      <w:pPr>
        <w:rPr>
          <w:b/>
        </w:rPr>
      </w:pPr>
    </w:p>
    <w:p w14:paraId="747757F6" w14:textId="490B3767" w:rsidR="00B858CD" w:rsidRPr="00B858CD" w:rsidRDefault="00B858CD">
      <w:pPr>
        <w:rPr>
          <w:b/>
        </w:rPr>
      </w:pPr>
      <w:r w:rsidRPr="00B858CD">
        <w:rPr>
          <w:b/>
        </w:rPr>
        <w:t>User Stories:</w:t>
      </w:r>
    </w:p>
    <w:p w14:paraId="507CF695" w14:textId="207B58A8" w:rsidR="00B858CD" w:rsidRDefault="00B858CD" w:rsidP="00B858CD">
      <w:pPr>
        <w:pStyle w:val="ListParagraph"/>
        <w:numPr>
          <w:ilvl w:val="0"/>
          <w:numId w:val="1"/>
        </w:numPr>
      </w:pPr>
      <w:r w:rsidRPr="00B858CD">
        <w:t xml:space="preserve">Users think about </w:t>
      </w:r>
      <w:r>
        <w:t xml:space="preserve">a game </w:t>
      </w:r>
      <w:r w:rsidRPr="00B858CD">
        <w:t>to play, and API will return relevant results. If they want to purchase, then it will show wh</w:t>
      </w:r>
      <w:r w:rsidR="00D55428">
        <w:t>ether</w:t>
      </w:r>
      <w:r w:rsidRPr="00B858CD">
        <w:t xml:space="preserve"> the game is in stock</w:t>
      </w:r>
      <w:r w:rsidR="00D55428">
        <w:t xml:space="preserve"> at bestbuy.com</w:t>
      </w:r>
      <w:r w:rsidRPr="00B858CD">
        <w:t>.</w:t>
      </w:r>
    </w:p>
    <w:p w14:paraId="6E343DA9" w14:textId="55C2E5AA" w:rsidR="00062EAA" w:rsidRDefault="00062EAA" w:rsidP="00B858CD">
      <w:pPr>
        <w:pStyle w:val="ListParagraph"/>
        <w:numPr>
          <w:ilvl w:val="0"/>
          <w:numId w:val="1"/>
        </w:numPr>
      </w:pPr>
      <w:r>
        <w:t xml:space="preserve">A person doesn’t know what games are available within a genre they desire to search </w:t>
      </w:r>
      <w:proofErr w:type="gramStart"/>
      <w:r>
        <w:t>for</w:t>
      </w:r>
      <w:proofErr w:type="gramEnd"/>
      <w:r>
        <w:t xml:space="preserve"> so the user gets the </w:t>
      </w:r>
      <w:r w:rsidR="00D55428">
        <w:t>similar games suggestion.</w:t>
      </w:r>
      <w:r>
        <w:t xml:space="preserve"> </w:t>
      </w:r>
    </w:p>
    <w:p w14:paraId="3CD3A1D9" w14:textId="131765D6" w:rsidR="00062EAA" w:rsidRDefault="00062EAA" w:rsidP="00B858CD">
      <w:pPr>
        <w:pStyle w:val="ListParagraph"/>
        <w:numPr>
          <w:ilvl w:val="0"/>
          <w:numId w:val="1"/>
        </w:numPr>
      </w:pPr>
      <w:r w:rsidRPr="00836AEB">
        <w:rPr>
          <w:b/>
        </w:rPr>
        <w:t>Nice to Have:</w:t>
      </w:r>
      <w:r>
        <w:t xml:space="preserve"> </w:t>
      </w:r>
      <w:r w:rsidR="00D55428">
        <w:t xml:space="preserve">Twitch </w:t>
      </w:r>
      <w:proofErr w:type="gramStart"/>
      <w:r w:rsidR="00D55428">
        <w:t>( Robin</w:t>
      </w:r>
      <w:proofErr w:type="gramEnd"/>
      <w:r w:rsidR="00D55428">
        <w:t xml:space="preserve"> made it happen)</w:t>
      </w:r>
      <w:r w:rsidR="00836AEB">
        <w:t xml:space="preserve">, Become BestBuy affiliate and other affiliates to generate revenue via selling games. </w:t>
      </w:r>
    </w:p>
    <w:p w14:paraId="503E76F1" w14:textId="36566230" w:rsidR="00062EAA" w:rsidRDefault="00062EAA" w:rsidP="00062EAA">
      <w:proofErr w:type="gramStart"/>
      <w:r w:rsidRPr="00062EAA">
        <w:rPr>
          <w:b/>
        </w:rPr>
        <w:t>Audience :</w:t>
      </w:r>
      <w:proofErr w:type="gramEnd"/>
      <w:r>
        <w:t xml:space="preserve"> Gamers or Anyone </w:t>
      </w:r>
      <w:r w:rsidR="00E6746E">
        <w:t xml:space="preserve">who wants to play a game that they haven’t played before. </w:t>
      </w:r>
    </w:p>
    <w:p w14:paraId="7ABA7A15" w14:textId="2625D2AD" w:rsidR="00062EAA" w:rsidRDefault="00062EAA" w:rsidP="00062EAA">
      <w:r w:rsidRPr="00062EAA">
        <w:rPr>
          <w:b/>
        </w:rPr>
        <w:t>Solution:</w:t>
      </w:r>
      <w:r>
        <w:t xml:space="preserve"> Aggregate the product details as well the inventory level info in one platform and the user will </w:t>
      </w:r>
      <w:r w:rsidR="00E6746E">
        <w:t xml:space="preserve">also be prompted to checkout at BestBuy.com </w:t>
      </w:r>
      <w:r>
        <w:t>(One Stop Sho</w:t>
      </w:r>
      <w:r w:rsidR="0074308F">
        <w:t>p</w:t>
      </w:r>
      <w:r>
        <w:t xml:space="preserve"> Experience)</w:t>
      </w:r>
    </w:p>
    <w:p w14:paraId="7114ADBF" w14:textId="03AA8C1A" w:rsidR="00836AEB" w:rsidRDefault="00062EAA" w:rsidP="00062EAA">
      <w:r w:rsidRPr="00062EAA">
        <w:rPr>
          <w:b/>
        </w:rPr>
        <w:t>Goal of the product:</w:t>
      </w:r>
      <w:r>
        <w:t xml:space="preserve"> To speed up the search to convert browsers into customers </w:t>
      </w:r>
      <w:r w:rsidR="00E6746E">
        <w:t xml:space="preserve">using our app platform. </w:t>
      </w:r>
    </w:p>
    <w:p w14:paraId="40CD6E41" w14:textId="240B7EEB" w:rsidR="00836AEB" w:rsidRDefault="00836AEB" w:rsidP="00062EAA"/>
    <w:p w14:paraId="6810C5E6" w14:textId="41237223" w:rsidR="00836AEB" w:rsidRDefault="00836AEB" w:rsidP="00062EAA"/>
    <w:p w14:paraId="07DE7D9D" w14:textId="7D859BCA" w:rsidR="00836AEB" w:rsidRDefault="00836AEB" w:rsidP="00062EAA"/>
    <w:p w14:paraId="09B69796" w14:textId="3CE20B11" w:rsidR="00836AEB" w:rsidRDefault="00836AEB" w:rsidP="00062EAA"/>
    <w:p w14:paraId="46CF6025" w14:textId="1CA84489" w:rsidR="00836AEB" w:rsidRDefault="00836AEB" w:rsidP="00062EAA"/>
    <w:p w14:paraId="7E59EE1E" w14:textId="5B10F77F" w:rsidR="00836AEB" w:rsidRDefault="00836AEB" w:rsidP="00062EAA"/>
    <w:p w14:paraId="34F3B40E" w14:textId="044F4CAA" w:rsidR="00836AEB" w:rsidRDefault="00836AEB" w:rsidP="00062EAA"/>
    <w:p w14:paraId="713CC57C" w14:textId="43711AEF" w:rsidR="00836AEB" w:rsidRDefault="00836AEB" w:rsidP="00062EAA"/>
    <w:p w14:paraId="65232A73" w14:textId="11205FA3" w:rsidR="00836AEB" w:rsidRDefault="00836AEB" w:rsidP="00062EAA"/>
    <w:p w14:paraId="6480B80F" w14:textId="550DD304" w:rsidR="002578D6" w:rsidRDefault="002578D6" w:rsidP="002578D6">
      <w:pPr>
        <w:pStyle w:val="Title"/>
        <w:jc w:val="center"/>
      </w:pPr>
      <w:r>
        <w:lastRenderedPageBreak/>
        <w:t>Presentation</w:t>
      </w:r>
    </w:p>
    <w:p w14:paraId="5E53C65A" w14:textId="04845A16" w:rsidR="00836AEB" w:rsidRPr="0079493E" w:rsidRDefault="00836AEB" w:rsidP="00062EAA">
      <w:pPr>
        <w:rPr>
          <w:b/>
        </w:rPr>
      </w:pPr>
      <w:r w:rsidRPr="0079493E">
        <w:rPr>
          <w:b/>
        </w:rPr>
        <w:t>Problem</w:t>
      </w:r>
      <w:r w:rsidR="0079493E">
        <w:rPr>
          <w:b/>
        </w:rPr>
        <w:t xml:space="preserve"> this app solves</w:t>
      </w:r>
      <w:r w:rsidRPr="0079493E">
        <w:rPr>
          <w:b/>
        </w:rPr>
        <w:t xml:space="preserve">: </w:t>
      </w:r>
    </w:p>
    <w:p w14:paraId="2C1E6347" w14:textId="27ED1152" w:rsidR="00836AEB" w:rsidRPr="008B2157" w:rsidRDefault="008B2157" w:rsidP="00062EAA">
      <w:pPr>
        <w:rPr>
          <w:highlight w:val="red"/>
        </w:rPr>
      </w:pPr>
      <w:r>
        <w:rPr>
          <w:b/>
          <w:highlight w:val="red"/>
        </w:rPr>
        <w:t xml:space="preserve">ROBIN - </w:t>
      </w:r>
      <w:r w:rsidR="00836AEB" w:rsidRPr="008B2157">
        <w:rPr>
          <w:b/>
          <w:highlight w:val="red"/>
        </w:rPr>
        <w:t>WHAT</w:t>
      </w:r>
      <w:r w:rsidR="0079493E" w:rsidRPr="008B2157">
        <w:rPr>
          <w:b/>
          <w:highlight w:val="red"/>
        </w:rPr>
        <w:t xml:space="preserve"> are </w:t>
      </w:r>
      <w:proofErr w:type="gramStart"/>
      <w:r w:rsidR="0079493E" w:rsidRPr="008B2157">
        <w:rPr>
          <w:b/>
          <w:highlight w:val="red"/>
        </w:rPr>
        <w:t>we  solving</w:t>
      </w:r>
      <w:proofErr w:type="gramEnd"/>
      <w:r w:rsidR="00836AEB" w:rsidRPr="008B2157">
        <w:rPr>
          <w:b/>
          <w:highlight w:val="red"/>
        </w:rPr>
        <w:t>:</w:t>
      </w:r>
      <w:r w:rsidR="00836AEB" w:rsidRPr="008B2157">
        <w:rPr>
          <w:highlight w:val="red"/>
        </w:rPr>
        <w:t xml:space="preserve"> Users don’t have access to a platform that can pull relevant game info, live play and inventory info. That makes it inconvenient for the user to search and buy games online. </w:t>
      </w:r>
    </w:p>
    <w:p w14:paraId="522CC9D7" w14:textId="10DE4543" w:rsidR="00836AEB" w:rsidRPr="008B2157" w:rsidRDefault="00836AEB" w:rsidP="00836AEB">
      <w:pPr>
        <w:pStyle w:val="ListParagraph"/>
        <w:numPr>
          <w:ilvl w:val="0"/>
          <w:numId w:val="3"/>
        </w:numPr>
        <w:rPr>
          <w:highlight w:val="red"/>
        </w:rPr>
      </w:pPr>
      <w:r w:rsidRPr="008B2157">
        <w:rPr>
          <w:highlight w:val="red"/>
        </w:rPr>
        <w:t xml:space="preserve">For example: User has no idea what games are available on the market that are like </w:t>
      </w:r>
      <w:proofErr w:type="spellStart"/>
      <w:r w:rsidRPr="008B2157">
        <w:rPr>
          <w:highlight w:val="red"/>
        </w:rPr>
        <w:t>e.g</w:t>
      </w:r>
      <w:proofErr w:type="spellEnd"/>
      <w:r w:rsidRPr="008B2157">
        <w:rPr>
          <w:highlight w:val="red"/>
        </w:rPr>
        <w:t xml:space="preserve"> Halo</w:t>
      </w:r>
    </w:p>
    <w:p w14:paraId="3A13C500" w14:textId="0C5EB286" w:rsidR="00836AEB" w:rsidRPr="008B2157" w:rsidRDefault="00836AEB" w:rsidP="00836AEB">
      <w:pPr>
        <w:pStyle w:val="ListParagraph"/>
        <w:numPr>
          <w:ilvl w:val="0"/>
          <w:numId w:val="3"/>
        </w:numPr>
        <w:rPr>
          <w:highlight w:val="red"/>
        </w:rPr>
      </w:pPr>
      <w:proofErr w:type="gramStart"/>
      <w:r w:rsidRPr="008B2157">
        <w:rPr>
          <w:highlight w:val="red"/>
        </w:rPr>
        <w:t>So</w:t>
      </w:r>
      <w:proofErr w:type="gramEnd"/>
      <w:r w:rsidRPr="008B2157">
        <w:rPr>
          <w:highlight w:val="red"/>
        </w:rPr>
        <w:t xml:space="preserve"> our app suggests the specific game </w:t>
      </w:r>
      <w:r w:rsidR="00C32A3C" w:rsidRPr="008B2157">
        <w:rPr>
          <w:highlight w:val="red"/>
        </w:rPr>
        <w:t>and/or similar games by relevant search.</w:t>
      </w:r>
    </w:p>
    <w:p w14:paraId="3C92CC2E" w14:textId="71CE3D63" w:rsidR="00401C29" w:rsidRPr="008B2157" w:rsidRDefault="00401C29" w:rsidP="00401C29">
      <w:pPr>
        <w:rPr>
          <w:b/>
          <w:highlight w:val="red"/>
        </w:rPr>
      </w:pPr>
      <w:r w:rsidRPr="008B2157">
        <w:rPr>
          <w:b/>
          <w:highlight w:val="red"/>
        </w:rPr>
        <w:t>HOW</w:t>
      </w:r>
      <w:r w:rsidR="0079493E" w:rsidRPr="008B2157">
        <w:rPr>
          <w:b/>
          <w:highlight w:val="red"/>
        </w:rPr>
        <w:t xml:space="preserve"> are we solving it</w:t>
      </w:r>
      <w:r w:rsidRPr="008B2157">
        <w:rPr>
          <w:b/>
          <w:highlight w:val="red"/>
        </w:rPr>
        <w:t xml:space="preserve">: It aggregates the data from three different sources by one user </w:t>
      </w:r>
      <w:proofErr w:type="gramStart"/>
      <w:r w:rsidRPr="008B2157">
        <w:rPr>
          <w:b/>
          <w:highlight w:val="red"/>
        </w:rPr>
        <w:t>search</w:t>
      </w:r>
      <w:proofErr w:type="gramEnd"/>
    </w:p>
    <w:p w14:paraId="279DC41D" w14:textId="6A11FBF9" w:rsidR="00401C29" w:rsidRPr="008B2157" w:rsidRDefault="00401C29" w:rsidP="00401C29">
      <w:pPr>
        <w:pStyle w:val="ListParagraph"/>
        <w:numPr>
          <w:ilvl w:val="0"/>
          <w:numId w:val="4"/>
        </w:numPr>
        <w:rPr>
          <w:highlight w:val="red"/>
        </w:rPr>
      </w:pPr>
      <w:r w:rsidRPr="008B2157">
        <w:rPr>
          <w:highlight w:val="red"/>
        </w:rPr>
        <w:t>First, the search geos to IGDB then the output of IGDB database goes into Twitch and Best Buy as input so the info. the app display</w:t>
      </w:r>
      <w:r w:rsidR="00C950D9" w:rsidRPr="008B2157">
        <w:rPr>
          <w:highlight w:val="red"/>
        </w:rPr>
        <w:t xml:space="preserve"> </w:t>
      </w:r>
      <w:r w:rsidRPr="008B2157">
        <w:rPr>
          <w:highlight w:val="red"/>
        </w:rPr>
        <w:t>is all relevant.</w:t>
      </w:r>
    </w:p>
    <w:p w14:paraId="59F0B334" w14:textId="68B8A353" w:rsidR="00401C29" w:rsidRPr="008B2157" w:rsidRDefault="008B2157" w:rsidP="00401C29">
      <w:pPr>
        <w:rPr>
          <w:b/>
          <w:color w:val="FFFFFF" w:themeColor="background1"/>
          <w:highlight w:val="darkBlue"/>
        </w:rPr>
      </w:pPr>
      <w:r>
        <w:rPr>
          <w:b/>
          <w:color w:val="FFFFFF" w:themeColor="background1"/>
          <w:highlight w:val="darkBlue"/>
        </w:rPr>
        <w:t xml:space="preserve">BEN - </w:t>
      </w:r>
      <w:r w:rsidR="00401C29" w:rsidRPr="008B2157">
        <w:rPr>
          <w:b/>
          <w:color w:val="FFFFFF" w:themeColor="background1"/>
          <w:highlight w:val="darkBlue"/>
        </w:rPr>
        <w:t>WHAT Steps did we take to build this app:</w:t>
      </w:r>
    </w:p>
    <w:p w14:paraId="513FCFF0" w14:textId="4DCD1304" w:rsidR="00401C29" w:rsidRPr="008B2157" w:rsidRDefault="00401C29" w:rsidP="00401C29">
      <w:pPr>
        <w:pStyle w:val="ListParagraph"/>
        <w:numPr>
          <w:ilvl w:val="0"/>
          <w:numId w:val="4"/>
        </w:numPr>
        <w:rPr>
          <w:color w:val="FFFFFF" w:themeColor="background1"/>
          <w:highlight w:val="darkBlue"/>
        </w:rPr>
      </w:pPr>
      <w:r w:rsidRPr="008B2157">
        <w:rPr>
          <w:color w:val="FFFFFF" w:themeColor="background1"/>
          <w:highlight w:val="darkBlue"/>
        </w:rPr>
        <w:t>Planning Phase:</w:t>
      </w:r>
    </w:p>
    <w:p w14:paraId="0532787E" w14:textId="64D97319" w:rsidR="00401C29" w:rsidRPr="008B2157" w:rsidRDefault="004878F0" w:rsidP="00401C29">
      <w:pPr>
        <w:pStyle w:val="ListParagraph"/>
        <w:numPr>
          <w:ilvl w:val="1"/>
          <w:numId w:val="4"/>
        </w:numPr>
        <w:rPr>
          <w:color w:val="FFFFFF" w:themeColor="background1"/>
          <w:highlight w:val="darkBlue"/>
        </w:rPr>
      </w:pPr>
      <w:r w:rsidRPr="008B2157">
        <w:rPr>
          <w:color w:val="FFFFFF" w:themeColor="background1"/>
          <w:highlight w:val="darkBlue"/>
        </w:rPr>
        <w:t>*</w:t>
      </w:r>
      <w:r w:rsidR="00401C29" w:rsidRPr="008B2157">
        <w:rPr>
          <w:color w:val="FFFFFF" w:themeColor="background1"/>
          <w:highlight w:val="darkBlue"/>
        </w:rPr>
        <w:t xml:space="preserve">Discussed the </w:t>
      </w:r>
      <w:proofErr w:type="gramStart"/>
      <w:r w:rsidR="00401C29" w:rsidRPr="008B2157">
        <w:rPr>
          <w:color w:val="FFFFFF" w:themeColor="background1"/>
          <w:highlight w:val="darkBlue"/>
        </w:rPr>
        <w:t>sources  and</w:t>
      </w:r>
      <w:proofErr w:type="gramEnd"/>
      <w:r w:rsidR="00401C29" w:rsidRPr="008B2157">
        <w:rPr>
          <w:color w:val="FFFFFF" w:themeColor="background1"/>
          <w:highlight w:val="darkBlue"/>
        </w:rPr>
        <w:t xml:space="preserve"> the reason why behind selecting these  sources (IGDB, Best Buy, Twitch)</w:t>
      </w:r>
    </w:p>
    <w:p w14:paraId="0EB6DA89" w14:textId="6C8C30DA" w:rsidR="00401C29" w:rsidRPr="008B2157" w:rsidRDefault="004878F0" w:rsidP="00401C29">
      <w:pPr>
        <w:pStyle w:val="ListParagraph"/>
        <w:numPr>
          <w:ilvl w:val="1"/>
          <w:numId w:val="4"/>
        </w:numPr>
        <w:rPr>
          <w:color w:val="FFFFFF" w:themeColor="background1"/>
          <w:highlight w:val="darkBlue"/>
        </w:rPr>
      </w:pPr>
      <w:r w:rsidRPr="008B2157">
        <w:rPr>
          <w:color w:val="FFFFFF" w:themeColor="background1"/>
          <w:highlight w:val="darkBlue"/>
        </w:rPr>
        <w:t>*</w:t>
      </w:r>
      <w:r w:rsidR="00401C29" w:rsidRPr="008B2157">
        <w:rPr>
          <w:color w:val="FFFFFF" w:themeColor="background1"/>
          <w:highlight w:val="darkBlue"/>
        </w:rPr>
        <w:t>Documented what we are building, and the technologies we are going to be using</w:t>
      </w:r>
    </w:p>
    <w:p w14:paraId="593B0FDC" w14:textId="1142DB74" w:rsidR="004878F0" w:rsidRDefault="00A9451B" w:rsidP="004878F0">
      <w:pPr>
        <w:pStyle w:val="ListParagraph"/>
        <w:numPr>
          <w:ilvl w:val="2"/>
          <w:numId w:val="4"/>
        </w:numPr>
        <w:rPr>
          <w:color w:val="FFFFFF" w:themeColor="background1"/>
          <w:highlight w:val="darkBlue"/>
        </w:rPr>
      </w:pPr>
      <w:r>
        <w:rPr>
          <w:color w:val="FFFFFF" w:themeColor="background1"/>
          <w:highlight w:val="darkBlue"/>
        </w:rPr>
        <w:t>Bootstrap</w:t>
      </w:r>
    </w:p>
    <w:p w14:paraId="73C1A5E8" w14:textId="45B91161" w:rsidR="00A9451B" w:rsidRDefault="00A9451B" w:rsidP="004878F0">
      <w:pPr>
        <w:pStyle w:val="ListParagraph"/>
        <w:numPr>
          <w:ilvl w:val="2"/>
          <w:numId w:val="4"/>
        </w:numPr>
        <w:rPr>
          <w:color w:val="FFFFFF" w:themeColor="background1"/>
          <w:highlight w:val="darkBlue"/>
        </w:rPr>
      </w:pPr>
      <w:r>
        <w:rPr>
          <w:color w:val="FFFFFF" w:themeColor="background1"/>
          <w:highlight w:val="darkBlue"/>
        </w:rPr>
        <w:t xml:space="preserve">AJAX </w:t>
      </w:r>
    </w:p>
    <w:p w14:paraId="28BBB69C" w14:textId="515D5D52" w:rsidR="00A9451B" w:rsidRPr="008B2157" w:rsidRDefault="00A9451B" w:rsidP="004878F0">
      <w:pPr>
        <w:pStyle w:val="ListParagraph"/>
        <w:numPr>
          <w:ilvl w:val="2"/>
          <w:numId w:val="4"/>
        </w:numPr>
        <w:rPr>
          <w:color w:val="FFFFFF" w:themeColor="background1"/>
          <w:highlight w:val="darkBlue"/>
        </w:rPr>
      </w:pPr>
      <w:r>
        <w:rPr>
          <w:color w:val="FFFFFF" w:themeColor="background1"/>
          <w:highlight w:val="darkBlue"/>
        </w:rPr>
        <w:t xml:space="preserve">jQuery </w:t>
      </w:r>
    </w:p>
    <w:p w14:paraId="2E010ADF" w14:textId="3744AF3B" w:rsidR="00C950D9" w:rsidRPr="008B2157" w:rsidRDefault="00401C29" w:rsidP="002C77E5">
      <w:pPr>
        <w:pStyle w:val="ListParagraph"/>
        <w:numPr>
          <w:ilvl w:val="0"/>
          <w:numId w:val="4"/>
        </w:numPr>
        <w:rPr>
          <w:color w:val="FFFFFF" w:themeColor="background1"/>
          <w:highlight w:val="darkBlue"/>
        </w:rPr>
      </w:pPr>
      <w:r w:rsidRPr="008B2157">
        <w:rPr>
          <w:color w:val="FFFFFF" w:themeColor="background1"/>
          <w:highlight w:val="darkBlue"/>
        </w:rPr>
        <w:t>Development Phase:</w:t>
      </w:r>
    </w:p>
    <w:p w14:paraId="61034133" w14:textId="13896BE2" w:rsidR="002C77E5" w:rsidRPr="008B2157" w:rsidRDefault="002C77E5" w:rsidP="002C77E5">
      <w:pPr>
        <w:pStyle w:val="ListParagraph"/>
        <w:numPr>
          <w:ilvl w:val="1"/>
          <w:numId w:val="4"/>
        </w:numPr>
        <w:rPr>
          <w:color w:val="FFFFFF" w:themeColor="background1"/>
        </w:rPr>
      </w:pPr>
      <w:r w:rsidRPr="008B2157">
        <w:rPr>
          <w:color w:val="FFFFFF" w:themeColor="background1"/>
          <w:highlight w:val="darkBlue"/>
        </w:rPr>
        <w:t>We become a cohesive team</w:t>
      </w:r>
    </w:p>
    <w:p w14:paraId="46B9B8BF" w14:textId="4A6D95AD" w:rsidR="0079493E" w:rsidRDefault="008B2157" w:rsidP="0079493E">
      <w:pPr>
        <w:pStyle w:val="ListParagraph"/>
        <w:ind w:left="0"/>
        <w:rPr>
          <w:b/>
        </w:rPr>
      </w:pPr>
      <w:r>
        <w:rPr>
          <w:b/>
        </w:rPr>
        <w:t>STE</w:t>
      </w:r>
      <w:r w:rsidR="00907682">
        <w:rPr>
          <w:b/>
        </w:rPr>
        <w:t>PHEN</w:t>
      </w:r>
      <w:r>
        <w:rPr>
          <w:b/>
        </w:rPr>
        <w:t xml:space="preserve">- </w:t>
      </w:r>
      <w:proofErr w:type="gramStart"/>
      <w:r w:rsidR="0079493E" w:rsidRPr="0079493E">
        <w:rPr>
          <w:b/>
        </w:rPr>
        <w:t>DEMO !!!!!</w:t>
      </w:r>
      <w:proofErr w:type="gramEnd"/>
    </w:p>
    <w:p w14:paraId="3B9DF651" w14:textId="77777777" w:rsidR="0079493E" w:rsidRPr="0079493E" w:rsidRDefault="0079493E" w:rsidP="0079493E">
      <w:pPr>
        <w:pStyle w:val="ListParagraph"/>
        <w:ind w:left="0"/>
        <w:rPr>
          <w:b/>
        </w:rPr>
      </w:pPr>
    </w:p>
    <w:p w14:paraId="1AE7D105" w14:textId="2E6B1C81" w:rsidR="00C950D9" w:rsidRPr="008B2157" w:rsidRDefault="008B2157" w:rsidP="00C950D9">
      <w:pPr>
        <w:pStyle w:val="ListParagraph"/>
        <w:ind w:left="0"/>
        <w:rPr>
          <w:b/>
          <w:color w:val="FFFFFF" w:themeColor="background1"/>
          <w:highlight w:val="darkGreen"/>
        </w:rPr>
      </w:pPr>
      <w:r>
        <w:rPr>
          <w:b/>
          <w:color w:val="FFFFFF" w:themeColor="background1"/>
          <w:highlight w:val="darkGreen"/>
        </w:rPr>
        <w:t xml:space="preserve">OZ - </w:t>
      </w:r>
      <w:r w:rsidR="00C950D9" w:rsidRPr="008B2157">
        <w:rPr>
          <w:b/>
          <w:color w:val="FFFFFF" w:themeColor="background1"/>
          <w:highlight w:val="darkGreen"/>
        </w:rPr>
        <w:t>Future Development:</w:t>
      </w:r>
      <w:r w:rsidR="00C950D9" w:rsidRPr="008B2157">
        <w:rPr>
          <w:b/>
          <w:color w:val="FFFFFF" w:themeColor="background1"/>
          <w:highlight w:val="darkGreen"/>
        </w:rPr>
        <w:tab/>
      </w:r>
    </w:p>
    <w:p w14:paraId="4C94C0E6" w14:textId="5C8FFCF3" w:rsidR="00C950D9" w:rsidRPr="008B2157" w:rsidRDefault="00C950D9" w:rsidP="00C950D9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</w:rPr>
      </w:pPr>
      <w:r w:rsidRPr="008B2157">
        <w:rPr>
          <w:color w:val="FFFFFF" w:themeColor="background1"/>
          <w:highlight w:val="darkGreen"/>
        </w:rPr>
        <w:t xml:space="preserve">Go </w:t>
      </w:r>
      <w:proofErr w:type="gramStart"/>
      <w:r w:rsidRPr="008B2157">
        <w:rPr>
          <w:color w:val="FFFFFF" w:themeColor="background1"/>
          <w:highlight w:val="darkGreen"/>
        </w:rPr>
        <w:t>To</w:t>
      </w:r>
      <w:proofErr w:type="gramEnd"/>
      <w:r w:rsidRPr="008B2157">
        <w:rPr>
          <w:color w:val="FFFFFF" w:themeColor="background1"/>
          <w:highlight w:val="darkGreen"/>
        </w:rPr>
        <w:t xml:space="preserve"> Market:</w:t>
      </w:r>
    </w:p>
    <w:p w14:paraId="46EB4302" w14:textId="030A7E59" w:rsidR="00C950D9" w:rsidRPr="008B2157" w:rsidRDefault="00C950D9" w:rsidP="00C950D9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8B2157">
        <w:rPr>
          <w:color w:val="FFFFFF" w:themeColor="background1"/>
          <w:highlight w:val="darkGreen"/>
        </w:rPr>
        <w:t>Our Strategy is to present this to you in hopes to get funding for advertis</w:t>
      </w:r>
      <w:r w:rsidR="00100610">
        <w:rPr>
          <w:color w:val="FFFFFF" w:themeColor="background1"/>
          <w:highlight w:val="darkGreen"/>
        </w:rPr>
        <w:t xml:space="preserve">ing </w:t>
      </w:r>
      <w:r w:rsidRPr="008B2157">
        <w:rPr>
          <w:color w:val="FFFFFF" w:themeColor="background1"/>
          <w:highlight w:val="darkGreen"/>
        </w:rPr>
        <w:t>on Google</w:t>
      </w:r>
      <w:r w:rsidR="00100610">
        <w:rPr>
          <w:color w:val="FFFFFF" w:themeColor="background1"/>
          <w:highlight w:val="darkGreen"/>
        </w:rPr>
        <w:t xml:space="preserve">, Yahoo, Bing </w:t>
      </w:r>
    </w:p>
    <w:p w14:paraId="33F2B909" w14:textId="0EECBB90" w:rsidR="00C950D9" w:rsidRPr="008B2157" w:rsidRDefault="00C950D9" w:rsidP="00C950D9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8B2157">
        <w:rPr>
          <w:color w:val="FFFFFF" w:themeColor="background1"/>
          <w:highlight w:val="darkGreen"/>
        </w:rPr>
        <w:t>We are going to implement SEO to get found easily and quickly</w:t>
      </w:r>
    </w:p>
    <w:p w14:paraId="7986203F" w14:textId="77777777" w:rsidR="00100610" w:rsidRDefault="00C950D9" w:rsidP="00C950D9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8B2157">
        <w:rPr>
          <w:color w:val="FFFFFF" w:themeColor="background1"/>
          <w:highlight w:val="darkGreen"/>
        </w:rPr>
        <w:t>Become affiliate of best buy to generate revenue by selling with Best Buy</w:t>
      </w:r>
      <w:r w:rsidR="00100610">
        <w:rPr>
          <w:color w:val="FFFFFF" w:themeColor="background1"/>
          <w:highlight w:val="darkGreen"/>
        </w:rPr>
        <w:t xml:space="preserve"> and increase return on your investment</w:t>
      </w:r>
      <w:r w:rsidRPr="008B2157">
        <w:rPr>
          <w:color w:val="FFFFFF" w:themeColor="background1"/>
          <w:highlight w:val="darkGreen"/>
        </w:rPr>
        <w:t>.</w:t>
      </w:r>
    </w:p>
    <w:p w14:paraId="2AE42961" w14:textId="20E36CBD" w:rsidR="00C950D9" w:rsidRPr="008B2157" w:rsidRDefault="00100610" w:rsidP="00C950D9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</w:rPr>
      </w:pPr>
      <w:r>
        <w:rPr>
          <w:color w:val="FFFFFF" w:themeColor="background1"/>
          <w:highlight w:val="darkGreen"/>
        </w:rPr>
        <w:t xml:space="preserve">This is a win-win solution for the users, buyers, and most important our investors. </w:t>
      </w:r>
      <w:r w:rsidR="00C950D9" w:rsidRPr="008B2157">
        <w:rPr>
          <w:color w:val="FFFFFF" w:themeColor="background1"/>
          <w:highlight w:val="darkGreen"/>
        </w:rPr>
        <w:t xml:space="preserve"> </w:t>
      </w:r>
      <w:r w:rsidR="001E7544">
        <w:rPr>
          <w:color w:val="FFFFFF" w:themeColor="background1"/>
          <w:highlight w:val="darkGreen"/>
        </w:rPr>
        <w:t>So who is ready to get in the game?!</w:t>
      </w:r>
      <w:bookmarkStart w:id="0" w:name="_GoBack"/>
      <w:bookmarkEnd w:id="0"/>
    </w:p>
    <w:p w14:paraId="190FEA94" w14:textId="04820DF9" w:rsidR="00836AEB" w:rsidRPr="008B2157" w:rsidRDefault="00836AEB" w:rsidP="00062EAA">
      <w:pPr>
        <w:rPr>
          <w:color w:val="FFFFFF" w:themeColor="background1"/>
        </w:rPr>
      </w:pPr>
    </w:p>
    <w:p w14:paraId="570C61A1" w14:textId="77777777" w:rsidR="00836AEB" w:rsidRDefault="00836AEB" w:rsidP="00062EAA"/>
    <w:p w14:paraId="2201AC3C" w14:textId="7A1C560E" w:rsidR="00836AEB" w:rsidRDefault="00836AEB" w:rsidP="00062EAA">
      <w:r>
        <w:t xml:space="preserve"> </w:t>
      </w:r>
    </w:p>
    <w:p w14:paraId="586FA357" w14:textId="415A7418" w:rsidR="00062EAA" w:rsidRDefault="00062EAA" w:rsidP="00062EAA">
      <w:r>
        <w:t xml:space="preserve"> </w:t>
      </w:r>
    </w:p>
    <w:p w14:paraId="78830298" w14:textId="77777777" w:rsidR="00062EAA" w:rsidRDefault="00062EAA" w:rsidP="00062EAA"/>
    <w:p w14:paraId="1158A1A7" w14:textId="77777777" w:rsidR="00062EAA" w:rsidRDefault="00062EAA" w:rsidP="00062EAA"/>
    <w:p w14:paraId="58D3003C" w14:textId="77777777" w:rsidR="00062EAA" w:rsidRDefault="00062EAA" w:rsidP="00062EAA"/>
    <w:p w14:paraId="4E593CC3" w14:textId="77777777" w:rsidR="00B858CD" w:rsidRDefault="00B858CD"/>
    <w:sectPr w:rsidR="00B8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360D"/>
    <w:multiLevelType w:val="hybridMultilevel"/>
    <w:tmpl w:val="FD52F0A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37422D92"/>
    <w:multiLevelType w:val="hybridMultilevel"/>
    <w:tmpl w:val="03AC1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955D19"/>
    <w:multiLevelType w:val="hybridMultilevel"/>
    <w:tmpl w:val="ADE4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E3433"/>
    <w:multiLevelType w:val="hybridMultilevel"/>
    <w:tmpl w:val="74DC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CD"/>
    <w:rsid w:val="00020A73"/>
    <w:rsid w:val="00062EAA"/>
    <w:rsid w:val="00085161"/>
    <w:rsid w:val="00100610"/>
    <w:rsid w:val="001E7544"/>
    <w:rsid w:val="002578D6"/>
    <w:rsid w:val="00287496"/>
    <w:rsid w:val="002C77E5"/>
    <w:rsid w:val="00401C29"/>
    <w:rsid w:val="004878F0"/>
    <w:rsid w:val="004B3E24"/>
    <w:rsid w:val="00696A77"/>
    <w:rsid w:val="0074308F"/>
    <w:rsid w:val="0079493E"/>
    <w:rsid w:val="00836AEB"/>
    <w:rsid w:val="008B2157"/>
    <w:rsid w:val="00907682"/>
    <w:rsid w:val="00A9451B"/>
    <w:rsid w:val="00B858CD"/>
    <w:rsid w:val="00C32A3C"/>
    <w:rsid w:val="00C950D9"/>
    <w:rsid w:val="00D55428"/>
    <w:rsid w:val="00E15D99"/>
    <w:rsid w:val="00E6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2111"/>
  <w15:chartTrackingRefBased/>
  <w15:docId w15:val="{29591410-6A5A-422D-9AEF-32798374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57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8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Naseer</dc:creator>
  <cp:keywords/>
  <dc:description/>
  <cp:lastModifiedBy>Osman Naseer</cp:lastModifiedBy>
  <cp:revision>18</cp:revision>
  <dcterms:created xsi:type="dcterms:W3CDTF">2018-06-19T00:01:00Z</dcterms:created>
  <dcterms:modified xsi:type="dcterms:W3CDTF">2018-06-26T00:37:00Z</dcterms:modified>
</cp:coreProperties>
</file>