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9BC6B" w14:textId="399E153C" w:rsidR="00B858CD" w:rsidRPr="00B858CD" w:rsidRDefault="00B858CD">
      <w:pPr>
        <w:rPr>
          <w:b/>
        </w:rPr>
      </w:pPr>
      <w:r w:rsidRPr="00B858CD">
        <w:rPr>
          <w:b/>
        </w:rPr>
        <w:t>MVP:</w:t>
      </w:r>
    </w:p>
    <w:p w14:paraId="001F5F3F" w14:textId="7060A346" w:rsidR="00B858CD" w:rsidRDefault="00B858CD">
      <w:r>
        <w:t>The user will be able to search for a specific game by its name or genre and view its info. retrieved via APIs that will show the following:</w:t>
      </w:r>
    </w:p>
    <w:p w14:paraId="4F324FF6" w14:textId="65A43E54" w:rsidR="00B858CD" w:rsidRDefault="00B858CD" w:rsidP="00B858CD">
      <w:pPr>
        <w:pStyle w:val="ListParagraph"/>
        <w:numPr>
          <w:ilvl w:val="0"/>
          <w:numId w:val="2"/>
        </w:numPr>
      </w:pPr>
      <w:r>
        <w:t>Game Title</w:t>
      </w:r>
      <w:r w:rsidR="00E15D99">
        <w:t>(IGDB.com)</w:t>
      </w:r>
      <w:bookmarkStart w:id="0" w:name="_GoBack"/>
      <w:bookmarkEnd w:id="0"/>
    </w:p>
    <w:p w14:paraId="539806DC" w14:textId="7FF1C3B6" w:rsidR="00B858CD" w:rsidRDefault="00B858CD" w:rsidP="00B858CD">
      <w:pPr>
        <w:pStyle w:val="ListParagraph"/>
        <w:numPr>
          <w:ilvl w:val="0"/>
          <w:numId w:val="2"/>
        </w:numPr>
      </w:pPr>
      <w:r>
        <w:t>Game Image</w:t>
      </w:r>
    </w:p>
    <w:p w14:paraId="78EE0B7C" w14:textId="1C00CDC1" w:rsidR="00B858CD" w:rsidRDefault="00B858CD" w:rsidP="00B858CD">
      <w:pPr>
        <w:pStyle w:val="ListParagraph"/>
        <w:numPr>
          <w:ilvl w:val="0"/>
          <w:numId w:val="2"/>
        </w:numPr>
      </w:pPr>
      <w:r>
        <w:t>Genre</w:t>
      </w:r>
    </w:p>
    <w:p w14:paraId="65E23882" w14:textId="34264187" w:rsidR="00696A77" w:rsidRDefault="00696A77" w:rsidP="00B858CD">
      <w:pPr>
        <w:pStyle w:val="ListParagraph"/>
        <w:numPr>
          <w:ilvl w:val="0"/>
          <w:numId w:val="2"/>
        </w:numPr>
      </w:pPr>
      <w:r>
        <w:t xml:space="preserve">Video </w:t>
      </w:r>
      <w:proofErr w:type="spellStart"/>
      <w:r>
        <w:t>snippit</w:t>
      </w:r>
      <w:proofErr w:type="spellEnd"/>
      <w:r>
        <w:t xml:space="preserve"> of the live play of the game (Twi</w:t>
      </w:r>
      <w:r w:rsidR="00E15D99">
        <w:t>tch.tv)</w:t>
      </w:r>
    </w:p>
    <w:p w14:paraId="1DCA51CE" w14:textId="36F2ACFC" w:rsidR="00B858CD" w:rsidRDefault="00B858CD" w:rsidP="00B858CD">
      <w:pPr>
        <w:pStyle w:val="ListParagraph"/>
        <w:numPr>
          <w:ilvl w:val="0"/>
          <w:numId w:val="2"/>
        </w:numPr>
      </w:pPr>
      <w:r>
        <w:t>Release date</w:t>
      </w:r>
    </w:p>
    <w:p w14:paraId="16E30C6D" w14:textId="4664ACFD" w:rsidR="00B858CD" w:rsidRDefault="00B858CD" w:rsidP="00B858CD">
      <w:pPr>
        <w:pStyle w:val="ListParagraph"/>
        <w:numPr>
          <w:ilvl w:val="0"/>
          <w:numId w:val="2"/>
        </w:numPr>
      </w:pPr>
      <w:r>
        <w:t>Rating</w:t>
      </w:r>
    </w:p>
    <w:p w14:paraId="1F4D49CB" w14:textId="530EF4D8" w:rsidR="00B858CD" w:rsidRDefault="00B858CD" w:rsidP="00B858CD">
      <w:pPr>
        <w:pStyle w:val="ListParagraph"/>
        <w:numPr>
          <w:ilvl w:val="0"/>
          <w:numId w:val="2"/>
        </w:numPr>
      </w:pPr>
      <w:r>
        <w:t>Platform Availability</w:t>
      </w:r>
    </w:p>
    <w:p w14:paraId="59AB2DA1" w14:textId="7BB41F8D" w:rsidR="00B858CD" w:rsidRPr="00B858CD" w:rsidRDefault="00B858CD" w:rsidP="00B858CD">
      <w:pPr>
        <w:pStyle w:val="ListParagraph"/>
        <w:numPr>
          <w:ilvl w:val="0"/>
          <w:numId w:val="2"/>
        </w:numPr>
      </w:pPr>
      <w:r>
        <w:t xml:space="preserve">Inventory level at undefined distribution channel (e.g. </w:t>
      </w:r>
      <w:proofErr w:type="gramStart"/>
      <w:r>
        <w:t>Walmart,Amazon.com</w:t>
      </w:r>
      <w:proofErr w:type="gramEnd"/>
      <w:r>
        <w:t>)</w:t>
      </w:r>
    </w:p>
    <w:p w14:paraId="2BD5CC9D" w14:textId="77777777" w:rsidR="00B858CD" w:rsidRPr="00B858CD" w:rsidRDefault="00B858CD">
      <w:pPr>
        <w:rPr>
          <w:b/>
        </w:rPr>
      </w:pPr>
    </w:p>
    <w:p w14:paraId="747757F6" w14:textId="490B3767" w:rsidR="00B858CD" w:rsidRPr="00B858CD" w:rsidRDefault="00B858CD">
      <w:pPr>
        <w:rPr>
          <w:b/>
        </w:rPr>
      </w:pPr>
      <w:r w:rsidRPr="00B858CD">
        <w:rPr>
          <w:b/>
        </w:rPr>
        <w:t>User Stories:</w:t>
      </w:r>
    </w:p>
    <w:p w14:paraId="507CF695" w14:textId="7C51EE69" w:rsidR="00B858CD" w:rsidRDefault="00B858CD" w:rsidP="00B858CD">
      <w:pPr>
        <w:pStyle w:val="ListParagraph"/>
        <w:numPr>
          <w:ilvl w:val="0"/>
          <w:numId w:val="1"/>
        </w:numPr>
      </w:pPr>
      <w:r w:rsidRPr="00B858CD">
        <w:t xml:space="preserve">Users think about </w:t>
      </w:r>
      <w:r>
        <w:t xml:space="preserve">a game and its type </w:t>
      </w:r>
      <w:r w:rsidRPr="00B858CD">
        <w:t>and type in what type of games to play, and API will return relevant results. If they want to purchase, then it will show where the game is in stock.</w:t>
      </w:r>
    </w:p>
    <w:p w14:paraId="6E343DA9" w14:textId="15CB8C57" w:rsidR="00062EAA" w:rsidRDefault="00062EAA" w:rsidP="00B858CD">
      <w:pPr>
        <w:pStyle w:val="ListParagraph"/>
        <w:numPr>
          <w:ilvl w:val="0"/>
          <w:numId w:val="1"/>
        </w:numPr>
      </w:pPr>
      <w:r>
        <w:t xml:space="preserve">A person doesn’t know what games are available within a genre they desire to search </w:t>
      </w:r>
      <w:proofErr w:type="gramStart"/>
      <w:r>
        <w:t>for</w:t>
      </w:r>
      <w:proofErr w:type="gramEnd"/>
      <w:r>
        <w:t xml:space="preserve"> so the user gets the updated info about the games are available. </w:t>
      </w:r>
    </w:p>
    <w:p w14:paraId="3CD3A1D9" w14:textId="0674F743" w:rsidR="00062EAA" w:rsidRDefault="00062EAA" w:rsidP="00B858CD">
      <w:pPr>
        <w:pStyle w:val="ListParagraph"/>
        <w:numPr>
          <w:ilvl w:val="0"/>
          <w:numId w:val="1"/>
        </w:numPr>
      </w:pPr>
      <w:r>
        <w:t xml:space="preserve">Nice to Have: Random selection feature that will pull up new games that are available. </w:t>
      </w:r>
    </w:p>
    <w:p w14:paraId="503E76F1" w14:textId="32016633" w:rsidR="00062EAA" w:rsidRDefault="00062EAA" w:rsidP="00062EAA">
      <w:proofErr w:type="gramStart"/>
      <w:r w:rsidRPr="00062EAA">
        <w:rPr>
          <w:b/>
        </w:rPr>
        <w:t>Audience :</w:t>
      </w:r>
      <w:proofErr w:type="gramEnd"/>
      <w:r>
        <w:t xml:space="preserve"> Gamers or Anyone wants to get in the game</w:t>
      </w:r>
    </w:p>
    <w:p w14:paraId="7ABA7A15" w14:textId="266A55F0" w:rsidR="00062EAA" w:rsidRDefault="00062EAA" w:rsidP="00062EAA">
      <w:r w:rsidRPr="00062EAA">
        <w:rPr>
          <w:b/>
        </w:rPr>
        <w:t>Solution:</w:t>
      </w:r>
      <w:r>
        <w:t xml:space="preserve"> Aggregate the product details as well the inventory level info in one platform and the user will be able to add to the cart without leaving the site. (One Stop Shot Experience)</w:t>
      </w:r>
    </w:p>
    <w:p w14:paraId="586FA357" w14:textId="55077EB9" w:rsidR="00062EAA" w:rsidRDefault="00062EAA" w:rsidP="00062EAA">
      <w:r w:rsidRPr="00062EAA">
        <w:rPr>
          <w:b/>
        </w:rPr>
        <w:t>Goal of the product:</w:t>
      </w:r>
      <w:r>
        <w:t xml:space="preserve"> To speed up the search to convert browsers into customers on one platform. </w:t>
      </w:r>
    </w:p>
    <w:p w14:paraId="78830298" w14:textId="77777777" w:rsidR="00062EAA" w:rsidRDefault="00062EAA" w:rsidP="00062EAA"/>
    <w:p w14:paraId="1158A1A7" w14:textId="77777777" w:rsidR="00062EAA" w:rsidRDefault="00062EAA" w:rsidP="00062EAA"/>
    <w:p w14:paraId="58D3003C" w14:textId="77777777" w:rsidR="00062EAA" w:rsidRDefault="00062EAA" w:rsidP="00062EAA"/>
    <w:p w14:paraId="4E593CC3" w14:textId="77777777" w:rsidR="00B858CD" w:rsidRDefault="00B858CD"/>
    <w:sectPr w:rsidR="00B85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955D19"/>
    <w:multiLevelType w:val="hybridMultilevel"/>
    <w:tmpl w:val="ADE48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2E3433"/>
    <w:multiLevelType w:val="hybridMultilevel"/>
    <w:tmpl w:val="74DC8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8CD"/>
    <w:rsid w:val="00062EAA"/>
    <w:rsid w:val="004B3E24"/>
    <w:rsid w:val="00696A77"/>
    <w:rsid w:val="00B858CD"/>
    <w:rsid w:val="00E15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82111"/>
  <w15:chartTrackingRefBased/>
  <w15:docId w15:val="{29591410-6A5A-422D-9AEF-327983746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Naseer</dc:creator>
  <cp:keywords/>
  <dc:description/>
  <cp:lastModifiedBy>Osman Naseer</cp:lastModifiedBy>
  <cp:revision>3</cp:revision>
  <dcterms:created xsi:type="dcterms:W3CDTF">2018-06-19T00:01:00Z</dcterms:created>
  <dcterms:modified xsi:type="dcterms:W3CDTF">2018-06-19T00:27:00Z</dcterms:modified>
</cp:coreProperties>
</file>