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5A11" w14:textId="77777777" w:rsidR="002F389D" w:rsidRPr="004526D2" w:rsidRDefault="002F389D" w:rsidP="002F389D">
      <w:pPr>
        <w:jc w:val="center"/>
        <w:rPr>
          <w:rFonts w:ascii="Calibri" w:hAnsi="Calibri" w:cs="Calibri"/>
          <w:b/>
          <w:bCs/>
        </w:rPr>
      </w:pPr>
      <w:r w:rsidRPr="004526D2">
        <w:rPr>
          <w:rFonts w:ascii="Calibri" w:hAnsi="Calibri" w:cs="Calibri"/>
          <w:noProof/>
        </w:rPr>
        <w:drawing>
          <wp:inline distT="0" distB="0" distL="0" distR="0" wp14:anchorId="6A5120F2" wp14:editId="4569CF83">
            <wp:extent cx="3246120" cy="3246120"/>
            <wp:effectExtent l="0" t="0" r="0" b="0"/>
            <wp:docPr id="1431506955" name="Picture 1" descr="ITL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LA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2247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B8E">
        <w:rPr>
          <w:rFonts w:ascii="Arial" w:hAnsi="Arial" w:cs="Arial"/>
          <w:b/>
          <w:bCs/>
          <w:sz w:val="28"/>
          <w:szCs w:val="28"/>
        </w:rPr>
        <w:t>Nombre:</w:t>
      </w:r>
    </w:p>
    <w:p w14:paraId="06BBF169" w14:textId="77777777" w:rsidR="002F389D" w:rsidRPr="00913B8E" w:rsidRDefault="002F389D" w:rsidP="002F389D">
      <w:pPr>
        <w:jc w:val="center"/>
        <w:rPr>
          <w:rFonts w:ascii="Arial" w:hAnsi="Arial" w:cs="Arial"/>
        </w:rPr>
      </w:pPr>
      <w:r w:rsidRPr="00913B8E">
        <w:rPr>
          <w:rFonts w:ascii="Arial" w:hAnsi="Arial" w:cs="Arial"/>
        </w:rPr>
        <w:t>Onasis Alexander Pereyra Jiménez</w:t>
      </w:r>
    </w:p>
    <w:p w14:paraId="7329071C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3B8E">
        <w:rPr>
          <w:rFonts w:ascii="Arial" w:hAnsi="Arial" w:cs="Arial"/>
          <w:b/>
          <w:bCs/>
          <w:sz w:val="28"/>
          <w:szCs w:val="28"/>
        </w:rPr>
        <w:t>Matrícula:</w:t>
      </w:r>
    </w:p>
    <w:p w14:paraId="08029F55" w14:textId="77777777" w:rsidR="002F389D" w:rsidRDefault="002F389D" w:rsidP="002F389D">
      <w:pPr>
        <w:jc w:val="center"/>
        <w:rPr>
          <w:rFonts w:ascii="Arial" w:hAnsi="Arial" w:cs="Arial"/>
        </w:rPr>
      </w:pPr>
      <w:r w:rsidRPr="00913B8E">
        <w:rPr>
          <w:rFonts w:ascii="Arial" w:hAnsi="Arial" w:cs="Arial"/>
        </w:rPr>
        <w:t>2024-1676</w:t>
      </w:r>
    </w:p>
    <w:p w14:paraId="67A7318E" w14:textId="77777777" w:rsidR="002F389D" w:rsidRPr="00913B8E" w:rsidRDefault="002F389D" w:rsidP="002F389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Día de clase</w:t>
      </w:r>
      <w:r w:rsidRPr="00913B8E">
        <w:rPr>
          <w:rFonts w:ascii="Arial" w:hAnsi="Arial" w:cs="Arial"/>
          <w:b/>
          <w:bCs/>
          <w:sz w:val="28"/>
          <w:szCs w:val="28"/>
        </w:rPr>
        <w:t>:</w:t>
      </w:r>
    </w:p>
    <w:p w14:paraId="1424FED6" w14:textId="77777777" w:rsidR="002F389D" w:rsidRDefault="002F389D" w:rsidP="002F38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Viernes</w:t>
      </w:r>
    </w:p>
    <w:p w14:paraId="1C1E936C" w14:textId="77777777" w:rsidR="002F389D" w:rsidRDefault="002F389D" w:rsidP="00EA0E6A">
      <w:pPr>
        <w:ind w:left="720" w:hanging="360"/>
      </w:pPr>
    </w:p>
    <w:p w14:paraId="14FC374A" w14:textId="77777777" w:rsidR="002F389D" w:rsidRDefault="002F389D" w:rsidP="00EA0E6A">
      <w:pPr>
        <w:ind w:left="720" w:hanging="360"/>
      </w:pPr>
    </w:p>
    <w:p w14:paraId="316BB6F5" w14:textId="77777777" w:rsidR="002F389D" w:rsidRDefault="002F389D" w:rsidP="00EA0E6A">
      <w:pPr>
        <w:ind w:left="720" w:hanging="360"/>
      </w:pPr>
    </w:p>
    <w:p w14:paraId="748FA55D" w14:textId="77777777" w:rsidR="002F389D" w:rsidRDefault="002F389D" w:rsidP="00EA0E6A">
      <w:pPr>
        <w:ind w:left="720" w:hanging="360"/>
      </w:pPr>
    </w:p>
    <w:p w14:paraId="1C49471D" w14:textId="77777777" w:rsidR="002F389D" w:rsidRDefault="002F389D" w:rsidP="00EA0E6A">
      <w:pPr>
        <w:ind w:left="720" w:hanging="360"/>
      </w:pPr>
    </w:p>
    <w:p w14:paraId="417E6E4E" w14:textId="77777777" w:rsidR="002F389D" w:rsidRDefault="002F389D" w:rsidP="00EA0E6A">
      <w:pPr>
        <w:ind w:left="720" w:hanging="360"/>
      </w:pPr>
    </w:p>
    <w:p w14:paraId="6A001208" w14:textId="77777777" w:rsidR="002F389D" w:rsidRDefault="002F389D" w:rsidP="00EA0E6A">
      <w:pPr>
        <w:ind w:left="720" w:hanging="360"/>
      </w:pPr>
    </w:p>
    <w:p w14:paraId="3BC57F27" w14:textId="77777777" w:rsidR="002F389D" w:rsidRDefault="002F389D" w:rsidP="00EA0E6A">
      <w:pPr>
        <w:ind w:left="720" w:hanging="360"/>
      </w:pPr>
    </w:p>
    <w:p w14:paraId="33CCEE46" w14:textId="77777777" w:rsidR="002F389D" w:rsidRDefault="002F389D" w:rsidP="00EA0E6A">
      <w:pPr>
        <w:ind w:left="720" w:hanging="360"/>
      </w:pPr>
    </w:p>
    <w:p w14:paraId="22F4C004" w14:textId="77777777" w:rsidR="002F389D" w:rsidRDefault="002F389D" w:rsidP="002F389D"/>
    <w:p w14:paraId="7EFAA90F" w14:textId="77777777" w:rsidR="002F389D" w:rsidRDefault="002F389D" w:rsidP="002F389D"/>
    <w:p w14:paraId="0303A881" w14:textId="729DB0BB" w:rsidR="002F389D" w:rsidRDefault="00EA2A0D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lastRenderedPageBreak/>
        <w:t>Considera estás desarrollando un programa donde necesitas trabajar con objetos de tipo Persona. Define una clase Persona, pero en este caso considerando los siguientes atributos de clase: nombre 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>), apellidos 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>), edad (</w:t>
      </w:r>
      <w:proofErr w:type="spellStart"/>
      <w:r w:rsidRPr="00EA0E6A">
        <w:rPr>
          <w:sz w:val="28"/>
        </w:rPr>
        <w:t>int</w:t>
      </w:r>
      <w:proofErr w:type="spellEnd"/>
      <w:r w:rsidRPr="00EA0E6A">
        <w:rPr>
          <w:sz w:val="28"/>
        </w:rPr>
        <w:t>), casado (</w:t>
      </w:r>
      <w:proofErr w:type="spellStart"/>
      <w:r w:rsidRPr="00EA0E6A">
        <w:rPr>
          <w:sz w:val="28"/>
        </w:rPr>
        <w:t>boolean</w:t>
      </w:r>
      <w:proofErr w:type="spellEnd"/>
      <w:r w:rsidRPr="00EA0E6A">
        <w:rPr>
          <w:sz w:val="28"/>
        </w:rPr>
        <w:t xml:space="preserve">), </w:t>
      </w:r>
      <w:proofErr w:type="spellStart"/>
      <w:r w:rsidRPr="00EA0E6A">
        <w:rPr>
          <w:sz w:val="28"/>
        </w:rPr>
        <w:t>numeroDocumentoIdentidad</w:t>
      </w:r>
      <w:proofErr w:type="spellEnd"/>
      <w:r w:rsidRPr="00EA0E6A">
        <w:rPr>
          <w:sz w:val="28"/>
        </w:rPr>
        <w:t>(</w:t>
      </w:r>
      <w:proofErr w:type="spellStart"/>
      <w:r w:rsidRPr="00EA0E6A">
        <w:rPr>
          <w:sz w:val="28"/>
        </w:rPr>
        <w:t>String</w:t>
      </w:r>
      <w:proofErr w:type="spellEnd"/>
      <w:r w:rsidRPr="00EA0E6A">
        <w:rPr>
          <w:sz w:val="28"/>
        </w:rPr>
        <w:t xml:space="preserve">) y 3 </w:t>
      </w:r>
      <w:proofErr w:type="spellStart"/>
      <w:r w:rsidR="00EA0E6A">
        <w:rPr>
          <w:sz w:val="28"/>
        </w:rPr>
        <w:t>metodos</w:t>
      </w:r>
      <w:proofErr w:type="spellEnd"/>
      <w:r w:rsidR="00EA0E6A">
        <w:rPr>
          <w:sz w:val="28"/>
        </w:rPr>
        <w:t xml:space="preserve"> como </w:t>
      </w:r>
      <w:r w:rsidRPr="00EA0E6A">
        <w:rPr>
          <w:sz w:val="28"/>
        </w:rPr>
        <w:t>acciones diferentes</w:t>
      </w:r>
      <w:r w:rsidR="000602BB" w:rsidRPr="00EA0E6A">
        <w:rPr>
          <w:sz w:val="28"/>
        </w:rPr>
        <w:t xml:space="preserve"> por persona de acuerdo a una </w:t>
      </w:r>
      <w:r w:rsidR="00D53F3F" w:rsidRPr="00EA0E6A">
        <w:rPr>
          <w:sz w:val="28"/>
        </w:rPr>
        <w:t>profesión</w:t>
      </w:r>
      <w:r w:rsidRPr="00EA0E6A">
        <w:rPr>
          <w:sz w:val="28"/>
        </w:rPr>
        <w:t xml:space="preserve">. Define un constructor y los métodos para poder establecer y obtener los valores de los atributos. Mínimo </w:t>
      </w:r>
      <w:r w:rsidR="00EA0E6A" w:rsidRPr="00EA0E6A">
        <w:rPr>
          <w:sz w:val="28"/>
        </w:rPr>
        <w:t>7</w:t>
      </w:r>
      <w:r w:rsidRPr="00EA0E6A">
        <w:rPr>
          <w:sz w:val="28"/>
        </w:rPr>
        <w:t xml:space="preserve"> personas diferentes</w:t>
      </w:r>
      <w:r w:rsidR="00EA0E6A" w:rsidRPr="00EA0E6A">
        <w:rPr>
          <w:sz w:val="28"/>
        </w:rPr>
        <w:t xml:space="preserve"> con acciones diferentes</w:t>
      </w:r>
      <w:r w:rsidRPr="00EA0E6A">
        <w:rPr>
          <w:sz w:val="28"/>
        </w:rPr>
        <w:t>.</w:t>
      </w:r>
    </w:p>
    <w:p w14:paraId="7829B26C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System.Reflection.Metadata</w:t>
      </w:r>
      <w:proofErr w:type="spellEnd"/>
      <w:proofErr w:type="gram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AEE460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7C1C8E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FirstTask</w:t>
      </w:r>
      <w:proofErr w:type="spellEnd"/>
    </w:p>
    <w:p w14:paraId="466039CB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960226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9DD711A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48D1A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args)</w:t>
      </w:r>
    </w:p>
    <w:p w14:paraId="27A0D4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139F77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6BD98F5D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342161"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//1. Profesor de Historia:</w:t>
      </w:r>
    </w:p>
    <w:p w14:paraId="145DDBA6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historyProfessor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"Carlos"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"Almonte"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36,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"890-44347-09-3"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FC02254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historyProfessor.HistoryProfessorAction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8F1E51B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2EF0890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342161"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//2. Odontólogo:</w:t>
      </w:r>
    </w:p>
    <w:p w14:paraId="1728484B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dentist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"Alejandro"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"Hughes"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30,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true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"110-41387-03-2"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F6A1FC3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dentist.DentistAction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255176B9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1446CDA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342161"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//3. Psicólogo</w:t>
      </w:r>
    </w:p>
    <w:p w14:paraId="7910B245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psychologist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"Pedro"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"Pereyra"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40,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"120-51317-01-7"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094016C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psychologist.PsychologistAction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1907458F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70430B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//4. Ingeniero Mecánico</w:t>
      </w:r>
    </w:p>
    <w:p w14:paraId="06CD343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mechanicalEng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Jose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Perez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32,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"190-13312-01-4"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95A19F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mechanicalEng.MechanicalEngAction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0A32B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EB7FB3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//5. Ingeniero Civil</w:t>
      </w:r>
    </w:p>
    <w:p w14:paraId="232CAD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civilEng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"Alexander"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"Jiménez"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27,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"130-12812-01-1"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3F8416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civilEng.CivilEngAction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5F249F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B0D378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 xml:space="preserve">//6. Ingeniero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Eléçtrico</w:t>
      </w:r>
      <w:proofErr w:type="spellEnd"/>
    </w:p>
    <w:p w14:paraId="65179D2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electricalEng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"Adrián"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"Henríquez"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25,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"900-18219-01-2"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5F548C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electricalEng.ElectricalEngAction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DF598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1F0749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s-DO"/>
        </w:rPr>
        <w:t>//7. Ingeniero Químico</w:t>
      </w:r>
    </w:p>
    <w:p w14:paraId="50B53246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chemicalEng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Persona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"Gonzalo"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"Aponte"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28,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false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"490-16332-01-4"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2567F78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chemicalEng.ChemicalEngAction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6508D7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110FAC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93251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B026A2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B0083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A37942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3B46C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</w:p>
    <w:p w14:paraId="3A180D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;}</w:t>
      </w:r>
    </w:p>
    <w:p w14:paraId="47D9175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60B9E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C871D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Married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C505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7F2D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E55E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Persona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married,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62775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88A76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name;</w:t>
      </w:r>
    </w:p>
    <w:p w14:paraId="6C8A3A9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.Lastname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F65A1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.Age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age;</w:t>
      </w:r>
    </w:p>
    <w:p w14:paraId="3EEC11A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.Married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married;</w:t>
      </w:r>
    </w:p>
    <w:p w14:paraId="016D3A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identityDocumentNumber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7923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60EBF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88F6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HistoryProfessorAction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5B28995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6D54FC2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705B75D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El Profesor de historia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años de edad</w:t>
      </w:r>
    </w:p>
    <w:p w14:paraId="7FC54A3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dar una introducción a la materia Historia Universal.</w:t>
      </w:r>
    </w:p>
    <w:p w14:paraId="4EBD235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4901376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B6C40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8C26E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E23C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DentistAction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C6F15F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AA263B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$"""</w:t>
      </w:r>
    </w:p>
    <w:p w14:paraId="1689713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Odóntologo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años de edad </w:t>
      </w:r>
    </w:p>
    <w:p w14:paraId="31C80A6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chequearle una muela a un paciente.</w:t>
      </w:r>
    </w:p>
    <w:p w14:paraId="624465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74F281D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6C37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990E7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D18E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PsychologistAction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941A4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506DA8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$"""</w:t>
      </w:r>
    </w:p>
    <w:p w14:paraId="068BB7D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Psicólogo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años de edad </w:t>
      </w:r>
    </w:p>
    <w:p w14:paraId="3918D66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realizar una terapia familiar.</w:t>
      </w:r>
    </w:p>
    <w:p w14:paraId="08E4F2D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52453DB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5E130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0D33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8C495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MechanicalEngAction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EE703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7463E6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$"""</w:t>
      </w:r>
    </w:p>
    <w:p w14:paraId="1F294A7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Mecánico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años de edad </w:t>
      </w:r>
    </w:p>
    <w:p w14:paraId="0E1B98B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diseñar una pieza para un robot.</w:t>
      </w:r>
    </w:p>
    <w:p w14:paraId="53BF8A1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7622533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E09A7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9377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6E0E4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CivilEngAction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9279C6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A8F67C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$"""</w:t>
      </w:r>
    </w:p>
    <w:p w14:paraId="4004DAA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Civil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años de edad </w:t>
      </w:r>
    </w:p>
    <w:p w14:paraId="1545DA6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diseñar una carretera.</w:t>
      </w:r>
    </w:p>
    <w:p w14:paraId="33D8FDD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268FA33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76051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AF455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02D9D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ElectricalEngAction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06AF2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F568CD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$"""</w:t>
      </w:r>
    </w:p>
    <w:p w14:paraId="2EC254F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Eléctrico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años de edad </w:t>
      </w:r>
    </w:p>
    <w:p w14:paraId="704369E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evaluar unos equipos electrónicos.</w:t>
      </w:r>
    </w:p>
    <w:p w14:paraId="6543277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</w:p>
    <w:p w14:paraId="5C4D40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C03E8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C2C967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962F8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ChemicalEngAction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DA8FF2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51DAE8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$"""</w:t>
      </w:r>
    </w:p>
    <w:p w14:paraId="5A47B84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El Ingeniero Químico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años de edad </w:t>
      </w:r>
    </w:p>
    <w:p w14:paraId="0C75F0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va a producir nuevos fármacos.</w:t>
      </w:r>
    </w:p>
    <w:p w14:paraId="23874EF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8EDE3B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794629A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13B9497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6110CCAF" w14:textId="77777777" w:rsidR="00426498" w:rsidRPr="00EA0E6A" w:rsidRDefault="00426498" w:rsidP="00426498">
      <w:pPr>
        <w:pStyle w:val="ListParagraph"/>
        <w:rPr>
          <w:sz w:val="28"/>
        </w:rPr>
      </w:pPr>
    </w:p>
    <w:p w14:paraId="3E64210C" w14:textId="77777777" w:rsidR="00EA0E6A" w:rsidRDefault="00EA0E6A" w:rsidP="00EA0E6A">
      <w:pPr>
        <w:rPr>
          <w:sz w:val="28"/>
        </w:rPr>
      </w:pPr>
    </w:p>
    <w:p w14:paraId="6441ADCE" w14:textId="77777777" w:rsidR="00426498" w:rsidRDefault="00426498" w:rsidP="00EA0E6A">
      <w:pPr>
        <w:rPr>
          <w:sz w:val="28"/>
        </w:rPr>
      </w:pPr>
    </w:p>
    <w:p w14:paraId="41F8251C" w14:textId="77777777" w:rsidR="00426498" w:rsidRDefault="00426498" w:rsidP="00EA0E6A">
      <w:pPr>
        <w:rPr>
          <w:sz w:val="28"/>
        </w:rPr>
      </w:pPr>
    </w:p>
    <w:p w14:paraId="12A84834" w14:textId="77777777" w:rsidR="00426498" w:rsidRDefault="00426498" w:rsidP="00EA0E6A">
      <w:pPr>
        <w:rPr>
          <w:sz w:val="28"/>
        </w:rPr>
      </w:pPr>
    </w:p>
    <w:p w14:paraId="19A87D61" w14:textId="77777777" w:rsidR="00426498" w:rsidRDefault="00426498" w:rsidP="00EA0E6A">
      <w:pPr>
        <w:rPr>
          <w:sz w:val="28"/>
        </w:rPr>
      </w:pPr>
    </w:p>
    <w:p w14:paraId="4F7921C2" w14:textId="77777777" w:rsidR="00426498" w:rsidRDefault="00426498" w:rsidP="00EA0E6A">
      <w:pPr>
        <w:rPr>
          <w:sz w:val="28"/>
        </w:rPr>
      </w:pPr>
    </w:p>
    <w:p w14:paraId="26774738" w14:textId="77777777" w:rsidR="00426498" w:rsidRDefault="00426498" w:rsidP="00EA0E6A">
      <w:pPr>
        <w:rPr>
          <w:sz w:val="28"/>
        </w:rPr>
      </w:pPr>
    </w:p>
    <w:p w14:paraId="5111CFC9" w14:textId="77777777" w:rsidR="00426498" w:rsidRDefault="00426498" w:rsidP="00EA0E6A">
      <w:pPr>
        <w:rPr>
          <w:sz w:val="28"/>
        </w:rPr>
      </w:pPr>
    </w:p>
    <w:p w14:paraId="19BB9956" w14:textId="77777777" w:rsidR="00426498" w:rsidRDefault="00426498" w:rsidP="00EA0E6A">
      <w:pPr>
        <w:rPr>
          <w:sz w:val="28"/>
        </w:rPr>
      </w:pPr>
    </w:p>
    <w:p w14:paraId="1CC3EED3" w14:textId="77777777" w:rsidR="00426498" w:rsidRDefault="00426498" w:rsidP="00EA0E6A">
      <w:pPr>
        <w:rPr>
          <w:sz w:val="28"/>
        </w:rPr>
      </w:pPr>
    </w:p>
    <w:p w14:paraId="617DF6A3" w14:textId="77777777" w:rsidR="00426498" w:rsidRPr="00EA0E6A" w:rsidRDefault="00426498" w:rsidP="00EA0E6A">
      <w:pPr>
        <w:rPr>
          <w:sz w:val="28"/>
        </w:rPr>
      </w:pPr>
    </w:p>
    <w:p w14:paraId="2254AE71" w14:textId="46F3019A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lastRenderedPageBreak/>
        <w:t xml:space="preserve">Crea una clase Cuenta con los métodos ingreso, reintegro y transferencia. La clase contendrá un constructor por defecto, un constructor con parámetros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 xml:space="preserve"> para mostrar </w:t>
      </w:r>
      <w:r w:rsidR="005A7270">
        <w:rPr>
          <w:sz w:val="28"/>
        </w:rPr>
        <w:t>e</w:t>
      </w:r>
      <w:r w:rsidRPr="00EA0E6A">
        <w:rPr>
          <w:sz w:val="28"/>
        </w:rPr>
        <w:t xml:space="preserve"> ingresar.</w:t>
      </w:r>
    </w:p>
    <w:p w14:paraId="44BB8E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System.Reflection.Metadata.Ecma335;</w:t>
      </w:r>
    </w:p>
    <w:p w14:paraId="6A4839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System.Security.Cryptography.X509Certificates;</w:t>
      </w:r>
    </w:p>
    <w:p w14:paraId="6FE498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BAD2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SecondTask</w:t>
      </w:r>
      <w:proofErr w:type="spellEnd"/>
    </w:p>
    <w:p w14:paraId="2D2A18F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30BC85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61195E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B1D3F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1E1C1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27E13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AF7CC6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6A5C7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account =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0, 0);</w:t>
      </w:r>
    </w:p>
    <w:p w14:paraId="4E695C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account.HacerIngreso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AFB5CF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account.HacerTransferencia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2B52D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account.Reintegro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114ED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account.MostrarValores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AF75F7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15C93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D6432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43DA79F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que ha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2F85FA6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E537E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14:paraId="119EB95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39145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CD863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A2286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48AA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</w:p>
    <w:p w14:paraId="3378DC7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AEEEB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Enter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07C2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Withdrawal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CC35F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Transference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3FF5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B006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EA684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FAE84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2C863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Enter = 0;</w:t>
      </w:r>
    </w:p>
    <w:p w14:paraId="1825BF5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2A362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Cuenta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withdrawal,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transference,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6C213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430F4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1FADD78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.Withdrawal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withdrawal;</w:t>
      </w:r>
    </w:p>
    <w:p w14:paraId="6B3253D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transference;</w:t>
      </w:r>
    </w:p>
    <w:p w14:paraId="04C784B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wishToMakeWithdrawalOrTransference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A8AF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F2DC15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3CF1F941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9F41479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HacerIngreso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</w:t>
      </w:r>
    </w:p>
    <w:p w14:paraId="13C221FA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199E3A4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digite la cantidad que desea ingresar a su cuenta."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62D9F8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F4F29E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B06A3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(Enter == 0)</w:t>
      </w:r>
    </w:p>
    <w:p w14:paraId="68B6D02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485D259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digitar una cantidad mayor que 0 para poder ingresar dinero a su cuenta."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876EFA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45D4106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73858D7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58FFBF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HacerTransferencia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</w:t>
      </w:r>
    </w:p>
    <w:p w14:paraId="5FC243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3AACAF8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"¿Desea hacer una transferencia? 1.Sí 2.No"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DD6A5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E861FA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A7A7F7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48792B6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6B82342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la cantidad que desea transferir:"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D16B48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6B1941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 </w:t>
      </w:r>
    </w:p>
    <w:p w14:paraId="42F9ED4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&gt;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0)</w:t>
      </w:r>
    </w:p>
    <w:p w14:paraId="090FBB3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3B8F113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seleccionar la opción 1 si desea hacer una transferencia."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A934C3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7FDF6B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391B2E8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Reintegro()</w:t>
      </w:r>
    </w:p>
    <w:p w14:paraId="62D522F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5AC79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"¿Desea realizar un reintegro a su cuenta? 1.Sí 2.No"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4C521B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9AC30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DCC392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7EB91A4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1E320DD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la cantidad que desea reintegrar:"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149578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Withdrawal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75B0BEB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18928F4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&gt; 2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WishToMakeWithdrawalOrTransference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0)</w:t>
      </w:r>
    </w:p>
    <w:p w14:paraId="498ED5A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{</w:t>
      </w:r>
    </w:p>
    <w:p w14:paraId="07A853F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"Debe seleccionar la opción 1 si desea hacer un reintegro."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FAA302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}</w:t>
      </w:r>
    </w:p>
    <w:p w14:paraId="1F071B7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6EB4A9D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3E5B8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MostrarValores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</w:t>
      </w:r>
    </w:p>
    <w:p w14:paraId="3EE268C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0EDB437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0CB7C82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ingresado: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01875D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transferido: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Transference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4108F15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Dinero total reintegrado: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Withdrawal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0F1EA27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"""</w:t>
      </w:r>
    </w:p>
    <w:p w14:paraId="254BA6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    );</w:t>
      </w:r>
    </w:p>
    <w:p w14:paraId="622EB72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353589B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61F037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578B083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} </w:t>
      </w:r>
    </w:p>
    <w:p w14:paraId="14575F62" w14:textId="77777777" w:rsidR="00426498" w:rsidRPr="00EA0E6A" w:rsidRDefault="00426498" w:rsidP="00426498">
      <w:pPr>
        <w:pStyle w:val="ListParagraph"/>
        <w:rPr>
          <w:sz w:val="28"/>
        </w:rPr>
      </w:pPr>
    </w:p>
    <w:p w14:paraId="25B4F0CE" w14:textId="77777777" w:rsidR="00EA0E6A" w:rsidRPr="00EA0E6A" w:rsidRDefault="00EA0E6A" w:rsidP="00EA0E6A">
      <w:pPr>
        <w:rPr>
          <w:sz w:val="28"/>
        </w:rPr>
      </w:pPr>
    </w:p>
    <w:p w14:paraId="2986DAD1" w14:textId="77777777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Contador con los métodos para incrementar y decrementar el contador. La clase contendrá un constructor por defecto, un constructor con parámetros,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>.</w:t>
      </w:r>
    </w:p>
    <w:p w14:paraId="30B7DE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System.ComponentModel.DataAnnotations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D3F5D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System.Diagnostics.Metrics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8AEC2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System.Reflection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91A29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16D38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ThirdTask</w:t>
      </w:r>
      <w:proofErr w:type="spellEnd"/>
    </w:p>
    <w:p w14:paraId="36BD61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A4A5B4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19C954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1685A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12237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18E8921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Contador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Contador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2D390C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$"Contador: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counter.Counter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0A00D1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7231FB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"Incremento del contador en 5: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984B30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counter.Incrementar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2D603E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761898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"Decremento del contador en 5: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3E669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counter.Decrementar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624D3E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3A2C0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1B8B11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6F567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</w:p>
    <w:p w14:paraId="1B54DE2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DB96F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3AA9C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8F949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044AD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D2B2A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Counter = 0;</w:t>
      </w:r>
    </w:p>
    <w:p w14:paraId="2F1D57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B02D5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C851A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Contador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counter) </w:t>
      </w:r>
    </w:p>
    <w:p w14:paraId="67F12E7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</w:p>
    <w:p w14:paraId="2A913B7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counter;</w:t>
      </w:r>
    </w:p>
    <w:p w14:paraId="20A2233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2D9B3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7991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Incrementar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7A7FB1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5879F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(Counter += 5);   </w:t>
      </w:r>
    </w:p>
    <w:p w14:paraId="074D00E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02892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7B05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Decrementar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9548A9E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568BC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-= 5);</w:t>
      </w:r>
    </w:p>
    <w:p w14:paraId="223DADA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333BE7B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1C36121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6A491787" w14:textId="77777777" w:rsidR="00426498" w:rsidRPr="00EA0E6A" w:rsidRDefault="00426498" w:rsidP="00426498">
      <w:pPr>
        <w:pStyle w:val="ListParagraph"/>
        <w:rPr>
          <w:sz w:val="28"/>
        </w:rPr>
      </w:pPr>
    </w:p>
    <w:p w14:paraId="35853E72" w14:textId="77777777" w:rsidR="00EA0E6A" w:rsidRPr="00EA0E6A" w:rsidRDefault="00EA0E6A" w:rsidP="00EA0E6A">
      <w:pPr>
        <w:rPr>
          <w:sz w:val="28"/>
        </w:rPr>
      </w:pPr>
    </w:p>
    <w:p w14:paraId="53B96FEF" w14:textId="28536E2B" w:rsidR="00EA0E6A" w:rsidRDefault="00EA0E6A" w:rsidP="00EA0E6A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 xml:space="preserve">Crea una clase Libro con los métodos préstamo, devolución y </w:t>
      </w:r>
      <w:proofErr w:type="spellStart"/>
      <w:r w:rsidR="005A7270">
        <w:rPr>
          <w:sz w:val="28"/>
        </w:rPr>
        <w:t>T</w:t>
      </w:r>
      <w:r w:rsidRPr="00EA0E6A">
        <w:rPr>
          <w:sz w:val="28"/>
        </w:rPr>
        <w:t>oString</w:t>
      </w:r>
      <w:proofErr w:type="spellEnd"/>
      <w:r w:rsidRPr="00EA0E6A">
        <w:rPr>
          <w:sz w:val="28"/>
        </w:rPr>
        <w:t xml:space="preserve">. La clase contendrá un constructor por defecto, un constructor con parámetros y los métodos </w:t>
      </w:r>
      <w:proofErr w:type="spellStart"/>
      <w:r w:rsidRPr="00EA0E6A">
        <w:rPr>
          <w:sz w:val="28"/>
        </w:rPr>
        <w:t>getters</w:t>
      </w:r>
      <w:proofErr w:type="spellEnd"/>
      <w:r w:rsidRPr="00EA0E6A">
        <w:rPr>
          <w:sz w:val="28"/>
        </w:rPr>
        <w:t xml:space="preserve"> y </w:t>
      </w:r>
      <w:proofErr w:type="spellStart"/>
      <w:r w:rsidRPr="00EA0E6A">
        <w:rPr>
          <w:sz w:val="28"/>
        </w:rPr>
        <w:t>setters</w:t>
      </w:r>
      <w:proofErr w:type="spellEnd"/>
      <w:r w:rsidRPr="00EA0E6A">
        <w:rPr>
          <w:sz w:val="28"/>
        </w:rPr>
        <w:t>.</w:t>
      </w:r>
    </w:p>
    <w:p w14:paraId="527A9A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FourthTask</w:t>
      </w:r>
      <w:proofErr w:type="spellEnd"/>
    </w:p>
    <w:p w14:paraId="44779C2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AF99C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AAA636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B4E5B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DCD81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0E5B094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try</w:t>
      </w:r>
    </w:p>
    <w:p w14:paraId="557FCC9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2D8E153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Libro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Libro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548FB8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libro.FuncionPrestamo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0BE643B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libro.FuncionDevolucion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1BC1471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libro.ToString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0D1BF6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69A8E87F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0FEC49A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76D316C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que ha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1B1E0B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</w:p>
    <w:p w14:paraId="6ABBE34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0A06E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B6F6E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9C30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</w:p>
    <w:p w14:paraId="172A7F6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465CF2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C837D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135A4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7AEC2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C1403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3C89D52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4846D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D300F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D919F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</w:p>
    <w:p w14:paraId="39C5D3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4EB26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71E22E1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2D047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C10B37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C31BC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0D78E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26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Libro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E35C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FEBD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B7E43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B9BEAE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.IsBorrowed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D510B9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EF5843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19A7A7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419D0B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326DB6" w14:textId="77777777" w:rsidR="00426498" w:rsidRPr="00D0285D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0285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FuncionPrestamo</w:t>
      </w:r>
      <w:proofErr w:type="spellEnd"/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5A7BA3B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D0285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4EA03E7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tomar un libro prestado?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1.Sí 2.No"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89AE6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Convert.ToInt32(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0F393D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7B2F1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WantToBorrowOrReturnABook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3FC96D1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D6B54B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nombre del libro que desea tomar prestado:"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99CC06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Convert.ToString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D8DE87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1AF34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F45F9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03C11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912EFF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8C861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tomado un libro prestado."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0800CC0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 </w:t>
      </w:r>
    </w:p>
    <w:p w14:paraId="21A0719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2331FB5B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F849B90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FuncionDevolucion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</w:t>
      </w:r>
    </w:p>
    <w:p w14:paraId="2D50C46C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0E8C264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"¿Desea devolver un libro?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1.Sí 2.No"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A5FAE4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WantToBorrowOrReturnABook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Convert.ToInt32(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796C908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B075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WantToBorrowOrReturnABook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== 1)</w:t>
      </w:r>
    </w:p>
    <w:p w14:paraId="0245100A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2E85001D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nombre del libro que desea devolver:"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3F62200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Convert.ToString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273353C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CE1B56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BookTitle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FB723B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A1FEA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E87561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FE4A0E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devuelto un libro."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2E6BE09D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94C59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D3AE7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ReturnedBook.ToLower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BorrowedBook.ToLower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1A796BF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2E9C9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3B4FB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IsBorrowed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6DCBB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IsReturned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Sí</w:t>
      </w:r>
      <w:proofErr w:type="spellEnd"/>
      <w:r w:rsidRPr="00426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2BFF5F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F0B095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B33280" w14:textId="77777777" w:rsidR="00426498" w:rsidRP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BorrowedBook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26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A52168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426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</w:p>
    <w:p w14:paraId="2FFF628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tomado un libro prestado."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372D2E4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ha devuelto un libro."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1711617A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D5477C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24226F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49D39E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4216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5481F54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E6A591" w14:textId="77777777" w:rsidR="00426498" w:rsidRPr="00342161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4216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4216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$"""</w:t>
      </w:r>
    </w:p>
    <w:p w14:paraId="5D6A9386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 w:rsidRPr="0034216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Titulo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del libro: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BookTitle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</w:t>
      </w:r>
    </w:p>
    <w:p w14:paraId="5CAA7271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¿Esta Prestado?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IsBorrowed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11F52F12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¿Esta devuelto?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IsReturned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061B8D19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A00BD7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39715FB7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</w:t>
      </w:r>
    </w:p>
    <w:p w14:paraId="4D71AF05" w14:textId="77777777" w:rsidR="00426498" w:rsidRDefault="00426498" w:rsidP="00426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71074537" w14:textId="77777777" w:rsidR="00426498" w:rsidRPr="00EA0E6A" w:rsidRDefault="00426498" w:rsidP="00426498">
      <w:pPr>
        <w:pStyle w:val="ListParagraph"/>
        <w:rPr>
          <w:sz w:val="28"/>
        </w:rPr>
      </w:pPr>
    </w:p>
    <w:p w14:paraId="0C07F979" w14:textId="77777777" w:rsidR="00EA0E6A" w:rsidRPr="00EA0E6A" w:rsidRDefault="00EA0E6A" w:rsidP="00EA0E6A">
      <w:pPr>
        <w:rPr>
          <w:sz w:val="28"/>
        </w:rPr>
      </w:pPr>
    </w:p>
    <w:p w14:paraId="1C3800A1" w14:textId="54D80C74" w:rsidR="00EA0E6A" w:rsidRDefault="00EA0E6A" w:rsidP="001F3D93">
      <w:pPr>
        <w:pStyle w:val="ListParagraph"/>
        <w:numPr>
          <w:ilvl w:val="0"/>
          <w:numId w:val="3"/>
        </w:numPr>
        <w:rPr>
          <w:sz w:val="28"/>
        </w:rPr>
      </w:pPr>
      <w:r w:rsidRPr="00EA0E6A">
        <w:rPr>
          <w:sz w:val="28"/>
        </w:rPr>
        <w:t>Crea una clase Fracción con métodos para sumar, restar, multiplicar y dividir fracciones.</w:t>
      </w:r>
    </w:p>
    <w:p w14:paraId="05F9F803" w14:textId="77777777" w:rsidR="001F3D93" w:rsidRDefault="001F3D93" w:rsidP="001F3D93">
      <w:pPr>
        <w:pStyle w:val="ListParagraph"/>
        <w:rPr>
          <w:sz w:val="28"/>
        </w:rPr>
      </w:pPr>
    </w:p>
    <w:p w14:paraId="2A2FD7AC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System.Reflection.Metadata;</w:t>
      </w:r>
    </w:p>
    <w:p w14:paraId="08719ACF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4CA8F5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FifthTask</w:t>
      </w:r>
    </w:p>
    <w:p w14:paraId="5CFA637E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CC7C439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6BF8450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C43E773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34130051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FFFF96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2FD075E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0106DE1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70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 =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1540436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fraction.OperacionSeleccionada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F3283A6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</w:t>
      </w:r>
    </w:p>
    <w:p w14:paraId="7FF1770E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6D7148BF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2E00C08C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6DE789C2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"No es posible dividir entre 0."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69CBB94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25D51062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79E23D7D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775DE5F5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684BEA74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"El formato ingresado no es válido."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36E471F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AB4813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F8FC9C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3FFC251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CE6880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</w:p>
    <w:p w14:paraId="0A8BF6DB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689E8E1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UserFirstFractionAndNumerator {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B7D7DA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UserFirstFractionAndDenominator {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E0B76A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UserSecondFractionAndNumerator {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DE92298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UserSecondFractionAndDenominator {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E0E6D3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 {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04230A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SelectedOperation {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C1102D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64426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Fraccion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3C12952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5AD528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.UserFirstFractionAndNumerator = 0;</w:t>
      </w:r>
    </w:p>
    <w:p w14:paraId="4BB01302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.UserFirstFractionAndDenominator = 0;</w:t>
      </w:r>
    </w:p>
    <w:p w14:paraId="3CD60566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.UserSecondFractionAndNumerator = 0; </w:t>
      </w:r>
    </w:p>
    <w:p w14:paraId="7999F371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.UserSecondFractionAndDenominator = 0;</w:t>
      </w:r>
    </w:p>
    <w:p w14:paraId="221D2AA4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.FractionCalc = 0;</w:t>
      </w:r>
    </w:p>
    <w:p w14:paraId="53F9A154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2AAF05DC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7808372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OperacionSeleccionada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</w:t>
      </w:r>
    </w:p>
    <w:p w14:paraId="383F5A92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718268AE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</w:p>
    <w:p w14:paraId="32F6CCA7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Por favor seleccione la operación que desee realizar de fracciones:</w:t>
      </w:r>
    </w:p>
    <w:p w14:paraId="4115FCCF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1.Suma 2.Resta 3.Multiplicación 4.División</w:t>
      </w:r>
    </w:p>
    <w:p w14:paraId="03905863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539B7082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D37FAF4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7A3204F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SelectedOperation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081B3CFC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7FF5190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SelectedOperation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38E8B5C3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{</w:t>
      </w:r>
    </w:p>
    <w:p w14:paraId="5291D95F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1:</w:t>
      </w:r>
    </w:p>
    <w:p w14:paraId="404D020E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6554A62E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7B781D68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4A0D11CC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{SumarFracciones(UserFirstFractionAndNumerator, UserFirstFractionAndDenominator, UserSecondFractionAndNumerator, UserSecondFractionAndDenominator, FractionCalc)}</w:t>
      </w:r>
    </w:p>
    <w:p w14:paraId="7270920D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2970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39FFFD8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</w:p>
    <w:p w14:paraId="0C26FCE1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4EBFFD6F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66A5FEB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2:</w:t>
      </w:r>
    </w:p>
    <w:p w14:paraId="29EE96FC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41230881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780A173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3629E828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{RestarFracciones(UserFirstFractionAndNumerator, UserFirstFractionAndDenominator, UserSecondFractionAndNumerator, UserSecondFractionAndDenominator, FractionCalc)}</w:t>
      </w:r>
    </w:p>
    <w:p w14:paraId="00BC2984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2970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D915E68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5CDF9120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07CF59A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8AF647D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3:</w:t>
      </w:r>
    </w:p>
    <w:p w14:paraId="3BAEDCD0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3E59E364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19754647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4315C831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{MultiplicarFracciones(UserFirstFractionAndNumerator, UserFirstFractionAndDenominator, UserSecondFractionAndNumerator, UserSecondFractionAndDenominator, FractionCalc)}</w:t>
      </w:r>
    </w:p>
    <w:p w14:paraId="35ADD4B2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2970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8C582C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7C3735DA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6D19EE6B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6DC7363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4:</w:t>
      </w:r>
    </w:p>
    <w:p w14:paraId="224361D3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();</w:t>
      </w:r>
    </w:p>
    <w:p w14:paraId="0E0CB2B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$"""</w:t>
      </w:r>
    </w:p>
    <w:p w14:paraId="1831193C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El resultado de la operación es:</w:t>
      </w:r>
    </w:p>
    <w:p w14:paraId="2EA1C4DA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 xml:space="preserve">                    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{DividirFracciones(UserFirstFractionAndNumerator, UserFirstFractionAndDenominator, UserSecondFractionAndNumerator, UserSecondFractionAndDenominator, FractionCalc)}</w:t>
      </w:r>
    </w:p>
    <w:p w14:paraId="0F099F90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29709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F3B0BE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1744D71E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46FD5BE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}</w:t>
      </w:r>
    </w:p>
    <w:p w14:paraId="00BBD476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40D26C0A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638785D0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PreguntasParaHacerOperacionesFraccionarias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</w:t>
      </w:r>
    </w:p>
    <w:p w14:paraId="61255B1F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712596F1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primera fracción: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4A1C7DDB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42152063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F884A0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primera fracción: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6A8D0D77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404A720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3059B04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numerador de la segunda fracción: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09189078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());</w:t>
      </w:r>
    </w:p>
    <w:p w14:paraId="0E6AFEED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39C27E77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s-DO"/>
        </w:rPr>
        <w:t>"Por favor ingrese el denominador de la segunda fracción: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57A648B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.ToDecimal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s-DO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());  </w:t>
      </w:r>
    </w:p>
    <w:p w14:paraId="737031C3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3231FD0D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42C5B543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SumarFracciones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</w:t>
      </w:r>
    </w:p>
    <w:p w14:paraId="35C7A781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{</w:t>
      </w:r>
    </w:p>
    <w:p w14:paraId="4771C360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userFirstFractionAndDenominator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userSecondFractionAndDenominator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);</w:t>
      </w:r>
    </w:p>
    <w:p w14:paraId="72610699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</w:p>
    <w:p w14:paraId="0F471BCA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fractionCalc;   </w:t>
      </w:r>
    </w:p>
    <w:p w14:paraId="3601BFC4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26A28F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37386A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RestarFracciones(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userFirstFractionAndNumerator,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userFirstFractionAndDenominator,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userSecondFractionAndNumerator,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userSecondFractionAndDenominator,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fractionCalc)</w:t>
      </w:r>
    </w:p>
    <w:p w14:paraId="6E7C2D12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DA0167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fractionCalc = (userFirstFractionAndNumerator / userFirstFractionAndDenominator) - (userSecondFractionAndNumerator / userSecondFractionAndDenominator);</w:t>
      </w:r>
    </w:p>
    <w:p w14:paraId="42749B9E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82D604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fractionCalc;</w:t>
      </w:r>
    </w:p>
    <w:p w14:paraId="4C591438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698E19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7D222F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MultiplicarFracciones(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userFirstFractionAndNumerator,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userFirstFractionAndDenominator,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userSecondFractionAndNumerator,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userSecondFractionAndDenominator,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fractionCalc)</w:t>
      </w:r>
    </w:p>
    <w:p w14:paraId="27953B65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144EC3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fractionCalc = (userFirstFractionAndNumerator / userFirstFractionAndDenominator) * (userSecondFractionAndNumerator / userSecondFractionAndDenominator);</w:t>
      </w:r>
    </w:p>
    <w:p w14:paraId="5D1E43BD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198CA3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fractionCalc;</w:t>
      </w:r>
    </w:p>
    <w:p w14:paraId="08354766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00C308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4705D6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DividirFracciones(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userFirstFractionAndNumerator,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userFirstFractionAndDenominator,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userSecondFractionAndNumerator,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userSecondFractionAndDenominator, </w:t>
      </w:r>
      <w:r w:rsidRPr="0029709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fractionCalc)</w:t>
      </w:r>
    </w:p>
    <w:p w14:paraId="4EB7CD5D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4E54D4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fractionCalc = (userFirstFractionAndNumerator / userFirstFractionAndDenominator) / (userSecondFractionAndNumerator / userSecondFractionAndDenominator);</w:t>
      </w:r>
    </w:p>
    <w:p w14:paraId="6419465E" w14:textId="77777777" w:rsidR="0029709C" w:rsidRP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AD8001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 w:rsidRPr="0029709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s-DO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fractionCalc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;</w:t>
      </w:r>
    </w:p>
    <w:p w14:paraId="731489DE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    }</w:t>
      </w:r>
    </w:p>
    <w:p w14:paraId="75F9EBE0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 xml:space="preserve">    }   </w:t>
      </w:r>
    </w:p>
    <w:p w14:paraId="0FDAF5AD" w14:textId="77777777" w:rsidR="0029709C" w:rsidRDefault="0029709C" w:rsidP="002970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s-DO"/>
        </w:rPr>
        <w:t>}</w:t>
      </w:r>
    </w:p>
    <w:p w14:paraId="28DA877C" w14:textId="77777777" w:rsidR="001F3D93" w:rsidRPr="001F3D93" w:rsidRDefault="001F3D93" w:rsidP="001F3D93">
      <w:pPr>
        <w:pStyle w:val="ListParagraph"/>
        <w:rPr>
          <w:sz w:val="28"/>
        </w:rPr>
      </w:pPr>
    </w:p>
    <w:sectPr w:rsidR="001F3D93" w:rsidRPr="001F3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18DE"/>
    <w:multiLevelType w:val="hybridMultilevel"/>
    <w:tmpl w:val="76DA045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69AD"/>
    <w:multiLevelType w:val="hybridMultilevel"/>
    <w:tmpl w:val="AED23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D7AF8"/>
    <w:multiLevelType w:val="hybridMultilevel"/>
    <w:tmpl w:val="BC22000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03224">
    <w:abstractNumId w:val="1"/>
  </w:num>
  <w:num w:numId="2" w16cid:durableId="1509245967">
    <w:abstractNumId w:val="0"/>
  </w:num>
  <w:num w:numId="3" w16cid:durableId="86930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A0D"/>
    <w:rsid w:val="000602BB"/>
    <w:rsid w:val="000630D4"/>
    <w:rsid w:val="0006369B"/>
    <w:rsid w:val="001F3D93"/>
    <w:rsid w:val="0029709C"/>
    <w:rsid w:val="002F389D"/>
    <w:rsid w:val="00335545"/>
    <w:rsid w:val="00342161"/>
    <w:rsid w:val="003A2329"/>
    <w:rsid w:val="003A626D"/>
    <w:rsid w:val="00426498"/>
    <w:rsid w:val="00576243"/>
    <w:rsid w:val="005A7270"/>
    <w:rsid w:val="006C5151"/>
    <w:rsid w:val="007862EE"/>
    <w:rsid w:val="00966AC8"/>
    <w:rsid w:val="009E4082"/>
    <w:rsid w:val="00D0285D"/>
    <w:rsid w:val="00D53F3F"/>
    <w:rsid w:val="00E84CC5"/>
    <w:rsid w:val="00EA0E6A"/>
    <w:rsid w:val="00EA2A0D"/>
    <w:rsid w:val="00EB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9EA8"/>
  <w15:chartTrackingRefBased/>
  <w15:docId w15:val="{81604CCB-48D6-4174-9710-6F495F44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2900</Words>
  <Characters>15955</Characters>
  <Application>Microsoft Office Word</Application>
  <DocSecurity>0</DocSecurity>
  <Lines>132</Lines>
  <Paragraphs>37</Paragraphs>
  <ScaleCrop>false</ScaleCrop>
  <Company/>
  <LinksUpToDate>false</LinksUpToDate>
  <CharactersWithSpaces>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freidy nunez</dc:creator>
  <cp:keywords/>
  <dc:description/>
  <cp:lastModifiedBy>Onasis Pereya  Pereyra Jimenez</cp:lastModifiedBy>
  <cp:revision>8</cp:revision>
  <cp:lastPrinted>2025-03-14T01:23:00Z</cp:lastPrinted>
  <dcterms:created xsi:type="dcterms:W3CDTF">2025-03-14T01:24:00Z</dcterms:created>
  <dcterms:modified xsi:type="dcterms:W3CDTF">2025-03-15T00:29:00Z</dcterms:modified>
</cp:coreProperties>
</file>