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45BE31C"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036557">
        <w:rPr>
          <w:rFonts w:ascii="Calibri" w:eastAsia="Calibri" w:hAnsi="Calibri" w:cs="Calibri"/>
          <w:color w:val="000000"/>
        </w:rPr>
        <w:t>This project is for one of our client</w:t>
      </w:r>
      <w:r w:rsidR="002A1420">
        <w:rPr>
          <w:rFonts w:ascii="Calibri" w:eastAsia="Calibri" w:hAnsi="Calibri" w:cs="Calibri"/>
          <w:color w:val="000000"/>
        </w:rPr>
        <w:t>s</w:t>
      </w:r>
      <w:r w:rsidR="00036557">
        <w:rPr>
          <w:rFonts w:ascii="Calibri" w:eastAsia="Calibri" w:hAnsi="Calibri" w:cs="Calibri"/>
          <w:color w:val="000000"/>
        </w:rPr>
        <w:t>, DriverPass.  The purpose is to offer online training, practice test, and optional in person training for anyone trying to take and pass their driving test</w:t>
      </w:r>
      <w:r w:rsidR="004A0587">
        <w:rPr>
          <w:rFonts w:ascii="Calibri" w:eastAsia="Calibri" w:hAnsi="Calibri" w:cs="Calibri"/>
          <w:color w:val="000000"/>
        </w:rPr>
        <w:t>.</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D09B89F" w14:textId="77777777" w:rsidR="002224E3"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03709C">
        <w:rPr>
          <w:rFonts w:ascii="Calibri" w:eastAsia="Calibri" w:hAnsi="Calibri" w:cs="Calibri"/>
          <w:color w:val="000000"/>
        </w:rPr>
        <w:t xml:space="preserve">The client asked us to build a system that enables customers </w:t>
      </w:r>
      <w:r w:rsidR="002224E3">
        <w:rPr>
          <w:rFonts w:ascii="Calibri" w:eastAsia="Calibri" w:hAnsi="Calibri" w:cs="Calibri"/>
          <w:color w:val="000000"/>
        </w:rPr>
        <w:t>the ability to take online classes and practice test.  And also schedule on-the-road training if they wish.</w:t>
      </w:r>
    </w:p>
    <w:p w14:paraId="07E44FB9" w14:textId="2AB56B46" w:rsidR="002224E3" w:rsidRDefault="002224E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wishes to eliminate the volume of students that fail their driving tests at the DMV by offering the customers better training.</w:t>
      </w:r>
    </w:p>
    <w:p w14:paraId="18007A92" w14:textId="0E457F6E" w:rsidR="00E358DC" w:rsidRPr="004D28C8" w:rsidRDefault="00876A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accessible from anywhere for the owner to access.  Certain rights and </w:t>
      </w:r>
      <w:r w:rsidR="00714AB2">
        <w:rPr>
          <w:rFonts w:ascii="Calibri" w:eastAsia="Calibri" w:hAnsi="Calibri" w:cs="Calibri"/>
          <w:color w:val="000000"/>
        </w:rPr>
        <w:t>privileges are granted and customers.</w:t>
      </w:r>
      <w:r w:rsidR="00E358DC">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58B929D" w14:textId="77777777" w:rsidR="00471AC6"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471AC6">
        <w:rPr>
          <w:rFonts w:ascii="Calibri" w:eastAsia="Calibri" w:hAnsi="Calibri" w:cs="Calibri"/>
          <w:color w:val="000000"/>
        </w:rPr>
        <w:t>Make reservations</w:t>
      </w:r>
    </w:p>
    <w:p w14:paraId="65C8083A" w14:textId="2443C856" w:rsidR="007B5FBD" w:rsidRDefault="007B5F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Select driving package </w:t>
      </w:r>
    </w:p>
    <w:p w14:paraId="0845C1DF" w14:textId="0F2DDABB" w:rsidR="001F5855" w:rsidRDefault="007B5F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w:t>
      </w:r>
      <w:r w:rsidR="00E358DC">
        <w:rPr>
          <w:rFonts w:ascii="Calibri" w:eastAsia="Calibri" w:hAnsi="Calibri" w:cs="Calibri"/>
          <w:color w:val="000000"/>
        </w:rPr>
        <w:t>]</w:t>
      </w:r>
    </w:p>
    <w:p w14:paraId="6D2CEA5C" w14:textId="2AF94338" w:rsidR="00F30E6D" w:rsidRDefault="00F30E6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have to allow the client the ability to select the date and time they desire</w:t>
      </w:r>
    </w:p>
    <w:p w14:paraId="379497E2" w14:textId="3D64A46B" w:rsidR="00F30E6D" w:rsidRDefault="007C4E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give the customer the option to select one of the three packages offered.</w:t>
      </w:r>
    </w:p>
    <w:p w14:paraId="59047489" w14:textId="516AE1B1" w:rsidR="007C4E4C" w:rsidRDefault="007C4E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have to allow the customer to be able to reschedule or cancel.</w:t>
      </w:r>
    </w:p>
    <w:p w14:paraId="0C61278F" w14:textId="2EEABDF9" w:rsidR="007C4E4C" w:rsidRPr="004D28C8" w:rsidRDefault="007C4E4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have to allow the customer the ability to reset their password if they would like.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3ACB8" w14:textId="77777777" w:rsidR="00984393" w:rsidRDefault="00984393">
      <w:pPr>
        <w:spacing w:after="0" w:line="240" w:lineRule="auto"/>
      </w:pPr>
      <w:r>
        <w:separator/>
      </w:r>
    </w:p>
  </w:endnote>
  <w:endnote w:type="continuationSeparator" w:id="0">
    <w:p w14:paraId="39893750" w14:textId="77777777" w:rsidR="00984393" w:rsidRDefault="0098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71F96" w14:textId="77777777" w:rsidR="00984393" w:rsidRDefault="00984393">
      <w:pPr>
        <w:spacing w:after="0" w:line="240" w:lineRule="auto"/>
      </w:pPr>
      <w:r>
        <w:separator/>
      </w:r>
    </w:p>
  </w:footnote>
  <w:footnote w:type="continuationSeparator" w:id="0">
    <w:p w14:paraId="31372F72" w14:textId="77777777" w:rsidR="00984393" w:rsidRDefault="00984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6557"/>
    <w:rsid w:val="0003709C"/>
    <w:rsid w:val="000B78EB"/>
    <w:rsid w:val="0014411C"/>
    <w:rsid w:val="001F5855"/>
    <w:rsid w:val="002023AC"/>
    <w:rsid w:val="002224E3"/>
    <w:rsid w:val="0027235C"/>
    <w:rsid w:val="002A1420"/>
    <w:rsid w:val="00471AC6"/>
    <w:rsid w:val="004A0587"/>
    <w:rsid w:val="004A24BF"/>
    <w:rsid w:val="004D28C8"/>
    <w:rsid w:val="00714AB2"/>
    <w:rsid w:val="0073026F"/>
    <w:rsid w:val="007B5FBD"/>
    <w:rsid w:val="007C4E4C"/>
    <w:rsid w:val="0087013E"/>
    <w:rsid w:val="00876A75"/>
    <w:rsid w:val="008F277B"/>
    <w:rsid w:val="009231F4"/>
    <w:rsid w:val="00927DCE"/>
    <w:rsid w:val="009462E1"/>
    <w:rsid w:val="00984393"/>
    <w:rsid w:val="00AE38B2"/>
    <w:rsid w:val="00B56238"/>
    <w:rsid w:val="00C4115E"/>
    <w:rsid w:val="00C865DB"/>
    <w:rsid w:val="00C924BA"/>
    <w:rsid w:val="00D00EBF"/>
    <w:rsid w:val="00E358DC"/>
    <w:rsid w:val="00F30E6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McCuien, Onasis</cp:lastModifiedBy>
  <cp:revision>9</cp:revision>
  <dcterms:created xsi:type="dcterms:W3CDTF">2021-10-30T02:53:00Z</dcterms:created>
  <dcterms:modified xsi:type="dcterms:W3CDTF">2021-10-31T01:26:00Z</dcterms:modified>
</cp:coreProperties>
</file>