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4CEBA" w14:textId="7E96F0C6" w:rsidR="008621E3" w:rsidRDefault="00895B01" w:rsidP="00895B01">
      <w:pPr>
        <w:jc w:val="center"/>
      </w:pPr>
      <w:r>
        <w:t>Full Stack Development</w:t>
      </w:r>
    </w:p>
    <w:p w14:paraId="302F144F" w14:textId="4D390E2E" w:rsidR="00895B01" w:rsidRPr="00725E45" w:rsidRDefault="00895B01" w:rsidP="00725E45">
      <w:pPr>
        <w:jc w:val="both"/>
        <w:rPr>
          <w:rFonts w:ascii="Times New Roman" w:hAnsi="Times New Roman" w:cs="Times New Roman"/>
        </w:rPr>
      </w:pPr>
      <w:r>
        <w:tab/>
      </w:r>
      <w:r w:rsidRPr="00725E45">
        <w:rPr>
          <w:rFonts w:ascii="Times New Roman" w:hAnsi="Times New Roman" w:cs="Times New Roman"/>
        </w:rPr>
        <w:t xml:space="preserve">Full stack development is the ability to have discipline in both the front and the back end of stack development.  Before, there were two different entities that had to work together to complete a full stack development.  Now, one person can now accomplish the task, with the use of MEAN full stack script methodologies.  </w:t>
      </w:r>
      <w:r w:rsidR="00490836" w:rsidRPr="00725E45">
        <w:rPr>
          <w:rFonts w:ascii="Times New Roman" w:hAnsi="Times New Roman" w:cs="Times New Roman"/>
        </w:rPr>
        <w:t xml:space="preserve">MEAN, represents the different </w:t>
      </w:r>
      <w:r w:rsidR="000C2947" w:rsidRPr="00725E45">
        <w:rPr>
          <w:rFonts w:ascii="Times New Roman" w:hAnsi="Times New Roman" w:cs="Times New Roman"/>
        </w:rPr>
        <w:t xml:space="preserve">scripts that one can use for the front end and backend development.  Learning how angular </w:t>
      </w:r>
      <w:r w:rsidR="00455C4E" w:rsidRPr="00725E45">
        <w:rPr>
          <w:rFonts w:ascii="Times New Roman" w:hAnsi="Times New Roman" w:cs="Times New Roman"/>
        </w:rPr>
        <w:t>can be utilized on the front end, and how Node.js can be utilized on the back end was quite interesting to me.</w:t>
      </w:r>
      <w:r w:rsidR="008054C1" w:rsidRPr="00725E45">
        <w:rPr>
          <w:rFonts w:ascii="Times New Roman" w:hAnsi="Times New Roman" w:cs="Times New Roman"/>
        </w:rPr>
        <w:t xml:space="preserve">  Learning how MongoDB is a NoSQL database was very informal.  Understanding how MongoDB utilizes Json (JavaScript Object Notation), to execute commands helped me to better comprehend how everything just came together for the most part.  It was interesting to understand why MongoDB is so sought after by developers worldwide.  </w:t>
      </w:r>
    </w:p>
    <w:p w14:paraId="13506F23" w14:textId="4642C649" w:rsidR="008054C1" w:rsidRPr="00725E45" w:rsidRDefault="008054C1" w:rsidP="00725E45">
      <w:pPr>
        <w:jc w:val="both"/>
        <w:rPr>
          <w:rFonts w:ascii="Times New Roman" w:hAnsi="Times New Roman" w:cs="Times New Roman"/>
        </w:rPr>
      </w:pPr>
      <w:r w:rsidRPr="00725E45">
        <w:rPr>
          <w:rFonts w:ascii="Times New Roman" w:hAnsi="Times New Roman" w:cs="Times New Roman"/>
        </w:rPr>
        <w:tab/>
        <w:t>There are also others out there such as MERN stack, which stands for MongoDB, express, react, and node.js.  The only difference between the two, is that angular is replaced with react.  React, guarantees optimal performance and provides bigger flexibility as far as tool usage.  Seeing how MongoDB, and visual studio all coordinate to create a website was so enlightening to me.</w:t>
      </w:r>
      <w:r w:rsidR="00725E45" w:rsidRPr="00725E45">
        <w:rPr>
          <w:rFonts w:ascii="Times New Roman" w:hAnsi="Times New Roman" w:cs="Times New Roman"/>
        </w:rPr>
        <w:t xml:space="preserve">  Now I have a better understanding when someone refers to the customer and administrative side of full stack development.  </w:t>
      </w:r>
    </w:p>
    <w:sectPr w:rsidR="008054C1" w:rsidRPr="00725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01"/>
    <w:rsid w:val="000C2947"/>
    <w:rsid w:val="00412031"/>
    <w:rsid w:val="00455C4E"/>
    <w:rsid w:val="00490836"/>
    <w:rsid w:val="006A4199"/>
    <w:rsid w:val="00725E45"/>
    <w:rsid w:val="008054C1"/>
    <w:rsid w:val="008621E3"/>
    <w:rsid w:val="00895B01"/>
    <w:rsid w:val="00E5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11DB"/>
  <w15:chartTrackingRefBased/>
  <w15:docId w15:val="{32E98F96-241F-4516-9C1D-835D4E46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B01"/>
    <w:rPr>
      <w:color w:val="0563C1" w:themeColor="hyperlink"/>
      <w:u w:val="single"/>
    </w:rPr>
  </w:style>
  <w:style w:type="character" w:styleId="UnresolvedMention">
    <w:name w:val="Unresolved Mention"/>
    <w:basedOn w:val="DefaultParagraphFont"/>
    <w:uiPriority w:val="99"/>
    <w:semiHidden/>
    <w:unhideWhenUsed/>
    <w:rsid w:val="00895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McCuuien</dc:creator>
  <cp:keywords/>
  <dc:description/>
  <cp:lastModifiedBy>Rose McCuuien</cp:lastModifiedBy>
  <cp:revision>6</cp:revision>
  <dcterms:created xsi:type="dcterms:W3CDTF">2024-08-25T22:21:00Z</dcterms:created>
  <dcterms:modified xsi:type="dcterms:W3CDTF">2024-08-26T01:04:00Z</dcterms:modified>
</cp:coreProperties>
</file>