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82129" w14:textId="58B4602E" w:rsidR="002C5164" w:rsidRDefault="00615147">
      <w:r>
        <w:t>--- 20/10/2023</w:t>
      </w:r>
    </w:p>
    <w:p w14:paraId="67E92E64" w14:textId="4E4C1B05" w:rsidR="00F961B1" w:rsidRDefault="00146577">
      <w:r>
        <w:rPr>
          <w:u w:val="single"/>
        </w:rPr>
        <w:t>Perso</w:t>
      </w:r>
      <w:r w:rsidR="00615147">
        <w:t xml:space="preserve"> - Aujourd’hui je suis en remote. Ca fait quelques jours que ça devient un peu compliqué. J’ai une très grosse perte d’énergie et de motivation. C’est assez bizarre depuis que je suis arrivé à Paris. Socialement c’est pas la folie. J’ai l’impression de ne pas m’épanouir du tout en dehors des cours et je crois que ça me pèse pas mal. Je sais pas vraiment quoi faire pour sortir de ça. Je me dis que c’est normal avec les cours d’être dans ce mood là même si j’ai clairement conscience que ça pourrait être complètement différemment. D’un autre coté quand je regarde les choses en face je ne vois pas trop ce que je pourrais faire de mieux. Ca me rappelle des périodes un peu comme celle de mon arrivée à Lyon ou quand j’étais à Saint-Etienne. C’est plus des situations entières qu’il fallait changer plus que moi qui n’arrivais pas à en faire quelque chose. L’idée serait d’en sortir le plus possible mais évidemment ça demande beaucoup plus d’énergie et je ne suis pas sur de l’avoir pour</w:t>
      </w:r>
      <w:r w:rsidR="00F961B1">
        <w:t xml:space="preserve"> le moment, on va essayer de faire au mieux.</w:t>
      </w:r>
    </w:p>
    <w:p w14:paraId="290710DE" w14:textId="77777777" w:rsidR="00F961B1" w:rsidRDefault="00F961B1"/>
    <w:p w14:paraId="6506C4CD" w14:textId="2DE549CD" w:rsidR="00F961B1" w:rsidRDefault="00146577">
      <w:r>
        <w:rPr>
          <w:u w:val="single"/>
        </w:rPr>
        <w:t>Pro</w:t>
      </w:r>
      <w:r w:rsidR="00F961B1">
        <w:t xml:space="preserve"> </w:t>
      </w:r>
      <w:r w:rsidR="00C14F04">
        <w:t>-</w:t>
      </w:r>
      <w:r w:rsidR="00F961B1">
        <w:t xml:space="preserve"> Du coup, beaucoup de mal dans le même temps à garder ma motivation. J’ai un très gros syndrome de l’imposteur en ce moment et beaucoup de mal à voir ce qui doit arriver plus tard. De la même manière que j’ai déjà pu avoir ça à d’autres moments de ma vie, j’ai l’impression que tout m’intéresse sans pouvoir vraiment choisir quoi faire de plus. Je me demande par moments si un temps plus long pour y réfléchir ne serait pas mieux. Comme faire des études plus longues. </w:t>
      </w:r>
    </w:p>
    <w:p w14:paraId="7237076E" w14:textId="77777777" w:rsidR="00F961B1" w:rsidRDefault="00F961B1">
      <w:r>
        <w:t xml:space="preserve">En ce moment je suis sur Kotlin pour la programmation Android. Je suis face à énormément de nouveaux concepts qui sont intéressants mais ça me perd un peu. C’est plus le sentiment qui est associé qui est déroutant parce que je me vois galérer et prendre du temps à comprendre. Et surtout je sens que je ne suis qu’en train d’effleurer la surface. Mais c’est peut être cette surface qui est la plus dure à appréhender. Si la suite ressemble à ce que j’ai vu jusqu’ici, une fois soulevée tout devient beaucoup plus logique et facile à comprendre, réutiliser. </w:t>
      </w:r>
    </w:p>
    <w:p w14:paraId="446390CD" w14:textId="26881490" w:rsidR="00615147" w:rsidRDefault="00F961B1">
      <w:r>
        <w:t xml:space="preserve">Je pense que l’idée des katas est une très bonne solution pour continuer à apprendre. Je vais me focus là-dessus pour le moment. </w:t>
      </w:r>
    </w:p>
    <w:p w14:paraId="2B26CFCF" w14:textId="36ACDA6C" w:rsidR="00470C6A" w:rsidRPr="00470C6A" w:rsidRDefault="00080F09">
      <w:r>
        <w:t>Retrouver le type d’un élément =&gt; E ::class.java.typeName</w:t>
      </w:r>
    </w:p>
    <w:p w14:paraId="3232F093" w14:textId="77777777" w:rsidR="003D3711" w:rsidRDefault="003D3711"/>
    <w:p w14:paraId="35B2F319" w14:textId="56EF5EB5" w:rsidR="003D3711" w:rsidRDefault="003D3711">
      <w:r>
        <w:t>--- 22/10/2023</w:t>
      </w:r>
    </w:p>
    <w:p w14:paraId="0593C946" w14:textId="40F8B82A" w:rsidR="003D3711" w:rsidRDefault="00146577">
      <w:r>
        <w:rPr>
          <w:u w:val="single"/>
        </w:rPr>
        <w:t>Perso</w:t>
      </w:r>
      <w:r w:rsidR="003D3711">
        <w:t xml:space="preserve"> </w:t>
      </w:r>
      <w:r w:rsidR="000E1156">
        <w:t>-</w:t>
      </w:r>
      <w:r w:rsidR="003D3711">
        <w:t xml:space="preserve"> Je sais pas trop ce qu’il se passe. Je me sens vidé complètement. J’ai aucune énergie. Je crois que Paris me bouffe. Ma vie ici me bouffe. Rien de bien nouveau j’ai toujours eu ce sentiment par moments. De manière plus ou moins récurrente. Je sais pas trop quoi faire. Ce qui me bouffe le plus je crois c’est le sentiment de solitude. Ne pas avoir de relations épanouissantes. Lloyd, Nino, Thibault, Tim. Ils me manquent. Ma sœur aussi. Ces gens autour de moi me manquent. Je ne sais pas trop quoi faire de tout ça. M’en foutre ? Changer les choses me parait impossible de là où je suis. Mon quotidien est visqueux. Ma bulle infranchissable. J’ai peu d’accès mes ressources. Une faible capacité à recâbler tout ça. </w:t>
      </w:r>
    </w:p>
    <w:p w14:paraId="20D60362" w14:textId="386496A9" w:rsidR="003D3711" w:rsidRDefault="00146577">
      <w:r>
        <w:rPr>
          <w:u w:val="single"/>
        </w:rPr>
        <w:t>Pro</w:t>
      </w:r>
      <w:r w:rsidR="003D3711">
        <w:t xml:space="preserve"> </w:t>
      </w:r>
      <w:r w:rsidR="000E1156">
        <w:t>-</w:t>
      </w:r>
      <w:r w:rsidR="003D3711">
        <w:t xml:space="preserve"> Ca allait un peu mieux hier à ce niveau. Du coup pour combler le vide je me suis focus à balle sur la programmation. Ca m’a fait du bien. </w:t>
      </w:r>
    </w:p>
    <w:p w14:paraId="25EA6987" w14:textId="77777777" w:rsidR="00A11F91" w:rsidRDefault="00A11F91"/>
    <w:p w14:paraId="0680B588" w14:textId="1C681AE6" w:rsidR="00A11F91" w:rsidRDefault="00A11F91">
      <w:r>
        <w:t>--- 23/10/2023</w:t>
      </w:r>
    </w:p>
    <w:p w14:paraId="0A0B32E2" w14:textId="30B53B82" w:rsidR="00A11F91" w:rsidRDefault="00146577">
      <w:r>
        <w:rPr>
          <w:u w:val="single"/>
        </w:rPr>
        <w:lastRenderedPageBreak/>
        <w:t>Perso</w:t>
      </w:r>
      <w:r w:rsidR="00A11F91">
        <w:t xml:space="preserve"> </w:t>
      </w:r>
      <w:r w:rsidR="000E1156">
        <w:t>-</w:t>
      </w:r>
      <w:r w:rsidR="00A11F91">
        <w:t xml:space="preserve"> Plutôt bonne journée je sens que l’énergie reviens</w:t>
      </w:r>
    </w:p>
    <w:p w14:paraId="4A4B514B" w14:textId="13C7AC16" w:rsidR="00A11F91" w:rsidRDefault="00146577">
      <w:r>
        <w:rPr>
          <w:u w:val="single"/>
        </w:rPr>
        <w:t>Pro</w:t>
      </w:r>
      <w:r w:rsidR="00A11F91">
        <w:t xml:space="preserve"> </w:t>
      </w:r>
      <w:r w:rsidR="000E1156">
        <w:t>-</w:t>
      </w:r>
      <w:r w:rsidR="00A11F91">
        <w:t xml:space="preserve"> Des katas des katas des katas</w:t>
      </w:r>
    </w:p>
    <w:p w14:paraId="7D9626AB" w14:textId="77777777" w:rsidR="00E841B2" w:rsidRDefault="00E841B2"/>
    <w:p w14:paraId="7F639F78" w14:textId="38265D76" w:rsidR="00E841B2" w:rsidRDefault="00E841B2">
      <w:r>
        <w:t>--- 24/10/2023</w:t>
      </w:r>
    </w:p>
    <w:p w14:paraId="00908F96" w14:textId="009BDD3A" w:rsidR="00E841B2" w:rsidRDefault="00146577">
      <w:r>
        <w:rPr>
          <w:u w:val="single"/>
        </w:rPr>
        <w:t>Perso</w:t>
      </w:r>
      <w:r w:rsidR="00E841B2">
        <w:t xml:space="preserve"> </w:t>
      </w:r>
      <w:r w:rsidR="000E1156">
        <w:t>-</w:t>
      </w:r>
      <w:r w:rsidR="00960B2A">
        <w:t xml:space="preserve"> </w:t>
      </w:r>
    </w:p>
    <w:p w14:paraId="2E6A8814" w14:textId="55E47EB2" w:rsidR="00E841B2" w:rsidRDefault="00146577">
      <w:r>
        <w:rPr>
          <w:u w:val="single"/>
        </w:rPr>
        <w:t>Pro</w:t>
      </w:r>
      <w:r w:rsidR="00E841B2">
        <w:t xml:space="preserve"> </w:t>
      </w:r>
      <w:r w:rsidR="000E1156">
        <w:t>-</w:t>
      </w:r>
      <w:r w:rsidR="006C22D2">
        <w:t xml:space="preserve"> </w:t>
      </w:r>
      <w:r w:rsidR="00E841B2">
        <w:t xml:space="preserve">Pour afficher les méthodes d’une classe : </w:t>
      </w:r>
      <w:r w:rsidR="00E841B2" w:rsidRPr="00E841B2">
        <w:t>CLASS::class.java.methods.forEach(::println)</w:t>
      </w:r>
    </w:p>
    <w:p w14:paraId="7ED77341" w14:textId="77777777" w:rsidR="003D4BD1" w:rsidRDefault="003D4BD1"/>
    <w:p w14:paraId="44EF2A4C" w14:textId="22F5C2B5" w:rsidR="003D4BD1" w:rsidRDefault="003D4BD1">
      <w:r>
        <w:t>--- 25/10/2023</w:t>
      </w:r>
    </w:p>
    <w:p w14:paraId="046A7276" w14:textId="1125974F" w:rsidR="003D4BD1" w:rsidRDefault="00146577">
      <w:r>
        <w:rPr>
          <w:u w:val="single"/>
        </w:rPr>
        <w:t>Perso</w:t>
      </w:r>
      <w:r w:rsidR="003D4BD1">
        <w:t xml:space="preserve"> </w:t>
      </w:r>
      <w:r w:rsidR="000E1156">
        <w:t>-</w:t>
      </w:r>
      <w:r w:rsidR="003D4BD1">
        <w:t xml:space="preserve"> Plutôt bonne journée. J’ai assez mal dormi mais pas de fatigue ressentie plus que ça au long de la journée parce que je me suis vraiment amusé et j’ai appris pas mal de choses. J’ai l’impression que plein de choses vont venir et j’ai déjà un projet de sur avec Jérémie. Trop content de la journée.</w:t>
      </w:r>
    </w:p>
    <w:p w14:paraId="516FFE1A" w14:textId="49909598" w:rsidR="003D4BD1" w:rsidRDefault="003D4BD1">
      <w:r>
        <w:t>Sinon sur le mental j’ai pu constater en marchant qu’il y avait l’air d’avoir un fond encore bien présent de pensées automatiques qui sont là et qui finissent par s’accumuler et me drainer au final.</w:t>
      </w:r>
    </w:p>
    <w:p w14:paraId="6E43F5E9" w14:textId="6658B6AD" w:rsidR="003D4BD1" w:rsidRDefault="003D4BD1">
      <w:r>
        <w:t>Je crois que jusque là j’étais en train d’encaisser tout ce que mon mental avait à me dire et à gérer les angoisses. C’était plus un mécanisme de gestion du trauma (qui a porté ses fruits +++). Ce qui est déjà en train de se mettre en place petit à petit et que je dois continuer à faire fructifier c’est trouver ses centres d’intérêt, se réapproprier les choses. Oser les prendre ??</w:t>
      </w:r>
    </w:p>
    <w:p w14:paraId="767E20DE" w14:textId="42D96A91" w:rsidR="003D4BD1" w:rsidRDefault="00146577">
      <w:r>
        <w:rPr>
          <w:u w:val="single"/>
        </w:rPr>
        <w:t>Pro</w:t>
      </w:r>
      <w:r w:rsidR="003D4BD1">
        <w:t xml:space="preserve"> </w:t>
      </w:r>
      <w:r w:rsidR="000E1156">
        <w:t>-</w:t>
      </w:r>
      <w:r w:rsidR="003D4BD1">
        <w:t xml:space="preserve"> Focus sur ce qu’il se passe et il faut que j’arrête d’imaginer que chaque action que je fais va m’éloigner d’un futur idéal potentiel. Même si je fais des choses qui n’auront rien à voir avec ce qui arrive plus tard je pense qu’il faut oser découvrir de nouvelles choses et ce sont de toutes façon des compétences qui sont transverses. + Ne ferme pas de portes pour les entreprises.</w:t>
      </w:r>
    </w:p>
    <w:p w14:paraId="25BC6020" w14:textId="77777777" w:rsidR="0035253E" w:rsidRDefault="0035253E"/>
    <w:p w14:paraId="5E468C05" w14:textId="218C8D82" w:rsidR="0035253E" w:rsidRDefault="0035253E">
      <w:r>
        <w:t>--- 31/10/2023</w:t>
      </w:r>
    </w:p>
    <w:p w14:paraId="745B39AD" w14:textId="78F96FB0" w:rsidR="0035253E" w:rsidRDefault="00146577">
      <w:r>
        <w:rPr>
          <w:u w:val="single"/>
        </w:rPr>
        <w:t>Perso</w:t>
      </w:r>
      <w:r w:rsidR="0035253E">
        <w:t xml:space="preserve"> </w:t>
      </w:r>
      <w:r>
        <w:t>-</w:t>
      </w:r>
      <w:r w:rsidR="0035253E">
        <w:t xml:space="preserve"> C’est compliqué. J’ai pété un câble et maintenant je me sens complètement à bout. J’ai pas réussi à taffer avec Louis. Juste sa présence me mettait en colère. Je perdais mes moyens. Je me sentais con. Je me suis senti en colère contre lui. De m’avoir niqué ma confiance en moi comme ça. Ca montre qu’elle était pas bien solide déjà à ce moment là. J’arrive plus à réfléchir comme j’ai cogité toute la journée. Ca me fatigue d’écrire. Je crois que c’est une bonne chose et que ça redescend un peu. J’ai du mal à lâcher l’idée que je peux pas être bon tout le temps. J’ai l’impression de prendre du retard. Je sais pas. Je sais pas si je suis mauvais ou si je crois que je suis mauvais. Ca apparait d’une manière tellement obvious vu le peu de trigger que j’ai en ce moment. Heureusement que je suis dans un contexte comme celui là. Mais je me sens seul quand même. J’arrive plus à demander de l’aide, alors qu’avant sans soucis. Maintenant ça me fait peur. J’ai l’impression que personne peut rien pour moi pour le coup. Ou je donne pas assez de crédit à la parole des gens qui essaient de me rassurer. Je sais pas. Je m’isole tellement fort et je deviens fermé, aigri. J’essaye de me protéger je crois et au final y’a toujours quelque chose. J’ai l’impression de pas avoir d’armes pour me défendre correctement alors je maintiens tout à distance et je craque quand j’y arrive plus. Je sais pas comment gérer tout ça. Je crois que c’est ça la vérité. Je sais pas comment faire pour que les choses me glissent dessus. J’y suis trop sensible. Je me sens d’une fragilité extrême là tout de suite. J’ai pensé à abandonner. J’ai du mal à me confronter à tout ça, au fait de pas savoir, de pas y arriver. J’ai ce </w:t>
      </w:r>
      <w:r w:rsidR="0035253E">
        <w:lastRenderedPageBreak/>
        <w:t>réflexe qui demande qu’à venir d</w:t>
      </w:r>
      <w:r w:rsidR="00047274">
        <w:t>’éviter de me confronter. J’arrive pas à m’appliquer tous les conseils que j’ai pu donner. Je comprends pas trop ce qu’il se passe. Je comprends plus rien. Je vais bien et mal à la fois. Il se passe plein de choses et à la fois rien. Je me sens en colère. Je me sens blessé. Même l’écrire ça ne l’apaise pas. J’ai envie de le pleurer.</w:t>
      </w:r>
      <w:r w:rsidR="0035253E">
        <w:t xml:space="preserve"> </w:t>
      </w:r>
    </w:p>
    <w:p w14:paraId="70DEC5DF" w14:textId="2972AEAC" w:rsidR="001F1E7C" w:rsidRPr="001F1E7C" w:rsidRDefault="001F1E7C">
      <w:pPr>
        <w:rPr>
          <w:u w:val="single"/>
        </w:rPr>
      </w:pPr>
      <w:r>
        <w:rPr>
          <w:u w:val="single"/>
        </w:rPr>
        <w:t xml:space="preserve">Pro - </w:t>
      </w:r>
    </w:p>
    <w:p w14:paraId="1897738C" w14:textId="77777777" w:rsidR="00CC5EE6" w:rsidRDefault="00CC5EE6"/>
    <w:p w14:paraId="65AECB3C" w14:textId="203C9D33" w:rsidR="00CC5EE6" w:rsidRDefault="00CC5EE6">
      <w:r>
        <w:t>--- 03/11/2023</w:t>
      </w:r>
    </w:p>
    <w:p w14:paraId="5B3F90B6" w14:textId="01725303" w:rsidR="003C42AC" w:rsidRDefault="00146577">
      <w:r>
        <w:rPr>
          <w:u w:val="single"/>
        </w:rPr>
        <w:t>Perso</w:t>
      </w:r>
      <w:r w:rsidR="003C42AC">
        <w:t xml:space="preserve"> - </w:t>
      </w:r>
      <w:r w:rsidR="005326A6">
        <w:t xml:space="preserve"> </w:t>
      </w:r>
      <w:r w:rsidR="00CC5EE6">
        <w:t xml:space="preserve">Ca va beaucoup mieux aujourd’hui. J’ai eu l’énergie de ranger ma chambre correctement et de taffer. Je suis vraiment content de moi pour le coup. Je crois que ça m’a fait du bien de rester à la maison aujourd’hui. C’est très lié à la note pro mais je crois que j’ai pas su identifier que si je faisais du front j’aurais besoin d’y aller tranquillement pour bien avoir le temps d’apprendre. </w:t>
      </w:r>
      <w:r w:rsidR="00347D7B">
        <w:t xml:space="preserve">Ca plus le fait que Claire et Louis étaient super chauds et avec l’expérience de mon précédent projet avec Louis j’ai </w:t>
      </w:r>
      <w:r w:rsidR="00D741B5">
        <w:t>câblé, tout simplement. Je sais que quand je suis à l’aise avec un sujet c’est facile de pas se sentir débordé mais à chaque fois que je sens que y’a quelque chose que je ne sais pas bien je sens une pression. Plus la formation avance plus je vois ce que je sais pas, ce que les autres savent déjà et ça me draine. Aujourd’hui je me suis focus sur mon projet et ça a bien avancé. J’ai réussi à avoir les comportements attendus, c’est fluide, ça bug pas. Je commence à vraiment bien comprendre comment les choses marchent entre elle</w:t>
      </w:r>
      <w:r w:rsidR="003C42AC">
        <w:t>s</w:t>
      </w:r>
      <w:r w:rsidR="00D741B5">
        <w:t>.</w:t>
      </w:r>
    </w:p>
    <w:p w14:paraId="78ABBCB5" w14:textId="31255A87" w:rsidR="00562DA6" w:rsidRDefault="00146577">
      <w:r>
        <w:rPr>
          <w:u w:val="single"/>
        </w:rPr>
        <w:t>Pro</w:t>
      </w:r>
      <w:r w:rsidR="003C42AC">
        <w:t xml:space="preserve"> - </w:t>
      </w:r>
      <w:r w:rsidR="00D741B5">
        <w:t xml:space="preserve"> </w:t>
      </w:r>
      <w:r w:rsidR="003C42AC">
        <w:t xml:space="preserve">L’appli de journal avance bien. J’ai compris le principe de navigation assez facilement. A voir comment intégrer les viewModel maintenant. Aussi, pour trigger la modif d’une mutableStateList à coup sur : </w:t>
      </w:r>
      <w:r w:rsidR="003C42AC" w:rsidRPr="003C42AC">
        <w:t>entriesList[i] = entriesList[i]?.copy(imageUrl = newUrl)</w:t>
      </w:r>
      <w:r w:rsidR="003C42AC">
        <w:t>. Avec entriesList en val et non pas en var</w:t>
      </w:r>
      <w:r w:rsidR="00B03D06">
        <w:t>.</w:t>
      </w:r>
      <w:r w:rsidR="005E7B5D">
        <w:t xml:space="preserve"> On va essayer de faire des commits régulièrement</w:t>
      </w:r>
      <w:r w:rsidR="00506FAB">
        <w:t>.</w:t>
      </w:r>
      <w:r w:rsidR="00D53261">
        <w:t xml:space="preserve"> La prochaine étape c’est d’améliorer l’interface visuelle.</w:t>
      </w:r>
      <w:r w:rsidR="005E7B5D">
        <w:t xml:space="preserve"> </w:t>
      </w:r>
    </w:p>
    <w:p w14:paraId="728208E4" w14:textId="467E9CAB" w:rsidR="00C86098" w:rsidRPr="00CC5EE6" w:rsidRDefault="00C86098"/>
    <w:sectPr w:rsidR="00C86098" w:rsidRPr="00CC5E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64"/>
    <w:rsid w:val="00047274"/>
    <w:rsid w:val="0007082F"/>
    <w:rsid w:val="00080F09"/>
    <w:rsid w:val="000E1156"/>
    <w:rsid w:val="00146577"/>
    <w:rsid w:val="001F1E7C"/>
    <w:rsid w:val="002C5164"/>
    <w:rsid w:val="00347D7B"/>
    <w:rsid w:val="0035253E"/>
    <w:rsid w:val="003C42AC"/>
    <w:rsid w:val="003D3711"/>
    <w:rsid w:val="003D4BD1"/>
    <w:rsid w:val="00470C6A"/>
    <w:rsid w:val="00506FAB"/>
    <w:rsid w:val="005326A6"/>
    <w:rsid w:val="00562DA6"/>
    <w:rsid w:val="005E7B5D"/>
    <w:rsid w:val="00615147"/>
    <w:rsid w:val="006C22D2"/>
    <w:rsid w:val="008026B9"/>
    <w:rsid w:val="00960B2A"/>
    <w:rsid w:val="009869EE"/>
    <w:rsid w:val="009B4EB1"/>
    <w:rsid w:val="00A11F91"/>
    <w:rsid w:val="00B03D06"/>
    <w:rsid w:val="00C14F04"/>
    <w:rsid w:val="00C8359D"/>
    <w:rsid w:val="00C86098"/>
    <w:rsid w:val="00CC5EE6"/>
    <w:rsid w:val="00D07E62"/>
    <w:rsid w:val="00D53261"/>
    <w:rsid w:val="00D741B5"/>
    <w:rsid w:val="00E841B2"/>
    <w:rsid w:val="00F31B31"/>
    <w:rsid w:val="00F4086A"/>
    <w:rsid w:val="00F961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F845"/>
  <w15:chartTrackingRefBased/>
  <w15:docId w15:val="{60E9056D-090C-48E0-B5DE-0AD37C48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046">
      <w:bodyDiv w:val="1"/>
      <w:marLeft w:val="0"/>
      <w:marRight w:val="0"/>
      <w:marTop w:val="0"/>
      <w:marBottom w:val="0"/>
      <w:divBdr>
        <w:top w:val="none" w:sz="0" w:space="0" w:color="auto"/>
        <w:left w:val="none" w:sz="0" w:space="0" w:color="auto"/>
        <w:bottom w:val="none" w:sz="0" w:space="0" w:color="auto"/>
        <w:right w:val="none" w:sz="0" w:space="0" w:color="auto"/>
      </w:divBdr>
      <w:divsChild>
        <w:div w:id="1138763382">
          <w:marLeft w:val="0"/>
          <w:marRight w:val="0"/>
          <w:marTop w:val="0"/>
          <w:marBottom w:val="0"/>
          <w:divBdr>
            <w:top w:val="none" w:sz="0" w:space="0" w:color="auto"/>
            <w:left w:val="none" w:sz="0" w:space="0" w:color="auto"/>
            <w:bottom w:val="none" w:sz="0" w:space="0" w:color="auto"/>
            <w:right w:val="none" w:sz="0" w:space="0" w:color="auto"/>
          </w:divBdr>
        </w:div>
      </w:divsChild>
    </w:div>
    <w:div w:id="236525875">
      <w:bodyDiv w:val="1"/>
      <w:marLeft w:val="0"/>
      <w:marRight w:val="0"/>
      <w:marTop w:val="0"/>
      <w:marBottom w:val="0"/>
      <w:divBdr>
        <w:top w:val="none" w:sz="0" w:space="0" w:color="auto"/>
        <w:left w:val="none" w:sz="0" w:space="0" w:color="auto"/>
        <w:bottom w:val="none" w:sz="0" w:space="0" w:color="auto"/>
        <w:right w:val="none" w:sz="0" w:space="0" w:color="auto"/>
      </w:divBdr>
      <w:divsChild>
        <w:div w:id="1392461769">
          <w:marLeft w:val="0"/>
          <w:marRight w:val="0"/>
          <w:marTop w:val="0"/>
          <w:marBottom w:val="0"/>
          <w:divBdr>
            <w:top w:val="none" w:sz="0" w:space="0" w:color="auto"/>
            <w:left w:val="none" w:sz="0" w:space="0" w:color="auto"/>
            <w:bottom w:val="none" w:sz="0" w:space="0" w:color="auto"/>
            <w:right w:val="none" w:sz="0" w:space="0" w:color="auto"/>
          </w:divBdr>
        </w:div>
      </w:divsChild>
    </w:div>
    <w:div w:id="1025254687">
      <w:bodyDiv w:val="1"/>
      <w:marLeft w:val="0"/>
      <w:marRight w:val="0"/>
      <w:marTop w:val="0"/>
      <w:marBottom w:val="0"/>
      <w:divBdr>
        <w:top w:val="none" w:sz="0" w:space="0" w:color="auto"/>
        <w:left w:val="none" w:sz="0" w:space="0" w:color="auto"/>
        <w:bottom w:val="none" w:sz="0" w:space="0" w:color="auto"/>
        <w:right w:val="none" w:sz="0" w:space="0" w:color="auto"/>
      </w:divBdr>
      <w:divsChild>
        <w:div w:id="1646201368">
          <w:marLeft w:val="0"/>
          <w:marRight w:val="0"/>
          <w:marTop w:val="0"/>
          <w:marBottom w:val="0"/>
          <w:divBdr>
            <w:top w:val="none" w:sz="0" w:space="0" w:color="auto"/>
            <w:left w:val="none" w:sz="0" w:space="0" w:color="auto"/>
            <w:bottom w:val="none" w:sz="0" w:space="0" w:color="auto"/>
            <w:right w:val="none" w:sz="0" w:space="0" w:color="auto"/>
          </w:divBdr>
        </w:div>
      </w:divsChild>
    </w:div>
    <w:div w:id="1475482844">
      <w:bodyDiv w:val="1"/>
      <w:marLeft w:val="0"/>
      <w:marRight w:val="0"/>
      <w:marTop w:val="0"/>
      <w:marBottom w:val="0"/>
      <w:divBdr>
        <w:top w:val="none" w:sz="0" w:space="0" w:color="auto"/>
        <w:left w:val="none" w:sz="0" w:space="0" w:color="auto"/>
        <w:bottom w:val="none" w:sz="0" w:space="0" w:color="auto"/>
        <w:right w:val="none" w:sz="0" w:space="0" w:color="auto"/>
      </w:divBdr>
      <w:divsChild>
        <w:div w:id="1670212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1273</Words>
  <Characters>7006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Onat Rigault</dc:creator>
  <cp:keywords/>
  <dc:description/>
  <cp:lastModifiedBy>Onat Rigault</cp:lastModifiedBy>
  <cp:revision>34</cp:revision>
  <dcterms:created xsi:type="dcterms:W3CDTF">2023-10-20T08:29:00Z</dcterms:created>
  <dcterms:modified xsi:type="dcterms:W3CDTF">2023-11-08T20:39:00Z</dcterms:modified>
</cp:coreProperties>
</file>