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DE3B" w14:textId="27C67CF6" w:rsidR="0004489C" w:rsidRPr="00C03695" w:rsidRDefault="00C03695" w:rsidP="00C03695">
      <w:pPr>
        <w:jc w:val="center"/>
        <w:rPr>
          <w:rFonts w:ascii="Times New Roman" w:hAnsi="Times New Roman" w:cs="Times New Roman"/>
          <w:b/>
          <w:bCs/>
        </w:rPr>
      </w:pPr>
      <w:r w:rsidRPr="00C03695">
        <w:rPr>
          <w:rFonts w:ascii="Times New Roman" w:hAnsi="Times New Roman" w:cs="Times New Roman"/>
          <w:b/>
          <w:bCs/>
        </w:rPr>
        <w:t>Design Document</w:t>
      </w:r>
    </w:p>
    <w:p w14:paraId="04B4B7AC" w14:textId="00325AEB" w:rsidR="00C03695" w:rsidRPr="00C03695" w:rsidRDefault="00C03695" w:rsidP="00C03695">
      <w:pPr>
        <w:jc w:val="right"/>
        <w:rPr>
          <w:rFonts w:ascii="Times New Roman" w:hAnsi="Times New Roman" w:cs="Times New Roman"/>
        </w:rPr>
      </w:pPr>
      <w:r w:rsidRPr="00C03695">
        <w:rPr>
          <w:rFonts w:ascii="Times New Roman" w:hAnsi="Times New Roman" w:cs="Times New Roman"/>
        </w:rPr>
        <w:t>Onat D. Akca – onatda2</w:t>
      </w:r>
    </w:p>
    <w:p w14:paraId="26D68F36" w14:textId="1040DA0C" w:rsidR="00C03695" w:rsidRPr="00C03695" w:rsidRDefault="00C03695" w:rsidP="00C03695">
      <w:pPr>
        <w:rPr>
          <w:rFonts w:ascii="Times New Roman" w:hAnsi="Times New Roman" w:cs="Times New Roman"/>
        </w:rPr>
      </w:pPr>
    </w:p>
    <w:p w14:paraId="22F9AE8A" w14:textId="67F69902" w:rsidR="00C03695" w:rsidRDefault="00C03695" w:rsidP="00C03695">
      <w:pPr>
        <w:rPr>
          <w:rFonts w:ascii="Times New Roman" w:hAnsi="Times New Roman" w:cs="Times New Roman"/>
        </w:rPr>
      </w:pPr>
      <w:r w:rsidRPr="00C0369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When reading through the MP documentation, an idea of a 3-D platformer game came to mind. As I grew up playing platformer games such as Super Mario and Prince of Persia, I was already very familiar with the concepts. Starting the project, I had an idea of creating de-buffs for the player that may do damage over time, stun the player, or neglect the player’s abilities. I started with an idea of a parkour level with many abilities, making it difficult in two ways. Not only is it hard to navigate through the map and obtain </w:t>
      </w:r>
      <w:r w:rsidR="00E26972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the extra collectibles, </w:t>
      </w:r>
      <w:r w:rsidR="00E26972">
        <w:rPr>
          <w:rFonts w:ascii="Times New Roman" w:hAnsi="Times New Roman" w:cs="Times New Roman"/>
        </w:rPr>
        <w:t>I wanted the enemies to also be very powerful. For the new mechanic of the player, I wanted a shooting mechanic that would kill enemies on collisions with their heads. I did incorporate this, but I found it to be very similar to the first MP’s shooting mechanic, so I decided to introduce a new mechanic on the player connected with my own made enemy.</w:t>
      </w:r>
    </w:p>
    <w:p w14:paraId="204DB89C" w14:textId="60AFFC2E" w:rsidR="00E26972" w:rsidRDefault="00E26972" w:rsidP="00C03695">
      <w:pPr>
        <w:rPr>
          <w:rFonts w:ascii="Times New Roman" w:hAnsi="Times New Roman" w:cs="Times New Roman"/>
        </w:rPr>
      </w:pPr>
    </w:p>
    <w:p w14:paraId="5A6A63CD" w14:textId="259F52D5" w:rsidR="00E26972" w:rsidRDefault="00E26972" w:rsidP="00C03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had recently watched Ocean’s Eleven, and the movie helped me with the idea of my own enemy. When I finished the three given enemies, I realized that two of them had movement while one (the mortar) was static. I decided it would be more balanced to add another static enemy. I thought of the concept of a laser </w:t>
      </w:r>
      <w:r w:rsidR="009A6FED">
        <w:rPr>
          <w:rFonts w:ascii="Times New Roman" w:hAnsi="Times New Roman" w:cs="Times New Roman"/>
        </w:rPr>
        <w:t xml:space="preserve">shooting enemy. I made it so it created a laser in front. This laser would damage the player, but I wanted to create another mechanic that I have not seen my classmates do. Therefore, I created a burning de-buff. The burning effect would do a certain damage over time and stop. When the player hit the laser, a “fire” icon pops up on the screen and does 3 damage over 4 seconds. This means that the damage type was different from the other enemy’s damages. </w:t>
      </w:r>
    </w:p>
    <w:p w14:paraId="6F2449E6" w14:textId="5E33DCFC" w:rsidR="009A6FED" w:rsidRDefault="009A6FED" w:rsidP="00C03695">
      <w:pPr>
        <w:rPr>
          <w:rFonts w:ascii="Times New Roman" w:hAnsi="Times New Roman" w:cs="Times New Roman"/>
        </w:rPr>
      </w:pPr>
    </w:p>
    <w:p w14:paraId="06B1A710" w14:textId="3A82A628" w:rsidR="009A6FED" w:rsidRPr="00C03695" w:rsidRDefault="009A6FED" w:rsidP="00C036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Finally, after creating my assets, I created my level just as I wanted, on top of this I created a laser tunnel where the player would have to pass through small holes (like Ocean’s Eleven, a heist)</w:t>
      </w:r>
      <w:r w:rsidR="00AB7F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 found this was a great addition because </w:t>
      </w:r>
      <w:r w:rsidR="00AB7F1F">
        <w:rPr>
          <w:rFonts w:ascii="Times New Roman" w:hAnsi="Times New Roman" w:cs="Times New Roman"/>
        </w:rPr>
        <w:t>unlike the other obstacles, this obstacle course needed precision and a steady hand. Finally, after creating my level and testing it, I found some issues that I had to address. Since I had worked very in depth on the shooting of the Flyer enemy, the shooting was very accurate, even with extreme dodging mechanics. I then realized the ”knock-back” effect all damages should do to the player made even one single Flyer impossible to pass. I decided to remove this from the flyer’s bullets. Another issue was certain placements of enemies. If a pursuer was close to the laser tunnel, it would almost definitely follow the player in, causing</w:t>
      </w:r>
      <w:r w:rsidR="00DB6310">
        <w:rPr>
          <w:rFonts w:ascii="Times New Roman" w:hAnsi="Times New Roman" w:cs="Times New Roman"/>
        </w:rPr>
        <w:t xml:space="preserve"> the laser arena to be more of a lucky fast run rather than a steady slow labyrinth type as I wanted. After creating all of these </w:t>
      </w:r>
      <w:r w:rsidR="00EF5471">
        <w:rPr>
          <w:rFonts w:ascii="Times New Roman" w:hAnsi="Times New Roman" w:cs="Times New Roman"/>
        </w:rPr>
        <w:t>I ended up with still a difficult level but a possible one. I was able to incorporate all of the enemies, structures, and pickups to their (almost) fullest extent.</w:t>
      </w:r>
    </w:p>
    <w:sectPr w:rsidR="009A6FED" w:rsidRPr="00C0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A890D" w14:textId="77777777" w:rsidR="00767B14" w:rsidRDefault="00767B14" w:rsidP="00C03695">
      <w:r>
        <w:separator/>
      </w:r>
    </w:p>
  </w:endnote>
  <w:endnote w:type="continuationSeparator" w:id="0">
    <w:p w14:paraId="7517A1FC" w14:textId="77777777" w:rsidR="00767B14" w:rsidRDefault="00767B14" w:rsidP="00C03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897AC" w14:textId="77777777" w:rsidR="00767B14" w:rsidRDefault="00767B14" w:rsidP="00C03695">
      <w:r>
        <w:separator/>
      </w:r>
    </w:p>
  </w:footnote>
  <w:footnote w:type="continuationSeparator" w:id="0">
    <w:p w14:paraId="2DEA3A48" w14:textId="77777777" w:rsidR="00767B14" w:rsidRDefault="00767B14" w:rsidP="00C03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95"/>
    <w:rsid w:val="000C209D"/>
    <w:rsid w:val="003D3FD2"/>
    <w:rsid w:val="00767B14"/>
    <w:rsid w:val="00895912"/>
    <w:rsid w:val="009A6FED"/>
    <w:rsid w:val="00AB7F1F"/>
    <w:rsid w:val="00C03695"/>
    <w:rsid w:val="00DB6310"/>
    <w:rsid w:val="00E26972"/>
    <w:rsid w:val="00EE20AD"/>
    <w:rsid w:val="00EF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B672E"/>
  <w15:chartTrackingRefBased/>
  <w15:docId w15:val="{6846AD43-D6C1-0C40-A1EB-0E98029D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36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695"/>
  </w:style>
  <w:style w:type="paragraph" w:styleId="Footer">
    <w:name w:val="footer"/>
    <w:basedOn w:val="Normal"/>
    <w:link w:val="FooterChar"/>
    <w:uiPriority w:val="99"/>
    <w:unhideWhenUsed/>
    <w:rsid w:val="00C036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Akca, Onat Dogan</dc:creator>
  <cp:keywords/>
  <dc:description/>
  <cp:lastModifiedBy>Akca, Onat Dogan</cp:lastModifiedBy>
  <cp:revision>4</cp:revision>
  <dcterms:created xsi:type="dcterms:W3CDTF">2022-03-10T17:17:00Z</dcterms:created>
  <dcterms:modified xsi:type="dcterms:W3CDTF">2022-03-10T17:19:00Z</dcterms:modified>
</cp:coreProperties>
</file>