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D920D3" w14:textId="77777777" w:rsidR="00505FA3" w:rsidRDefault="00505FA3">
      <w:pPr>
        <w:pStyle w:val="Body"/>
      </w:pPr>
    </w:p>
    <w:p w14:paraId="5ECCE816" w14:textId="77777777" w:rsidR="00505FA3" w:rsidRDefault="00505FA3">
      <w:pPr>
        <w:pStyle w:val="Body"/>
      </w:pPr>
    </w:p>
    <w:p w14:paraId="75F07EFD" w14:textId="612BFCCB" w:rsidR="00505FA3" w:rsidRDefault="00F324E1">
      <w:pPr>
        <w:pStyle w:val="Body"/>
        <w:jc w:val="center"/>
      </w:pPr>
      <w:r>
        <w:rPr>
          <w:noProof/>
        </w:rPr>
        <w:drawing>
          <wp:inline distT="0" distB="0" distL="0" distR="0" wp14:anchorId="6F8DD2B5" wp14:editId="72BC79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FA3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1ABAF" w14:textId="77777777" w:rsidR="00911252" w:rsidRDefault="00911252">
      <w:r>
        <w:separator/>
      </w:r>
    </w:p>
  </w:endnote>
  <w:endnote w:type="continuationSeparator" w:id="0">
    <w:p w14:paraId="3309037C" w14:textId="77777777" w:rsidR="00911252" w:rsidRDefault="0091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D8622" w14:textId="77777777" w:rsidR="00911252" w:rsidRDefault="00911252">
      <w:r>
        <w:separator/>
      </w:r>
    </w:p>
  </w:footnote>
  <w:footnote w:type="continuationSeparator" w:id="0">
    <w:p w14:paraId="41E5627E" w14:textId="77777777" w:rsidR="00911252" w:rsidRDefault="00911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ECBE8" w14:textId="372BB701" w:rsidR="00505FA3" w:rsidRDefault="00283A4F">
    <w:pPr>
      <w:pStyle w:val="HeaderFooter"/>
      <w:tabs>
        <w:tab w:val="clear" w:pos="9020"/>
        <w:tab w:val="center" w:pos="4680"/>
        <w:tab w:val="right" w:pos="9360"/>
      </w:tabs>
    </w:pPr>
    <w:proofErr w:type="spellStart"/>
    <w:r>
      <w:t>Nouelle</w:t>
    </w:r>
    <w:proofErr w:type="spellEnd"/>
    <w:r>
      <w:t xml:space="preserve"> </w:t>
    </w:r>
    <w:proofErr w:type="spellStart"/>
    <w:r>
      <w:t>Shama</w:t>
    </w:r>
    <w:proofErr w:type="spellEnd"/>
    <w:r>
      <w:t xml:space="preserve"> Zamora</w:t>
    </w:r>
    <w:r>
      <w:tab/>
      <w:t xml:space="preserve">MACHINE PROBLEM </w:t>
    </w:r>
    <w:r w:rsidR="00F324E1">
      <w:t>3</w:t>
    </w:r>
    <w:r>
      <w:tab/>
      <w:t>GROUP 12</w:t>
    </w:r>
  </w:p>
  <w:p w14:paraId="34E170FA" w14:textId="77777777" w:rsidR="00505FA3" w:rsidRDefault="00283A4F">
    <w:pPr>
      <w:pStyle w:val="HeaderFooter"/>
      <w:tabs>
        <w:tab w:val="clear" w:pos="9020"/>
        <w:tab w:val="center" w:pos="4680"/>
        <w:tab w:val="right" w:pos="9360"/>
      </w:tabs>
    </w:pPr>
    <w:r>
      <w:t>Jonathan De Sola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A3"/>
    <w:rsid w:val="00283A4F"/>
    <w:rsid w:val="004B0449"/>
    <w:rsid w:val="00505FA3"/>
    <w:rsid w:val="00911252"/>
    <w:rsid w:val="00DA541C"/>
    <w:rsid w:val="00DF38CB"/>
    <w:rsid w:val="00F3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A318"/>
  <w15:docId w15:val="{BCBC2CF8-2C58-45C4-A518-E74BE094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44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4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De sola</cp:lastModifiedBy>
  <cp:revision>2</cp:revision>
  <dcterms:created xsi:type="dcterms:W3CDTF">2019-12-08T12:10:00Z</dcterms:created>
  <dcterms:modified xsi:type="dcterms:W3CDTF">2019-12-08T12:10:00Z</dcterms:modified>
</cp:coreProperties>
</file>