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32D8" w14:textId="7F0E9678" w:rsidR="00D05CE3" w:rsidRDefault="00D05CE3">
      <w:r>
        <w:t>Initiate</w:t>
      </w:r>
    </w:p>
    <w:p w14:paraId="1EC53FB1" w14:textId="6DAF63C4" w:rsidR="00D05CE3" w:rsidRDefault="00D05CE3">
      <w:r>
        <w:rPr>
          <w:noProof/>
        </w:rPr>
        <w:drawing>
          <wp:inline distT="0" distB="0" distL="0" distR="0" wp14:anchorId="2AD8AF61" wp14:editId="4061C7F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3EE0" w14:textId="35B400E4" w:rsidR="00D05CE3" w:rsidRDefault="00D05CE3">
      <w:r>
        <w:t>Error 1</w:t>
      </w:r>
    </w:p>
    <w:p w14:paraId="55930677" w14:textId="46557611" w:rsidR="00D05CE3" w:rsidRDefault="00D05CE3">
      <w:r>
        <w:rPr>
          <w:noProof/>
        </w:rPr>
        <w:drawing>
          <wp:inline distT="0" distB="0" distL="0" distR="0" wp14:anchorId="5327B979" wp14:editId="3DAA38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1F3" w14:textId="7114EC98" w:rsidR="00D05CE3" w:rsidRDefault="00D05CE3"/>
    <w:p w14:paraId="4AC5794E" w14:textId="14CB895E" w:rsidR="00D05CE3" w:rsidRDefault="00D05CE3"/>
    <w:p w14:paraId="5F61A16E" w14:textId="3F7AE156" w:rsidR="00D05CE3" w:rsidRDefault="00D05CE3"/>
    <w:p w14:paraId="68237B0E" w14:textId="3D25D188" w:rsidR="00D05CE3" w:rsidRDefault="00D05CE3">
      <w:r>
        <w:lastRenderedPageBreak/>
        <w:t>Guessed 1</w:t>
      </w:r>
    </w:p>
    <w:p w14:paraId="6EE41882" w14:textId="572940E5" w:rsidR="00D05CE3" w:rsidRDefault="00D05CE3">
      <w:r>
        <w:rPr>
          <w:noProof/>
        </w:rPr>
        <w:drawing>
          <wp:inline distT="0" distB="0" distL="0" distR="0" wp14:anchorId="5212A7AD" wp14:editId="57D3106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663C" w14:textId="49C56124" w:rsidR="00D05CE3" w:rsidRDefault="00D05CE3">
      <w:r>
        <w:t>Guessed all</w:t>
      </w:r>
      <w:r>
        <w:tab/>
      </w:r>
    </w:p>
    <w:p w14:paraId="342C6E22" w14:textId="55497EA4" w:rsidR="00D05CE3" w:rsidRDefault="00D05CE3">
      <w:r>
        <w:rPr>
          <w:noProof/>
        </w:rPr>
        <w:drawing>
          <wp:inline distT="0" distB="0" distL="0" distR="0" wp14:anchorId="61C866F2" wp14:editId="44D909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4073" w14:textId="60DCA86A" w:rsidR="00D05CE3" w:rsidRDefault="00D05CE3">
      <w:r>
        <w:t>Failed all</w:t>
      </w:r>
    </w:p>
    <w:p w14:paraId="0C35CF24" w14:textId="3B0AAB3B" w:rsidR="00D05CE3" w:rsidRDefault="00D05CE3">
      <w:r>
        <w:rPr>
          <w:noProof/>
        </w:rPr>
        <w:lastRenderedPageBreak/>
        <w:drawing>
          <wp:inline distT="0" distB="0" distL="0" distR="0" wp14:anchorId="2357BBBF" wp14:editId="736DDE9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E3"/>
    <w:rsid w:val="00D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0C17"/>
  <w15:chartTrackingRefBased/>
  <w15:docId w15:val="{6E277B64-C35B-4DC4-AAEA-2342156A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sola</dc:creator>
  <cp:keywords/>
  <dc:description/>
  <cp:lastModifiedBy>Jonathan De sola</cp:lastModifiedBy>
  <cp:revision>1</cp:revision>
  <dcterms:created xsi:type="dcterms:W3CDTF">2019-11-16T15:57:00Z</dcterms:created>
  <dcterms:modified xsi:type="dcterms:W3CDTF">2019-11-16T16:00:00Z</dcterms:modified>
</cp:coreProperties>
</file>