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9D69C" w14:textId="77777777" w:rsidR="00E36D5C" w:rsidRDefault="00D82948">
      <w:r>
        <w:t>b</w:t>
      </w:r>
      <w:r w:rsidR="001E346E">
        <w:t>order-collapse: collapse: = remove tiny margins</w:t>
      </w:r>
      <w:r w:rsidR="00DB18EF">
        <w:t xml:space="preserve"> and double lines using tables.</w:t>
      </w:r>
      <w:r>
        <w:br/>
        <w:t>margin: 0; = set margin to zero</w:t>
      </w:r>
      <w:r w:rsidR="00D9792C">
        <w:t>, remove margin for all elements</w:t>
      </w:r>
      <w:r>
        <w:br/>
      </w:r>
      <w:r w:rsidR="0043518F">
        <w:t>box-sizing:</w:t>
      </w:r>
      <w:r w:rsidR="00654400">
        <w:t xml:space="preserve"> </w:t>
      </w:r>
      <w:r w:rsidR="0043518F">
        <w:t>border-box; = it keep the original size of the box or element when adding padding.</w:t>
      </w:r>
    </w:p>
    <w:p w14:paraId="58A96B13" w14:textId="77777777" w:rsidR="00E36D5C" w:rsidRDefault="00E36D5C"/>
    <w:p w14:paraId="421A8DD0" w14:textId="7FFCB3A0" w:rsidR="00061946" w:rsidRDefault="00E36D5C" w:rsidP="00061946">
      <w:r>
        <w:t>This is how to center content inside element like the div</w:t>
      </w:r>
      <w:r w:rsidR="00F87EE5">
        <w:t xml:space="preserve"> or box.</w:t>
      </w:r>
    </w:p>
    <w:p w14:paraId="5CA4F5B4" w14:textId="77777777" w:rsidR="00F72D1D" w:rsidRDefault="00F72D1D" w:rsidP="00F72D1D">
      <w:r>
        <w:t>* {</w:t>
      </w:r>
    </w:p>
    <w:p w14:paraId="3F72DDF8" w14:textId="77777777" w:rsidR="00F72D1D" w:rsidRDefault="00F72D1D" w:rsidP="00F72D1D">
      <w:r>
        <w:t xml:space="preserve">    margin: 0; /* use this to center the div */</w:t>
      </w:r>
    </w:p>
    <w:p w14:paraId="34BA5C4B" w14:textId="77777777" w:rsidR="00F72D1D" w:rsidRDefault="00F72D1D" w:rsidP="00F72D1D">
      <w:r>
        <w:t xml:space="preserve">    border-collapse: collapse;</w:t>
      </w:r>
    </w:p>
    <w:p w14:paraId="6C7383FB" w14:textId="77777777" w:rsidR="00F72D1D" w:rsidRDefault="00F72D1D" w:rsidP="00F72D1D">
      <w:r>
        <w:t xml:space="preserve">    box-sizing: border-box;</w:t>
      </w:r>
    </w:p>
    <w:p w14:paraId="1C840168" w14:textId="269B331D" w:rsidR="00F72D1D" w:rsidRDefault="00F72D1D" w:rsidP="00F72D1D">
      <w:r>
        <w:t>}</w:t>
      </w:r>
    </w:p>
    <w:p w14:paraId="29B4610B" w14:textId="77777777" w:rsidR="00061946" w:rsidRDefault="00061946" w:rsidP="00061946">
      <w:r>
        <w:t>table {</w:t>
      </w:r>
    </w:p>
    <w:p w14:paraId="07FBB439" w14:textId="77777777" w:rsidR="00061946" w:rsidRDefault="00061946" w:rsidP="00061946">
      <w:r>
        <w:t xml:space="preserve">    font-family: Arial, Helvetica, sans-serif;</w:t>
      </w:r>
    </w:p>
    <w:p w14:paraId="5E3D9E49" w14:textId="77777777" w:rsidR="00061946" w:rsidRDefault="00061946" w:rsidP="00061946">
      <w:r>
        <w:t xml:space="preserve">    border-collapse: collapse;</w:t>
      </w:r>
    </w:p>
    <w:p w14:paraId="7CEE3D78" w14:textId="77777777" w:rsidR="00061946" w:rsidRDefault="00061946" w:rsidP="00061946">
      <w:r>
        <w:t xml:space="preserve">    width: 100%; /* use this to center the div */</w:t>
      </w:r>
    </w:p>
    <w:p w14:paraId="732BD720" w14:textId="5AB91476" w:rsidR="00061946" w:rsidRDefault="00061946" w:rsidP="00061946">
      <w:r>
        <w:t>}</w:t>
      </w:r>
      <w:r w:rsidR="002837C5">
        <w:br/>
      </w:r>
      <w:r>
        <w:t>div {</w:t>
      </w:r>
    </w:p>
    <w:p w14:paraId="73E8E6E6" w14:textId="77777777" w:rsidR="00061946" w:rsidRDefault="00061946" w:rsidP="00061946">
      <w:r>
        <w:t xml:space="preserve">    margin: 20px; /* use this to center the div */</w:t>
      </w:r>
    </w:p>
    <w:p w14:paraId="3AD8470C" w14:textId="7BEA20B8" w:rsidR="00F210C6" w:rsidRDefault="00061946" w:rsidP="00F210C6">
      <w:r>
        <w:t>}</w:t>
      </w:r>
    </w:p>
    <w:p w14:paraId="5FF62C87" w14:textId="02171049" w:rsidR="001E4557" w:rsidRDefault="001E4557" w:rsidP="00F210C6"/>
    <w:p w14:paraId="7C235FAB" w14:textId="2A0C1600" w:rsidR="001E4557" w:rsidRDefault="001E4557" w:rsidP="001E4557">
      <w:r>
        <w:t>This is for zebra stripe.</w:t>
      </w:r>
      <w:r>
        <w:br/>
      </w:r>
      <w:r w:rsidRPr="001E4557">
        <w:t>tr:nth-child(even) {background-color: #f2f2f2;}</w:t>
      </w:r>
    </w:p>
    <w:p w14:paraId="2CB4D358" w14:textId="16B0C2FA" w:rsidR="001E4557" w:rsidRDefault="001E4557" w:rsidP="001E4557"/>
    <w:p w14:paraId="5713EE3E" w14:textId="50DA8623" w:rsidR="001E4557" w:rsidRDefault="001E4557" w:rsidP="001E4557">
      <w:r>
        <w:t>This is for responsive table, an scroll bar on the bottom will add.</w:t>
      </w:r>
      <w:r>
        <w:br/>
      </w:r>
      <w:r w:rsidRPr="001E4557">
        <w:t>&lt;div style="overflow-x: auto;"&gt;</w:t>
      </w:r>
      <w:r w:rsidR="00591BF2">
        <w:t>bord</w:t>
      </w:r>
    </w:p>
    <w:p w14:paraId="6A58D7C9" w14:textId="6D5B2983" w:rsidR="00212EE9" w:rsidRDefault="00212EE9" w:rsidP="001E4557"/>
    <w:p w14:paraId="5D546B38" w14:textId="5BC07C69" w:rsidR="00212EE9" w:rsidRPr="00F210C6" w:rsidRDefault="00212EE9" w:rsidP="001E4557">
      <w:r>
        <w:t>Use list style type to remove bullets on the links or list</w:t>
      </w:r>
      <w:r>
        <w:br/>
        <w:t>list-style-type: none;</w:t>
      </w:r>
    </w:p>
    <w:sectPr w:rsidR="00212EE9" w:rsidRPr="00F21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07CE"/>
    <w:rsid w:val="00007169"/>
    <w:rsid w:val="00024533"/>
    <w:rsid w:val="00061946"/>
    <w:rsid w:val="001E346E"/>
    <w:rsid w:val="001E4557"/>
    <w:rsid w:val="00212EE9"/>
    <w:rsid w:val="002837C5"/>
    <w:rsid w:val="003632E7"/>
    <w:rsid w:val="003D2CF2"/>
    <w:rsid w:val="00415AA8"/>
    <w:rsid w:val="0043518F"/>
    <w:rsid w:val="00453097"/>
    <w:rsid w:val="004545A4"/>
    <w:rsid w:val="00591BF2"/>
    <w:rsid w:val="00654400"/>
    <w:rsid w:val="00713A97"/>
    <w:rsid w:val="00832ED9"/>
    <w:rsid w:val="00D82948"/>
    <w:rsid w:val="00D9792C"/>
    <w:rsid w:val="00DB18EF"/>
    <w:rsid w:val="00E36D5C"/>
    <w:rsid w:val="00EB0D5C"/>
    <w:rsid w:val="00F210C6"/>
    <w:rsid w:val="00F2458A"/>
    <w:rsid w:val="00F72D1D"/>
    <w:rsid w:val="00F87EE5"/>
    <w:rsid w:val="00FA0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E609"/>
  <w15:docId w15:val="{8996A754-CEB6-4D4C-A985-A4255408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9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5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54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9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1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2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4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0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1</Pages>
  <Words>131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galunggong</dc:creator>
  <cp:keywords/>
  <dc:description/>
  <cp:lastModifiedBy>galunggong</cp:lastModifiedBy>
  <cp:revision>2</cp:revision>
  <dcterms:created xsi:type="dcterms:W3CDTF">2022-04-12T06:11:00Z</dcterms:created>
  <dcterms:modified xsi:type="dcterms:W3CDTF">2022-04-13T13:46:00Z</dcterms:modified>
</cp:coreProperties>
</file>