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5C2A"/>
          <w:sz w:val="56"/>
          <w:szCs w:val="56"/>
        </w:rPr>
        <w:t xml:space="preserve">MandiMind</w:t>
      </w:r>
    </w:p>
    <w:p>
      <w:pPr>
        <w:spacing w:after="80" w:before="0"/>
        <w:jc w:val="center"/>
      </w:pPr>
      <w:r>
        <w:rPr>
          <w:color w:val="555555"/>
          <w:sz w:val="28"/>
          <w:szCs w:val="28"/>
        </w:rPr>
        <w:t xml:space="preserve">Technical Next Steps — MVP Fix Plan</w:t>
      </w:r>
    </w:p>
    <w:p>
      <w:pPr>
        <w:spacing w:after="400" w:before="0"/>
        <w:jc w:val="center"/>
      </w:pPr>
      <w:r>
        <w:rPr>
          <w:i/>
          <w:iCs/>
          <w:color w:val="888888"/>
          <w:sz w:val="22"/>
          <w:szCs w:val="22"/>
        </w:rPr>
        <w:t xml:space="preserve">Version 1.1  |  Focus: Maharashtra Only  |  Real Data First</w:t>
      </w:r>
    </w:p>
    <w:p>
      <w:pPr>
        <w:pBdr>
          <w:bottom w:val="single" w:color="2D7A3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1. Core Principle Going Forward</w:t>
      </w:r>
    </w:p>
    <w:p>
      <w:pPr>
        <w:spacing w:after="80" w:before="80"/>
      </w:pPr>
      <w:r>
        <w:rPr>
          <w:sz w:val="22"/>
          <w:szCs w:val="22"/>
        </w:rPr>
        <w:t xml:space="preserve">Fake data = lost farmer trust. We ship fewer features with 100% real data rather than many features with fake data.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Maharashtra only. 5 crops only. Real Agmarknet prices. Everything else comes later.</w:t>
      </w:r>
    </w:p>
    <w:p>
      <w:pPr>
        <w:pBdr>
          <w:bottom w:val="single" w:color="2D7A3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2. Fixed Crop List (MVP — 5 Crops Only)</w:t>
      </w:r>
    </w:p>
    <w:p>
      <w:pPr>
        <w:spacing w:after="80" w:before="80"/>
      </w:pPr>
      <w:r>
        <w:rPr>
          <w:sz w:val="22"/>
          <w:szCs w:val="22"/>
        </w:rPr>
        <w:t xml:space="preserve">Only show crops that have consistent, daily data flowing from Agmarknet for Maharashtra mandis. Do not show a crop if its data is unavailable or stale.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Marathi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Mandis (MH)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Availability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कांदा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Lasalgaon, Pimpalgaon, Yeola, Manmad, Sinnar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HIGH — Daily data, most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Soybean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सोयाबीन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Latur, Akola, Nanded, Osmanabad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HIGH — Consistent Vidarbha/Marathwada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कापूस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Akola, Amravati, Yavatmal, Nagpur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HIGH — Vidarbha region strong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Tomato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टोमॅटो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Nashik, Pune, Solapur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MEDIUM — Seasonal gaps possible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गहू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Pune, Ahmednagar, Nashik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MEDIUM — Verify API data continuity</w:t>
            </w:r>
          </w:p>
        </w:tc>
      </w:tr>
    </w:tbl>
    <w:p>
      <w:pPr>
        <w:spacing w:after="80" w:before="120"/>
      </w:pPr>
      <w:r>
        <w:rPr>
          <w:i/>
          <w:iCs/>
          <w:color w:val="CC0000"/>
          <w:sz w:val="20"/>
          <w:szCs w:val="20"/>
        </w:rPr>
        <w:t xml:space="preserve">Remove from MVP: Rice, Sugarcane, Maize, Chilli, Garlic — add back only after verifying data.</w:t>
      </w:r>
    </w:p>
    <w:p>
      <w:pPr>
        <w:pBdr>
          <w:bottom w:val="single" w:color="2D7A3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3. Page-by-Page Fix Plan</w:t>
      </w:r>
    </w:p>
    <w:p>
      <w:pPr>
        <w:pStyle w:val="Heading2"/>
        <w:spacing w:after="120" w:before="240"/>
      </w:pPr>
      <w:r>
        <w:rPr>
          <w:b/>
          <w:bCs/>
          <w:color w:val="2D7A3A"/>
          <w:sz w:val="26"/>
          <w:szCs w:val="26"/>
        </w:rPr>
        <w:t xml:space="preserve">3.1  Home Page — Fixes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7-day mini graph on home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Remove entirely — it is broken and does not add value on home screen. Graph belongs only on Forecast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Multiple states in selector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Hard-code Maharashtra only. Remove all other states. Add other states in Phase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Crop list shows all 10 crops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only the 5 verified crops. If API returns no data for a crop on load, gray it out with 'Data unavailable today'.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Mandi list not filtered by crop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Mandi dropdown must be populated dynamically from API response for selected crop+state combo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 rates in bottom cards are fake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Remove fake live rate cards completely OR replace with a 'Last updated: [timestamp]' disclaimer. Never show prices without a real API source and timestamp.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Variety selection not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For each crop, hardcode known variety names from Agmarknet (e.g. Onion: Lal, Safed; Cotton: Short Staple, Medium Staple). Only show varieties that exist in actual API data.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7A3A"/>
          <w:sz w:val="26"/>
          <w:szCs w:val="26"/>
        </w:rPr>
        <w:t xml:space="preserve">3.2  Comparison Page (तुलना) — Fixes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Mandi prices are fake/hardcoded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Prices must come from live Agmarknet API call. No hardcoded values anywhere in the codebase.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Incomplete mandi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Query Agmarknet for ALL Maharashtra mandis that have data for the selected crop. Show every mandi with real data — don't limit to 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Crop list inconsistent with 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 single source of truth — one CROPS constant shared across all pages. Same 5 crops everywhere.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Average price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Average price must be a real 7-day or 30-day average computed from API data, not a fabricated number.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7A3A"/>
          <w:sz w:val="26"/>
          <w:szCs w:val="26"/>
        </w:rPr>
        <w:t xml:space="preserve">3.3  Forecast Page (अंदाज) — Fixes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30-day chart data is fake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The chart MUST be built from real historical Agmarknet data. Pull last 30 days from API/D1. If fewer than 7 real data points exist, do not render the chart — show 'Insufficient data'.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Mandi dropdown only shows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all mandis for that crop with real data. Populate dynamically from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 shown as rising but % is -0.3%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Fix the trend direction logic — if % change is negative, show 'Falling' not 'Rising'. Critical trust issue.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MA5 and MA10 showing ₹0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Moving averages must be computed from actual stored price history. If not enough data, show '—' not ₹0.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Forecast values in mandi comparison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The bottom 'Mandi Comparison' block must show real today prices, fetched from API, not estimated/fake values.</w:t>
            </w:r>
          </w:p>
        </w:tc>
      </w:tr>
    </w:tbl>
    <w:p>
      <w:pPr>
        <w:pBdr>
          <w:bottom w:val="single" w:color="2D7A3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4. Data Layer — The Root Fix</w:t>
      </w:r>
    </w:p>
    <w:p>
      <w:pPr>
        <w:spacing w:after="80" w:before="80"/>
      </w:pPr>
      <w:r>
        <w:rPr>
          <w:sz w:val="22"/>
          <w:szCs w:val="22"/>
        </w:rPr>
        <w:t xml:space="preserve">All fake data issues trace back to one root cause: the app is rendering mock/hardcoded data instead of real Agmarknet API responses. Fix the data layer first — the UI will follow.</w:t>
      </w:r>
    </w:p>
    <w:p>
      <w:pPr>
        <w:spacing w:after="80" w:before="180"/>
      </w:pPr>
      <w:r>
        <w:rPr>
          <w:b/>
          <w:bCs/>
          <w:color w:val="333333"/>
          <w:sz w:val="22"/>
          <w:szCs w:val="22"/>
        </w:rPr>
        <w:t xml:space="preserve">Step 4.1 — Verify Agmarknet API Connectivity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Confirm the Cloudflare Worker is successfully calling Agmarknet API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Log every API response — check for empty arrays, stale dates, or missing mandi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If Agmarknet API is down or rate-limited, the app must show a clear 'Data unavailable' state, not fake numbers</w:t>
      </w:r>
    </w:p>
    <w:p>
      <w:pPr>
        <w:spacing w:after="80" w:before="180"/>
      </w:pPr>
      <w:r>
        <w:rPr>
          <w:b/>
          <w:bCs/>
          <w:color w:val="333333"/>
          <w:sz w:val="22"/>
          <w:szCs w:val="22"/>
        </w:rPr>
        <w:t xml:space="preserve">Step 4.2 — Build a Data Validation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Before storing any price in D1/KV, validate: price &gt; 0, date is today or yesterday, mandi name is not 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Flag stale data: if the latest price for a crop+mandi is more than 2 days old, show a warning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Never display a price without its source date</w:t>
      </w:r>
    </w:p>
    <w:p>
      <w:pPr>
        <w:spacing w:after="80" w:before="180"/>
      </w:pPr>
      <w:r>
        <w:rPr>
          <w:b/>
          <w:bCs/>
          <w:color w:val="333333"/>
          <w:sz w:val="22"/>
          <w:szCs w:val="22"/>
        </w:rPr>
        <w:t xml:space="preserve">Step 4.3 — Seed D1 with Real Historical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Manually pull 30 days of real data from Agmarknet for the 5 MVP crops in Maharashtra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Store in D1 with schema: crop_name, mandi_name, price, date,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This is needed for MA5, MA10, 30-day chart, and average price computations</w:t>
      </w:r>
    </w:p>
    <w:p>
      <w:pPr>
        <w:spacing w:after="80" w:before="180"/>
      </w:pPr>
      <w:r>
        <w:rPr>
          <w:b/>
          <w:bCs/>
          <w:color w:val="333333"/>
          <w:sz w:val="22"/>
          <w:szCs w:val="22"/>
        </w:rPr>
        <w:t xml:space="preserve">Step 4.4 — Remove ALL Hardcoded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Search entire codebase for any hardcoded price numbers (e.g., 1659, 2643, 5403)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Replace with API-driven data or show 'Data unavailable'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Zero tolerance for fake prices in production</w:t>
      </w:r>
    </w:p>
    <w:p>
      <w:pPr>
        <w:pBdr>
          <w:bottom w:val="single" w:color="2D7A3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5. Features to Remove from MVP</w:t>
      </w:r>
    </w:p>
    <w:p>
      <w:pPr>
        <w:spacing w:after="80" w:before="80"/>
      </w:pPr>
      <w:r>
        <w:rPr>
          <w:sz w:val="22"/>
          <w:szCs w:val="22"/>
        </w:rPr>
        <w:t xml:space="preserve">Removing these reduces maintenance burden and eliminates sources of fake/broken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 for Removal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screen 7-day mini 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Broken, not needed on home. Move graph to Forecast page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rate bottom cards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Fake prices destroy trust. Remove until real-time feed is verified.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Multi-state 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2. Maharashtra focus gives better data quality and simpler testing.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crops (Rice, Sugarcane, Maize, Chilli, Garlic)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Insufficient/inconsistent API data. Show blank states for unverified crops.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badge without real-time feed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with 'Last updated: [date]' timestamp. Do not show LIVE unless data is truly live.</w:t>
            </w:r>
          </w:p>
        </w:tc>
      </w:tr>
    </w:tbl>
    <w:p>
      <w:pPr>
        <w:pBdr>
          <w:bottom w:val="single" w:color="2D7A3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6. Sprint Execution Plan</w:t>
      </w:r>
    </w:p>
    <w:p>
      <w:pPr>
        <w:pStyle w:val="Heading2"/>
        <w:spacing w:after="120" w:before="240"/>
      </w:pPr>
      <w:r>
        <w:rPr>
          <w:b/>
          <w:bCs/>
          <w:color w:val="2D7A3A"/>
          <w:sz w:val="26"/>
          <w:szCs w:val="26"/>
        </w:rPr>
        <w:t xml:space="preserve">Sprint 1 — Data Foundation (Days 1–3)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Audit entire codebase — find every hardcoded price value and mock data source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Verify Agmarknet API is returning real data for 5 crops in Maharashtra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Seed D1 with 30 days of real historical price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data validation layer — reject prices that are 0, null, or &gt; 3 days old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 single CROPS constant shared by all pages — 5 crops only, Maharashtra mandis</w:t>
      </w:r>
    </w:p>
    <w:p>
      <w:pPr>
        <w:pStyle w:val="Heading2"/>
        <w:spacing w:after="120" w:before="240"/>
      </w:pPr>
      <w:r>
        <w:rPr>
          <w:b/>
          <w:bCs/>
          <w:color w:val="2D7A3A"/>
          <w:sz w:val="26"/>
          <w:szCs w:val="26"/>
        </w:rPr>
        <w:t xml:space="preserve">Sprint 2 — Home Page Fix (Days 4–5)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Remove 7-day mini graph from home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Remove fake bottom cards / replace with real API-driven price tiles with timestamp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Hard-code state = Maharashtra, remove state selector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Mandi dropdown: populate from API dynamically based on crop selection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Crop variety: only show varieties present in real API data</w:t>
      </w:r>
    </w:p>
    <w:p>
      <w:pPr>
        <w:pStyle w:val="Heading2"/>
        <w:spacing w:after="120" w:before="240"/>
      </w:pPr>
      <w:r>
        <w:rPr>
          <w:b/>
          <w:bCs/>
          <w:color w:val="2D7A3A"/>
          <w:sz w:val="26"/>
          <w:szCs w:val="26"/>
        </w:rPr>
        <w:t xml:space="preserve">Sprint 3 — Comparison + Forecast Fix (Days 6–8)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Comparison page: all prices from live API, show all mandis with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Average price: compute from real 7-day historical data in D1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Forecast page: build chart from real D1 historical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Fix trend direction bug (Rising vs Falling logic)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MA5 and MA10: compute from real data; show '—' if insufficient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Replace LIVE badge with last-updated timestamp</w:t>
      </w:r>
    </w:p>
    <w:p>
      <w:pPr>
        <w:pStyle w:val="Heading2"/>
        <w:spacing w:after="120" w:before="240"/>
      </w:pPr>
      <w:r>
        <w:rPr>
          <w:b/>
          <w:bCs/>
          <w:color w:val="2D7A3A"/>
          <w:sz w:val="26"/>
          <w:szCs w:val="26"/>
        </w:rPr>
        <w:t xml:space="preserve">Sprint 4 — Test + Stabilize (Days 9–10)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Test all 5 crops with real farmer user on low-end Android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Verify all prices match Agmarknet website manually for at least 3 crop+mandi combos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Confirm Marathi labels are correct on all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Check page load time &lt; 3 seconds on 4G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Farmer Input / Decision engine: verify SELL/HOLD/WAIT logic is consistent with real price trend</w:t>
      </w:r>
    </w:p>
    <w:p>
      <w:pPr>
        <w:pBdr>
          <w:bottom w:val="single" w:color="2D7A3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7. Non-Negotiable Quality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990000"/>
          <w:sz w:val="22"/>
          <w:szCs w:val="22"/>
        </w:rPr>
        <w:t xml:space="preserve">Never display a price without a source date/timestamp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990000"/>
          <w:sz w:val="22"/>
          <w:szCs w:val="22"/>
        </w:rPr>
        <w:t xml:space="preserve">Never show LIVE unless the data was fetched in the last 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990000"/>
          <w:sz w:val="22"/>
          <w:szCs w:val="22"/>
        </w:rPr>
        <w:t xml:space="preserve">If API call fails, show 'Data unavailable — try again' in Marathi, not a stale/fake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CC0000"/>
          <w:sz w:val="22"/>
          <w:szCs w:val="22"/>
        </w:rPr>
        <w:t xml:space="preserve">Every crop+mandi combination shown must have at least 1 real price from the last 48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CC0000"/>
          <w:sz w:val="22"/>
          <w:szCs w:val="22"/>
        </w:rPr>
        <w:t xml:space="preserve">MA5/MA10 must never show ₹0 — show '—' or hide the field if data is insufficient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CC0000"/>
          <w:sz w:val="22"/>
          <w:szCs w:val="22"/>
        </w:rPr>
        <w:t xml:space="preserve">Trend label (Rising/Falling/Stable) must always match the direction of the price change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All 3 pages (Home, Comparison, Forecast) must use the same crop list from one shared constant</w:t>
      </w:r>
    </w:p>
    <w:p>
      <w:pPr>
        <w:pBdr>
          <w:bottom w:val="single" w:color="2D7A3A" w:sz="6" w:space="1"/>
        </w:pBdr>
        <w:spacing w:after="160" w:before="160"/>
      </w:pPr>
      <w:r>
        <w:t xml:space="preserve"/>
      </w:r>
    </w:p>
    <w:p>
      <w:pPr>
        <w:spacing w:after="80" w:before="320"/>
        <w:jc w:val="center"/>
      </w:pPr>
      <w:r>
        <w:rPr>
          <w:i/>
          <w:iCs/>
          <w:color w:val="888888"/>
          <w:sz w:val="20"/>
          <w:szCs w:val="20"/>
        </w:rPr>
        <w:t xml:space="preserve">MandiMind — Build with real data or don't build at all.</w:t>
      </w:r>
    </w:p>
    <w:p>
      <w:pPr>
        <w:spacing w:after="0" w:before="0"/>
        <w:jc w:val="center"/>
      </w:pPr>
      <w:r>
        <w:rPr>
          <w:b/>
          <w:bCs/>
          <w:color w:val="1A5C2A"/>
          <w:sz w:val="20"/>
          <w:szCs w:val="20"/>
        </w:rPr>
        <w:t xml:space="preserve">Maharashtra-first. 5 crops. 100% real prices.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2026-04-16T16:43:53.387Z</dcterms:created>
  <dcterms:modified xsi:type="dcterms:W3CDTF">2026-04-16T16:43:53.388Z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