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36" w:rsidRDefault="00126B36" w:rsidP="00126B36"/>
    <w:p w:rsidR="00126B36" w:rsidRDefault="00126B36" w:rsidP="00126B36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CF0E4A1" wp14:editId="707FF344">
            <wp:simplePos x="0" y="0"/>
            <wp:positionH relativeFrom="column">
              <wp:posOffset>-334178</wp:posOffset>
            </wp:positionH>
            <wp:positionV relativeFrom="paragraph">
              <wp:posOffset>-346343</wp:posOffset>
            </wp:positionV>
            <wp:extent cx="6376737" cy="4189669"/>
            <wp:effectExtent l="0" t="0" r="5080" b="1905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dula cara uno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7189" cy="417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7A45E6D" wp14:editId="77C77CFF">
            <wp:simplePos x="0" y="0"/>
            <wp:positionH relativeFrom="column">
              <wp:posOffset>-117542</wp:posOffset>
            </wp:positionH>
            <wp:positionV relativeFrom="paragraph">
              <wp:posOffset>275590</wp:posOffset>
            </wp:positionV>
            <wp:extent cx="5859090" cy="3874169"/>
            <wp:effectExtent l="0" t="0" r="8890" b="0"/>
            <wp:wrapNone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dula cara dos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090" cy="3874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126B36" w:rsidRDefault="00126B36" w:rsidP="00126B36"/>
    <w:p w:rsidR="00B5696B" w:rsidRDefault="00126B36">
      <w:bookmarkStart w:id="0" w:name="_GoBack"/>
      <w:bookmarkEnd w:id="0"/>
    </w:p>
    <w:sectPr w:rsidR="00B5696B" w:rsidSect="00126B3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36"/>
    <w:rsid w:val="00126B36"/>
    <w:rsid w:val="001448F8"/>
    <w:rsid w:val="00746EF2"/>
    <w:rsid w:val="0089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78F1EE-6D50-4C33-8AE4-A3FC5508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B3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</dc:creator>
  <cp:keywords/>
  <dc:description/>
  <cp:lastModifiedBy>MERY</cp:lastModifiedBy>
  <cp:revision>1</cp:revision>
  <dcterms:created xsi:type="dcterms:W3CDTF">2016-06-20T13:55:00Z</dcterms:created>
  <dcterms:modified xsi:type="dcterms:W3CDTF">2016-06-20T13:55:00Z</dcterms:modified>
</cp:coreProperties>
</file>