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5A" w:rsidRDefault="000E745A"/>
    <w:p w:rsidR="00273F43" w:rsidRDefault="00273F43">
      <w:pPr>
        <w:rPr>
          <w:noProof/>
          <w:lang w:eastAsia="es-CO"/>
        </w:rPr>
      </w:pPr>
    </w:p>
    <w:p w:rsidR="00273F43" w:rsidRDefault="00273F43"/>
    <w:p w:rsidR="00273F43" w:rsidRDefault="00273F43">
      <w:bookmarkStart w:id="0" w:name="_GoBack"/>
      <w:r>
        <w:rPr>
          <w:noProof/>
          <w:lang w:eastAsia="es-CO"/>
        </w:rPr>
        <w:drawing>
          <wp:inline distT="0" distB="0" distL="0" distR="0" wp14:anchorId="1B0572F4" wp14:editId="196DC4D2">
            <wp:extent cx="6315075" cy="778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3F43" w:rsidSect="00273F43">
      <w:pgSz w:w="12240" w:h="15840" w:code="1"/>
      <w:pgMar w:top="426" w:right="90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43"/>
    <w:rsid w:val="000E745A"/>
    <w:rsid w:val="0027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PC-cito</dc:creator>
  <cp:lastModifiedBy>PC-cito</cp:lastModifiedBy>
  <cp:revision>1</cp:revision>
  <dcterms:created xsi:type="dcterms:W3CDTF">2017-12-27T21:30:00Z</dcterms:created>
  <dcterms:modified xsi:type="dcterms:W3CDTF">2017-12-27T21:38:00Z</dcterms:modified>
</cp:coreProperties>
</file>