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AFCAA" w14:textId="3E4338AD" w:rsidR="00C43E53" w:rsidRDefault="006C5B2D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2CEBB4F7" wp14:editId="1D718E92">
            <wp:simplePos x="0" y="0"/>
            <wp:positionH relativeFrom="column">
              <wp:posOffset>-725805</wp:posOffset>
            </wp:positionH>
            <wp:positionV relativeFrom="paragraph">
              <wp:posOffset>0</wp:posOffset>
            </wp:positionV>
            <wp:extent cx="6675120" cy="9441180"/>
            <wp:effectExtent l="0" t="0" r="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944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33E21A31" w14:textId="48BEBB9B" w:rsidR="00C43E53" w:rsidRDefault="00471E8E" w:rsidP="00471E8E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FFA14A8" wp14:editId="4484AD5A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400040" cy="331724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2FF942" w14:textId="437A2B8C" w:rsidR="00E71CF5" w:rsidRDefault="00E71CF5" w:rsidP="00471E8E">
      <w:pPr>
        <w:jc w:val="center"/>
      </w:pPr>
    </w:p>
    <w:p w14:paraId="40E57A24" w14:textId="09345203" w:rsidR="00E71CF5" w:rsidRDefault="001C5BC3" w:rsidP="00471E8E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73AFF7A" wp14:editId="1A1A8EC9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400040" cy="331724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DAAD9C" w14:textId="77777777" w:rsidR="006C5B2D" w:rsidRDefault="006C5B2D"/>
    <w:sectPr w:rsidR="006C5B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2D"/>
    <w:rsid w:val="001C5BC3"/>
    <w:rsid w:val="001D66DB"/>
    <w:rsid w:val="003312FC"/>
    <w:rsid w:val="00471E8E"/>
    <w:rsid w:val="006C5B2D"/>
    <w:rsid w:val="00806CB1"/>
    <w:rsid w:val="00B1407A"/>
    <w:rsid w:val="00C43E53"/>
    <w:rsid w:val="00E7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FDB8BA"/>
  <w15:chartTrackingRefBased/>
  <w15:docId w15:val="{C9343DC0-D36E-9C43-A45B-44BD69004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djsaenz70@gmail.com</dc:creator>
  <cp:keywords/>
  <dc:description/>
  <cp:lastModifiedBy>djsaenz70@gmail.com</cp:lastModifiedBy>
  <cp:revision>2</cp:revision>
  <dcterms:created xsi:type="dcterms:W3CDTF">2017-11-21T01:56:00Z</dcterms:created>
  <dcterms:modified xsi:type="dcterms:W3CDTF">2017-11-21T01:56:00Z</dcterms:modified>
</cp:coreProperties>
</file>