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942" w:rsidRDefault="00C15942"/>
    <w:p w:rsidR="007D3113" w:rsidRDefault="007D3113"/>
    <w:p w:rsidR="007D3113" w:rsidRDefault="007D3113"/>
    <w:p w:rsidR="007D3113" w:rsidRDefault="007D3113">
      <w:r>
        <w:rPr>
          <w:noProof/>
          <w:lang w:eastAsia="es-CO"/>
        </w:rPr>
        <w:drawing>
          <wp:anchor distT="0" distB="0" distL="114300" distR="114300" simplePos="0" relativeHeight="251658240" behindDoc="0" locked="0" layoutInCell="1" allowOverlap="1" wp14:anchorId="1C129859" wp14:editId="106B445C">
            <wp:simplePos x="0" y="0"/>
            <wp:positionH relativeFrom="margin">
              <wp:align>center</wp:align>
            </wp:positionH>
            <wp:positionV relativeFrom="paragraph">
              <wp:posOffset>105738</wp:posOffset>
            </wp:positionV>
            <wp:extent cx="4181475" cy="2771775"/>
            <wp:effectExtent l="76200" t="95250" r="66675" b="104775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EDULA LMM COLOR FRENTE.jp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587" t="2039" r="23625" b="77443"/>
                    <a:stretch/>
                  </pic:blipFill>
                  <pic:spPr bwMode="auto">
                    <a:xfrm rot="153420">
                      <a:off x="0" y="0"/>
                      <a:ext cx="4181475" cy="27717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5F17569C" wp14:editId="1D629570">
            <wp:simplePos x="0" y="0"/>
            <wp:positionH relativeFrom="margin">
              <wp:align>center</wp:align>
            </wp:positionH>
            <wp:positionV relativeFrom="paragraph">
              <wp:posOffset>138758</wp:posOffset>
            </wp:positionV>
            <wp:extent cx="4587875" cy="3242945"/>
            <wp:effectExtent l="76200" t="114300" r="79375" b="109855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EDULA LMM RESPALDO COLOR.jp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297" t="7582" r="24690" b="69423"/>
                    <a:stretch/>
                  </pic:blipFill>
                  <pic:spPr bwMode="auto">
                    <a:xfrm rot="21437779">
                      <a:off x="0" y="0"/>
                      <a:ext cx="4587875" cy="32429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/>
    <w:p w:rsidR="007D3113" w:rsidRDefault="007D3113">
      <w:bookmarkStart w:id="0" w:name="_GoBack"/>
      <w:bookmarkEnd w:id="0"/>
    </w:p>
    <w:sectPr w:rsidR="007D3113" w:rsidSect="007D311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113"/>
    <w:rsid w:val="003F5AA6"/>
    <w:rsid w:val="005B155D"/>
    <w:rsid w:val="007D3113"/>
    <w:rsid w:val="00C15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575E59B1-C4CB-4231-8696-CD334739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luzmarina</dc:creator>
  <cp:keywords/>
  <dc:description/>
  <cp:lastModifiedBy>luzmarina</cp:lastModifiedBy>
  <cp:revision>3</cp:revision>
  <cp:lastPrinted>2017-12-23T14:47:00Z</cp:lastPrinted>
  <dcterms:created xsi:type="dcterms:W3CDTF">2017-12-23T14:51:00Z</dcterms:created>
  <dcterms:modified xsi:type="dcterms:W3CDTF">2017-12-23T14:52:00Z</dcterms:modified>
</cp:coreProperties>
</file>