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5381D" w14:textId="77777777" w:rsidR="007B639F" w:rsidRPr="007B639F" w:rsidRDefault="007B639F" w:rsidP="007B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Here is a </w:t>
      </w:r>
      <w:r w:rsidRPr="007B6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clean, paste-ready block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you can give to Copilot.</w:t>
      </w:r>
    </w:p>
    <w:p w14:paraId="2076BC0E" w14:textId="77777777" w:rsidR="007B639F" w:rsidRPr="007B639F" w:rsidRDefault="007B639F" w:rsidP="007B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Two important notes before the block:</w:t>
      </w:r>
    </w:p>
    <w:p w14:paraId="061920CF" w14:textId="77777777" w:rsidR="007B639F" w:rsidRPr="007B639F" w:rsidRDefault="007B639F" w:rsidP="007B6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7B6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collected package as-is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from the prior workflow. It still requires the local reconciliation pass you already instructed Copilot to do.</w:t>
      </w:r>
    </w:p>
    <w:p w14:paraId="0D0C4FC3" w14:textId="77777777" w:rsidR="007B639F" w:rsidRPr="007B639F" w:rsidRDefault="007B639F" w:rsidP="007B6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7B6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ask Copilot to trust this blindly. It must still verify imports, schema column names, audit-writer behavior, and dry-run rollback semantics before opening any PR.</w:t>
      </w:r>
    </w:p>
    <w:p w14:paraId="2C5CA5E9" w14:textId="77777777" w:rsidR="007B639F" w:rsidRPr="007B639F" w:rsidRDefault="007B639F" w:rsidP="007B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:::writing{variant=“standard” id=“64159”}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Use the package below as the starting point. Drop these files into the repo exactly as provided, then perform the local reconciliation/verification work from the earlier brief. Do not invent a different design unless repo reality forces it.</w:t>
      </w:r>
    </w:p>
    <w:p w14:paraId="7955ACB7" w14:textId="77777777" w:rsidR="007B639F" w:rsidRPr="007B639F" w:rsidRDefault="007B639F" w:rsidP="007B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</w:p>
    <w:p w14:paraId="66CFD6D9" w14:textId="77777777" w:rsidR="007B639F" w:rsidRPr="007B639F" w:rsidRDefault="007B639F" w:rsidP="007B6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treat this package as </w:t>
      </w:r>
      <w:r w:rsidRPr="007B6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draft code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, not final trusted code</w:t>
      </w:r>
    </w:p>
    <w:p w14:paraId="4E72321A" w14:textId="77777777" w:rsidR="007B639F" w:rsidRPr="007B639F" w:rsidRDefault="007B639F" w:rsidP="007B6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schema/import reconciliation is still mandatory</w:t>
      </w:r>
    </w:p>
    <w:p w14:paraId="0DF8DF2C" w14:textId="77777777" w:rsidR="007B639F" w:rsidRPr="007B639F" w:rsidRDefault="007B639F" w:rsidP="007B6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do not seed staging yet</w:t>
      </w:r>
    </w:p>
    <w:p w14:paraId="1F9658A7" w14:textId="77777777" w:rsidR="007B639F" w:rsidRPr="007B639F" w:rsidRDefault="007B639F" w:rsidP="007B6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do not open the PR until local verification passes</w:t>
      </w:r>
    </w:p>
    <w:p w14:paraId="65D3C4F3" w14:textId="77777777" w:rsidR="007B639F" w:rsidRPr="007B639F" w:rsidRDefault="00A529BB" w:rsidP="007B63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9BB">
        <w:rPr>
          <w:rFonts w:ascii="Times New Roman" w:eastAsia="Times New Roman" w:hAnsi="Times New Roman" w:cs="Times New Roman"/>
          <w:noProof/>
          <w:kern w:val="0"/>
        </w:rPr>
        <w:pict w14:anchorId="59FF07F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83786A8" w14:textId="77777777" w:rsidR="007B639F" w:rsidRPr="007B639F" w:rsidRDefault="007B639F" w:rsidP="007B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FILE: </w:t>
      </w:r>
    </w:p>
    <w:p w14:paraId="55358F7B" w14:textId="77777777" w:rsidR="007B639F" w:rsidRPr="007B639F" w:rsidRDefault="007B639F" w:rsidP="007B639F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3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arie-backend/fixtures/__init__.py</w:t>
      </w:r>
    </w:p>
    <w:p w14:paraId="02CE413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3DA8CB8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Staging fixture seeder package.</w:t>
      </w:r>
    </w:p>
    <w:p w14:paraId="0F94A6C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CEFBA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package is staging-only. It is double-gated by:</w:t>
      </w:r>
    </w:p>
    <w:p w14:paraId="2398397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ENVIRONMENT == "staging"</w:t>
      </w:r>
    </w:p>
    <w:p w14:paraId="21E0516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ALLOW_FIXTURE_SEED == "1"</w:t>
      </w:r>
    </w:p>
    <w:p w14:paraId="359EF25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C305D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performs no schema changes. Idempotency is achieved via:</w:t>
      </w:r>
    </w:p>
    <w:p w14:paraId="2DC3B89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reserved application ref range ARF-2026-9xxxxx</w:t>
      </w:r>
    </w:p>
    <w:p w14:paraId="488E18A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FIX-SCENxx company name prefix</w:t>
      </w:r>
    </w:p>
    <w:p w14:paraId="0E54B2A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deterministic fixture markers embedded in existing free-text fields</w:t>
      </w:r>
    </w:p>
    <w:p w14:paraId="6256B7C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(alert.source_reference, review.trigger_notes, edd_case.trigger_notes)</w:t>
      </w:r>
    </w:p>
    <w:p w14:paraId="33D4A0C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291CE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 README.md for the runbook.</w:t>
      </w:r>
    </w:p>
    <w:p w14:paraId="6746BA9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F71D3B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D382D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__all__ = ["registry", "seeder", "audit", "cli"]</w:t>
      </w:r>
    </w:p>
    <w:p w14:paraId="094F8C3D" w14:textId="77777777" w:rsidR="007B639F" w:rsidRPr="007B639F" w:rsidRDefault="00A529BB" w:rsidP="007B63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9BB">
        <w:rPr>
          <w:rFonts w:ascii="Times New Roman" w:eastAsia="Times New Roman" w:hAnsi="Times New Roman" w:cs="Times New Roman"/>
          <w:noProof/>
          <w:kern w:val="0"/>
        </w:rPr>
        <w:pict w14:anchorId="109FAFA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BC3A5B3" w14:textId="77777777" w:rsidR="007B639F" w:rsidRPr="007B639F" w:rsidRDefault="007B639F" w:rsidP="007B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FILE: </w:t>
      </w:r>
    </w:p>
    <w:p w14:paraId="2BB89DF1" w14:textId="77777777" w:rsidR="007B639F" w:rsidRPr="007B639F" w:rsidRDefault="007B639F" w:rsidP="007B639F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3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arie-backend/fixtures/audit.py</w:t>
      </w:r>
    </w:p>
    <w:p w14:paraId="648FFF3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"""</w:t>
      </w:r>
    </w:p>
    <w:p w14:paraId="033DD01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Fixture-tagged audit writer.</w:t>
      </w:r>
    </w:p>
    <w:p w14:paraId="7564112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F25A5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 mutating helper in the seeder MUST go through this writer so that</w:t>
      </w:r>
    </w:p>
    <w:p w14:paraId="5E7F7D5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 seeded row has a corresponding audit_log row tagged 'fixture.*'</w:t>
      </w:r>
    </w:p>
    <w:p w14:paraId="5BF92B8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attributed to the synthetic fixture user.</w:t>
      </w:r>
    </w:p>
    <w:p w14:paraId="0106E21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1C20E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wraps the canonical audit writer in arie-backend/audit.py</w:t>
      </w:r>
    </w:p>
    <w:p w14:paraId="5226757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(log_audit), preserving its full signature.</w:t>
      </w:r>
    </w:p>
    <w:p w14:paraId="287522C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30C3A70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EC5C2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Optional, Any</w:t>
      </w:r>
    </w:p>
    <w:p w14:paraId="7297905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8858F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NOTE: import path assumes seeder is invoked with arie-backend on sys.path.</w:t>
      </w:r>
    </w:p>
    <w:p w14:paraId="78C9674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See README.md "Adaptation notes" if your local layout differs.</w:t>
      </w:r>
    </w:p>
    <w:p w14:paraId="618BD21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audit import log_audit  # canonical writer</w:t>
      </w:r>
    </w:p>
    <w:p w14:paraId="4C07277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814CF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7309B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FIXTURE_USER = {</w:t>
      </w:r>
    </w:p>
    <w:p w14:paraId="58492EE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"user_id": "fixture_seed",</w:t>
      </w:r>
    </w:p>
    <w:p w14:paraId="0A98A02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"user_name": "fixture_seed",</w:t>
      </w:r>
    </w:p>
    <w:p w14:paraId="1C447D0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"user_role": "system",</w:t>
      </w:r>
    </w:p>
    <w:p w14:paraId="0A7DBB0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47DDA6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319FB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C88BE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make_fixture_audit_writer(db):</w:t>
      </w:r>
    </w:p>
    <w:p w14:paraId="1DAB78F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64BFB4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 a callable with the signature:</w:t>
      </w:r>
    </w:p>
    <w:p w14:paraId="3BF406C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writer(action, target, detail, before_state=None, after_state=None)</w:t>
      </w:r>
    </w:p>
    <w:p w14:paraId="1BB498F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5C4C8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 actions are automatically prefixed with 'fixture.' so they can be</w:t>
      </w:r>
    </w:p>
    <w:p w14:paraId="41F10EB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filtered out of normal audit dashboards and clearly identified as</w:t>
      </w:r>
    </w:p>
    <w:p w14:paraId="57CD7DE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seed-origin in any compliance review.</w:t>
      </w:r>
    </w:p>
    <w:p w14:paraId="0165074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BD5E7C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293F6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writer(</w:t>
      </w:r>
    </w:p>
    <w:p w14:paraId="6171C7F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action: str,</w:t>
      </w:r>
    </w:p>
    <w:p w14:paraId="65112EB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target: str,</w:t>
      </w:r>
    </w:p>
    <w:p w14:paraId="5F39F01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detail: str,</w:t>
      </w:r>
    </w:p>
    <w:p w14:paraId="4CBD1C8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before_state: Optional[Any] = None,</w:t>
      </w:r>
    </w:p>
    <w:p w14:paraId="0DFCC71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after_state: Optional[Any] = None,</w:t>
      </w:r>
    </w:p>
    <w:p w14:paraId="356E282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):</w:t>
      </w:r>
    </w:p>
    <w:p w14:paraId="5E072A7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tagged_action = action if action.startswith("fixture.") else f"fixture.{action}"</w:t>
      </w:r>
    </w:p>
    <w:p w14:paraId="53F62B2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log_audit(</w:t>
      </w:r>
    </w:p>
    <w:p w14:paraId="25E2F31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user=FIXTURE_USER,</w:t>
      </w:r>
    </w:p>
    <w:p w14:paraId="0E9413A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action=tagged_action,</w:t>
      </w:r>
    </w:p>
    <w:p w14:paraId="61C352F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target=target,</w:t>
      </w:r>
    </w:p>
    <w:p w14:paraId="1D52073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detail=detail,</w:t>
      </w:r>
    </w:p>
    <w:p w14:paraId="6EEBF27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db=db,</w:t>
      </w:r>
    </w:p>
    <w:p w14:paraId="6CC1BA7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before_state=before_state,</w:t>
      </w:r>
    </w:p>
    <w:p w14:paraId="5F1C1F9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after_state=after_state,</w:t>
      </w:r>
    </w:p>
    <w:p w14:paraId="54F5613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649E4D2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02750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writer</w:t>
      </w:r>
    </w:p>
    <w:p w14:paraId="01519A84" w14:textId="77777777" w:rsidR="007B639F" w:rsidRPr="007B639F" w:rsidRDefault="00A529BB" w:rsidP="007B63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9BB">
        <w:rPr>
          <w:rFonts w:ascii="Times New Roman" w:eastAsia="Times New Roman" w:hAnsi="Times New Roman" w:cs="Times New Roman"/>
          <w:noProof/>
          <w:kern w:val="0"/>
        </w:rPr>
        <w:pict w14:anchorId="18C6046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2A17A2B" w14:textId="77777777" w:rsidR="007B639F" w:rsidRPr="007B639F" w:rsidRDefault="007B639F" w:rsidP="007B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FILE: </w:t>
      </w:r>
    </w:p>
    <w:p w14:paraId="77D890A5" w14:textId="77777777" w:rsidR="007B639F" w:rsidRPr="007B639F" w:rsidRDefault="007B639F" w:rsidP="007B639F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3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arie-backend/fixtures/registry.py</w:t>
      </w:r>
    </w:p>
    <w:p w14:paraId="4A320B2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CE2CD5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 registry.</w:t>
      </w:r>
    </w:p>
    <w:p w14:paraId="23EBFA8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F65C1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 ScenarioDef is a *declarative* description of a staging fixture.</w:t>
      </w:r>
    </w:p>
    <w:p w14:paraId="3C38AD4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seeder consumes these and is responsible for upserting rows</w:t>
      </w:r>
    </w:p>
    <w:p w14:paraId="655CA0C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idempotently.</w:t>
      </w:r>
    </w:p>
    <w:p w14:paraId="2D92167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75ABD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Conventions (all enforced here, not in the seeder):</w:t>
      </w:r>
    </w:p>
    <w:p w14:paraId="354DA58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application.ref         : "ARF-2026-9xxxxx" (reserved fixture range)</w:t>
      </w:r>
    </w:p>
    <w:p w14:paraId="7ED3164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application.id          : 16-char lowercase hex, deterministic per scenario</w:t>
      </w:r>
    </w:p>
    <w:p w14:paraId="0309DE5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(so re-runs don't create new rows)</w:t>
      </w:r>
    </w:p>
    <w:p w14:paraId="2CA436F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company_name prefix     : "FIX-SCENxx ..."</w:t>
      </w:r>
    </w:p>
    <w:p w14:paraId="32DE009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alert.source_reference  : "FIX_SCENxx_ALERT" (idempotency key)</w:t>
      </w:r>
    </w:p>
    <w:p w14:paraId="09C8B32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review.trigger_notes    : "FIX_SCENxx_REVIEW" (idempotency key)</w:t>
      </w:r>
    </w:p>
    <w:p w14:paraId="738E08B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edd.trigger_notes       : "FIX_SCENxx_EDD"    (idempotency key)</w:t>
      </w:r>
    </w:p>
    <w:p w14:paraId="2AF1C9C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document.notes          : "FIX_SCENxx_DOC_&lt;purpose&gt;" (idempotency key)</w:t>
      </w:r>
    </w:p>
    <w:p w14:paraId="18D7651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4EC06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These markers are written into existing TEXT columns. No schema changes.</w:t>
      </w:r>
    </w:p>
    <w:p w14:paraId="5A3747F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5CFC85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445DC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dataclasses import dataclass, field</w:t>
      </w:r>
    </w:p>
    <w:p w14:paraId="5CCEAEC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datetime, timedelta, timezone</w:t>
      </w:r>
    </w:p>
    <w:p w14:paraId="0012E79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List, Optional, Dict, Any</w:t>
      </w:r>
    </w:p>
    <w:p w14:paraId="704AB47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FB013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699DE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---------------------------------------------------------------------</w:t>
      </w:r>
    </w:p>
    <w:p w14:paraId="22DC60F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Deterministic application ids (16-char lowercase hex). These are picked</w:t>
      </w:r>
    </w:p>
    <w:p w14:paraId="7B7FE13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from a reserved "f1xed..." namespace so they are visually obvious in logs</w:t>
      </w:r>
    </w:p>
    <w:p w14:paraId="73EF780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and cannot collide with existing real or demo IDs.</w:t>
      </w:r>
    </w:p>
    <w:p w14:paraId="44DDAE2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TEAM-REVIEW: verify application ID format acceptance locally.</w:t>
      </w:r>
    </w:p>
    <w:p w14:paraId="076E7B1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---------------------------------------------------------------------</w:t>
      </w:r>
    </w:p>
    <w:p w14:paraId="3473E27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APP_ID = {</w:t>
      </w:r>
    </w:p>
    <w:p w14:paraId="5CC2C36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"SCEN-01": "f1xed00000000001",</w:t>
      </w:r>
    </w:p>
    <w:p w14:paraId="36CFCCD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"SCEN-02": "f1xed00000000002",</w:t>
      </w:r>
    </w:p>
    <w:p w14:paraId="5CF14BC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"SCEN-03": "f1xed00000000003",</w:t>
      </w:r>
    </w:p>
    <w:p w14:paraId="2FF634E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"SCEN-04": "f1xed00000000004",</w:t>
      </w:r>
    </w:p>
    <w:p w14:paraId="1357EFD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SCEN-05 intentionally omitted — covered by existing reviews #1/#2.</w:t>
      </w:r>
    </w:p>
    <w:p w14:paraId="2F99AD6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"SCEN-06": "f1xed00000000006",</w:t>
      </w:r>
    </w:p>
    <w:p w14:paraId="359D2FA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"SCEN-07": "f1xed00000000007",</w:t>
      </w:r>
    </w:p>
    <w:p w14:paraId="6A39726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"SCEN-08": "f1xed00000000008",</w:t>
      </w:r>
    </w:p>
    <w:p w14:paraId="38E6D2B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"SCEN-09": "f1xed00000000009",</w:t>
      </w:r>
    </w:p>
    <w:p w14:paraId="0A2F065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"SCEN-10": "f1xed00000000010",</w:t>
      </w:r>
    </w:p>
    <w:p w14:paraId="4912BFC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"SCEN-11": "f1xed00000000011",</w:t>
      </w:r>
    </w:p>
    <w:p w14:paraId="6F53E10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ED8C8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3625E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APP_REF = {</w:t>
      </w:r>
    </w:p>
    <w:p w14:paraId="53584A8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"SCEN-01": "ARF-2026-900001",</w:t>
      </w:r>
    </w:p>
    <w:p w14:paraId="7D2F3D4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"SCEN-02": "ARF-2026-900002",</w:t>
      </w:r>
    </w:p>
    <w:p w14:paraId="184EEE1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"SCEN-03": "ARF-2026-900003",</w:t>
      </w:r>
    </w:p>
    <w:p w14:paraId="2711AB3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"SCEN-04": "ARF-2026-900004",</w:t>
      </w:r>
    </w:p>
    <w:p w14:paraId="6BE277A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"SCEN-06": "ARF-2026-900006",</w:t>
      </w:r>
    </w:p>
    <w:p w14:paraId="6A14581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"SCEN-07": "ARF-2026-900007",</w:t>
      </w:r>
    </w:p>
    <w:p w14:paraId="29846D4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"SCEN-08": "ARF-2026-900008",</w:t>
      </w:r>
    </w:p>
    <w:p w14:paraId="58603CF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"SCEN-09": "ARF-2026-900009",</w:t>
      </w:r>
    </w:p>
    <w:p w14:paraId="7F0FAE3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"SCEN-10": "ARF-2026-900010",</w:t>
      </w:r>
    </w:p>
    <w:p w14:paraId="179B4FB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"SCEN-11": "ARF-2026-900011",</w:t>
      </w:r>
    </w:p>
    <w:p w14:paraId="3C4D1FB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C7080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8BA5C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635D7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_now_iso() -&gt; str:</w:t>
      </w:r>
    </w:p>
    <w:p w14:paraId="0E04A10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datetime.now(timezone.utc).isoformat()</w:t>
      </w:r>
    </w:p>
    <w:p w14:paraId="62A24F6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CBFAC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617E0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_days_ago_iso(n: int) -&gt; str:</w:t>
      </w:r>
    </w:p>
    <w:p w14:paraId="322C166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(datetime.now(timezone.utc) - timedelta(days=n)).isoformat()</w:t>
      </w:r>
    </w:p>
    <w:p w14:paraId="6063402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A226B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B3F39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279437F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DocumentSpec:</w:t>
      </w:r>
    </w:p>
    <w:p w14:paraId="7C34490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purpose: str</w:t>
      </w:r>
    </w:p>
    <w:p w14:paraId="7CE2C89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uploaded_at_iso: str</w:t>
      </w:r>
    </w:p>
    <w:p w14:paraId="23363F7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status: str = "verified"</w:t>
      </w:r>
    </w:p>
    <w:p w14:paraId="732DA6B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notes_marker: str = ""</w:t>
      </w:r>
    </w:p>
    <w:p w14:paraId="3962EA8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CBB0D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4B9DE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1EF5FF3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AlertSpec:</w:t>
      </w:r>
    </w:p>
    <w:p w14:paraId="5E4D89E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severity: str</w:t>
      </w:r>
    </w:p>
    <w:p w14:paraId="5FB0F68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summary: str</w:t>
      </w:r>
    </w:p>
    <w:p w14:paraId="22ED8F8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status: str</w:t>
      </w:r>
    </w:p>
    <w:p w14:paraId="0EA8E22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source_reference: str</w:t>
      </w:r>
    </w:p>
    <w:p w14:paraId="7FF8A20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officer_action: Optional[str] = None</w:t>
      </w:r>
    </w:p>
    <w:p w14:paraId="006D82D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officer_notes: Optional[str] = None</w:t>
      </w:r>
    </w:p>
    <w:p w14:paraId="044091A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dismissal_payload: Optional[Dict[str, Any]] = None</w:t>
      </w:r>
    </w:p>
    <w:p w14:paraId="3C21561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link_to_review: bool = False</w:t>
      </w:r>
    </w:p>
    <w:p w14:paraId="65F0973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link_to_edd: bool = False</w:t>
      </w:r>
    </w:p>
    <w:p w14:paraId="59E52B6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C02C1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688EB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70375E2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ReviewSpec:</w:t>
      </w:r>
    </w:p>
    <w:p w14:paraId="1723614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status: str</w:t>
      </w:r>
    </w:p>
    <w:p w14:paraId="4356836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trigger_notes: str</w:t>
      </w:r>
    </w:p>
    <w:p w14:paraId="68FB03B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review_memo: Optional[str] = None</w:t>
      </w:r>
    </w:p>
    <w:p w14:paraId="00CB724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outcome: Optional[str] = None</w:t>
      </w:r>
    </w:p>
    <w:p w14:paraId="17EB067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completed_at_iso: Optional[str] = None</w:t>
      </w:r>
    </w:p>
    <w:p w14:paraId="2E64282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escalated_to_edd: bool = False</w:t>
      </w:r>
    </w:p>
    <w:p w14:paraId="5365172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351C9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97066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34DC873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EddSpec:</w:t>
      </w:r>
    </w:p>
    <w:p w14:paraId="0B3B0F0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kind: str</w:t>
      </w:r>
    </w:p>
    <w:p w14:paraId="73BBA00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risk_level: str</w:t>
      </w:r>
    </w:p>
    <w:p w14:paraId="7FF6563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trigger_notes: str</w:t>
      </w:r>
    </w:p>
    <w:p w14:paraId="2856BF5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status: str = "information_gathering"</w:t>
      </w:r>
    </w:p>
    <w:p w14:paraId="22F674F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seed_compliance_memo: bool = True</w:t>
      </w:r>
    </w:p>
    <w:p w14:paraId="63F13EA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FE801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84B4E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@dataclass</w:t>
      </w:r>
    </w:p>
    <w:p w14:paraId="7C1C740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ScenarioDef:</w:t>
      </w:r>
    </w:p>
    <w:p w14:paraId="6A9D262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code: str</w:t>
      </w:r>
    </w:p>
    <w:p w14:paraId="29CCD98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purpose: str</w:t>
      </w:r>
    </w:p>
    <w:p w14:paraId="32C17DC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company_name: str</w:t>
      </w:r>
    </w:p>
    <w:p w14:paraId="44026F6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risk_level: str</w:t>
      </w:r>
    </w:p>
    <w:p w14:paraId="2C78291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country: str</w:t>
      </w:r>
    </w:p>
    <w:p w14:paraId="18CD486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sector: str</w:t>
      </w:r>
    </w:p>
    <w:p w14:paraId="166034B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entity_type: str = "company"</w:t>
      </w:r>
    </w:p>
    <w:p w14:paraId="03D4513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ownership_structure: str = "simple"</w:t>
      </w:r>
    </w:p>
    <w:p w14:paraId="033D607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documents: List[DocumentSpec] = field(default_factory=list)</w:t>
      </w:r>
    </w:p>
    <w:p w14:paraId="64A962E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alert_spec: Optional[AlertSpec] = None</w:t>
      </w:r>
    </w:p>
    <w:p w14:paraId="51443D4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review_spec: Optional[ReviewSpec] = None</w:t>
      </w:r>
    </w:p>
    <w:p w14:paraId="41F03D0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edd_spec: Optional[EddSpec] = None</w:t>
      </w:r>
    </w:p>
    <w:p w14:paraId="386182F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reuse_existing_edd_from: Optional[str] = None</w:t>
      </w:r>
    </w:p>
    <w:p w14:paraId="0FEA26A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proves: List[str] = field(default_factory=list)</w:t>
      </w:r>
    </w:p>
    <w:p w14:paraId="24D8D3B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3EFC8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6ABA3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SCENARIOS: List[ScenarioDef] = [</w:t>
      </w:r>
    </w:p>
    <w:p w14:paraId="6D76640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ScenarioDef(</w:t>
      </w:r>
    </w:p>
    <w:p w14:paraId="71E9875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code="SCEN-01",</w:t>
      </w:r>
    </w:p>
    <w:p w14:paraId="26FAD4A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purpose="Monitoring alert -&gt; periodic review -&gt; completed review -&gt; memo generated",</w:t>
      </w:r>
    </w:p>
    <w:p w14:paraId="7FBBCFD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company_name="FIX-SCEN01 Alert-to-Memo Holdings Ltd",</w:t>
      </w:r>
    </w:p>
    <w:p w14:paraId="63227E5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risk_level="medium",</w:t>
      </w:r>
    </w:p>
    <w:p w14:paraId="3D56CC9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country="UAE",</w:t>
      </w:r>
    </w:p>
    <w:p w14:paraId="45F4958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sector="financial_services",</w:t>
      </w:r>
    </w:p>
    <w:p w14:paraId="5319247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alert_spec=AlertSpec(</w:t>
      </w:r>
    </w:p>
    <w:p w14:paraId="069A0EC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severity="medium",</w:t>
      </w:r>
    </w:p>
    <w:p w14:paraId="5F35BEA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summary="FIX-SCEN01 monitoring trigger: adverse media match",</w:t>
      </w:r>
    </w:p>
    <w:p w14:paraId="2BE129F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status="in_review",</w:t>
      </w:r>
    </w:p>
    <w:p w14:paraId="78140C9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source_reference="FIX_SCEN01_ALERT",</w:t>
      </w:r>
    </w:p>
    <w:p w14:paraId="34342CF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officer_action="create_review",</w:t>
      </w:r>
    </w:p>
    <w:p w14:paraId="50ACC77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link_to_review=True,</w:t>
      </w:r>
    </w:p>
    <w:p w14:paraId="0F6DA0C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14:paraId="7BBE167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review_spec=ReviewSpec(</w:t>
      </w:r>
    </w:p>
    <w:p w14:paraId="467085B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status="completed",</w:t>
      </w:r>
    </w:p>
    <w:p w14:paraId="65C7411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trigger_notes="FIX_SCEN01_REVIEW",</w:t>
      </w:r>
    </w:p>
    <w:p w14:paraId="2819916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review_memo=(</w:t>
      </w:r>
    </w:p>
    <w:p w14:paraId="77EC327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"FIXTURE MEMO (SCEN-01): Periodic review completed following "</w:t>
      </w:r>
    </w:p>
    <w:p w14:paraId="3B5A2BA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"monitoring alert. No further action required."</w:t>
      </w:r>
    </w:p>
    <w:p w14:paraId="0D4A30C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),</w:t>
      </w:r>
    </w:p>
    <w:p w14:paraId="723E7DE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outcome="no_action_required",</w:t>
      </w:r>
    </w:p>
    <w:p w14:paraId="62714D4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completed_at_iso=_now_iso(),</w:t>
      </w:r>
    </w:p>
    <w:p w14:paraId="2FAD88F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14:paraId="2F6C10B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proves=[</w:t>
      </w:r>
    </w:p>
    <w:p w14:paraId="5FCB3EE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"Monitoring alert can drive a periodic review",</w:t>
      </w:r>
    </w:p>
    <w:p w14:paraId="1338599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"Completed review with non-null review_memo renders memo artifact",</w:t>
      </w:r>
    </w:p>
    <w:p w14:paraId="73D1C88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5205BDC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),</w:t>
      </w:r>
    </w:p>
    <w:p w14:paraId="414D542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ScenarioDef(</w:t>
      </w:r>
    </w:p>
    <w:p w14:paraId="4EA1469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code="SCEN-02",</w:t>
      </w:r>
    </w:p>
    <w:p w14:paraId="1C1EB99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purpose="Monitoring alert -&gt; direct EDD (no review)",</w:t>
      </w:r>
    </w:p>
    <w:p w14:paraId="61C2DDC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company_name="FIX-SCEN02 Alert-to-EDD Trading Ltd",</w:t>
      </w:r>
    </w:p>
    <w:p w14:paraId="0BC2E1C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risk_level="high",</w:t>
      </w:r>
    </w:p>
    <w:p w14:paraId="4E5D4C6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country="BVI",</w:t>
      </w:r>
    </w:p>
    <w:p w14:paraId="6C4866C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sector="crypto",</w:t>
      </w:r>
    </w:p>
    <w:p w14:paraId="309BC0F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alert_spec=AlertSpec(</w:t>
      </w:r>
    </w:p>
    <w:p w14:paraId="6246104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severity="high",</w:t>
      </w:r>
    </w:p>
    <w:p w14:paraId="34EA6F9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summary="FIX-SCEN02 monitoring trigger: sanctions proximity",</w:t>
      </w:r>
    </w:p>
    <w:p w14:paraId="20C8F0B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status="in_review",</w:t>
      </w:r>
    </w:p>
    <w:p w14:paraId="57C7810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source_reference="FIX_SCEN02_ALERT",</w:t>
      </w:r>
    </w:p>
    <w:p w14:paraId="1BAE06F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officer_action="create_edd",</w:t>
      </w:r>
    </w:p>
    <w:p w14:paraId="7E4E239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link_to_edd=True,</w:t>
      </w:r>
    </w:p>
    <w:p w14:paraId="16B9683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14:paraId="61DF337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edd_spec=EddSpec(</w:t>
      </w:r>
    </w:p>
    <w:p w14:paraId="4AC6F66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kind="onboarding",</w:t>
      </w:r>
    </w:p>
    <w:p w14:paraId="4DE7F63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risk_level="high",</w:t>
      </w:r>
    </w:p>
    <w:p w14:paraId="56DE185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trigger_notes="FIX_SCEN02_EDD",</w:t>
      </w:r>
    </w:p>
    <w:p w14:paraId="2158927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14:paraId="5DF7459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proves=[</w:t>
      </w:r>
    </w:p>
    <w:p w14:paraId="7236208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"Monitoring alert can route directly to EDD (no review hop)",</w:t>
      </w:r>
    </w:p>
    <w:p w14:paraId="2189BC7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"EDD created from alert appears in Lifecycle Queue and EDD Pipeline",</w:t>
      </w:r>
    </w:p>
    <w:p w14:paraId="3C11207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781838C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),</w:t>
      </w:r>
    </w:p>
    <w:p w14:paraId="5446C3D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ScenarioDef(</w:t>
      </w:r>
    </w:p>
    <w:p w14:paraId="39D40D1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code="SCEN-03",</w:t>
      </w:r>
    </w:p>
    <w:p w14:paraId="1705DF4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purpose="Periodic review -&gt; escalated to EDD",</w:t>
      </w:r>
    </w:p>
    <w:p w14:paraId="57527C2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company_name="FIX-SCEN03 Review-to-EDD Capital Ltd",</w:t>
      </w:r>
    </w:p>
    <w:p w14:paraId="1272DA1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risk_level="high",</w:t>
      </w:r>
    </w:p>
    <w:p w14:paraId="5B245A1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country="Cayman Islands",</w:t>
      </w:r>
    </w:p>
    <w:p w14:paraId="1CA24DF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sector="investment",</w:t>
      </w:r>
    </w:p>
    <w:p w14:paraId="1995325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review_spec=ReviewSpec(</w:t>
      </w:r>
    </w:p>
    <w:p w14:paraId="0BB88C3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status="completed",</w:t>
      </w:r>
    </w:p>
    <w:p w14:paraId="41E71F2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trigger_notes="FIX_SCEN03_REVIEW",</w:t>
      </w:r>
    </w:p>
    <w:p w14:paraId="5AA3BFF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outcome="edd_required",</w:t>
      </w:r>
    </w:p>
    <w:p w14:paraId="5709210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completed_at_iso=_now_iso(),</w:t>
      </w:r>
    </w:p>
    <w:p w14:paraId="1445EF4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escalated_to_edd=True,</w:t>
      </w:r>
    </w:p>
    <w:p w14:paraId="59F849E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14:paraId="25392DF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edd_spec=EddSpec(</w:t>
      </w:r>
    </w:p>
    <w:p w14:paraId="1DA4416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kind="periodic_review",</w:t>
      </w:r>
    </w:p>
    <w:p w14:paraId="416DF7D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risk_level="high",</w:t>
      </w:r>
    </w:p>
    <w:p w14:paraId="32CAC54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trigger_notes="FIX_SCEN03_EDD",</w:t>
      </w:r>
    </w:p>
    <w:p w14:paraId="27FE450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14:paraId="60A9EA8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proves=[</w:t>
      </w:r>
    </w:p>
    <w:p w14:paraId="71978C4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"Completed review with outcome=edd_required produces EDD",</w:t>
      </w:r>
    </w:p>
    <w:p w14:paraId="5DEE031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"EDD trace links back to originating review",</w:t>
      </w:r>
    </w:p>
    <w:p w14:paraId="0EFA891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3C690B9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),</w:t>
      </w:r>
    </w:p>
    <w:p w14:paraId="24EFA05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ScenarioDef(</w:t>
      </w:r>
    </w:p>
    <w:p w14:paraId="17E5F6D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code="SCEN-04",</w:t>
      </w:r>
    </w:p>
    <w:p w14:paraId="6C3AEDB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purpose="Completed review with generated periodic review memo (memo-positive case)",</w:t>
      </w:r>
    </w:p>
    <w:p w14:paraId="2BBE895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company_name="FIX-SCEN04 MemoPositive Ventures Ltd",</w:t>
      </w:r>
    </w:p>
    <w:p w14:paraId="47A835E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risk_level="medium",</w:t>
      </w:r>
    </w:p>
    <w:p w14:paraId="1B28FAE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country="Singapore",</w:t>
      </w:r>
    </w:p>
    <w:p w14:paraId="0E2EE9F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sector="fintech",</w:t>
      </w:r>
    </w:p>
    <w:p w14:paraId="38D214A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review_spec=ReviewSpec(</w:t>
      </w:r>
    </w:p>
    <w:p w14:paraId="6E6F0A6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status="completed",</w:t>
      </w:r>
    </w:p>
    <w:p w14:paraId="34F00DE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trigger_notes="FIX_SCEN04_REVIEW",</w:t>
      </w:r>
    </w:p>
    <w:p w14:paraId="78523EF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review_memo=(</w:t>
      </w:r>
    </w:p>
    <w:p w14:paraId="06477B9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"FIXTURE MEMO (SCEN-04): Comprehensive periodic review memo. "</w:t>
      </w:r>
    </w:p>
    <w:p w14:paraId="7F5CA66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"Customer profile reviewed. Risk dimensions reassessed. "</w:t>
      </w:r>
    </w:p>
    <w:p w14:paraId="206945E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"Documentation current. Outcome: continue monitoring."</w:t>
      </w:r>
    </w:p>
    <w:p w14:paraId="01AC033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),</w:t>
      </w:r>
    </w:p>
    <w:p w14:paraId="3F0338D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outcome="continue_monitoring",</w:t>
      </w:r>
    </w:p>
    <w:p w14:paraId="79A8088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completed_at_iso=_now_iso(),</w:t>
      </w:r>
    </w:p>
    <w:p w14:paraId="3E5C79B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14:paraId="7CB6246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proves=[</w:t>
      </w:r>
    </w:p>
    <w:p w14:paraId="729EF20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"Completed periodic review with non-null review_memo renders the "</w:t>
      </w:r>
    </w:p>
    <w:p w14:paraId="56B817B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"memo artifact in the UI (this is the positive control for SCEN-05)",</w:t>
      </w:r>
    </w:p>
    <w:p w14:paraId="6F72963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19FA2B9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),</w:t>
      </w:r>
    </w:p>
    <w:p w14:paraId="2D67887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SCEN-05 intentionally not seeded — covered by existing legacy reviews.</w:t>
      </w:r>
    </w:p>
    <w:p w14:paraId="77EA143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ScenarioDef(</w:t>
      </w:r>
    </w:p>
    <w:p w14:paraId="6A157E0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code="SCEN-06",</w:t>
      </w:r>
    </w:p>
    <w:p w14:paraId="5590D7D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purpose="Dismissed alert with structured dismissal JSON",</w:t>
      </w:r>
    </w:p>
    <w:p w14:paraId="30B5324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company_name="FIX-SCEN06 StructuredDismiss Holdings Ltd",</w:t>
      </w:r>
    </w:p>
    <w:p w14:paraId="3256286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risk_level="low",</w:t>
      </w:r>
    </w:p>
    <w:p w14:paraId="2E58DF1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country="UAE",</w:t>
      </w:r>
    </w:p>
    <w:p w14:paraId="22746AB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sector="real_estate",</w:t>
      </w:r>
    </w:p>
    <w:p w14:paraId="672F197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alert_spec=AlertSpec(</w:t>
      </w:r>
    </w:p>
    <w:p w14:paraId="14F0D76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severity="low",</w:t>
      </w:r>
    </w:p>
    <w:p w14:paraId="768456D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summary="FIX-SCEN06 dismissed alert (structured payload)",</w:t>
      </w:r>
    </w:p>
    <w:p w14:paraId="4E0480C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status="dismissed",</w:t>
      </w:r>
    </w:p>
    <w:p w14:paraId="1DCDF45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source_reference="FIX_SCEN06_ALERT",</w:t>
      </w:r>
    </w:p>
    <w:p w14:paraId="01238C7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officer_action="dismiss",</w:t>
      </w:r>
    </w:p>
    <w:p w14:paraId="4BD0896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dismissal_payload={</w:t>
      </w:r>
    </w:p>
    <w:p w14:paraId="1A34C60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"reason_code": "false_positive",</w:t>
      </w:r>
    </w:p>
    <w:p w14:paraId="759EF9E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"reason_label": "False positive — name collision",</w:t>
      </w:r>
    </w:p>
    <w:p w14:paraId="6EE4EAB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"evidence_refs": ["FIX_SCEN06_EVIDENCE_001"],</w:t>
      </w:r>
    </w:p>
    <w:p w14:paraId="5F0CDD9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"dismissed_by": "fixture_seed",</w:t>
      </w:r>
    </w:p>
    <w:p w14:paraId="0B9EFBB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"dismissed_at": _now_iso(),</w:t>
      </w:r>
    </w:p>
    <w:p w14:paraId="6D2ABAD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1B4DFE5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14:paraId="1A23AA7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proves=[</w:t>
      </w:r>
    </w:p>
    <w:p w14:paraId="654FAD6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"Dismissed alert with structured JSON renders structured reason in UI",</w:t>
      </w:r>
    </w:p>
    <w:p w14:paraId="3CBB891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"Audit visibility of structured dismissal preserved",</w:t>
      </w:r>
    </w:p>
    <w:p w14:paraId="018797F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49DEB42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),</w:t>
      </w:r>
    </w:p>
    <w:p w14:paraId="7FB3186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ScenarioDef(</w:t>
      </w:r>
    </w:p>
    <w:p w14:paraId="14BD49D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code="SCEN-07",</w:t>
      </w:r>
    </w:p>
    <w:p w14:paraId="3CC5BB8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purpose="Dismissed alert with legacy free-text dismissal notes",</w:t>
      </w:r>
    </w:p>
    <w:p w14:paraId="08B90E4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company_name="FIX-SCEN07 LegacyDismiss Trading Ltd",</w:t>
      </w:r>
    </w:p>
    <w:p w14:paraId="3E649B0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risk_level="low",</w:t>
      </w:r>
    </w:p>
    <w:p w14:paraId="349BECA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country="UAE",</w:t>
      </w:r>
    </w:p>
    <w:p w14:paraId="5CD19FD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sector="trading",</w:t>
      </w:r>
    </w:p>
    <w:p w14:paraId="70EE2CF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alert_spec=AlertSpec(</w:t>
      </w:r>
    </w:p>
    <w:p w14:paraId="7C40A1A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severity="low",</w:t>
      </w:r>
    </w:p>
    <w:p w14:paraId="56856E7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summary="FIX-SCEN07 dismissed alert (legacy free-text)",</w:t>
      </w:r>
    </w:p>
    <w:p w14:paraId="57EC728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status="dismissed",</w:t>
      </w:r>
    </w:p>
    <w:p w14:paraId="24F2529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source_reference="FIX_SCEN07_ALERT",</w:t>
      </w:r>
    </w:p>
    <w:p w14:paraId="7F57A23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officer_action="dismiss",</w:t>
      </w:r>
    </w:p>
    <w:p w14:paraId="5FF690F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officer_notes=(</w:t>
      </w:r>
    </w:p>
    <w:p w14:paraId="11231E2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"Reviewed and dismissed. Customer is not the listed party; "</w:t>
      </w:r>
    </w:p>
    <w:p w14:paraId="0B49A02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"DOB and nationality differ. No further action."</w:t>
      </w:r>
    </w:p>
    <w:p w14:paraId="2290EE8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),</w:t>
      </w:r>
    </w:p>
    <w:p w14:paraId="2D1B710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14:paraId="10CC1E6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proves=[</w:t>
      </w:r>
    </w:p>
    <w:p w14:paraId="01B6BE0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"Dismissed alert with only free-text notes renders legacy view",</w:t>
      </w:r>
    </w:p>
    <w:p w14:paraId="5AA56C0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"Renderer falls back gracefully when dismissal_payload is absent",</w:t>
      </w:r>
    </w:p>
    <w:p w14:paraId="172F60E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0FA56C8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),</w:t>
      </w:r>
    </w:p>
    <w:p w14:paraId="5840BB5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ScenarioDef(</w:t>
      </w:r>
    </w:p>
    <w:p w14:paraId="465F41E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code="SCEN-08",</w:t>
      </w:r>
    </w:p>
    <w:p w14:paraId="4F704A8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purpose="EDD with onboarding_attachment_confirmed = false",</w:t>
      </w:r>
    </w:p>
    <w:p w14:paraId="21E90B4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company_name="FIX-SCEN08 NoAttach Holdings Ltd",</w:t>
      </w:r>
    </w:p>
    <w:p w14:paraId="046310B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risk_level="high",</w:t>
      </w:r>
    </w:p>
    <w:p w14:paraId="678424F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country="BVI",</w:t>
      </w:r>
    </w:p>
    <w:p w14:paraId="538B5A0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sector="crypto",</w:t>
      </w:r>
    </w:p>
    <w:p w14:paraId="24094B6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alert_spec=AlertSpec(</w:t>
      </w:r>
    </w:p>
    <w:p w14:paraId="139F9E1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severity="high",</w:t>
      </w:r>
    </w:p>
    <w:p w14:paraId="6D80BE1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summary="FIX-SCEN08 onboarding flag (no compliance memo expected)",</w:t>
      </w:r>
    </w:p>
    <w:p w14:paraId="7F0A054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status="in_review",</w:t>
      </w:r>
    </w:p>
    <w:p w14:paraId="3E7924D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source_reference="FIX_SCEN08_ALERT",</w:t>
      </w:r>
    </w:p>
    <w:p w14:paraId="488676C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officer_action="create_edd",</w:t>
      </w:r>
    </w:p>
    <w:p w14:paraId="6986F4F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link_to_edd=True,</w:t>
      </w:r>
    </w:p>
    <w:p w14:paraId="796FED8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14:paraId="55F78F4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edd_spec=EddSpec(</w:t>
      </w:r>
    </w:p>
    <w:p w14:paraId="153FBA8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kind="onboarding",</w:t>
      </w:r>
    </w:p>
    <w:p w14:paraId="48E4C2C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risk_level="high",</w:t>
      </w:r>
    </w:p>
    <w:p w14:paraId="0B1173C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trigger_notes="FIX_SCEN08_EDD",</w:t>
      </w:r>
    </w:p>
    <w:p w14:paraId="3792B20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seed_compliance_memo=False,</w:t>
      </w:r>
    </w:p>
    <w:p w14:paraId="11C51E4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14:paraId="52281C5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proves=[</w:t>
      </w:r>
    </w:p>
    <w:p w14:paraId="67D3B0B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"EDD where no compliance memo exists yields "</w:t>
      </w:r>
    </w:p>
    <w:p w14:paraId="3F2FFD8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"onboarding_attachment_confirmed=false at runtime",</w:t>
      </w:r>
    </w:p>
    <w:p w14:paraId="2F1F019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"Lifecycle UI shows attachment-warning state",</w:t>
      </w:r>
    </w:p>
    <w:p w14:paraId="538C988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53C4665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),</w:t>
      </w:r>
    </w:p>
    <w:p w14:paraId="30979FC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ScenarioDef(</w:t>
      </w:r>
    </w:p>
    <w:p w14:paraId="43DA672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code="SCEN-09",</w:t>
      </w:r>
    </w:p>
    <w:p w14:paraId="2CB3D0F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purpose="New EDD created from routing (fresh case)",</w:t>
      </w:r>
    </w:p>
    <w:p w14:paraId="09640AA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company_name="FIX-SCEN09 FreshRouting Ltd",</w:t>
      </w:r>
    </w:p>
    <w:p w14:paraId="5DF9F66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risk_level="high",</w:t>
      </w:r>
    </w:p>
    <w:p w14:paraId="596F5ED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country="Cayman Islands",</w:t>
      </w:r>
    </w:p>
    <w:p w14:paraId="2095E3C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sector="financial_services",</w:t>
      </w:r>
    </w:p>
    <w:p w14:paraId="315101D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edd_spec=EddSpec(</w:t>
      </w:r>
    </w:p>
    <w:p w14:paraId="0BBFA0A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kind="onboarding",</w:t>
      </w:r>
    </w:p>
    <w:p w14:paraId="51838F9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risk_level="high",</w:t>
      </w:r>
    </w:p>
    <w:p w14:paraId="3F2995E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trigger_notes="FIX_SCEN09_EDD",</w:t>
      </w:r>
    </w:p>
    <w:p w14:paraId="3967F81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14:paraId="64A6316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proves=[</w:t>
      </w:r>
    </w:p>
    <w:p w14:paraId="56C2E19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"Routing to EDD on a clean application creates a brand-new EDD case",</w:t>
      </w:r>
    </w:p>
    <w:p w14:paraId="0D5614A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"Lifecycle Queue shows the new case immediately",</w:t>
      </w:r>
    </w:p>
    <w:p w14:paraId="3A635BF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10CB813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),</w:t>
      </w:r>
    </w:p>
    <w:p w14:paraId="6A28480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ScenarioDef(</w:t>
      </w:r>
    </w:p>
    <w:p w14:paraId="2660583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code="SCEN-10",</w:t>
      </w:r>
    </w:p>
    <w:p w14:paraId="5923F7E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purpose="Existing active EDD reused from routing (no duplicate created)",</w:t>
      </w:r>
    </w:p>
    <w:p w14:paraId="53E9A01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company_name="FIX-SCEN10 ReuseRouting Ltd",</w:t>
      </w:r>
    </w:p>
    <w:p w14:paraId="44B0AB3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risk_level="high",</w:t>
      </w:r>
    </w:p>
    <w:p w14:paraId="48A6252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country="Cayman Islands",</w:t>
      </w:r>
    </w:p>
    <w:p w14:paraId="28ECAC9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sector="financial_services",</w:t>
      </w:r>
    </w:p>
    <w:p w14:paraId="1AA567F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alert_spec=AlertSpec(</w:t>
      </w:r>
    </w:p>
    <w:p w14:paraId="5691F2B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severity="high",</w:t>
      </w:r>
    </w:p>
    <w:p w14:paraId="3818AEE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summary="FIX-SCEN10 fresh adverse-media trigger on app with existing EDD",</w:t>
      </w:r>
    </w:p>
    <w:p w14:paraId="25FB4AC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status="in_review",</w:t>
      </w:r>
    </w:p>
    <w:p w14:paraId="3471AE1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source_reference="FIX_SCEN10_ALERT",</w:t>
      </w:r>
    </w:p>
    <w:p w14:paraId="08302F0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officer_action="create_edd",</w:t>
      </w:r>
    </w:p>
    <w:p w14:paraId="3B88D96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link_to_edd=True,</w:t>
      </w:r>
    </w:p>
    <w:p w14:paraId="0C088D8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14:paraId="3F29158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edd_spec=EddSpec(</w:t>
      </w:r>
    </w:p>
    <w:p w14:paraId="262AE3E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kind="onboarding",</w:t>
      </w:r>
    </w:p>
    <w:p w14:paraId="56771B2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risk_level="high",</w:t>
      </w:r>
    </w:p>
    <w:p w14:paraId="325933A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trigger_notes="FIX_SCEN10_EDD",</w:t>
      </w:r>
    </w:p>
    <w:p w14:paraId="232080D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14:paraId="30FC724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proves=[</w:t>
      </w:r>
    </w:p>
    <w:p w14:paraId="5FB8FF6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"Application starts with exactly one active EDD",</w:t>
      </w:r>
    </w:p>
    <w:p w14:paraId="572A3A8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"Re-routing action does NOT create a second EDD; existing case is reused",</w:t>
      </w:r>
    </w:p>
    <w:p w14:paraId="0A14246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"EDD count on the application remains 1 after the routing test",</w:t>
      </w:r>
    </w:p>
    <w:p w14:paraId="41C5A20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55E647E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),</w:t>
      </w:r>
    </w:p>
    <w:p w14:paraId="7E62375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ScenarioDef(</w:t>
      </w:r>
    </w:p>
    <w:p w14:paraId="18F1380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code="SCEN-11",</w:t>
      </w:r>
    </w:p>
    <w:p w14:paraId="78FF4C5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purpose=(</w:t>
      </w:r>
    </w:p>
    <w:p w14:paraId="751FAF3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"Agent 6 rich review-prep covering risk-tier, jurisdiction, sector, "</w:t>
      </w:r>
    </w:p>
    <w:p w14:paraId="5B91D17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"screening staleness, document expiry, ownership-related items, plus "</w:t>
      </w:r>
    </w:p>
    <w:p w14:paraId="041E494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"an outstanding alert visible in the alert pane (NOT as a required-item)"</w:t>
      </w:r>
    </w:p>
    <w:p w14:paraId="18EF053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14:paraId="24A7B43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company_name="FIX-SCEN11 Agent6 RichPrep Holdings Ltd",</w:t>
      </w:r>
    </w:p>
    <w:p w14:paraId="50B9ACB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risk_level="very_high",</w:t>
      </w:r>
    </w:p>
    <w:p w14:paraId="7E25048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country="Mauritius",</w:t>
      </w:r>
    </w:p>
    <w:p w14:paraId="6D2AE95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sector="crypto",</w:t>
      </w:r>
    </w:p>
    <w:p w14:paraId="22474B1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ownership_structure="complex_multi_tier",</w:t>
      </w:r>
    </w:p>
    <w:p w14:paraId="24193F2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documents=[</w:t>
      </w:r>
    </w:p>
    <w:p w14:paraId="7799583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DocumentSpec(</w:t>
      </w:r>
    </w:p>
    <w:p w14:paraId="50D94E8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purpose="passport",</w:t>
      </w:r>
    </w:p>
    <w:p w14:paraId="3BA58AB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uploaded_at_iso=_days_ago_iso(400),</w:t>
      </w:r>
    </w:p>
    <w:p w14:paraId="58C6B4B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status="verified",</w:t>
      </w:r>
    </w:p>
    <w:p w14:paraId="5A0FB97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notes_marker="FIX_SCEN11_DOC_passport",</w:t>
      </w:r>
    </w:p>
    <w:p w14:paraId="284A835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),</w:t>
      </w:r>
    </w:p>
    <w:p w14:paraId="4D9D5F2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DocumentSpec(</w:t>
      </w:r>
    </w:p>
    <w:p w14:paraId="2958E82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purpose="ownership_chart",</w:t>
      </w:r>
    </w:p>
    <w:p w14:paraId="52CF4A2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uploaded_at_iso=_days_ago_iso(420),</w:t>
      </w:r>
    </w:p>
    <w:p w14:paraId="755DA60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status="verified",</w:t>
      </w:r>
    </w:p>
    <w:p w14:paraId="24B6E97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notes_marker="FIX_SCEN11_DOC_ownership_chart",</w:t>
      </w:r>
    </w:p>
    <w:p w14:paraId="1826E6A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),</w:t>
      </w:r>
    </w:p>
    <w:p w14:paraId="276C450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DocumentSpec(</w:t>
      </w:r>
    </w:p>
    <w:p w14:paraId="7FA0F0A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purpose="license",</w:t>
      </w:r>
    </w:p>
    <w:p w14:paraId="5C3C87E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uploaded_at_iso=_days_ago_iso(380),</w:t>
      </w:r>
    </w:p>
    <w:p w14:paraId="1936E8A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status="verified",</w:t>
      </w:r>
    </w:p>
    <w:p w14:paraId="6A886E4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notes_marker="FIX_SCEN11_DOC_license",</w:t>
      </w:r>
    </w:p>
    <w:p w14:paraId="0EFAFC8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),</w:t>
      </w:r>
    </w:p>
    <w:p w14:paraId="4DB56D2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442942E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alert_spec=AlertSpec(</w:t>
      </w:r>
    </w:p>
    <w:p w14:paraId="7DF8EB5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severity="high",</w:t>
      </w:r>
    </w:p>
    <w:p w14:paraId="516A3F4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summary="FIX-SCEN11 outstanding alert (rendered in alert pane only)",</w:t>
      </w:r>
    </w:p>
    <w:p w14:paraId="74096CD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status="open",</w:t>
      </w:r>
    </w:p>
    <w:p w14:paraId="28A05D5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source_reference="FIX_SCEN11_ALERT",</w:t>
      </w:r>
    </w:p>
    <w:p w14:paraId="2B2A0DD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14:paraId="07623AF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review_spec=ReviewSpec(</w:t>
      </w:r>
    </w:p>
    <w:p w14:paraId="5E7CD63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status="in_progress",</w:t>
      </w:r>
    </w:p>
    <w:p w14:paraId="7633F16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trigger_notes="FIX_SCEN11_REVIEW",</w:t>
      </w:r>
    </w:p>
    <w:p w14:paraId="41C1A17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14:paraId="3C5C14F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proves=[</w:t>
      </w:r>
    </w:p>
    <w:p w14:paraId="339E280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"Risk-tier=very_high triggers licensing_refresh required-item",</w:t>
      </w:r>
    </w:p>
    <w:p w14:paraId="55730AA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"Jurisdiction=Mauritius triggers high-risk-jurisdiction required-item",</w:t>
      </w:r>
    </w:p>
    <w:p w14:paraId="396DA98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"Sector=crypto triggers sector-specific required-item",</w:t>
      </w:r>
    </w:p>
    <w:p w14:paraId="3F0C69B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"Document(s) older than 365 days trigger document_expiry_refresh",</w:t>
      </w:r>
    </w:p>
    <w:p w14:paraId="5A417A7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"Stale screening triggers screening_refresh",</w:t>
      </w:r>
    </w:p>
    <w:p w14:paraId="1D04C66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"Complex ownership triggers ownership-related required-item",</w:t>
      </w:r>
    </w:p>
    <w:p w14:paraId="5B3D4C9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"Outstanding alert visible in Agent 6 alert pane "</w:t>
      </w:r>
    </w:p>
    <w:p w14:paraId="59AF320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"(NOT a generated required-item — see Known gaps in REGISTER.md)",</w:t>
      </w:r>
    </w:p>
    <w:p w14:paraId="311E870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7B2F5E5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),</w:t>
      </w:r>
    </w:p>
    <w:p w14:paraId="6342923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BF0D9D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E2095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8D083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by_code(code: str) -&gt; ScenarioDef:</w:t>
      </w:r>
    </w:p>
    <w:p w14:paraId="088166B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s in SCENARIOS:</w:t>
      </w:r>
    </w:p>
    <w:p w14:paraId="674D9B6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s.code == code:</w:t>
      </w:r>
    </w:p>
    <w:p w14:paraId="274F5EA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s</w:t>
      </w:r>
    </w:p>
    <w:p w14:paraId="2AEE711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raise KeyError(code)</w:t>
      </w:r>
    </w:p>
    <w:p w14:paraId="1875BCC7" w14:textId="77777777" w:rsidR="007B639F" w:rsidRPr="007B639F" w:rsidRDefault="00A529BB" w:rsidP="007B63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9BB">
        <w:rPr>
          <w:rFonts w:ascii="Times New Roman" w:eastAsia="Times New Roman" w:hAnsi="Times New Roman" w:cs="Times New Roman"/>
          <w:noProof/>
          <w:kern w:val="0"/>
        </w:rPr>
        <w:pict w14:anchorId="1F64327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7D7D8F5" w14:textId="77777777" w:rsidR="007B639F" w:rsidRPr="007B639F" w:rsidRDefault="007B639F" w:rsidP="007B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FILE: </w:t>
      </w:r>
    </w:p>
    <w:p w14:paraId="2EAB37D3" w14:textId="77777777" w:rsidR="007B639F" w:rsidRPr="007B639F" w:rsidRDefault="007B639F" w:rsidP="007B639F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3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arie-backend/fixtures/seeder.py</w:t>
      </w:r>
    </w:p>
    <w:p w14:paraId="7989670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27434FE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Idempotent seeder.</w:t>
      </w:r>
    </w:p>
    <w:p w14:paraId="5C5D96F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74EB6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inserts use INSERT OR REPLACE (SQLite) or ON CONFLICT DO UPDATE</w:t>
      </w:r>
    </w:p>
    <w:p w14:paraId="5977A34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(Postgres) keyed on the deterministic markers defined in registry.py.</w:t>
      </w:r>
    </w:p>
    <w:p w14:paraId="5DC1062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1715E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schema changes. No API-layer side effects (this is intentional and is</w:t>
      </w:r>
    </w:p>
    <w:p w14:paraId="7DB0678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documented in README.md and the PR description).</w:t>
      </w:r>
    </w:p>
    <w:p w14:paraId="737FB43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 mutating call is bracketed by a fixture audit_log row.</w:t>
      </w:r>
    </w:p>
    <w:p w14:paraId="0531F25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682B6C7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EC0DA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json</w:t>
      </w:r>
    </w:p>
    <w:p w14:paraId="4ED4C15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Optional, Dict, Any, List</w:t>
      </w:r>
    </w:p>
    <w:p w14:paraId="530B1D1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681BC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db import get_db, init_db, USE_POSTGRESQL</w:t>
      </w:r>
    </w:p>
    <w:p w14:paraId="70FE770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rule_engine import compute_risk_score</w:t>
      </w:r>
    </w:p>
    <w:p w14:paraId="6D28802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C894A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fixtures.registry import (</w:t>
      </w:r>
    </w:p>
    <w:p w14:paraId="3AFBD80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SCENARIOS,</w:t>
      </w:r>
    </w:p>
    <w:p w14:paraId="6A9C87E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ScenarioDef,</w:t>
      </w:r>
    </w:p>
    <w:p w14:paraId="121745B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APP_ID,</w:t>
      </w:r>
    </w:p>
    <w:p w14:paraId="21DA8DA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APP_REF,</w:t>
      </w:r>
    </w:p>
    <w:p w14:paraId="5878B8B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A5288F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fixtures.audit import make_fixture_audit_writer</w:t>
      </w:r>
    </w:p>
    <w:p w14:paraId="3B5E233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79852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F67F1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_placeholder() -&gt; str:</w:t>
      </w:r>
    </w:p>
    <w:p w14:paraId="28765F3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"%s" if USE_POSTGRESQL else "?"</w:t>
      </w:r>
    </w:p>
    <w:p w14:paraId="60305E6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A1AA6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13BC6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_now_iso() -&gt; str:</w:t>
      </w:r>
    </w:p>
    <w:p w14:paraId="7B2F02E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fixtures.registry import _now_iso as _r</w:t>
      </w:r>
    </w:p>
    <w:p w14:paraId="558FF33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_r()</w:t>
      </w:r>
    </w:p>
    <w:p w14:paraId="0E72A34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EFB9C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B619D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_upsert_application(db, audit, scen: ScenarioDef) -&gt; str:</w:t>
      </w:r>
    </w:p>
    <w:p w14:paraId="3E097F0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app_id = APP_ID[scen.code]</w:t>
      </w:r>
    </w:p>
    <w:p w14:paraId="0D5B256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ref = APP_REF[scen.code]</w:t>
      </w:r>
    </w:p>
    <w:p w14:paraId="7CB6D5E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38F7E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risk_dimensions = {</w:t>
      </w:r>
    </w:p>
    <w:p w14:paraId="5D8C266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"country": scen.country,</w:t>
      </w:r>
    </w:p>
    <w:p w14:paraId="64AAE99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"sector": scen.sector,</w:t>
      </w:r>
    </w:p>
    <w:p w14:paraId="0BCFC5A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"ownership": scen.ownership_structure,</w:t>
      </w:r>
    </w:p>
    <w:p w14:paraId="3CDD9CC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CD4A90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66565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620B937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risk_score = compute_risk_score(</w:t>
      </w:r>
    </w:p>
    <w:p w14:paraId="7125DF4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country=scen.country,</w:t>
      </w:r>
    </w:p>
    <w:p w14:paraId="54F286F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sector=scen.sector,</w:t>
      </w:r>
    </w:p>
    <w:p w14:paraId="7730C78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ownership=scen.ownership_structure,</w:t>
      </w:r>
    </w:p>
    <w:p w14:paraId="2562CA4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risk_level=scen.risk_level,</w:t>
      </w:r>
    </w:p>
    <w:p w14:paraId="59F5D50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46FAA7A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Exception:</w:t>
      </w:r>
    </w:p>
    <w:p w14:paraId="18FF061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risk_score = {"low": 25, "medium": 50, "high": 75, "very_high": 90}[scen.risk_level]</w:t>
      </w:r>
    </w:p>
    <w:p w14:paraId="0A99785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A9C51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cols = (</w:t>
      </w:r>
    </w:p>
    <w:p w14:paraId="57FA10D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"id, ref, client_id, company_name, brn, country, sector, entity_type, "</w:t>
      </w:r>
    </w:p>
    <w:p w14:paraId="2F65D98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"ownership_structure, prescreening_data, risk_score, risk_level, "</w:t>
      </w:r>
    </w:p>
    <w:p w14:paraId="7156274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"risk_dimensions, onboarding_lane, status, created_at, updated_at"</w:t>
      </w:r>
    </w:p>
    <w:p w14:paraId="112E44A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370BD35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 = _placeholder()</w:t>
      </w:r>
    </w:p>
    <w:p w14:paraId="5BB79E4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placeholders = ", ".join([p] * 17)</w:t>
      </w:r>
    </w:p>
    <w:p w14:paraId="2E40C6D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18076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USE_POSTGRESQL:</w:t>
      </w:r>
    </w:p>
    <w:p w14:paraId="62E1058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sql = (</w:t>
      </w:r>
    </w:p>
    <w:p w14:paraId="6D9F248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f"INSERT INTO applications ({cols}) VALUES ({placeholders}) "</w:t>
      </w:r>
    </w:p>
    <w:p w14:paraId="0D4A1AC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"ON CONFLICT (id) DO UPDATE SET "</w:t>
      </w:r>
    </w:p>
    <w:p w14:paraId="6EF1166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"ref=EXCLUDED.ref, company_name=EXCLUDED.company_name, "</w:t>
      </w:r>
    </w:p>
    <w:p w14:paraId="31F4974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"country=EXCLUDED.country, sector=EXCLUDED.sector, "</w:t>
      </w:r>
    </w:p>
    <w:p w14:paraId="0F5B507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"ownership_structure=EXCLUDED.ownership_structure, "</w:t>
      </w:r>
    </w:p>
    <w:p w14:paraId="3D29988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"risk_score=EXCLUDED.risk_score, risk_level=EXCLUDED.risk_level, "</w:t>
      </w:r>
    </w:p>
    <w:p w14:paraId="7FCD439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"risk_dimensions=EXCLUDED.risk_dimensions, "</w:t>
      </w:r>
    </w:p>
    <w:p w14:paraId="00A6DBD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"updated_at=EXCLUDED.updated_at"</w:t>
      </w:r>
    </w:p>
    <w:p w14:paraId="1C4B79E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168F72E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1836BAF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sql = f"INSERT OR REPLACE INTO applications ({cols}) VALUES ({placeholders})"</w:t>
      </w:r>
    </w:p>
    <w:p w14:paraId="06AEEDF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EC956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now_iso = _now_iso()</w:t>
      </w:r>
    </w:p>
    <w:p w14:paraId="322B8E9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0AA2C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db.execute(</w:t>
      </w:r>
    </w:p>
    <w:p w14:paraId="4F14922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sql,</w:t>
      </w:r>
    </w:p>
    <w:p w14:paraId="6337A96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</w:t>
      </w:r>
    </w:p>
    <w:p w14:paraId="696B8A7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app_id,</w:t>
      </w:r>
    </w:p>
    <w:p w14:paraId="5DAC0F8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ref,</w:t>
      </w:r>
    </w:p>
    <w:p w14:paraId="2CDDC55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f"FIX_CLIENT_{scen.code.replace('-', '_')}",</w:t>
      </w:r>
    </w:p>
    <w:p w14:paraId="52E8F6D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scen.company_name,</w:t>
      </w:r>
    </w:p>
    <w:p w14:paraId="4E51AA0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f"BRN-FIX-{scen.code}",</w:t>
      </w:r>
    </w:p>
    <w:p w14:paraId="2DF5DE2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scen.country,</w:t>
      </w:r>
    </w:p>
    <w:p w14:paraId="4C57B2A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scen.sector,</w:t>
      </w:r>
    </w:p>
    <w:p w14:paraId="5B6D13D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scen.entity_type,</w:t>
      </w:r>
    </w:p>
    <w:p w14:paraId="029E3BC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scen.ownership_structure,</w:t>
      </w:r>
    </w:p>
    <w:p w14:paraId="0B67142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json.dumps({"fixture": scen.code}),</w:t>
      </w:r>
    </w:p>
    <w:p w14:paraId="0C7C3EF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risk_score,</w:t>
      </w:r>
    </w:p>
    <w:p w14:paraId="15882F5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scen.risk_level,</w:t>
      </w:r>
    </w:p>
    <w:p w14:paraId="248CC7D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json.dumps(risk_dimensions),</w:t>
      </w:r>
    </w:p>
    <w:p w14:paraId="47DC697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"standard",</w:t>
      </w:r>
    </w:p>
    <w:p w14:paraId="6DC7B21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"active",</w:t>
      </w:r>
    </w:p>
    <w:p w14:paraId="2107A90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now_iso,</w:t>
      </w:r>
    </w:p>
    <w:p w14:paraId="3DEBF31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now_iso,</w:t>
      </w:r>
    </w:p>
    <w:p w14:paraId="1FDA989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14:paraId="201DD39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334C35A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B33F0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audit(</w:t>
      </w:r>
    </w:p>
    <w:p w14:paraId="3085D6F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action="upsert_application",</w:t>
      </w:r>
    </w:p>
    <w:p w14:paraId="1993CED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target=f"application:{app_id}",</w:t>
      </w:r>
    </w:p>
    <w:p w14:paraId="5673E30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detail=f"Seeded fixture application for {scen.code} ({scen.company_name})",</w:t>
      </w:r>
    </w:p>
    <w:p w14:paraId="36D96F3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after_state={"id": app_id, "ref": ref, "company_name": scen.company_name},</w:t>
      </w:r>
    </w:p>
    <w:p w14:paraId="4E8C6B7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7C04AAC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app_id</w:t>
      </w:r>
    </w:p>
    <w:p w14:paraId="5A192EC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24338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D9947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_find_alert_by_marker(db, marker: str) -&gt; Optional[int]:</w:t>
      </w:r>
    </w:p>
    <w:p w14:paraId="2C216B9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 = _placeholder()</w:t>
      </w:r>
    </w:p>
    <w:p w14:paraId="1928D83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 = db.execute(</w:t>
      </w:r>
    </w:p>
    <w:p w14:paraId="4EFBB2C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f"SELECT id FROM monitoring_alerts WHERE source_reference = {p}",</w:t>
      </w:r>
    </w:p>
    <w:p w14:paraId="2907A09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(marker,),</w:t>
      </w:r>
    </w:p>
    <w:p w14:paraId="24A7ADB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).fetchone()</w:t>
      </w:r>
    </w:p>
    <w:p w14:paraId="4FBF696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row[0] if row else None</w:t>
      </w:r>
    </w:p>
    <w:p w14:paraId="7D3B187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265FB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333BF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_upsert_alert(db, audit, app_id: str, scen: ScenarioDef) -&gt; Optional[int]:</w:t>
      </w:r>
    </w:p>
    <w:p w14:paraId="6E901A9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scen.alert_spec:</w:t>
      </w:r>
    </w:p>
    <w:p w14:paraId="295904F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5720908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 = scen.alert_spec</w:t>
      </w:r>
    </w:p>
    <w:p w14:paraId="1754B31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existing_id = _find_alert_by_marker(db, spec.source_reference)</w:t>
      </w:r>
    </w:p>
    <w:p w14:paraId="2766D6A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460DC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payload = json.dumps(spec.dismissal_payload) if spec.dismissal_payload else None</w:t>
      </w:r>
    </w:p>
    <w:p w14:paraId="2D8B52D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 = _placeholder()</w:t>
      </w:r>
    </w:p>
    <w:p w14:paraId="54F63A9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32214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existing_id:</w:t>
      </w:r>
    </w:p>
    <w:p w14:paraId="6F3253C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db.execute(</w:t>
      </w:r>
    </w:p>
    <w:p w14:paraId="78C5476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f"UPDATE monitoring_alerts SET application_id={p}, severity={p}, "</w:t>
      </w:r>
    </w:p>
    <w:p w14:paraId="4351C86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f"summary={p}, status={p}, officer_action={p}, officer_notes={p}, "</w:t>
      </w:r>
    </w:p>
    <w:p w14:paraId="338142D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f"dismissal_payload={p}, updated_at={p} WHERE id={p}",</w:t>
      </w:r>
    </w:p>
    <w:p w14:paraId="00ED6FB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</w:t>
      </w:r>
    </w:p>
    <w:p w14:paraId="2FE3C23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app_id,</w:t>
      </w:r>
    </w:p>
    <w:p w14:paraId="4F9F29D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spec.severity,</w:t>
      </w:r>
    </w:p>
    <w:p w14:paraId="28155C1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spec.summary,</w:t>
      </w:r>
    </w:p>
    <w:p w14:paraId="5679951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spec.status,</w:t>
      </w:r>
    </w:p>
    <w:p w14:paraId="1159BE4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spec.officer_action,</w:t>
      </w:r>
    </w:p>
    <w:p w14:paraId="3AE51CE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spec.officer_notes,</w:t>
      </w:r>
    </w:p>
    <w:p w14:paraId="0292C0D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payload,</w:t>
      </w:r>
    </w:p>
    <w:p w14:paraId="52FC68F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_now_iso(),</w:t>
      </w:r>
    </w:p>
    <w:p w14:paraId="3853D7C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existing_id,</w:t>
      </w:r>
    </w:p>
    <w:p w14:paraId="0389A41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),</w:t>
      </w:r>
    </w:p>
    <w:p w14:paraId="5267F18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78AA6BB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audit(</w:t>
      </w:r>
    </w:p>
    <w:p w14:paraId="3CF4105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action="update_alert",</w:t>
      </w:r>
    </w:p>
    <w:p w14:paraId="7A24D6C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target=f"monitoring_alert:{existing_id}",</w:t>
      </w:r>
    </w:p>
    <w:p w14:paraId="724FF74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detail=f"Updated fixture alert for {scen.code}",</w:t>
      </w:r>
    </w:p>
    <w:p w14:paraId="00CDD24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after_state={"id": existing_id, "source_reference": spec.source_reference},</w:t>
      </w:r>
    </w:p>
    <w:p w14:paraId="7308E14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36B6774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existing_id</w:t>
      </w:r>
    </w:p>
    <w:p w14:paraId="110B673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83833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cols = (</w:t>
      </w:r>
    </w:p>
    <w:p w14:paraId="394CE35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"application_id, severity, summary, status, source_reference, "</w:t>
      </w:r>
    </w:p>
    <w:p w14:paraId="55B95F4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"officer_action, officer_notes, dismissal_payload, created_at, updated_at"</w:t>
      </w:r>
    </w:p>
    <w:p w14:paraId="43894A9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04FF38E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placeholders = ", ".join([p] * 10)</w:t>
      </w:r>
    </w:p>
    <w:p w14:paraId="4E35E82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now = _now_iso()</w:t>
      </w:r>
    </w:p>
    <w:p w14:paraId="051806E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CD5A2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USE_POSTGRESQL:</w:t>
      </w:r>
    </w:p>
    <w:p w14:paraId="320877A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sql = (</w:t>
      </w:r>
    </w:p>
    <w:p w14:paraId="09E2908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f"INSERT INTO monitoring_alerts ({cols}) VALUES ({placeholders}) "</w:t>
      </w:r>
    </w:p>
    <w:p w14:paraId="53CEEBC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"RETURNING id"</w:t>
      </w:r>
    </w:p>
    <w:p w14:paraId="4438D4C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53472D0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 = db.execute(</w:t>
      </w:r>
    </w:p>
    <w:p w14:paraId="6C967C5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sql,</w:t>
      </w:r>
    </w:p>
    <w:p w14:paraId="642D14E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(</w:t>
      </w:r>
    </w:p>
    <w:p w14:paraId="3087F98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app_id, spec.severity, spec.summary, spec.status,</w:t>
      </w:r>
    </w:p>
    <w:p w14:paraId="6B7B689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spec.source_reference, spec.officer_action, spec.officer_notes,</w:t>
      </w:r>
    </w:p>
    <w:p w14:paraId="7868081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payload, now, now,</w:t>
      </w:r>
    </w:p>
    <w:p w14:paraId="4A0B9D8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),</w:t>
      </w:r>
    </w:p>
    <w:p w14:paraId="3AA7BE1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).fetchone()</w:t>
      </w:r>
    </w:p>
    <w:p w14:paraId="5033E44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new_id = row[0]</w:t>
      </w:r>
    </w:p>
    <w:p w14:paraId="71C9378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4F65328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cur = db.execute(</w:t>
      </w:r>
    </w:p>
    <w:p w14:paraId="78504D1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f"INSERT INTO monitoring_alerts ({cols}) VALUES ({placeholders})",</w:t>
      </w:r>
    </w:p>
    <w:p w14:paraId="3BAB5D3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</w:t>
      </w:r>
    </w:p>
    <w:p w14:paraId="38235D8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app_id, spec.severity, spec.summary, spec.status,</w:t>
      </w:r>
    </w:p>
    <w:p w14:paraId="3FC88C8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spec.source_reference, spec.officer_action, spec.officer_notes,</w:t>
      </w:r>
    </w:p>
    <w:p w14:paraId="0BC46B5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payload, now, now,</w:t>
      </w:r>
    </w:p>
    <w:p w14:paraId="0955CC7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),</w:t>
      </w:r>
    </w:p>
    <w:p w14:paraId="3B9169A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548F6B5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new_id = cur.lastrowid</w:t>
      </w:r>
    </w:p>
    <w:p w14:paraId="1D158E2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FAFB5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audit(</w:t>
      </w:r>
    </w:p>
    <w:p w14:paraId="5D89AAB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action="insert_alert",</w:t>
      </w:r>
    </w:p>
    <w:p w14:paraId="05666A4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target=f"monitoring_alert:{new_id}",</w:t>
      </w:r>
    </w:p>
    <w:p w14:paraId="4508B43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detail=f"Seeded fixture alert for {scen.code}",</w:t>
      </w:r>
    </w:p>
    <w:p w14:paraId="79F643D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after_state={"id": new_id, "source_reference": spec.source_reference},</w:t>
      </w:r>
    </w:p>
    <w:p w14:paraId="7795B99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45FCD28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new_id</w:t>
      </w:r>
    </w:p>
    <w:p w14:paraId="0F248F2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95BC4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644D6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_find_review_by_marker(db, marker: str) -&gt; Optional[int]:</w:t>
      </w:r>
    </w:p>
    <w:p w14:paraId="69FA33F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 = _placeholder()</w:t>
      </w:r>
    </w:p>
    <w:p w14:paraId="3EA7A85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 = db.execute(</w:t>
      </w:r>
    </w:p>
    <w:p w14:paraId="40F24B9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f"SELECT id FROM periodic_reviews WHERE trigger_notes = {p}",</w:t>
      </w:r>
    </w:p>
    <w:p w14:paraId="2A4A402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(marker,),</w:t>
      </w:r>
    </w:p>
    <w:p w14:paraId="7D8C451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).fetchone()</w:t>
      </w:r>
    </w:p>
    <w:p w14:paraId="0943D8F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row[0] if row else None</w:t>
      </w:r>
    </w:p>
    <w:p w14:paraId="0AE7C34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3AD66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3F167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_upsert_review(</w:t>
      </w:r>
    </w:p>
    <w:p w14:paraId="034CA06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db, audit, app_id: str, scen: ScenarioDef, alert_id: Optional[int]</w:t>
      </w:r>
    </w:p>
    <w:p w14:paraId="2DB16CF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Optional[int]:</w:t>
      </w:r>
    </w:p>
    <w:p w14:paraId="0AAE6E1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scen.review_spec:</w:t>
      </w:r>
    </w:p>
    <w:p w14:paraId="60C24CD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190A777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 = scen.review_spec</w:t>
      </w:r>
    </w:p>
    <w:p w14:paraId="41962C9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existing_id = _find_review_by_marker(db, spec.trigger_notes)</w:t>
      </w:r>
    </w:p>
    <w:p w14:paraId="393A135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05EDE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 = _placeholder()</w:t>
      </w:r>
    </w:p>
    <w:p w14:paraId="7285120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now = _now_iso()</w:t>
      </w:r>
    </w:p>
    <w:p w14:paraId="7610B50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FEF4A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existing_id:</w:t>
      </w:r>
    </w:p>
    <w:p w14:paraId="44FCED1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db.execute(</w:t>
      </w:r>
    </w:p>
    <w:p w14:paraId="36210C6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f"UPDATE periodic_reviews SET application_id={p}, status={p}, "</w:t>
      </w:r>
    </w:p>
    <w:p w14:paraId="2CE6E02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f"trigger_notes={p}, review_memo={p}, outcome={p}, "</w:t>
      </w:r>
    </w:p>
    <w:p w14:paraId="3033271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f"completed_at={p}, source_alert_id={p}, updated_at={p} "</w:t>
      </w:r>
    </w:p>
    <w:p w14:paraId="356F8A2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f"WHERE id={p}",</w:t>
      </w:r>
    </w:p>
    <w:p w14:paraId="1313CA1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(</w:t>
      </w:r>
    </w:p>
    <w:p w14:paraId="793DB37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app_id, spec.status, spec.trigger_notes, spec.review_memo,</w:t>
      </w:r>
    </w:p>
    <w:p w14:paraId="4F1AE2E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spec.outcome, spec.completed_at_iso, alert_id, now, existing_id,</w:t>
      </w:r>
    </w:p>
    <w:p w14:paraId="557E94F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),</w:t>
      </w:r>
    </w:p>
    <w:p w14:paraId="7425057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4B509D1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audit(</w:t>
      </w:r>
    </w:p>
    <w:p w14:paraId="6EA7985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action="update_review",</w:t>
      </w:r>
    </w:p>
    <w:p w14:paraId="2E8BBCF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target=f"periodic_review:{existing_id}",</w:t>
      </w:r>
    </w:p>
    <w:p w14:paraId="41DCF92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detail=f"Updated fixture review for {scen.code}",</w:t>
      </w:r>
    </w:p>
    <w:p w14:paraId="554FAB4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after_state={"id": existing_id, "status": spec.status},</w:t>
      </w:r>
    </w:p>
    <w:p w14:paraId="6C69C52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30BCB87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existing_id</w:t>
      </w:r>
    </w:p>
    <w:p w14:paraId="52FD848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D1D39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cols = (</w:t>
      </w:r>
    </w:p>
    <w:p w14:paraId="26AFD3B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"application_id, status, trigger_notes, review_memo, outcome, "</w:t>
      </w:r>
    </w:p>
    <w:p w14:paraId="425A480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"completed_at, source_alert_id, created_at, updated_at"</w:t>
      </w:r>
    </w:p>
    <w:p w14:paraId="1C8B37D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3EA55D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placeholders = ", ".join([p] * 9)</w:t>
      </w:r>
    </w:p>
    <w:p w14:paraId="6FEC53C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55D87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USE_POSTGRESQL:</w:t>
      </w:r>
    </w:p>
    <w:p w14:paraId="705F619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sql = (</w:t>
      </w:r>
    </w:p>
    <w:p w14:paraId="1630D04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f"INSERT INTO periodic_reviews ({cols}) VALUES ({placeholders}) "</w:t>
      </w:r>
    </w:p>
    <w:p w14:paraId="69B3F50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"RETURNING id"</w:t>
      </w:r>
    </w:p>
    <w:p w14:paraId="37CB422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0BB6297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 = db.execute(</w:t>
      </w:r>
    </w:p>
    <w:p w14:paraId="666081E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sql,</w:t>
      </w:r>
    </w:p>
    <w:p w14:paraId="1F64816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</w:t>
      </w:r>
    </w:p>
    <w:p w14:paraId="6DC59B1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app_id, spec.status, spec.trigger_notes, spec.review_memo,</w:t>
      </w:r>
    </w:p>
    <w:p w14:paraId="50DADA0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spec.outcome, spec.completed_at_iso, alert_id, now, now,</w:t>
      </w:r>
    </w:p>
    <w:p w14:paraId="76EB2C4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),</w:t>
      </w:r>
    </w:p>
    <w:p w14:paraId="370FD6E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).fetchone()</w:t>
      </w:r>
    </w:p>
    <w:p w14:paraId="75B312B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new_id = row[0]</w:t>
      </w:r>
    </w:p>
    <w:p w14:paraId="71E29B7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1D726CD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cur = db.execute(</w:t>
      </w:r>
    </w:p>
    <w:p w14:paraId="49C704E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f"INSERT INTO periodic_reviews ({cols}) VALUES ({placeholders})",</w:t>
      </w:r>
    </w:p>
    <w:p w14:paraId="731492C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</w:t>
      </w:r>
    </w:p>
    <w:p w14:paraId="774F82E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app_id, spec.status, spec.trigger_notes, spec.review_memo,</w:t>
      </w:r>
    </w:p>
    <w:p w14:paraId="405CE08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spec.outcome, spec.completed_at_iso, alert_id, now, now,</w:t>
      </w:r>
    </w:p>
    <w:p w14:paraId="461F9A4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),</w:t>
      </w:r>
    </w:p>
    <w:p w14:paraId="456F595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5BC2F82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new_id = cur.lastrowid</w:t>
      </w:r>
    </w:p>
    <w:p w14:paraId="61B6EE0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D7223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audit(</w:t>
      </w:r>
    </w:p>
    <w:p w14:paraId="754797D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action="insert_review",</w:t>
      </w:r>
    </w:p>
    <w:p w14:paraId="56996F2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target=f"periodic_review:{new_id}",</w:t>
      </w:r>
    </w:p>
    <w:p w14:paraId="574AB0E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detail=f"Seeded fixture review for {scen.code}",</w:t>
      </w:r>
    </w:p>
    <w:p w14:paraId="677106B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after_state={</w:t>
      </w:r>
    </w:p>
    <w:p w14:paraId="761BD69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"id": new_id,</w:t>
      </w:r>
    </w:p>
    <w:p w14:paraId="250595C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"status": spec.status,</w:t>
      </w:r>
    </w:p>
    <w:p w14:paraId="62501BC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"has_memo": spec.review_memo is not None,</w:t>
      </w:r>
    </w:p>
    <w:p w14:paraId="36479B3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741B07C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4C05C22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new_id</w:t>
      </w:r>
    </w:p>
    <w:p w14:paraId="13F6CEE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6C413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0FD2C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_find_edd_by_marker(db, marker: str) -&gt; Optional[int]:</w:t>
      </w:r>
    </w:p>
    <w:p w14:paraId="6C14C08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p = _placeholder()</w:t>
      </w:r>
    </w:p>
    <w:p w14:paraId="732ADE6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 = db.execute(</w:t>
      </w:r>
    </w:p>
    <w:p w14:paraId="4EA2C35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f"SELECT id FROM edd_cases WHERE trigger_notes = {p}",</w:t>
      </w:r>
    </w:p>
    <w:p w14:paraId="552D148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(marker,),</w:t>
      </w:r>
    </w:p>
    <w:p w14:paraId="3D789DA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).fetchone()</w:t>
      </w:r>
    </w:p>
    <w:p w14:paraId="57444AF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row[0] if row else None</w:t>
      </w:r>
    </w:p>
    <w:p w14:paraId="71FC838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4F9D4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526E2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_upsert_fixture_compliance_memo(db, audit, app_id: str, scen: ScenarioDef) -&gt; Optional[int]:</w:t>
      </w:r>
    </w:p>
    <w:p w14:paraId="7158F6F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marker = f"FIX_{scen.code.replace('-', '_')}_COMPLIANCE_MEMO"</w:t>
      </w:r>
    </w:p>
    <w:p w14:paraId="7D07DE1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 = _placeholder()</w:t>
      </w:r>
    </w:p>
    <w:p w14:paraId="31DFE93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02496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 = db.execute(</w:t>
      </w:r>
    </w:p>
    <w:p w14:paraId="50C7DD1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f"SELECT id FROM compliance_memos WHERE reference = {p}",</w:t>
      </w:r>
    </w:p>
    <w:p w14:paraId="1E7AD82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(marker,),</w:t>
      </w:r>
    </w:p>
    <w:p w14:paraId="69C2837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).fetchone()</w:t>
      </w:r>
    </w:p>
    <w:p w14:paraId="66395FE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row:</w:t>
      </w:r>
    </w:p>
    <w:p w14:paraId="42207F8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row[0]</w:t>
      </w:r>
    </w:p>
    <w:p w14:paraId="73C82AE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223B0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now = _now_iso()</w:t>
      </w:r>
    </w:p>
    <w:p w14:paraId="794053D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cols = "application_id, reference, title, body, status, created_at, updated_at"</w:t>
      </w:r>
    </w:p>
    <w:p w14:paraId="33DD2B1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placeholders = ", ".join([p] * 7)</w:t>
      </w:r>
    </w:p>
    <w:p w14:paraId="46CAA58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values = (</w:t>
      </w:r>
    </w:p>
    <w:p w14:paraId="673C671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app_id,</w:t>
      </w:r>
    </w:p>
    <w:p w14:paraId="134C72D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marker,</w:t>
      </w:r>
    </w:p>
    <w:p w14:paraId="76DD870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f"FIXTURE compliance memo for {scen.code}",</w:t>
      </w:r>
    </w:p>
    <w:p w14:paraId="2B910B5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"Auto-seeded fixture compliance memo. Do not edit.",</w:t>
      </w:r>
    </w:p>
    <w:p w14:paraId="766D5B6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"approved",</w:t>
      </w:r>
    </w:p>
    <w:p w14:paraId="5C57705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now,</w:t>
      </w:r>
    </w:p>
    <w:p w14:paraId="217E1DE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now,</w:t>
      </w:r>
    </w:p>
    <w:p w14:paraId="7E4E5F1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1FA2E15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AB239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USE_POSTGRESQL:</w:t>
      </w:r>
    </w:p>
    <w:p w14:paraId="2E821E8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sql = (</w:t>
      </w:r>
    </w:p>
    <w:p w14:paraId="50DA928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f"INSERT INTO compliance_memos ({cols}) VALUES ({placeholders}) "</w:t>
      </w:r>
    </w:p>
    <w:p w14:paraId="6C347C0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"RETURNING id"</w:t>
      </w:r>
    </w:p>
    <w:p w14:paraId="3486950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2A0FCC7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new_id = db.execute(sql, values).fetchone()[0]</w:t>
      </w:r>
    </w:p>
    <w:p w14:paraId="3B24B1E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09CA94C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cur = db.execute(</w:t>
      </w:r>
    </w:p>
    <w:p w14:paraId="3BB9B12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f"INSERT INTO compliance_memos ({cols}) VALUES ({placeholders})",</w:t>
      </w:r>
    </w:p>
    <w:p w14:paraId="5DCD83A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values,</w:t>
      </w:r>
    </w:p>
    <w:p w14:paraId="3041564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5597676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new_id = cur.lastrowid</w:t>
      </w:r>
    </w:p>
    <w:p w14:paraId="2C6718E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328BF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audit(</w:t>
      </w:r>
    </w:p>
    <w:p w14:paraId="503051D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action="insert_compliance_memo",</w:t>
      </w:r>
    </w:p>
    <w:p w14:paraId="68C1113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target=f"compliance_memo:{new_id}",</w:t>
      </w:r>
    </w:p>
    <w:p w14:paraId="51BDDF2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detail=f"Seeded fixture compliance memo for {scen.code}",</w:t>
      </w:r>
    </w:p>
    <w:p w14:paraId="7C264D7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after_state={"id": new_id, "reference": marker},</w:t>
      </w:r>
    </w:p>
    <w:p w14:paraId="6476522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A39808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new_id</w:t>
      </w:r>
    </w:p>
    <w:p w14:paraId="7B055C6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B73B6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6DCF3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_upsert_edd(</w:t>
      </w:r>
    </w:p>
    <w:p w14:paraId="6EB3DFD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db,</w:t>
      </w:r>
    </w:p>
    <w:p w14:paraId="059F8AB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audit,</w:t>
      </w:r>
    </w:p>
    <w:p w14:paraId="549A0E5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app_id: str,</w:t>
      </w:r>
    </w:p>
    <w:p w14:paraId="3525C4E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scen: ScenarioDef,</w:t>
      </w:r>
    </w:p>
    <w:p w14:paraId="04FE9CF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review_id: Optional[int],</w:t>
      </w:r>
    </w:p>
    <w:p w14:paraId="36D8968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alert_id: Optional[int],</w:t>
      </w:r>
    </w:p>
    <w:p w14:paraId="2E13C15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Optional[int]:</w:t>
      </w:r>
    </w:p>
    <w:p w14:paraId="46ECE99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scen.edd_spec:</w:t>
      </w:r>
    </w:p>
    <w:p w14:paraId="09CA2E8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2C67E7B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 = scen.edd_spec</w:t>
      </w:r>
    </w:p>
    <w:p w14:paraId="2931BFF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existing_id = _find_edd_by_marker(db, spec.trigger_notes)</w:t>
      </w:r>
    </w:p>
    <w:p w14:paraId="749EF23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BF601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 = _placeholder()</w:t>
      </w:r>
    </w:p>
    <w:p w14:paraId="18D5C45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now = _now_iso()</w:t>
      </w:r>
    </w:p>
    <w:p w14:paraId="5BDA3F1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B2DDA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memo_id = None</w:t>
      </w:r>
    </w:p>
    <w:p w14:paraId="0EEEEF8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spec.seed_compliance_memo and spec.kind == "onboarding":</w:t>
      </w:r>
    </w:p>
    <w:p w14:paraId="7F687C1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memo_id = _upsert_fixture_compliance_memo(db, audit, app_id, scen)</w:t>
      </w:r>
    </w:p>
    <w:p w14:paraId="666D5AF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47A30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existing_id:</w:t>
      </w:r>
    </w:p>
    <w:p w14:paraId="3347041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db.execute(</w:t>
      </w:r>
    </w:p>
    <w:p w14:paraId="46749C1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f"UPDATE edd_cases SET application_id={p}, kind={p}, risk_level={p}, "</w:t>
      </w:r>
    </w:p>
    <w:p w14:paraId="02948E2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f"status={p}, trigger_notes={p}, memo_id={p}, source_review_id={p}, "</w:t>
      </w:r>
    </w:p>
    <w:p w14:paraId="181EFED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f"source_alert_id={p}, updated_at={p} WHERE id={p}",</w:t>
      </w:r>
    </w:p>
    <w:p w14:paraId="78230AD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</w:t>
      </w:r>
    </w:p>
    <w:p w14:paraId="7363ECA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app_id, spec.kind, spec.risk_level, spec.status,</w:t>
      </w:r>
    </w:p>
    <w:p w14:paraId="5B7B1AA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spec.trigger_notes, memo_id, review_id, alert_id, now, existing_id,</w:t>
      </w:r>
    </w:p>
    <w:p w14:paraId="1CBB9F3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),</w:t>
      </w:r>
    </w:p>
    <w:p w14:paraId="64D6D8B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2143D97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audit(</w:t>
      </w:r>
    </w:p>
    <w:p w14:paraId="42FB6C6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action="update_edd",</w:t>
      </w:r>
    </w:p>
    <w:p w14:paraId="427B472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target=f"edd_case:{existing_id}",</w:t>
      </w:r>
    </w:p>
    <w:p w14:paraId="0E6637F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detail=f"Updated fixture EDD for {scen.code}",</w:t>
      </w:r>
    </w:p>
    <w:p w14:paraId="027D64B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after_state={</w:t>
      </w:r>
    </w:p>
    <w:p w14:paraId="1F8E32A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"id": existing_id,</w:t>
      </w:r>
    </w:p>
    <w:p w14:paraId="2D39E68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"kind": spec.kind,</w:t>
      </w:r>
    </w:p>
    <w:p w14:paraId="214E43F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"memo_id": memo_id,</w:t>
      </w:r>
    </w:p>
    <w:p w14:paraId="5292B3B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61059B3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2F218DF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existing_id</w:t>
      </w:r>
    </w:p>
    <w:p w14:paraId="354FFA8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4BA11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cols = (</w:t>
      </w:r>
    </w:p>
    <w:p w14:paraId="686F5C6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"application_id, kind, risk_level, status, trigger_notes, memo_id, "</w:t>
      </w:r>
    </w:p>
    <w:p w14:paraId="1338909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"source_review_id, source_alert_id, created_at, updated_at"</w:t>
      </w:r>
    </w:p>
    <w:p w14:paraId="7C10D5E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CEA532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placeholders = ", ".join([p] * 10)</w:t>
      </w:r>
    </w:p>
    <w:p w14:paraId="348522B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92742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USE_POSTGRESQL:</w:t>
      </w:r>
    </w:p>
    <w:p w14:paraId="777E6DD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sql = (</w:t>
      </w:r>
    </w:p>
    <w:p w14:paraId="4849503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f"INSERT INTO edd_cases ({cols}) VALUES ({placeholders}) RETURNING id"</w:t>
      </w:r>
    </w:p>
    <w:p w14:paraId="3F97FA5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446CC98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 = db.execute(</w:t>
      </w:r>
    </w:p>
    <w:p w14:paraId="1C7D2B8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sql,</w:t>
      </w:r>
    </w:p>
    <w:p w14:paraId="08FB6C7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(</w:t>
      </w:r>
    </w:p>
    <w:p w14:paraId="307D520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app_id, spec.kind, spec.risk_level, spec.status,</w:t>
      </w:r>
    </w:p>
    <w:p w14:paraId="52C0718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spec.trigger_notes, memo_id, review_id, alert_id, now, now,</w:t>
      </w:r>
    </w:p>
    <w:p w14:paraId="3BCFBDC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),</w:t>
      </w:r>
    </w:p>
    <w:p w14:paraId="2BB0598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).fetchone()</w:t>
      </w:r>
    </w:p>
    <w:p w14:paraId="2768636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new_id = row[0]</w:t>
      </w:r>
    </w:p>
    <w:p w14:paraId="6AB9E61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78BDF13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cur = db.execute(</w:t>
      </w:r>
    </w:p>
    <w:p w14:paraId="29DC203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f"INSERT INTO edd_cases ({cols}) VALUES ({placeholders})",</w:t>
      </w:r>
    </w:p>
    <w:p w14:paraId="7CCD28F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</w:t>
      </w:r>
    </w:p>
    <w:p w14:paraId="65A941A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app_id, spec.kind, spec.risk_level, spec.status,</w:t>
      </w:r>
    </w:p>
    <w:p w14:paraId="294981A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spec.trigger_notes, memo_id, review_id, alert_id, now, now,</w:t>
      </w:r>
    </w:p>
    <w:p w14:paraId="03FFF4E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),</w:t>
      </w:r>
    </w:p>
    <w:p w14:paraId="0D62365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0BCAFF2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new_id = cur.lastrowid</w:t>
      </w:r>
    </w:p>
    <w:p w14:paraId="05AB04F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EB098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audit(</w:t>
      </w:r>
    </w:p>
    <w:p w14:paraId="2FD9023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action="insert_edd",</w:t>
      </w:r>
    </w:p>
    <w:p w14:paraId="3336DC1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target=f"edd_case:{new_id}",</w:t>
      </w:r>
    </w:p>
    <w:p w14:paraId="5AA6053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detail=f"Seeded fixture EDD for {scen.code}",</w:t>
      </w:r>
    </w:p>
    <w:p w14:paraId="2E23FFC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after_state={</w:t>
      </w:r>
    </w:p>
    <w:p w14:paraId="3618507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"id": new_id,</w:t>
      </w:r>
    </w:p>
    <w:p w14:paraId="5DD45AB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"kind": spec.kind,</w:t>
      </w:r>
    </w:p>
    <w:p w14:paraId="36A83A9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"memo_id": memo_id,</w:t>
      </w:r>
    </w:p>
    <w:p w14:paraId="6EDCFAE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"trigger_notes": spec.trigger_notes,</w:t>
      </w:r>
    </w:p>
    <w:p w14:paraId="2E92BC1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4E46E3D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10A0C53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new_id</w:t>
      </w:r>
    </w:p>
    <w:p w14:paraId="02BABBB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BFB15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04603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_upsert_documents(db, audit, app_id: str, scen: ScenarioDef) -&gt; List[int]:</w:t>
      </w:r>
    </w:p>
    <w:p w14:paraId="73EBA1C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scen.documents:</w:t>
      </w:r>
    </w:p>
    <w:p w14:paraId="31AB196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[]</w:t>
      </w:r>
    </w:p>
    <w:p w14:paraId="0BFB504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 = _placeholder()</w:t>
      </w:r>
    </w:p>
    <w:p w14:paraId="434379E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ids: List[int] = []</w:t>
      </w:r>
    </w:p>
    <w:p w14:paraId="0EA9538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F691D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doc in scen.documents:</w:t>
      </w:r>
    </w:p>
    <w:p w14:paraId="5E452A6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 = db.execute(</w:t>
      </w:r>
    </w:p>
    <w:p w14:paraId="1E79DBE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f"SELECT id FROM documents WHERE application_id = {p} AND notes = {p}",</w:t>
      </w:r>
    </w:p>
    <w:p w14:paraId="43F64F9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(app_id, doc.notes_marker),</w:t>
      </w:r>
    </w:p>
    <w:p w14:paraId="5B58147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).fetchone()</w:t>
      </w:r>
    </w:p>
    <w:p w14:paraId="5D1522E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E9727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row:</w:t>
      </w:r>
    </w:p>
    <w:p w14:paraId="2CD99BB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db.execute(</w:t>
      </w:r>
    </w:p>
    <w:p w14:paraId="3338B7A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f"UPDATE documents SET purpose={p}, uploaded_at={p}, status={p}, "</w:t>
      </w:r>
    </w:p>
    <w:p w14:paraId="21EAE75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f"updated_at={p} WHERE id={p}",</w:t>
      </w:r>
    </w:p>
    <w:p w14:paraId="4BB92A9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(doc.purpose, doc.uploaded_at_iso, doc.status, _now_iso(), row[0]),</w:t>
      </w:r>
    </w:p>
    <w:p w14:paraId="19A337E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25A52F8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ids.append(row[0])</w:t>
      </w:r>
    </w:p>
    <w:p w14:paraId="4D1C286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audit(</w:t>
      </w:r>
    </w:p>
    <w:p w14:paraId="4C45D3C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action="update_document",</w:t>
      </w:r>
    </w:p>
    <w:p w14:paraId="2DDA382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target=f"document:{row[0]}",</w:t>
      </w:r>
    </w:p>
    <w:p w14:paraId="27A93F9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detail=f"Updated fixture document {doc.purpose} for {scen.code}",</w:t>
      </w:r>
    </w:p>
    <w:p w14:paraId="22F903E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4618A24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continue</w:t>
      </w:r>
    </w:p>
    <w:p w14:paraId="3A15FE9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D5CD2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cols = (</w:t>
      </w:r>
    </w:p>
    <w:p w14:paraId="3D2C8EF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"application_id, purpose, uploaded_at, status, notes, "</w:t>
      </w:r>
    </w:p>
    <w:p w14:paraId="717550F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"created_at, updated_at"</w:t>
      </w:r>
    </w:p>
    <w:p w14:paraId="3CAF757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3239FB0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placeholders = ", ".join([p] * 7)</w:t>
      </w:r>
    </w:p>
    <w:p w14:paraId="755FCFC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now = _now_iso()</w:t>
      </w:r>
    </w:p>
    <w:p w14:paraId="77B2BA6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values = (</w:t>
      </w:r>
    </w:p>
    <w:p w14:paraId="1EA66C7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app_id, doc.purpose, doc.uploaded_at_iso, doc.status,</w:t>
      </w:r>
    </w:p>
    <w:p w14:paraId="719C0A1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doc.notes_marker, now, now,</w:t>
      </w:r>
    </w:p>
    <w:p w14:paraId="0A3BEDA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3819A6B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1E96E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USE_POSTGRESQL:</w:t>
      </w:r>
    </w:p>
    <w:p w14:paraId="6F8FC12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new_id = db.execute(</w:t>
      </w:r>
    </w:p>
    <w:p w14:paraId="78F1FFE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f"INSERT INTO documents ({cols}) VALUES ({placeholders}) RETURNING id",</w:t>
      </w:r>
    </w:p>
    <w:p w14:paraId="76F45CF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values,</w:t>
      </w:r>
    </w:p>
    <w:p w14:paraId="179EAA2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).fetchone()[0]</w:t>
      </w:r>
    </w:p>
    <w:p w14:paraId="3CF14AF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0FD6C30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cur = db.execute(</w:t>
      </w:r>
    </w:p>
    <w:p w14:paraId="3D0575D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f"INSERT INTO documents ({cols}) VALUES ({placeholders})",</w:t>
      </w:r>
    </w:p>
    <w:p w14:paraId="15872BE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values,</w:t>
      </w:r>
    </w:p>
    <w:p w14:paraId="7DAAF7A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22EAD1B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new_id = cur.lastrowid</w:t>
      </w:r>
    </w:p>
    <w:p w14:paraId="257C982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E6B46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ids.append(new_id)</w:t>
      </w:r>
    </w:p>
    <w:p w14:paraId="28A3231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audit(</w:t>
      </w:r>
    </w:p>
    <w:p w14:paraId="1585FD2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action="insert_document",</w:t>
      </w:r>
    </w:p>
    <w:p w14:paraId="504C915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target=f"document:{new_id}",</w:t>
      </w:r>
    </w:p>
    <w:p w14:paraId="246F77F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detail=f"Seeded fixture document {doc.purpose} for {scen.code}",</w:t>
      </w:r>
    </w:p>
    <w:p w14:paraId="635AFB2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after_state={"id": new_id, "notes": doc.notes_marker},</w:t>
      </w:r>
    </w:p>
    <w:p w14:paraId="3461E3A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2A6676E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EB2B9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ids</w:t>
      </w:r>
    </w:p>
    <w:p w14:paraId="53F527B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02413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8DE19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_seed_one(db, audit, scen: ScenarioDef) -&gt; Dict[str, Any]:</w:t>
      </w:r>
    </w:p>
    <w:p w14:paraId="2213E6E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app_id = _upsert_application(db, audit, scen)</w:t>
      </w:r>
    </w:p>
    <w:p w14:paraId="708EC4B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doc_ids = _upsert_documents(db, audit, app_id, scen)</w:t>
      </w:r>
    </w:p>
    <w:p w14:paraId="301ECB8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alert_id = _upsert_alert(db, audit, app_id, scen)</w:t>
      </w:r>
    </w:p>
    <w:p w14:paraId="2871A79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review_id = _upsert_review(db, audit, app_id, scen, alert_id)</w:t>
      </w:r>
    </w:p>
    <w:p w14:paraId="2B365D1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edd_id = _upsert_edd(db, audit, app_id, scen, review_id, alert_id)</w:t>
      </w:r>
    </w:p>
    <w:p w14:paraId="5F9EE98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72425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3067594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"scenario": scen.code,</w:t>
      </w:r>
    </w:p>
    <w:p w14:paraId="07D8944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"company_name": scen.company_name,</w:t>
      </w:r>
    </w:p>
    <w:p w14:paraId="1ABDCE2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"application_id": app_id,</w:t>
      </w:r>
    </w:p>
    <w:p w14:paraId="7E99630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"application_ref": APP_REF[scen.code],</w:t>
      </w:r>
    </w:p>
    <w:p w14:paraId="5D79401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"document_ids": doc_ids,</w:t>
      </w:r>
    </w:p>
    <w:p w14:paraId="0F9B7FF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"alert_id": alert_id,</w:t>
      </w:r>
    </w:p>
    <w:p w14:paraId="5B887AD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"review_id": review_id,</w:t>
      </w:r>
    </w:p>
    <w:p w14:paraId="1DDCB98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"edd_id": edd_id,</w:t>
      </w:r>
    </w:p>
    <w:p w14:paraId="37C772A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"proves": scen.proves,</w:t>
      </w:r>
    </w:p>
    <w:p w14:paraId="7987148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4E2AD23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D0302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D4E2C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seed_all(dry_run: bool, only: Optional[List[str]] = None) -&gt; List[Dict[str, Any]]:</w:t>
      </w:r>
    </w:p>
    <w:p w14:paraId="6E0D8BA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init_db()</w:t>
      </w:r>
    </w:p>
    <w:p w14:paraId="18B3032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db = get_db()</w:t>
      </w:r>
    </w:p>
    <w:p w14:paraId="268B8F5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audit = make_fixture_audit_writer(db)</w:t>
      </w:r>
    </w:p>
    <w:p w14:paraId="530780C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E35F2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selected = [s for s in SCENARIOS if (not only or s.code in only)]</w:t>
      </w:r>
    </w:p>
    <w:p w14:paraId="6AC547D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6298B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results: List[Dict[str, Any]] = []</w:t>
      </w:r>
    </w:p>
    <w:p w14:paraId="3A897D9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47A322C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hasattr(db, "begin"):</w:t>
      </w:r>
    </w:p>
    <w:p w14:paraId="5879225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db.begin()</w:t>
      </w:r>
    </w:p>
    <w:p w14:paraId="3A27A12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5F03F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scen in selected:</w:t>
      </w:r>
    </w:p>
    <w:p w14:paraId="612781D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results.append(_seed_one(db, audit, scen))</w:t>
      </w:r>
    </w:p>
    <w:p w14:paraId="43AD7CB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9616E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dry_run:</w:t>
      </w:r>
    </w:p>
    <w:p w14:paraId="25F96C0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hasattr(db, "rollback"):</w:t>
      </w:r>
    </w:p>
    <w:p w14:paraId="6CB1B60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db.rollback()</w:t>
      </w:r>
    </w:p>
    <w:p w14:paraId="78A1564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audit(</w:t>
      </w:r>
    </w:p>
    <w:p w14:paraId="6077C7E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action="dry_run_complete",</w:t>
      </w:r>
    </w:p>
    <w:p w14:paraId="6E3D726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target="fixtures:all",</w:t>
      </w:r>
    </w:p>
    <w:p w14:paraId="465A2F0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detail=f"Dry-run seeded {len(results)} scenarios; rolled back",</w:t>
      </w:r>
    </w:p>
    <w:p w14:paraId="0CCA40E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4628F4A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2C3F560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hasattr(db, "commit"):</w:t>
      </w:r>
    </w:p>
    <w:p w14:paraId="14D3574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db.commit()</w:t>
      </w:r>
    </w:p>
    <w:p w14:paraId="0AC9173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audit(</w:t>
      </w:r>
    </w:p>
    <w:p w14:paraId="5F8D591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action="apply_complete",</w:t>
      </w:r>
    </w:p>
    <w:p w14:paraId="4C9F068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target="fixtures:all",</w:t>
      </w:r>
    </w:p>
    <w:p w14:paraId="0BCAD7C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detail=f"Applied {len(results)} scenarios",</w:t>
      </w:r>
    </w:p>
    <w:p w14:paraId="7FC448C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2829CF1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Exception:</w:t>
      </w:r>
    </w:p>
    <w:p w14:paraId="66F99CE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hasattr(db, "rollback"):</w:t>
      </w:r>
    </w:p>
    <w:p w14:paraId="1105796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db.rollback()</w:t>
      </w:r>
    </w:p>
    <w:p w14:paraId="1A0F275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</w:t>
      </w:r>
    </w:p>
    <w:p w14:paraId="5264A33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D6962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results</w:t>
      </w:r>
    </w:p>
    <w:p w14:paraId="384B24D8" w14:textId="77777777" w:rsidR="007B639F" w:rsidRPr="007B639F" w:rsidRDefault="00A529BB" w:rsidP="007B63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9BB">
        <w:rPr>
          <w:rFonts w:ascii="Times New Roman" w:eastAsia="Times New Roman" w:hAnsi="Times New Roman" w:cs="Times New Roman"/>
          <w:noProof/>
          <w:kern w:val="0"/>
        </w:rPr>
        <w:pict w14:anchorId="0DD4269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5D141AB" w14:textId="77777777" w:rsidR="007B639F" w:rsidRPr="007B639F" w:rsidRDefault="007B639F" w:rsidP="007B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FILE: </w:t>
      </w:r>
    </w:p>
    <w:p w14:paraId="37D116BC" w14:textId="77777777" w:rsidR="007B639F" w:rsidRPr="007B639F" w:rsidRDefault="007B639F" w:rsidP="007B639F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3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arie-backend/fixtures/cli.py</w:t>
      </w:r>
    </w:p>
    <w:p w14:paraId="6B620D6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2BA9F45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Staging-only CLI for the fixture seeder.</w:t>
      </w:r>
    </w:p>
    <w:p w14:paraId="320FEDC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22816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Double-gated:</w:t>
      </w:r>
    </w:p>
    <w:p w14:paraId="4ECC160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ENVIRONMENT == "staging"</w:t>
      </w:r>
    </w:p>
    <w:p w14:paraId="0675E5C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ALLOW_FIXTURE_SEED == "1"</w:t>
      </w:r>
    </w:p>
    <w:p w14:paraId="73FDF2D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5913B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Apply mode additionally requires:</w:t>
      </w:r>
    </w:p>
    <w:p w14:paraId="2457355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--confirm SEED-STAGING-CONFIRMED</w:t>
      </w:r>
    </w:p>
    <w:p w14:paraId="40A72CC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686E32D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A0A2A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argparse</w:t>
      </w:r>
    </w:p>
    <w:p w14:paraId="3B8C4D3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json</w:t>
      </w:r>
    </w:p>
    <w:p w14:paraId="1079FB9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32B5787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sys</w:t>
      </w:r>
    </w:p>
    <w:p w14:paraId="76DB584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datetime, timezone</w:t>
      </w:r>
    </w:p>
    <w:p w14:paraId="57D7717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pathlib import Path</w:t>
      </w:r>
    </w:p>
    <w:p w14:paraId="7F28C6D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List, Dict, Any</w:t>
      </w:r>
    </w:p>
    <w:p w14:paraId="5A61BD9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B3114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REQUIRED_ENVIRONMENT = "staging"</w:t>
      </w:r>
    </w:p>
    <w:p w14:paraId="5AAA152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REQUIRED_ALLOW_FLAG = "1"</w:t>
      </w:r>
    </w:p>
    <w:p w14:paraId="49FA3C8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REQUIRED_CONFIRM_TOKEN = "SEED-STAGING-CONFIRMED"</w:t>
      </w:r>
    </w:p>
    <w:p w14:paraId="1FF0EC3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A21C3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226DC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_fail(msg: str, code: int = 2):</w:t>
      </w:r>
    </w:p>
    <w:p w14:paraId="09DB7EA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sys.stderr.write(f"[fixtures.cli] REFUSED: {msg}\n")</w:t>
      </w:r>
    </w:p>
    <w:p w14:paraId="4495DE0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sys.exit(code)</w:t>
      </w:r>
    </w:p>
    <w:p w14:paraId="447274F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FE5F8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A3AD8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_guard_environment():</w:t>
      </w:r>
    </w:p>
    <w:p w14:paraId="3445456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 = os.environ.get("ENVIRONMENT", "")</w:t>
      </w:r>
    </w:p>
    <w:p w14:paraId="608431B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allow = os.environ.get("ALLOW_FIXTURE_SEED", "")</w:t>
      </w:r>
    </w:p>
    <w:p w14:paraId="4A744D9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env != REQUIRED_ENVIRONMENT:</w:t>
      </w:r>
    </w:p>
    <w:p w14:paraId="6AD25DD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_fail(f"ENVIRONMENT must be '{REQUIRED_ENVIRONMENT}', got '{env}'")</w:t>
      </w:r>
    </w:p>
    <w:p w14:paraId="2367113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allow != REQUIRED_ALLOW_FLAG:</w:t>
      </w:r>
    </w:p>
    <w:p w14:paraId="440B6A0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_fail(</w:t>
      </w:r>
    </w:p>
    <w:p w14:paraId="04EF779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f"ALLOW_FIXTURE_SEED must be '{REQUIRED_ALLOW_FLAG}'; refusing "</w:t>
      </w:r>
    </w:p>
    <w:p w14:paraId="71CBCF0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"to seed without explicit opt-in"</w:t>
      </w:r>
    </w:p>
    <w:p w14:paraId="32D1D3A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36B06EA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92BC9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5A9DB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_parse_only(value: str) -&gt; List[str]:</w:t>
      </w:r>
    </w:p>
    <w:p w14:paraId="1862392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value:</w:t>
      </w:r>
    </w:p>
    <w:p w14:paraId="0B381AD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[]</w:t>
      </w:r>
    </w:p>
    <w:p w14:paraId="026A530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[x.strip() for x in value.split(",") if x.strip()]</w:t>
      </w:r>
    </w:p>
    <w:p w14:paraId="43FFA10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D1B54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2461E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_cmd_list(_args):</w:t>
      </w:r>
    </w:p>
    <w:p w14:paraId="36CD819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fixtures.registry import SCENARIOS</w:t>
      </w:r>
    </w:p>
    <w:p w14:paraId="04F2269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s in SCENARIOS:</w:t>
      </w:r>
    </w:p>
    <w:p w14:paraId="58BE944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print(f"{s.code}  {s.company_name}")</w:t>
      </w:r>
    </w:p>
    <w:p w14:paraId="224ADDC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    purpose: {s.purpose}")</w:t>
      </w:r>
    </w:p>
    <w:p w14:paraId="2D2A01E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print("\nNote: SCEN-05 is covered by existing legacy reviews; not seeded.")</w:t>
      </w:r>
    </w:p>
    <w:p w14:paraId="3F984ED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14757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EBA31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_render_register(results: List[Dict[str, Any]], mode: str) -&gt; str:</w:t>
      </w:r>
    </w:p>
    <w:p w14:paraId="22DC4DB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stamp = datetime.now(timezone.utc).isoformat()</w:t>
      </w:r>
    </w:p>
    <w:p w14:paraId="789D832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lines = [</w:t>
      </w:r>
    </w:p>
    <w:p w14:paraId="4DBE233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"# Staging Fixture Register",</w:t>
      </w:r>
    </w:p>
    <w:p w14:paraId="12592AE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"",</w:t>
      </w:r>
    </w:p>
    <w:p w14:paraId="01CEBAE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"&lt;!-- GENERATED FILE — DO NOT EDIT BY HAND. --&gt;",</w:t>
      </w:r>
    </w:p>
    <w:p w14:paraId="72E5F0F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f"_Generated: {stamp}_  ",</w:t>
      </w:r>
    </w:p>
    <w:p w14:paraId="7A5ADA0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f"_Mode: {mode}_",</w:t>
      </w:r>
    </w:p>
    <w:p w14:paraId="0A6C01B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"",</w:t>
      </w:r>
    </w:p>
    <w:p w14:paraId="6C8A66A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"| Scenario | Company | App Ref | App ID | Alert | Review | EDD | Proves |",</w:t>
      </w:r>
    </w:p>
    <w:p w14:paraId="148FFB3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"|---|---|---|---|---|---|---|---|",</w:t>
      </w:r>
    </w:p>
    <w:p w14:paraId="72A546D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499AB7F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r in results:</w:t>
      </w:r>
    </w:p>
    <w:p w14:paraId="4F9031C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proves = "&lt;br&gt;".join(f"- {p}" for p in r["proves"])</w:t>
      </w:r>
    </w:p>
    <w:p w14:paraId="69D1ADB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lines.append(</w:t>
      </w:r>
    </w:p>
    <w:p w14:paraId="2C019E2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f"| {r['scenario']} | {r['company_name']} | {r['application_ref']} | "</w:t>
      </w:r>
    </w:p>
    <w:p w14:paraId="551CBD6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f"`{r['application_id']}` | {r['alert_id'] or '—'} | "</w:t>
      </w:r>
    </w:p>
    <w:p w14:paraId="4A9B92C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f"{r['review_id'] or '—'} | {r['edd_id'] or '—'} | {proves} |"</w:t>
      </w:r>
    </w:p>
    <w:p w14:paraId="4D59CAA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08BF7E8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lines += [</w:t>
      </w:r>
    </w:p>
    <w:p w14:paraId="3564993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"",</w:t>
      </w:r>
    </w:p>
    <w:p w14:paraId="6F56ACF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"## Known gaps",</w:t>
      </w:r>
    </w:p>
    <w:p w14:paraId="6B3685B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"",</w:t>
      </w:r>
    </w:p>
    <w:p w14:paraId="25B41B8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"- SCEN-05 is not seeded. It is covered by pre-existing legacy reviews "</w:t>
      </w:r>
    </w:p>
    <w:p w14:paraId="09914C3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"(review IDs 1 and 2 at the time of package authorship). Confirm these "</w:t>
      </w:r>
    </w:p>
    <w:p w14:paraId="262472C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"still have `review_memo IS NULL` before using them as the SCEN-05 "</w:t>
      </w:r>
    </w:p>
    <w:p w14:paraId="5F531B1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"screenshot anchor.",</w:t>
      </w:r>
    </w:p>
    <w:p w14:paraId="1244594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"- SCEN-11 \"outstanding-alert aggregation\" is NOT a generated "</w:t>
      </w:r>
    </w:p>
    <w:p w14:paraId="632159D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"required-item. The periodic-review-items generator reads only "</w:t>
      </w:r>
    </w:p>
    <w:p w14:paraId="1180B30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"`applications` and `documents`; it does not inspect "</w:t>
      </w:r>
    </w:p>
    <w:p w14:paraId="115FC05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"`monitoring_alerts`. The outstanding alert is still seeded so it is "</w:t>
      </w:r>
    </w:p>
    <w:p w14:paraId="2161E1E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"visible in the Agent 6 alert pane, but it must not be treated as a "</w:t>
      </w:r>
    </w:p>
    <w:p w14:paraId="43244C2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"required-item expectation.",</w:t>
      </w:r>
    </w:p>
    <w:p w14:paraId="62899FC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"",</w:t>
      </w:r>
    </w:p>
    <w:p w14:paraId="54C4411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080192A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"\n".join(lines)</w:t>
      </w:r>
    </w:p>
    <w:p w14:paraId="3F63EA3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1CCF6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4DFF6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_cmd_seed(args):</w:t>
      </w:r>
    </w:p>
    <w:p w14:paraId="764B1F6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_guard_environment()</w:t>
      </w:r>
    </w:p>
    <w:p w14:paraId="3B00933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1CE5A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 = args.mode</w:t>
      </w:r>
    </w:p>
    <w:p w14:paraId="0FA1DE8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mode not in ("dry-run", "apply"):</w:t>
      </w:r>
    </w:p>
    <w:p w14:paraId="4FE2ABB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_fail(f"invalid --mode '{mode}' (use dry-run or apply)")</w:t>
      </w:r>
    </w:p>
    <w:p w14:paraId="45E39BE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E0946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mode == "apply" and args.confirm != REQUIRED_CONFIRM_TOKEN:</w:t>
      </w:r>
    </w:p>
    <w:p w14:paraId="0DAA290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_fail(</w:t>
      </w:r>
    </w:p>
    <w:p w14:paraId="53F5DEA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"apply mode requires --confirm SEED-STAGING-CONFIRMED; "</w:t>
      </w:r>
    </w:p>
    <w:p w14:paraId="1A6C252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"refusing to write"</w:t>
      </w:r>
    </w:p>
    <w:p w14:paraId="41D9491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47D6CD7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95A96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only = _parse_only(args.only)</w:t>
      </w:r>
    </w:p>
    <w:p w14:paraId="06906D0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B23C4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fixtures.seeder import seed_all</w:t>
      </w:r>
    </w:p>
    <w:p w14:paraId="69BFD1E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E5524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dry_run = mode == "dry-run"</w:t>
      </w:r>
    </w:p>
    <w:p w14:paraId="3E925E3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results = seed_all(dry_run=dry_run, only=only or None)</w:t>
      </w:r>
    </w:p>
    <w:p w14:paraId="10341C9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39E62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register_md = _render_register(results, mode)</w:t>
      </w:r>
    </w:p>
    <w:p w14:paraId="5A3F7EC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F0320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out_dir = Path(args.out_dir).resolve()</w:t>
      </w:r>
    </w:p>
    <w:p w14:paraId="29BBE8D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out_dir.mkdir(parents=True, exist_ok=True)</w:t>
      </w:r>
    </w:p>
    <w:p w14:paraId="28DF958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795D8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register_path = out_dir / "REGISTER.md"</w:t>
      </w:r>
    </w:p>
    <w:p w14:paraId="5F06B27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results_path = out_dir / "results.json"</w:t>
      </w:r>
    </w:p>
    <w:p w14:paraId="1EF8E9E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31192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register_path.write_text(register_md, encoding="utf-8")</w:t>
      </w:r>
    </w:p>
    <w:p w14:paraId="4C9DF04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results_path.write_text(json.dumps(results, indent=2, default=str), encoding="utf-8")</w:t>
      </w:r>
    </w:p>
    <w:p w14:paraId="62171C0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9BCCC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print(f"[fixtures.cli] mode={mode} scenarios={len(results)}")</w:t>
      </w:r>
    </w:p>
    <w:p w14:paraId="130CC98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print(f"[fixtures.cli] wrote {register_path}")</w:t>
      </w:r>
    </w:p>
    <w:p w14:paraId="6C9B75C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print(f"[fixtures.cli] wrote {results_path}")</w:t>
      </w:r>
    </w:p>
    <w:p w14:paraId="2302A00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dry_run:</w:t>
      </w:r>
    </w:p>
    <w:p w14:paraId="36C0DCC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print("[fixtures.cli] DRY RUN — all DB changes rolled back")</w:t>
      </w:r>
    </w:p>
    <w:p w14:paraId="1FE230F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7CF41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D862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build_parser() -&gt; argparse.ArgumentParser:</w:t>
      </w:r>
    </w:p>
    <w:p w14:paraId="3AFF5D0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 = argparse.ArgumentParser(prog="fixtures.cli")</w:t>
      </w:r>
    </w:p>
    <w:p w14:paraId="71A1BD5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 = p.add_subparsers(dest="cmd", required=True)</w:t>
      </w:r>
    </w:p>
    <w:p w14:paraId="64E9E24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9BEEF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sub.add_parser("list", help="List all scenarios")</w:t>
      </w:r>
    </w:p>
    <w:p w14:paraId="282AE2F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517C1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 = sub.add_parser("seed", help="Seed fixtures (dry-run or apply)")</w:t>
      </w:r>
    </w:p>
    <w:p w14:paraId="211242D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s.add_argument("--mode", required=True, choices=["dry-run", "apply"])</w:t>
      </w:r>
    </w:p>
    <w:p w14:paraId="549B0CB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s.add_argument(</w:t>
      </w:r>
    </w:p>
    <w:p w14:paraId="5B42D34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"--only",</w:t>
      </w:r>
    </w:p>
    <w:p w14:paraId="2DB0BAC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default="",</w:t>
      </w:r>
    </w:p>
    <w:p w14:paraId="6FFAA95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help="Comma-separated scenario codes (e.g. SCEN-04,SCEN-11). "</w:t>
      </w:r>
    </w:p>
    <w:p w14:paraId="7E3FD6F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"Empty = all.",</w:t>
      </w:r>
    </w:p>
    <w:p w14:paraId="7226592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4438345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s.add_argument(</w:t>
      </w:r>
    </w:p>
    <w:p w14:paraId="3B3DE15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"--confirm",</w:t>
      </w:r>
    </w:p>
    <w:p w14:paraId="4FFA0B9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default="",</w:t>
      </w:r>
    </w:p>
    <w:p w14:paraId="469A680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help=f"Required for apply mode; must equal '{REQUIRED_CONFIRM_TOKEN}'",</w:t>
      </w:r>
    </w:p>
    <w:p w14:paraId="2C96CBA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300EEAE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s.add_argument(</w:t>
      </w:r>
    </w:p>
    <w:p w14:paraId="4757879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"--out-dir",</w:t>
      </w:r>
    </w:p>
    <w:p w14:paraId="03F8E77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default="fixture_output",</w:t>
      </w:r>
    </w:p>
    <w:p w14:paraId="7ED3E07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help="Directory where REGISTER.md and results.json are written",</w:t>
      </w:r>
    </w:p>
    <w:p w14:paraId="2157568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EA03BE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p</w:t>
      </w:r>
    </w:p>
    <w:p w14:paraId="5427279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25E24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66C09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main(argv=None):</w:t>
      </w:r>
    </w:p>
    <w:p w14:paraId="4DF84CC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parser = build_parser()</w:t>
      </w:r>
    </w:p>
    <w:p w14:paraId="49A6774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 = parser.parse_args(argv)</w:t>
      </w:r>
    </w:p>
    <w:p w14:paraId="123A20A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args.cmd == "list":</w:t>
      </w:r>
    </w:p>
    <w:p w14:paraId="5B0476C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_cmd_list(args)</w:t>
      </w:r>
    </w:p>
    <w:p w14:paraId="554E43C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args.cmd == "seed":</w:t>
      </w:r>
    </w:p>
    <w:p w14:paraId="368C0B8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_cmd_seed(args)</w:t>
      </w:r>
    </w:p>
    <w:p w14:paraId="35A418A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7351D4B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parser.print_help()</w:t>
      </w:r>
    </w:p>
    <w:p w14:paraId="255A76D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sys.exit(2)</w:t>
      </w:r>
    </w:p>
    <w:p w14:paraId="1A8D70B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2A042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EF418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if __name__ == "__main__":</w:t>
      </w:r>
    </w:p>
    <w:p w14:paraId="7AB2030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main()</w:t>
      </w:r>
    </w:p>
    <w:p w14:paraId="1A2B10B7" w14:textId="77777777" w:rsidR="007B639F" w:rsidRPr="007B639F" w:rsidRDefault="00A529BB" w:rsidP="007B63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9BB">
        <w:rPr>
          <w:rFonts w:ascii="Times New Roman" w:eastAsia="Times New Roman" w:hAnsi="Times New Roman" w:cs="Times New Roman"/>
          <w:noProof/>
          <w:kern w:val="0"/>
        </w:rPr>
        <w:pict w14:anchorId="702B18D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2D08FD" w14:textId="77777777" w:rsidR="007B639F" w:rsidRPr="007B639F" w:rsidRDefault="007B639F" w:rsidP="007B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FILE: </w:t>
      </w:r>
    </w:p>
    <w:p w14:paraId="37BE707B" w14:textId="77777777" w:rsidR="007B639F" w:rsidRPr="007B639F" w:rsidRDefault="007B639F" w:rsidP="007B639F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3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arie-backend/fixtures/REGISTER.template.md</w:t>
      </w:r>
    </w:p>
    <w:p w14:paraId="1FEDFCB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</w:p>
    <w:p w14:paraId="0805029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This is a TEMPLATE for documentation only.</w:t>
      </w:r>
    </w:p>
    <w:p w14:paraId="4340922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349AD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The actual REGISTER.md is generated by `fixtures.cli seed` on every</w:t>
      </w:r>
    </w:p>
    <w:p w14:paraId="402529C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run and written to the --out-dir (default: fixture_output/REGISTER.md).</w:t>
      </w:r>
    </w:p>
    <w:p w14:paraId="6CC0CB4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4332A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 NOT hand-edit REGISTER.md. If it exists in the repo root or in</w:t>
      </w:r>
    </w:p>
    <w:p w14:paraId="1BFB95B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arie-backend/fixtures/, treat it as stale until regenerated.</w:t>
      </w:r>
    </w:p>
    <w:p w14:paraId="1DABBE9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--&gt;</w:t>
      </w:r>
    </w:p>
    <w:p w14:paraId="60BC4FC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4E18E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Staging Fixture Register (template)</w:t>
      </w:r>
    </w:p>
    <w:p w14:paraId="561D4C6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09BF8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_Generated: &lt;timestamp&gt;_</w:t>
      </w:r>
    </w:p>
    <w:p w14:paraId="3A054DE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_Mode: &lt;dry-run | apply&gt;_</w:t>
      </w:r>
    </w:p>
    <w:p w14:paraId="788B333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37E48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Scenario | Company | App Ref | App ID | Alert | Review | EDD | Proves |</w:t>
      </w:r>
    </w:p>
    <w:p w14:paraId="6E47B18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|---|---|---|---|---|---|---|---|</w:t>
      </w:r>
    </w:p>
    <w:p w14:paraId="4F72DD7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SCEN-01 | FIX-SCEN01 ... | ARF-2026-900001 | `f1xed00000000001` | &lt;id&gt; | &lt;id&gt; | — | ... |</w:t>
      </w:r>
    </w:p>
    <w:p w14:paraId="04A5F78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...     | ...             | ...             | ...                 | ...  | ...  | ... | ... |</w:t>
      </w:r>
    </w:p>
    <w:p w14:paraId="6E15570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B8536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Known gaps</w:t>
      </w:r>
    </w:p>
    <w:p w14:paraId="11636DC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7663D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SCEN-05 is not seeded (covered by existing legacy reviews).</w:t>
      </w:r>
    </w:p>
    <w:p w14:paraId="0EE05FE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SCEN-11 outstanding-alert aggregation is not a generated required-item</w:t>
      </w:r>
    </w:p>
    <w:p w14:paraId="50CC215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(engine does not inspect monitoring_alerts).</w:t>
      </w:r>
    </w:p>
    <w:p w14:paraId="4228138C" w14:textId="77777777" w:rsidR="007B639F" w:rsidRPr="007B639F" w:rsidRDefault="00A529BB" w:rsidP="007B63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9BB">
        <w:rPr>
          <w:rFonts w:ascii="Times New Roman" w:eastAsia="Times New Roman" w:hAnsi="Times New Roman" w:cs="Times New Roman"/>
          <w:noProof/>
          <w:kern w:val="0"/>
        </w:rPr>
        <w:pict w14:anchorId="4AC4504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682AEE3" w14:textId="77777777" w:rsidR="007B639F" w:rsidRPr="007B639F" w:rsidRDefault="007B639F" w:rsidP="007B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FILE: </w:t>
      </w:r>
    </w:p>
    <w:p w14:paraId="2E7C09D1" w14:textId="77777777" w:rsidR="007B639F" w:rsidRPr="007B639F" w:rsidRDefault="007B639F" w:rsidP="007B639F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3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arie-backend/fixtures/README.md</w:t>
      </w:r>
    </w:p>
    <w:p w14:paraId="6791581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Staging Fixtures</w:t>
      </w:r>
    </w:p>
    <w:p w14:paraId="4DEE2B6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04B4B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Staging-only, idempotent, no-schema-change fixture seeder for the 11</w:t>
      </w:r>
    </w:p>
    <w:p w14:paraId="60967CB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 required by the end-to-end validation matrix.</w:t>
      </w:r>
    </w:p>
    <w:p w14:paraId="083B725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9D4E3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**This package is staging-only.** It is double-gated and will refuse</w:t>
      </w:r>
    </w:p>
    <w:p w14:paraId="0CCF589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to run in any other environment.</w:t>
      </w:r>
    </w:p>
    <w:p w14:paraId="0985ADC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68BC3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What it does</w:t>
      </w:r>
    </w:p>
    <w:p w14:paraId="1508FBF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B7343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Seeds a deterministic set of applications, monitoring alerts, periodic</w:t>
      </w:r>
    </w:p>
    <w:p w14:paraId="535AAA4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reviews, EDD cases, compliance memos, and documents that cover:</w:t>
      </w:r>
    </w:p>
    <w:p w14:paraId="584405A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9A45B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SCEN-01: Monitoring alert → periodic review → completed review → memo</w:t>
      </w:r>
    </w:p>
    <w:p w14:paraId="6D715A1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SCEN-02: Monitoring alert → direct EDD</w:t>
      </w:r>
    </w:p>
    <w:p w14:paraId="309A11A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SCEN-03: Periodic review → escalated to EDD</w:t>
      </w:r>
    </w:p>
    <w:p w14:paraId="21A4F44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SCEN-04: Completed review with generated review memo (memo-positive)</w:t>
      </w:r>
    </w:p>
    <w:p w14:paraId="503C779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**SCEN-05: NOT seeded** — covered by existing legacy reviews (#1, #2)</w:t>
      </w:r>
    </w:p>
    <w:p w14:paraId="3AC4213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SCEN-06: Dismissed alert with structured JSON</w:t>
      </w:r>
    </w:p>
    <w:p w14:paraId="1139FFA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SCEN-07: Dismissed alert with legacy free-text notes</w:t>
      </w:r>
    </w:p>
    <w:p w14:paraId="7911CC5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SCEN-08: EDD with `onboarding_attachment_confirmed = false`</w:t>
      </w:r>
    </w:p>
    <w:p w14:paraId="3AD8E63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SCEN-09: New EDD created from routing</w:t>
      </w:r>
    </w:p>
    <w:p w14:paraId="2E03D5A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SCEN-10: Existing active EDD reused from routing</w:t>
      </w:r>
    </w:p>
    <w:p w14:paraId="6428E23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SCEN-11: Agent 6 rich review-prep (risk tier, jurisdiction, sector,</w:t>
      </w:r>
    </w:p>
    <w:p w14:paraId="0F7BB47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screening staleness, document expiry, ownership). Outstanding alert</w:t>
      </w:r>
    </w:p>
    <w:p w14:paraId="17C8356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 seeded for the alert pane but is **not** a generated required-item.</w:t>
      </w:r>
    </w:p>
    <w:p w14:paraId="76B6161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79A65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Why it is safe</w:t>
      </w:r>
    </w:p>
    <w:p w14:paraId="4FEEACA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63194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schema changes.</w:t>
      </w:r>
    </w:p>
    <w:p w14:paraId="7ECC931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Idempotency via deterministic markers in existing free-text columns:</w:t>
      </w:r>
    </w:p>
    <w:p w14:paraId="09351B8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`applications.id`     — reserved hex prefix `f1xed...`</w:t>
      </w:r>
    </w:p>
    <w:p w14:paraId="556DC8E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`applications.ref`    — reserved range `ARF-2026-9xxxxx`</w:t>
      </w:r>
    </w:p>
    <w:p w14:paraId="6FC1555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`applications.company_name` — `FIX-SCENxx` prefix</w:t>
      </w:r>
    </w:p>
    <w:p w14:paraId="66F36AA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`monitoring_alerts.source_reference` — `FIX_SCENxx_ALERT`</w:t>
      </w:r>
    </w:p>
    <w:p w14:paraId="2350761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`periodic_reviews.trigger_notes`     — `FIX_SCENxx_REVIEW`</w:t>
      </w:r>
    </w:p>
    <w:p w14:paraId="60CF4B3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`edd_cases.trigger_notes`            — `FIX_SCENxx_EDD`</w:t>
      </w:r>
    </w:p>
    <w:p w14:paraId="0B8638C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`documents.notes`                    — `FIX_SCENxx_DOC_&lt;purpose&gt;`</w:t>
      </w:r>
    </w:p>
    <w:p w14:paraId="373E01E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`compliance_memos.reference`         — `FIX_&lt;SCEN&gt;_COMPLIANCE_MEMO`</w:t>
      </w:r>
    </w:p>
    <w:p w14:paraId="60DC47F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Every mutating call writes an `audit_log` row tagged `fixture.*`</w:t>
      </w:r>
    </w:p>
    <w:p w14:paraId="7DC2E13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attributed to `user_id=fixture_seed`.</w:t>
      </w:r>
    </w:p>
    <w:p w14:paraId="3847FF0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Double environment gate + explicit apply-time confirmation token.</w:t>
      </w:r>
    </w:p>
    <w:p w14:paraId="3D0FCB5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**Bypasses the API layer by design.** This is intentional: the seeder</w:t>
      </w:r>
    </w:p>
    <w:p w14:paraId="21F7D47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does not re-trigger screening, rule evaluation, or notification</w:t>
      </w:r>
    </w:p>
    <w:p w14:paraId="3B9EC49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side effects. The PR description must state this explicitly.</w:t>
      </w:r>
    </w:p>
    <w:p w14:paraId="54E92CF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It does not replay production workflows through API routes; it seeds</w:t>
      </w:r>
    </w:p>
    <w:p w14:paraId="106E3A6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deterministic end-state records directly.</w:t>
      </w:r>
    </w:p>
    <w:p w14:paraId="6FC41A6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359AB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Gates</w:t>
      </w:r>
    </w:p>
    <w:p w14:paraId="107E1CD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25A90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 refuses to write unless **all** of the following hold:</w:t>
      </w:r>
    </w:p>
    <w:p w14:paraId="2CD1E5C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68EFA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Gate | Required value |</w:t>
      </w:r>
    </w:p>
    <w:p w14:paraId="53BE331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|---|---|</w:t>
      </w:r>
    </w:p>
    <w:p w14:paraId="42BA719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`ENVIRONMENT` | `staging` |</w:t>
      </w:r>
    </w:p>
    <w:p w14:paraId="05A37F5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`ALLOW_FIXTURE_SEED` | `1` |</w:t>
      </w:r>
    </w:p>
    <w:p w14:paraId="6C59519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`--confirm` (apply) | `SEED-STAGING-CONFIRMED` |</w:t>
      </w:r>
    </w:p>
    <w:p w14:paraId="399C335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6BA6C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Dry-run mode does not require the confirmation token but still requires</w:t>
      </w:r>
    </w:p>
    <w:p w14:paraId="14EA871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both environment gates.</w:t>
      </w:r>
    </w:p>
    <w:p w14:paraId="044CA8C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F317E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Local commands</w:t>
      </w:r>
    </w:p>
    <w:p w14:paraId="07E8FBA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0BA78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```bash</w:t>
      </w:r>
    </w:p>
    <w:p w14:paraId="2A27197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List scenarios</w:t>
      </w:r>
    </w:p>
    <w:p w14:paraId="3909F81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fixtures.cli list</w:t>
      </w:r>
    </w:p>
    <w:p w14:paraId="4E7FC48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A43D8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Dry-run everything (opens a transaction, rolls back at the end)</w:t>
      </w:r>
    </w:p>
    <w:p w14:paraId="35D9118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ENVIRONMENT=staging ALLOW_FIXTURE_SEED=1 \</w:t>
      </w:r>
    </w:p>
    <w:p w14:paraId="6382255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python -m fixtures.cli seed --mode dry-run</w:t>
      </w:r>
    </w:p>
    <w:p w14:paraId="12DF1E0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9088F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Apply everything</w:t>
      </w:r>
    </w:p>
    <w:p w14:paraId="07E3B7C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ENVIRONMENT=staging ALLOW_FIXTURE_SEED=1 \</w:t>
      </w:r>
    </w:p>
    <w:p w14:paraId="460D7E9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python -m fixtures.cli seed --mode apply \</w:t>
      </w:r>
    </w:p>
    <w:p w14:paraId="0EBF57E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--confirm SEED-STAGING-CONFIRMED</w:t>
      </w:r>
    </w:p>
    <w:p w14:paraId="5D9B1C7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9FF73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Apply a subset</w:t>
      </w:r>
    </w:p>
    <w:p w14:paraId="6DDCE29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ENVIRONMENT=staging ALLOW_FIXTURE_SEED=1 \</w:t>
      </w:r>
    </w:p>
    <w:p w14:paraId="4DED5EE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python -m fixtures.cli seed --mode apply \</w:t>
      </w:r>
    </w:p>
    <w:p w14:paraId="265E5F4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--only SCEN-04,SCEN-11 \</w:t>
      </w:r>
    </w:p>
    <w:p w14:paraId="0D79990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--confirm SEED-STAGING-CONFIRMED</w:t>
      </w:r>
    </w:p>
    <w:p w14:paraId="0CEFAB62" w14:textId="77777777" w:rsidR="007B639F" w:rsidRPr="007B639F" w:rsidRDefault="007B639F" w:rsidP="007B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After a successful run,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fixture_output/REGISTER.md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fixture_output/results.json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are written. </w:t>
      </w:r>
      <w:r w:rsidRPr="007B6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REGISTER.md is generated-only — do not hand-edit.</w:t>
      </w:r>
    </w:p>
    <w:p w14:paraId="618E9748" w14:textId="77777777" w:rsidR="007B639F" w:rsidRPr="007B639F" w:rsidRDefault="007B639F" w:rsidP="007B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Adaptation notes (TEAM-REVIEW)</w:t>
      </w:r>
    </w:p>
    <w:p w14:paraId="364E8657" w14:textId="77777777" w:rsidR="007B639F" w:rsidRPr="007B639F" w:rsidRDefault="007B639F" w:rsidP="007B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Before first commit, confirm each of these in your local checkout:</w:t>
      </w:r>
    </w:p>
    <w:p w14:paraId="7D8481A2" w14:textId="77777777" w:rsidR="007B639F" w:rsidRPr="007B639F" w:rsidRDefault="007B639F" w:rsidP="007B6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paths.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seeder.py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audit.py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import from top-level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rule_engine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modules, mirroring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demo_pilot_data.py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. If your invocation doesn’t have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arie-backend/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sys.path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, add:</w:t>
      </w:r>
    </w:p>
    <w:p w14:paraId="5F6E0F5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os, sys</w:t>
      </w:r>
    </w:p>
    <w:p w14:paraId="1C50A28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sys.path.insert(0, os.path.dirname(os.path.dirname(os.path.abspath(__file__))))</w:t>
      </w:r>
    </w:p>
    <w:p w14:paraId="5C77E7EA" w14:textId="77777777" w:rsidR="007B639F" w:rsidRPr="007B639F" w:rsidRDefault="007B639F" w:rsidP="007B6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at the top of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cli.py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(or run the CLI from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arie-backend/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with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PYTHONPATH=.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F08D1CC" w14:textId="77777777" w:rsidR="007B639F" w:rsidRPr="007B639F" w:rsidRDefault="007B639F" w:rsidP="007B6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USE_POSTGRESQL</w:t>
      </w:r>
      <w:r w:rsidRPr="007B6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The seeder reads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USE_POSTGRESQL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from the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module. If your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db.py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exposes this under a different name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(e.g.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DB_DIALECT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), update the import in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seeder.py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and the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_placeholder()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helper accordingly. Do not guess — confirm by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reading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db.py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before first run.</w:t>
      </w:r>
    </w:p>
    <w:p w14:paraId="10657E7E" w14:textId="77777777" w:rsidR="007B639F" w:rsidRPr="007B639F" w:rsidRDefault="007B639F" w:rsidP="007B6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rule_engine.compute_risk_score</w:t>
      </w:r>
      <w:r w:rsidRPr="007B6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signature.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The seeder calls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compute_risk_score(country=..., sector=..., ownership=..., risk_level=...)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and falls back to a hard-coded mapping on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. Confirm the real signature in your branch and drop the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fallback if it is no longer needed, or widen the kwargs to match.</w:t>
      </w:r>
    </w:p>
    <w:p w14:paraId="20B25329" w14:textId="77777777" w:rsidR="007B639F" w:rsidRPr="007B639F" w:rsidRDefault="007B639F" w:rsidP="007B6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Canonical audit writer.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audit.py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imports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log_audit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from a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top-level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module. Confirm the module name and the function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name in your checkout. The known signature is:</w:t>
      </w:r>
    </w:p>
    <w:p w14:paraId="742D05E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log_audit(user, action, target, detail,</w:t>
      </w:r>
    </w:p>
    <w:p w14:paraId="7E47C5E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db=None, before_state=None, after_state=None)</w:t>
      </w:r>
    </w:p>
    <w:p w14:paraId="22812E07" w14:textId="77777777" w:rsidR="007B639F" w:rsidRPr="007B639F" w:rsidRDefault="007B639F" w:rsidP="007B6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your branch uses a different signature, adjust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fixtures/audit.py::make_fixture_audit_writer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only — do not modify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the canonical writer.</w:t>
      </w:r>
    </w:p>
    <w:p w14:paraId="50CF920B" w14:textId="77777777" w:rsidR="007B639F" w:rsidRPr="007B639F" w:rsidRDefault="007B639F" w:rsidP="007B6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column assumptions (MUST verify before commit).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The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seeder writes into these columns using exact names. If any of them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differ in your branch, the seeder will fail loudly on first run.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Verify each one directly against the live schema (psql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\d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/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SQLite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PRAGMA table_info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) before committing: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244"/>
        <w:gridCol w:w="3187"/>
        <w:gridCol w:w="3913"/>
      </w:tblGrid>
      <w:tr w:rsidR="007B639F" w:rsidRPr="007B639F" w14:paraId="7C4A4FC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27F1F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63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39AE9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63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A9D88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63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Used for</w:t>
            </w:r>
          </w:p>
        </w:tc>
      </w:tr>
      <w:tr w:rsidR="007B639F" w:rsidRPr="007B639F" w14:paraId="068CED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3A2A4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monitoring_alerts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35880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dismissal_payload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7080E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SCEN-06 structured dismissal JSON</w:t>
            </w:r>
          </w:p>
        </w:tc>
      </w:tr>
      <w:tr w:rsidR="007B639F" w:rsidRPr="007B639F" w14:paraId="486A65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1A6FE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monitoring_alerts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05A0E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officer_action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BA79F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SCEN-01/02/06/07/08/10 routing intent</w:t>
            </w:r>
          </w:p>
        </w:tc>
      </w:tr>
      <w:tr w:rsidR="007B639F" w:rsidRPr="007B639F" w14:paraId="2BF919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5E805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periodic_reviews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2E387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source_alert_id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F9878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SCEN-01 alert→review linkage</w:t>
            </w:r>
          </w:p>
        </w:tc>
      </w:tr>
      <w:tr w:rsidR="007B639F" w:rsidRPr="007B639F" w14:paraId="0BD255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2B8F4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edd_cases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2915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kind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AC633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SCEN-02/03/08/09/10 onboarding vs pr</w:t>
            </w:r>
          </w:p>
        </w:tc>
      </w:tr>
      <w:tr w:rsidR="007B639F" w:rsidRPr="007B639F" w14:paraId="15D801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76B44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edd_cases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AE007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memo_id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13B98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SCEN-08 False-path (must stay NULL)</w:t>
            </w:r>
          </w:p>
        </w:tc>
      </w:tr>
      <w:tr w:rsidR="007B639F" w:rsidRPr="007B639F" w14:paraId="70D073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D9991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edd_cases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90E50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source_review_id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70D93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SCEN-03 review→EDD linkage</w:t>
            </w:r>
          </w:p>
        </w:tc>
      </w:tr>
      <w:tr w:rsidR="007B639F" w:rsidRPr="007B639F" w14:paraId="506147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07194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edd_cases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1EC98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source_alert_id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E550A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SCEN-02/08/10 alert→EDD linkage</w:t>
            </w:r>
          </w:p>
        </w:tc>
      </w:tr>
      <w:tr w:rsidR="007B639F" w:rsidRPr="007B639F" w14:paraId="6AF328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26E5A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compliance_memos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03F33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reference</w:t>
            </w:r>
            <w:r w:rsidRPr="007B63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7B63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title</w:t>
            </w:r>
            <w:r w:rsidRPr="007B63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7B63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body</w:t>
            </w:r>
            <w:r w:rsidRPr="007B63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7B639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54C77" w14:textId="77777777" w:rsidR="007B639F" w:rsidRPr="007B639F" w:rsidRDefault="007B639F" w:rsidP="007B63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63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SCEN-08 False-path resolver</w:t>
            </w:r>
          </w:p>
        </w:tc>
      </w:tr>
    </w:tbl>
    <w:p w14:paraId="0D74FE30" w14:textId="77777777" w:rsidR="007B639F" w:rsidRPr="007B639F" w:rsidRDefault="007B639F" w:rsidP="007B6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If any of these columns do not exist or are named differently in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your branch, </w:t>
      </w:r>
      <w:r w:rsidRPr="007B6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patch around it in the seeder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. Stop, report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the mismatch, and adjust the registry/seeder before committing.</w:t>
      </w:r>
    </w:p>
    <w:p w14:paraId="5C4829DD" w14:textId="77777777" w:rsidR="007B639F" w:rsidRPr="007B639F" w:rsidRDefault="007B639F" w:rsidP="007B6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Existing fixtures are off-limits.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The seeder’s idempotency keys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are deliberately chosen so they cannot collide with existing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staging fixtures:</w:t>
      </w:r>
    </w:p>
    <w:p w14:paraId="577AE67D" w14:textId="77777777" w:rsidR="007B639F" w:rsidRPr="007B639F" w:rsidRDefault="007B639F" w:rsidP="007B63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ARF-2026-9xxxxx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(reserved range; existing fixtures are in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ARF-2026-1004xx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0E93622" w14:textId="77777777" w:rsidR="007B639F" w:rsidRPr="007B639F" w:rsidRDefault="007B639F" w:rsidP="007B63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f1xed...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IDs (visually distinct from real hex IDs)</w:t>
      </w:r>
    </w:p>
    <w:p w14:paraId="2DCE7F55" w14:textId="77777777" w:rsidR="007B639F" w:rsidRPr="007B639F" w:rsidRDefault="007B639F" w:rsidP="007B63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FIX-SCENxx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company name prefix</w:t>
      </w:r>
    </w:p>
    <w:p w14:paraId="65F7B692" w14:textId="77777777" w:rsidR="007B639F" w:rsidRPr="007B639F" w:rsidRDefault="007B639F" w:rsidP="007B63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FIX_SCENxx_*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free-text markers</w:t>
      </w:r>
    </w:p>
    <w:p w14:paraId="6B23DEF2" w14:textId="77777777" w:rsidR="007B639F" w:rsidRPr="007B639F" w:rsidRDefault="007B639F" w:rsidP="007B63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If the seeder ever reports that it updated a row it did not expect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to touch, stop immediately and investigate.</w:t>
      </w:r>
    </w:p>
    <w:p w14:paraId="5A2CD6EF" w14:textId="77777777" w:rsidR="007B639F" w:rsidRPr="007B639F" w:rsidRDefault="007B639F" w:rsidP="007B6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Dry-run audit rows and transaction scope.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The seeder wraps each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run in a single transaction. In dry-run mode it rolls back at the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end, which </w:t>
      </w:r>
      <w:r w:rsidRPr="007B6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also rolls back every </w:t>
      </w:r>
      <w:r w:rsidRPr="007B63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fixture.*</w:t>
      </w:r>
      <w:r w:rsidRPr="007B6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audit_log row written during that run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. Before first use, confirm with the DB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owner that this is acceptable, or that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log_audit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does not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bypass the outer transaction (e.g. by using a separate connection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or autocommit). If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log_audit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is autocommit-on-write, dry-run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audit rows will </w:t>
      </w:r>
      <w:r w:rsidRPr="007B6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be rolled back and will accumulate in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staging — flag this before apply-mode is ever used.</w:t>
      </w:r>
    </w:p>
    <w:p w14:paraId="053E73C2" w14:textId="77777777" w:rsidR="007B639F" w:rsidRPr="007B639F" w:rsidRDefault="007B639F" w:rsidP="007B6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ECS task family name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(for the GitHub Actions workflow). The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workflow file uses a placeholder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REGMIND_STAGING_TASK_FAMILY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. The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team must replace this with the real staging task family before the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workflow can be dispatched. See comments in the workflow file.</w:t>
      </w:r>
    </w:p>
    <w:p w14:paraId="47EB804A" w14:textId="77777777" w:rsidR="007B639F" w:rsidRPr="007B639F" w:rsidRDefault="007B639F" w:rsidP="007B6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Artifact upload path.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The workflow uploads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arie-backend/fixture_output/REGISTER.md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as a build artifact. If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the seeder is invoked from a different working directory inside the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container, adjust the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--out-dir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argument in the workflow and the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path: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in the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upload-artifact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step together.</w:t>
      </w:r>
    </w:p>
    <w:p w14:paraId="30A5742B" w14:textId="77777777" w:rsidR="007B639F" w:rsidRPr="007B639F" w:rsidRDefault="007B639F" w:rsidP="007B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package intentionally does NOT do</w:t>
      </w:r>
    </w:p>
    <w:p w14:paraId="566674EE" w14:textId="77777777" w:rsidR="007B639F" w:rsidRPr="007B639F" w:rsidRDefault="007B639F" w:rsidP="007B6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It does not call API endpoints.</w:t>
      </w:r>
    </w:p>
    <w:p w14:paraId="33A0AA19" w14:textId="77777777" w:rsidR="007B639F" w:rsidRPr="007B639F" w:rsidRDefault="007B639F" w:rsidP="007B6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It does not trigger screening, notifications, rule evaluation, or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any downstream side effect.</w:t>
      </w:r>
    </w:p>
    <w:p w14:paraId="35AA608B" w14:textId="77777777" w:rsidR="007B639F" w:rsidRPr="007B639F" w:rsidRDefault="007B639F" w:rsidP="007B6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It does not alter existing (non-fixture) rows.</w:t>
      </w:r>
    </w:p>
    <w:p w14:paraId="644677B4" w14:textId="77777777" w:rsidR="007B639F" w:rsidRPr="007B639F" w:rsidRDefault="007B639F" w:rsidP="007B6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It does not delete anything.</w:t>
      </w:r>
    </w:p>
    <w:p w14:paraId="7E6B31F8" w14:textId="77777777" w:rsidR="007B639F" w:rsidRPr="007B639F" w:rsidRDefault="007B639F" w:rsidP="007B6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It does not modify any protected file listed in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.github/workflows/protected-files-guard.yml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68E16A" w14:textId="77777777" w:rsidR="007B639F" w:rsidRPr="007B639F" w:rsidRDefault="007B639F" w:rsidP="007B6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It does not create the ECS task definition, IAM roles, or secrets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required for the workflow to run. Those are operational setup.</w:t>
      </w:r>
    </w:p>
    <w:p w14:paraId="5F9C961E" w14:textId="77777777" w:rsidR="007B639F" w:rsidRPr="007B639F" w:rsidRDefault="007B639F" w:rsidP="007B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Rollback / cleanup</w:t>
      </w:r>
    </w:p>
    <w:p w14:paraId="1537EB6C" w14:textId="77777777" w:rsidR="007B639F" w:rsidRPr="007B639F" w:rsidRDefault="007B639F" w:rsidP="007B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There is no destructive “clean” command in this version. If you need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to remove fixtures, do it by hand against staging using the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deterministic markers listed above, and write a follow-up PR that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adds a gated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subcommand. Do not add a clean path in this PR.</w:t>
      </w:r>
    </w:p>
    <w:p w14:paraId="1D4F3EA4" w14:textId="77777777" w:rsidR="007B639F" w:rsidRPr="007B639F" w:rsidRDefault="007B639F" w:rsidP="007B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 description boilerplate</w:t>
      </w:r>
    </w:p>
    <w:p w14:paraId="0422DA18" w14:textId="77777777" w:rsidR="007B639F" w:rsidRPr="007B639F" w:rsidRDefault="007B639F" w:rsidP="007B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When this package is eventually put into a PR, the description MUST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include:</w:t>
      </w:r>
    </w:p>
    <w:p w14:paraId="48158D41" w14:textId="77777777" w:rsidR="007B639F" w:rsidRPr="007B639F" w:rsidRDefault="007B639F" w:rsidP="007B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This seeder is staging-only and bypasses API-layer side effects by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design. It performs no schema changes. It is double-gated by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ENVIRONMENT=staging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ALLOW_FIXTURE_SEED=1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, and apply mode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requires the token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SEED-STAGING-CONFIRMED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. Every mutating helper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writes an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audit_log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row tagged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fixture.*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REGISTER.md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is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br/>
        <w:t>generated by the CLI on every run and must never be hand-edited.</w:t>
      </w:r>
    </w:p>
    <w:p w14:paraId="7DD8DBD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0376B02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50BB5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FILE: `.github/workflows/seed-staging-fixtures.yml`</w:t>
      </w:r>
    </w:p>
    <w:p w14:paraId="632F8CA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5097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```yaml</w:t>
      </w:r>
    </w:p>
    <w:p w14:paraId="37B9DA2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seed-staging-fixtures</w:t>
      </w:r>
    </w:p>
    <w:p w14:paraId="6FF3BB0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5BBF3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on:</w:t>
      </w:r>
    </w:p>
    <w:p w14:paraId="7EC42EA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workflow_dispatch:</w:t>
      </w:r>
    </w:p>
    <w:p w14:paraId="473E65A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inputs:</w:t>
      </w:r>
    </w:p>
    <w:p w14:paraId="3FCE9F4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mode:</w:t>
      </w:r>
    </w:p>
    <w:p w14:paraId="74C1E21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"Seeder mode"</w:t>
      </w:r>
    </w:p>
    <w:p w14:paraId="4D0BE1D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required: true</w:t>
      </w:r>
    </w:p>
    <w:p w14:paraId="5BE3488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type: choice</w:t>
      </w:r>
    </w:p>
    <w:p w14:paraId="3962139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default: dry-run</w:t>
      </w:r>
    </w:p>
    <w:p w14:paraId="0296A30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options:</w:t>
      </w:r>
    </w:p>
    <w:p w14:paraId="67F94A9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dry-run</w:t>
      </w:r>
    </w:p>
    <w:p w14:paraId="61AE5C4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apply</w:t>
      </w:r>
    </w:p>
    <w:p w14:paraId="79177BE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only:</w:t>
      </w:r>
    </w:p>
    <w:p w14:paraId="14F8C11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"Optional comma-separated scenario codes (e.g. SCEN-04,SCEN-11). Leave blank for all."</w:t>
      </w:r>
    </w:p>
    <w:p w14:paraId="261401A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required: false</w:t>
      </w:r>
    </w:p>
    <w:p w14:paraId="688FE79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type: string</w:t>
      </w:r>
    </w:p>
    <w:p w14:paraId="73B36A3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default: ""</w:t>
      </w:r>
    </w:p>
    <w:p w14:paraId="44FF615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confirm:</w:t>
      </w:r>
    </w:p>
    <w:p w14:paraId="1446A69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"For apply mode: must equal SEED-STAGING-CONFIRMED"</w:t>
      </w:r>
    </w:p>
    <w:p w14:paraId="7570DF9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required: false</w:t>
      </w:r>
    </w:p>
    <w:p w14:paraId="063E98A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type: string</w:t>
      </w:r>
    </w:p>
    <w:p w14:paraId="2A73B8D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default: ""</w:t>
      </w:r>
    </w:p>
    <w:p w14:paraId="3487702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E5F2F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permissions:</w:t>
      </w:r>
    </w:p>
    <w:p w14:paraId="72A6B80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contents: read</w:t>
      </w:r>
    </w:p>
    <w:p w14:paraId="00EFF87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id-token: write</w:t>
      </w:r>
    </w:p>
    <w:p w14:paraId="111C693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actions: read</w:t>
      </w:r>
    </w:p>
    <w:p w14:paraId="09FD375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414AE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concurrency:</w:t>
      </w:r>
    </w:p>
    <w:p w14:paraId="2DE361E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group: seed-staging-fixtures</w:t>
      </w:r>
    </w:p>
    <w:p w14:paraId="072F1B2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cancel-in-progress: false</w:t>
      </w:r>
    </w:p>
    <w:p w14:paraId="3531914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9EBF5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jobs:</w:t>
      </w:r>
    </w:p>
    <w:p w14:paraId="6A1F13B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guard:</w:t>
      </w:r>
    </w:p>
    <w:p w14:paraId="45444CA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Guard inputs</w:t>
      </w:r>
    </w:p>
    <w:p w14:paraId="683CFE6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06F8928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091B22F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Validate mode</w:t>
      </w:r>
    </w:p>
    <w:p w14:paraId="7118F4E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657760C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case "${{ inputs.mode }}" in</w:t>
      </w:r>
    </w:p>
    <w:p w14:paraId="2FC9D5D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dry-run|apply) echo "mode=${{ inputs.mode }}" ;;</w:t>
      </w:r>
    </w:p>
    <w:p w14:paraId="6D1C8CF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*) echo "::error::invalid mode ${{ inputs.mode }}" ; exit 1 ;;</w:t>
      </w:r>
    </w:p>
    <w:p w14:paraId="7B59AC7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esac</w:t>
      </w:r>
    </w:p>
    <w:p w14:paraId="3A3B048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28EBF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Require confirm token for apply mode</w:t>
      </w:r>
    </w:p>
    <w:p w14:paraId="0DF1E69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if: ${{ inputs.mode == 'apply' }}</w:t>
      </w:r>
    </w:p>
    <w:p w14:paraId="1427B94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52FB6F6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if [ "${{ inputs.confirm }}" != "SEED-STAGING-CONFIRMED" ]; then</w:t>
      </w:r>
    </w:p>
    <w:p w14:paraId="12EE568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echo "::error::apply mode requires inputs.confirm == SEED-STAGING-CONFIRMED"</w:t>
      </w:r>
    </w:p>
    <w:p w14:paraId="5C7A602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exit 1</w:t>
      </w:r>
    </w:p>
    <w:p w14:paraId="5DC742E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fi</w:t>
      </w:r>
    </w:p>
    <w:p w14:paraId="405DB0F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5ADDE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Forbid confirm token in dry-run mode</w:t>
      </w:r>
    </w:p>
    <w:p w14:paraId="69FFCF8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if: ${{ inputs.mode == 'dry-run' &amp;&amp; inputs.confirm != '' }}</w:t>
      </w:r>
    </w:p>
    <w:p w14:paraId="15C8EAA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57DF9BA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echo "::error::do not pass a confirm token in dry-run mode"</w:t>
      </w:r>
    </w:p>
    <w:p w14:paraId="3863475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exit 1</w:t>
      </w:r>
    </w:p>
    <w:p w14:paraId="53B476C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3D5D2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seed:</w:t>
      </w:r>
    </w:p>
    <w:p w14:paraId="462C599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Seed (${{ inputs.mode }})</w:t>
      </w:r>
    </w:p>
    <w:p w14:paraId="2E76ED2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needs: guard</w:t>
      </w:r>
    </w:p>
    <w:p w14:paraId="2375849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6E6CFD0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 staging</w:t>
      </w:r>
    </w:p>
    <w:p w14:paraId="6634FE9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1A18C8E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Checkout</w:t>
      </w:r>
    </w:p>
    <w:p w14:paraId="43DFB65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actions/checkout@v4</w:t>
      </w:r>
    </w:p>
    <w:p w14:paraId="7862BD1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FDBA0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Configure AWS credentials (OIDC)</w:t>
      </w:r>
    </w:p>
    <w:p w14:paraId="66D69D1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aws-actions/configure-aws-credentials@v4</w:t>
      </w:r>
    </w:p>
    <w:p w14:paraId="525599F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3900FA1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role-to-assume: ${{ secrets.AWS_STAGING_SEED_ROLE_ARN }}</w:t>
      </w:r>
    </w:p>
    <w:p w14:paraId="758812C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aws-region: ${{ secrets.AWS_STAGING_REGION }}</w:t>
      </w:r>
    </w:p>
    <w:p w14:paraId="00448FB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4A474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Dispatch ECS run-task</w:t>
      </w:r>
    </w:p>
    <w:p w14:paraId="799C786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run_task</w:t>
      </w:r>
    </w:p>
    <w:p w14:paraId="02C4164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env:</w:t>
      </w:r>
    </w:p>
    <w:p w14:paraId="3798972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CLUSTER: ${{ secrets.ECS_STAGING_CLUSTER }}</w:t>
      </w:r>
    </w:p>
    <w:p w14:paraId="73EBDE2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TEAM-REVIEW: replace with real task family before first run.</w:t>
      </w:r>
    </w:p>
    <w:p w14:paraId="3AB6825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TASK_FAMILY: REGMIND_STAGING_TASK_FAMILY</w:t>
      </w:r>
    </w:p>
    <w:p w14:paraId="06B32D55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SUBNETS: ${{ secrets.ECS_STAGING_SUBNETS }}</w:t>
      </w:r>
    </w:p>
    <w:p w14:paraId="22DED4A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SECURITY_GROUPS: ${{ secrets.ECS_STAGING_SECURITY_GROUPS }}</w:t>
      </w:r>
    </w:p>
    <w:p w14:paraId="5991863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MODE: ${{ inputs.mode }}</w:t>
      </w:r>
    </w:p>
    <w:p w14:paraId="3ED649D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ONLY: ${{ inputs.only }}</w:t>
      </w:r>
    </w:p>
    <w:p w14:paraId="3DDA90F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CONFIRM: ${{ inputs.confirm }}</w:t>
      </w:r>
    </w:p>
    <w:p w14:paraId="04F957B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6CA6A91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set -euo pipefail</w:t>
      </w:r>
    </w:p>
    <w:p w14:paraId="50B2F97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18C64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CMD_ARGS="seed --mode ${MODE}"</w:t>
      </w:r>
    </w:p>
    <w:p w14:paraId="3A7ABA2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if [ -n "${ONLY}" ]; then</w:t>
      </w:r>
    </w:p>
    <w:p w14:paraId="114349E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CMD_ARGS="${CMD_ARGS} --only ${ONLY}"</w:t>
      </w:r>
    </w:p>
    <w:p w14:paraId="5D76C21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fi</w:t>
      </w:r>
    </w:p>
    <w:p w14:paraId="3000B56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if [ "${MODE}" = "apply" ]; then</w:t>
      </w:r>
    </w:p>
    <w:p w14:paraId="263C5AC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CMD_ARGS="${CMD_ARGS} --confirm ${CONFIRM}"</w:t>
      </w:r>
    </w:p>
    <w:p w14:paraId="74746C9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fi</w:t>
      </w:r>
    </w:p>
    <w:p w14:paraId="3177FD2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CMD_ARGS="${CMD_ARGS} --out-dir /tmp/fixture_output"</w:t>
      </w:r>
    </w:p>
    <w:p w14:paraId="6337C8D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219E4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OVERRIDES=$(jq -n \</w:t>
      </w:r>
    </w:p>
    <w:p w14:paraId="1AC0E08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--arg args "${CMD_ARGS}" \</w:t>
      </w:r>
    </w:p>
    <w:p w14:paraId="74728EC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'{</w:t>
      </w:r>
    </w:p>
    <w:p w14:paraId="69DD670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containerOverrides: [{</w:t>
      </w:r>
    </w:p>
    <w:p w14:paraId="6DC64A7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name: "app",</w:t>
      </w:r>
    </w:p>
    <w:p w14:paraId="6B247A2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command: ["python","-m","fixtures.cli"] + ($args | split(" ")),</w:t>
      </w:r>
    </w:p>
    <w:p w14:paraId="716FBEE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environment: [</w:t>
      </w:r>
    </w:p>
    <w:p w14:paraId="66FA8FE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{ name: "ENVIRONMENT",        value: "staging" },</w:t>
      </w:r>
    </w:p>
    <w:p w14:paraId="3570A7B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{ name: "ALLOW_FIXTURE_SEED", value: "1" }</w:t>
      </w:r>
    </w:p>
    <w:p w14:paraId="3DDE831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]</w:t>
      </w:r>
    </w:p>
    <w:p w14:paraId="1C5846B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}]</w:t>
      </w:r>
    </w:p>
    <w:p w14:paraId="019D1B1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}')</w:t>
      </w:r>
    </w:p>
    <w:p w14:paraId="032527F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79C8D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TASK_ARN=$(aws ecs run-task \</w:t>
      </w:r>
    </w:p>
    <w:p w14:paraId="321B2E0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--cluster "${CLUSTER}" \</w:t>
      </w:r>
    </w:p>
    <w:p w14:paraId="57C23B3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--launch-type FARGATE \</w:t>
      </w:r>
    </w:p>
    <w:p w14:paraId="51671B1A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--task-definition "${TASK_FAMILY}" \</w:t>
      </w:r>
    </w:p>
    <w:p w14:paraId="7B87980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--network-configuration "awsvpcConfiguration={subnets=[${SUBNETS}],securityGroups=[${SECURITY_GROUPS}],assignPublicIp=DISABLED}" \</w:t>
      </w:r>
    </w:p>
    <w:p w14:paraId="1BE0076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--overrides "${OVERRIDES}" \</w:t>
      </w:r>
    </w:p>
    <w:p w14:paraId="7C87EEF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--query 'tasks[0].taskArn' \</w:t>
      </w:r>
    </w:p>
    <w:p w14:paraId="05E7C56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--output text)</w:t>
      </w:r>
    </w:p>
    <w:p w14:paraId="278C354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E4446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echo "task_arn=${TASK_ARN}" &gt;&gt; "${GITHUB_OUTPUT}"</w:t>
      </w:r>
    </w:p>
    <w:p w14:paraId="7821D17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echo "Dispatched task: ${TASK_ARN}"</w:t>
      </w:r>
    </w:p>
    <w:p w14:paraId="446D306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E68A0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Wait for task to stop</w:t>
      </w:r>
    </w:p>
    <w:p w14:paraId="464AFC20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env:</w:t>
      </w:r>
    </w:p>
    <w:p w14:paraId="45B7249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CLUSTER: ${{ secrets.ECS_STAGING_CLUSTER }}</w:t>
      </w:r>
    </w:p>
    <w:p w14:paraId="1E030A2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TASK_ARN: ${{ steps.run_task.outputs.task_arn }}</w:t>
      </w:r>
    </w:p>
    <w:p w14:paraId="75A9191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7335480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set -euo pipefail</w:t>
      </w:r>
    </w:p>
    <w:p w14:paraId="5E19DE6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aws ecs wait tasks-stopped --cluster "${CLUSTER}" --tasks "${TASK_ARN}"</w:t>
      </w:r>
    </w:p>
    <w:p w14:paraId="2175305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EXIT_CODE=$(aws ecs describe-tasks \</w:t>
      </w:r>
    </w:p>
    <w:p w14:paraId="27CC522C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--cluster "${CLUSTER}" --tasks "${TASK_ARN}" \</w:t>
      </w:r>
    </w:p>
    <w:p w14:paraId="6479304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--query 'tasks[0].containers[0].exitCode' --output text)</w:t>
      </w:r>
    </w:p>
    <w:p w14:paraId="183E333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echo "Container exit code: ${EXIT_CODE}"</w:t>
      </w:r>
    </w:p>
    <w:p w14:paraId="2540996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if [ "${EXIT_CODE}" != "0" ]; then</w:t>
      </w:r>
    </w:p>
    <w:p w14:paraId="3A48FF7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echo "::error::seeder task exited non-zero (${EXIT_CODE})"</w:t>
      </w:r>
    </w:p>
    <w:p w14:paraId="1D7E7C2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exit 1</w:t>
      </w:r>
    </w:p>
    <w:p w14:paraId="186D0BC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fi</w:t>
      </w:r>
    </w:p>
    <w:p w14:paraId="2A68B811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6A2C8F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TEAM-REVIEW:</w:t>
      </w:r>
    </w:p>
    <w:p w14:paraId="1A3C2F4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Copying /tmp/fixture_output out of a stopped Fargate task requires</w:t>
      </w:r>
    </w:p>
    <w:p w14:paraId="11EDD17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an agreed extraction mechanism (S3 upload inside the task, EFS/shared</w:t>
      </w:r>
    </w:p>
    <w:p w14:paraId="6B8A926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volume, or direct-run on runner instead of ECS). This upload step is</w:t>
      </w:r>
    </w:p>
    <w:p w14:paraId="3E2086FD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only a placeholder until the team chooses that path.</w:t>
      </w:r>
    </w:p>
    <w:p w14:paraId="00E7698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Upload REGISTER.md (placeholder until extraction path chosen)</w:t>
      </w:r>
    </w:p>
    <w:p w14:paraId="48C772A6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if: ${{ always() }}</w:t>
      </w:r>
    </w:p>
    <w:p w14:paraId="26861CA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actions/upload-artifact@v4</w:t>
      </w:r>
    </w:p>
    <w:p w14:paraId="0206098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3CA7AE12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name: fixture-register-${{ inputs.mode }}-${{ github.run_id }}</w:t>
      </w:r>
    </w:p>
    <w:p w14:paraId="07CDCD5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path: arie-backend/fixture_output/REGISTER.md</w:t>
      </w:r>
    </w:p>
    <w:p w14:paraId="7D4A990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if-no-files-found: ignore</w:t>
      </w:r>
    </w:p>
    <w:p w14:paraId="31DDA45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retention-days: 30</w:t>
      </w:r>
    </w:p>
    <w:p w14:paraId="1EF78989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64090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Summary</w:t>
      </w:r>
    </w:p>
    <w:p w14:paraId="2DBA936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if: ${{ always() }}</w:t>
      </w:r>
    </w:p>
    <w:p w14:paraId="69B6A68B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1F201C8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echo "### Staging fixture seed" &gt;&gt; "${GITHUB_STEP_SUMMARY}"</w:t>
      </w:r>
    </w:p>
    <w:p w14:paraId="2DF4494E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echo "" &gt;&gt; "${GITHUB_STEP_SUMMARY}"</w:t>
      </w:r>
    </w:p>
    <w:p w14:paraId="0FAD0763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echo "- mode: \`${{ inputs.mode }}\`" &gt;&gt; "${GITHUB_STEP_SUMMARY}"</w:t>
      </w:r>
    </w:p>
    <w:p w14:paraId="7C011077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echo "- only: \`${{ inputs.only || 'ALL' }}\`" &gt;&gt; "${GITHUB_STEP_SUMMARY}"</w:t>
      </w:r>
    </w:p>
    <w:p w14:paraId="4FE1AB94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echo "- task: \`${{ steps.run_task.outputs.task_arn }}\`" &gt;&gt; "${GITHUB_STEP_SUMMARY}"</w:t>
      </w:r>
    </w:p>
    <w:p w14:paraId="1F801A78" w14:textId="77777777" w:rsidR="007B639F" w:rsidRPr="007B639F" w:rsidRDefault="007B639F" w:rsidP="007B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echo "- note: artifact extraction from the ECS task is not final until the team chooses S3/EFS/direct-run path" &gt;&gt; "${GITHUB_STEP_SUMMARY}"</w:t>
      </w:r>
    </w:p>
    <w:p w14:paraId="10842EEF" w14:textId="77777777" w:rsidR="007B639F" w:rsidRPr="007B639F" w:rsidRDefault="00A529BB" w:rsidP="007B63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9BB">
        <w:rPr>
          <w:rFonts w:ascii="Times New Roman" w:eastAsia="Times New Roman" w:hAnsi="Times New Roman" w:cs="Times New Roman"/>
          <w:noProof/>
          <w:kern w:val="0"/>
        </w:rPr>
        <w:pict w14:anchorId="251626D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094949" w14:textId="77777777" w:rsidR="007B639F" w:rsidRPr="007B639F" w:rsidRDefault="007B639F" w:rsidP="007B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After you paste this to Copilot, tell it:</w:t>
      </w:r>
    </w:p>
    <w:p w14:paraId="114D53C8" w14:textId="77777777" w:rsidR="007B639F" w:rsidRPr="007B639F" w:rsidRDefault="007B639F" w:rsidP="007B6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create the files exactly as above</w:t>
      </w:r>
    </w:p>
    <w:p w14:paraId="5E93E676" w14:textId="77777777" w:rsidR="007B639F" w:rsidRPr="007B639F" w:rsidRDefault="007B639F" w:rsidP="007B6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then do the local reconciliation/verification pass</w:t>
      </w:r>
    </w:p>
    <w:p w14:paraId="6AFD2FA8" w14:textId="77777777" w:rsidR="007B639F" w:rsidRPr="007B639F" w:rsidRDefault="007B639F" w:rsidP="007B6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7B6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B639F">
        <w:rPr>
          <w:rFonts w:ascii="Times New Roman" w:eastAsia="Times New Roman" w:hAnsi="Times New Roman" w:cs="Times New Roman"/>
          <w:kern w:val="0"/>
          <w14:ligatures w14:val="none"/>
        </w:rPr>
        <w:t xml:space="preserve"> open a PR or seed staging yet</w:t>
      </w:r>
    </w:p>
    <w:p w14:paraId="0E1A245D" w14:textId="77777777" w:rsidR="007B639F" w:rsidRPr="007B639F" w:rsidRDefault="007B639F" w:rsidP="007B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39F">
        <w:rPr>
          <w:rFonts w:ascii="Times New Roman" w:eastAsia="Times New Roman" w:hAnsi="Times New Roman" w:cs="Times New Roman"/>
          <w:kern w:val="0"/>
          <w14:ligatures w14:val="none"/>
        </w:rPr>
        <w:t>That is the safest next step.</w:t>
      </w:r>
    </w:p>
    <w:p w14:paraId="6E38DC92" w14:textId="77777777" w:rsidR="007B639F" w:rsidRDefault="007B639F"/>
    <w:sectPr w:rsidR="007B6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BA5"/>
    <w:multiLevelType w:val="multilevel"/>
    <w:tmpl w:val="C308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F7954"/>
    <w:multiLevelType w:val="multilevel"/>
    <w:tmpl w:val="DE7E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A2CB7"/>
    <w:multiLevelType w:val="multilevel"/>
    <w:tmpl w:val="572C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418C3"/>
    <w:multiLevelType w:val="multilevel"/>
    <w:tmpl w:val="6CAA1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23F45"/>
    <w:multiLevelType w:val="multilevel"/>
    <w:tmpl w:val="D6A897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23602C"/>
    <w:multiLevelType w:val="multilevel"/>
    <w:tmpl w:val="922AEA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434C57"/>
    <w:multiLevelType w:val="multilevel"/>
    <w:tmpl w:val="F20E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8085B"/>
    <w:multiLevelType w:val="multilevel"/>
    <w:tmpl w:val="654A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828424">
    <w:abstractNumId w:val="7"/>
  </w:num>
  <w:num w:numId="2" w16cid:durableId="605423312">
    <w:abstractNumId w:val="1"/>
  </w:num>
  <w:num w:numId="3" w16cid:durableId="241259613">
    <w:abstractNumId w:val="0"/>
  </w:num>
  <w:num w:numId="4" w16cid:durableId="1803958990">
    <w:abstractNumId w:val="3"/>
  </w:num>
  <w:num w:numId="5" w16cid:durableId="877165235">
    <w:abstractNumId w:val="5"/>
  </w:num>
  <w:num w:numId="6" w16cid:durableId="1506901048">
    <w:abstractNumId w:val="4"/>
  </w:num>
  <w:num w:numId="7" w16cid:durableId="1147435877">
    <w:abstractNumId w:val="6"/>
  </w:num>
  <w:num w:numId="8" w16cid:durableId="1463423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9F"/>
    <w:rsid w:val="006D4151"/>
    <w:rsid w:val="007B639F"/>
    <w:rsid w:val="00A5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BB6A5"/>
  <w15:chartTrackingRefBased/>
  <w15:docId w15:val="{3A389A9C-B03F-C146-BC61-AB6B6F73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6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39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B6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7B6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B639F"/>
  </w:style>
  <w:style w:type="paragraph" w:customStyle="1" w:styleId="p2">
    <w:name w:val="p2"/>
    <w:basedOn w:val="Normal"/>
    <w:rsid w:val="007B6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639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63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63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2">
    <w:name w:val="s2"/>
    <w:basedOn w:val="DefaultParagraphFont"/>
    <w:rsid w:val="007B639F"/>
  </w:style>
  <w:style w:type="paragraph" w:customStyle="1" w:styleId="p3">
    <w:name w:val="p3"/>
    <w:basedOn w:val="Normal"/>
    <w:rsid w:val="007B6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7B6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32</Pages>
  <Words>6369</Words>
  <Characters>48217</Characters>
  <Application>Microsoft Office Word</Application>
  <DocSecurity>0</DocSecurity>
  <Lines>2096</Lines>
  <Paragraphs>1819</Paragraphs>
  <ScaleCrop>false</ScaleCrop>
  <Company/>
  <LinksUpToDate>false</LinksUpToDate>
  <CharactersWithSpaces>52767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Sudally</dc:creator>
  <cp:keywords/>
  <dc:description/>
  <cp:lastModifiedBy>Aisha Sudally</cp:lastModifiedBy>
  <cp:revision>1</cp:revision>
  <dcterms:created xsi:type="dcterms:W3CDTF">2026-04-21T05:16:00Z</dcterms:created>
  <dcterms:modified xsi:type="dcterms:W3CDTF">2026-04-21T05:24:00Z</dcterms:modified>
</cp:coreProperties>
</file>