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6"/>
        <w:gridCol w:w="7365"/>
      </w:tblGrid>
      <w:tr w:rsidR="00AE6767" w14:paraId="55B2FB76" w14:textId="77777777" w:rsidTr="00C014F8">
        <w:tc>
          <w:tcPr>
            <w:tcW w:w="1980" w:type="dxa"/>
          </w:tcPr>
          <w:p w14:paraId="24E5101D" w14:textId="3A9FA4EC" w:rsidR="00C014F8" w:rsidRDefault="00AE6767">
            <w:r>
              <w:rPr>
                <w:noProof/>
              </w:rPr>
              <w:drawing>
                <wp:inline distT="0" distB="0" distL="0" distR="0" wp14:anchorId="1986BAA4" wp14:editId="3252CD9D">
                  <wp:extent cx="1192966" cy="1193569"/>
                  <wp:effectExtent l="0" t="0" r="7620" b="6985"/>
                  <wp:docPr id="204372767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3727675" name="Рисунок 2043727675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0103" cy="122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5" w:type="dxa"/>
          </w:tcPr>
          <w:p w14:paraId="02A7F9C3" w14:textId="4F8D95CB" w:rsidR="00C014F8" w:rsidRDefault="00C014F8" w:rsidP="00C014F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C014F8">
              <w:rPr>
                <w:rFonts w:ascii="Arial" w:hAnsi="Arial" w:cs="Arial"/>
                <w:b/>
                <w:sz w:val="24"/>
                <w:szCs w:val="24"/>
              </w:rPr>
              <w:t>Товариство з обмеженою відповідальністю</w:t>
            </w:r>
            <w:r w:rsidR="00AE6767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C014F8">
              <w:rPr>
                <w:rFonts w:ascii="Arial" w:hAnsi="Arial" w:cs="Arial"/>
                <w:b/>
                <w:sz w:val="24"/>
                <w:szCs w:val="24"/>
              </w:rPr>
              <w:t>«</w:t>
            </w:r>
            <w:r w:rsidR="00AE6767">
              <w:rPr>
                <w:rFonts w:ascii="Arial" w:hAnsi="Arial" w:cs="Arial"/>
                <w:b/>
                <w:sz w:val="24"/>
                <w:szCs w:val="24"/>
              </w:rPr>
              <w:t>Флагман СВ</w:t>
            </w:r>
            <w:r w:rsidRPr="00C014F8">
              <w:rPr>
                <w:rFonts w:ascii="Arial" w:hAnsi="Arial" w:cs="Arial"/>
                <w:b/>
                <w:sz w:val="24"/>
                <w:szCs w:val="24"/>
              </w:rPr>
              <w:t>»</w:t>
            </w:r>
          </w:p>
          <w:p w14:paraId="01255D6C" w14:textId="484641B8" w:rsidR="00C014F8" w:rsidRDefault="00C014F8" w:rsidP="00C014F8">
            <w:pPr>
              <w:rPr>
                <w:rFonts w:ascii="Arial" w:hAnsi="Arial" w:cs="Arial"/>
                <w:sz w:val="24"/>
                <w:szCs w:val="24"/>
              </w:rPr>
            </w:pPr>
            <w:r w:rsidRPr="007A0AEB">
              <w:rPr>
                <w:rFonts w:ascii="Arial" w:hAnsi="Arial" w:cs="Arial"/>
                <w:sz w:val="24"/>
                <w:szCs w:val="24"/>
              </w:rPr>
              <w:t xml:space="preserve">Код ЄДРПОУ: </w:t>
            </w:r>
          </w:p>
          <w:p w14:paraId="117DB8D4" w14:textId="77777777" w:rsidR="007A0AEB" w:rsidRPr="007A0AEB" w:rsidRDefault="007A0AEB" w:rsidP="00C014F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http</w:t>
            </w:r>
            <w:r w:rsidRPr="007A0AEB">
              <w:rPr>
                <w:rFonts w:ascii="Arial" w:hAnsi="Arial" w:cs="Arial"/>
                <w:b/>
                <w:sz w:val="24"/>
                <w:szCs w:val="24"/>
              </w:rPr>
              <w:t>://</w:t>
            </w:r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www</w:t>
            </w:r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proofErr w:type="spellStart"/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vist</w:t>
            </w:r>
            <w:proofErr w:type="spellEnd"/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proofErr w:type="spellStart"/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dp</w:t>
            </w:r>
            <w:proofErr w:type="spellEnd"/>
            <w:r w:rsidRPr="007A0AEB">
              <w:rPr>
                <w:rFonts w:ascii="Arial" w:hAnsi="Arial" w:cs="Arial"/>
                <w:b/>
                <w:sz w:val="24"/>
                <w:szCs w:val="24"/>
              </w:rPr>
              <w:t>.</w:t>
            </w:r>
            <w:proofErr w:type="spellStart"/>
            <w:r w:rsidRPr="007A0AEB">
              <w:rPr>
                <w:rFonts w:ascii="Arial" w:hAnsi="Arial" w:cs="Arial"/>
                <w:b/>
                <w:sz w:val="24"/>
                <w:szCs w:val="24"/>
                <w:lang w:val="en-US"/>
              </w:rPr>
              <w:t>ua</w:t>
            </w:r>
            <w:proofErr w:type="spellEnd"/>
          </w:p>
          <w:p w14:paraId="1F285728" w14:textId="77777777" w:rsidR="00C014F8" w:rsidRPr="00C014F8" w:rsidRDefault="00C014F8" w:rsidP="00C014F8">
            <w:pPr>
              <w:rPr>
                <w:rFonts w:ascii="Arial" w:hAnsi="Arial" w:cs="Arial"/>
              </w:rPr>
            </w:pPr>
            <w:r w:rsidRPr="00C014F8">
              <w:rPr>
                <w:rFonts w:ascii="Arial" w:hAnsi="Arial" w:cs="Arial"/>
              </w:rPr>
              <w:t xml:space="preserve">49044, </w:t>
            </w:r>
            <w:proofErr w:type="spellStart"/>
            <w:r w:rsidRPr="00C014F8">
              <w:rPr>
                <w:rFonts w:ascii="Arial" w:hAnsi="Arial" w:cs="Arial"/>
              </w:rPr>
              <w:t>м.Д</w:t>
            </w:r>
            <w:r>
              <w:rPr>
                <w:rFonts w:ascii="Arial" w:hAnsi="Arial" w:cs="Arial"/>
              </w:rPr>
              <w:t>ніпро</w:t>
            </w:r>
            <w:proofErr w:type="spellEnd"/>
            <w:r>
              <w:rPr>
                <w:rFonts w:ascii="Arial" w:hAnsi="Arial" w:cs="Arial"/>
              </w:rPr>
              <w:t xml:space="preserve">, вул. </w:t>
            </w:r>
            <w:proofErr w:type="spellStart"/>
            <w:r>
              <w:rPr>
                <w:rFonts w:ascii="Arial" w:hAnsi="Arial" w:cs="Arial"/>
              </w:rPr>
              <w:t>Крутогірний</w:t>
            </w:r>
            <w:proofErr w:type="spellEnd"/>
            <w:r>
              <w:rPr>
                <w:rFonts w:ascii="Arial" w:hAnsi="Arial" w:cs="Arial"/>
              </w:rPr>
              <w:t xml:space="preserve"> узвіз </w:t>
            </w:r>
            <w:r w:rsidRPr="00C014F8">
              <w:rPr>
                <w:rFonts w:ascii="Arial" w:hAnsi="Arial" w:cs="Arial"/>
              </w:rPr>
              <w:t xml:space="preserve">16а, </w:t>
            </w:r>
            <w:proofErr w:type="spellStart"/>
            <w:r w:rsidRPr="00C014F8">
              <w:rPr>
                <w:rFonts w:ascii="Arial" w:hAnsi="Arial" w:cs="Arial"/>
              </w:rPr>
              <w:t>кв</w:t>
            </w:r>
            <w:proofErr w:type="spellEnd"/>
            <w:r w:rsidRPr="00C014F8">
              <w:rPr>
                <w:rFonts w:ascii="Arial" w:hAnsi="Arial" w:cs="Arial"/>
              </w:rPr>
              <w:t>. 29</w:t>
            </w:r>
          </w:p>
          <w:p w14:paraId="69A45E72" w14:textId="77777777" w:rsidR="00C014F8" w:rsidRPr="007A0AEB" w:rsidRDefault="007A0AEB" w:rsidP="00C014F8">
            <w:pPr>
              <w:rPr>
                <w:rFonts w:ascii="Arial" w:hAnsi="Arial" w:cs="Arial"/>
                <w:lang w:val="en-US"/>
              </w:rPr>
            </w:pPr>
            <w:proofErr w:type="spellStart"/>
            <w:r w:rsidRPr="007A0AEB">
              <w:rPr>
                <w:rFonts w:ascii="Arial" w:hAnsi="Arial" w:cs="Arial"/>
                <w:b/>
              </w:rPr>
              <w:t>тел</w:t>
            </w:r>
            <w:proofErr w:type="spellEnd"/>
            <w:r w:rsidRPr="007A0AEB">
              <w:rPr>
                <w:rFonts w:ascii="Arial" w:hAnsi="Arial" w:cs="Arial"/>
                <w:b/>
              </w:rPr>
              <w:t>. +38 (056) 370-07-07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/>
                <w:lang w:val="en-US"/>
              </w:rPr>
              <w:t>e-mail: vist@vist.dp.ua</w:t>
            </w:r>
          </w:p>
          <w:p w14:paraId="61C82151" w14:textId="77777777" w:rsidR="00C014F8" w:rsidRPr="00C014F8" w:rsidRDefault="00C014F8" w:rsidP="00C014F8">
            <w:pPr>
              <w:rPr>
                <w:rFonts w:ascii="Arial" w:hAnsi="Arial" w:cs="Arial"/>
              </w:rPr>
            </w:pPr>
          </w:p>
        </w:tc>
      </w:tr>
    </w:tbl>
    <w:p w14:paraId="4E65D24E" w14:textId="77777777" w:rsidR="00F92D51" w:rsidRDefault="00F92D51"/>
    <w:p w14:paraId="3341DE84" w14:textId="55F00E76" w:rsidR="000620FA" w:rsidRDefault="000620FA"/>
    <w:p w14:paraId="0102422D" w14:textId="45AC38F2" w:rsidR="000620FA" w:rsidRDefault="000620FA"/>
    <w:p w14:paraId="4EB1721E" w14:textId="5CA83EE3" w:rsidR="000620FA" w:rsidRDefault="000620FA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2869"/>
        <w:gridCol w:w="1947"/>
        <w:gridCol w:w="1948"/>
      </w:tblGrid>
      <w:tr w:rsidR="00947BD3" w:rsidRPr="000457FF" w14:paraId="54AB3C59" w14:textId="77777777" w:rsidTr="000457FF">
        <w:trPr>
          <w:trHeight w:val="379"/>
        </w:trPr>
        <w:tc>
          <w:tcPr>
            <w:tcW w:w="562" w:type="dxa"/>
            <w:shd w:val="clear" w:color="auto" w:fill="0070C0"/>
            <w:vAlign w:val="center"/>
          </w:tcPr>
          <w:p w14:paraId="11D3F7C2" w14:textId="037DD4DF" w:rsidR="00947BD3" w:rsidRPr="000457FF" w:rsidRDefault="00947BD3" w:rsidP="000457FF">
            <w:pPr>
              <w:jc w:val="center"/>
              <w:rPr>
                <w:color w:val="FFFFFF" w:themeColor="background1"/>
                <w:sz w:val="28"/>
                <w:szCs w:val="28"/>
                <w:lang w:val="ru-RU"/>
              </w:rPr>
            </w:pPr>
            <w:r w:rsidRPr="000457FF">
              <w:rPr>
                <w:color w:val="FFFFFF" w:themeColor="background1"/>
                <w:sz w:val="28"/>
                <w:szCs w:val="28"/>
                <w:lang w:val="ru-RU"/>
              </w:rPr>
              <w:t>№</w:t>
            </w:r>
          </w:p>
        </w:tc>
        <w:tc>
          <w:tcPr>
            <w:tcW w:w="2410" w:type="dxa"/>
            <w:shd w:val="clear" w:color="auto" w:fill="0070C0"/>
            <w:vAlign w:val="center"/>
          </w:tcPr>
          <w:p w14:paraId="0BD47CD6" w14:textId="59F05BC9" w:rsidR="00947BD3" w:rsidRPr="000457FF" w:rsidRDefault="00947BD3" w:rsidP="00AE6767">
            <w:pPr>
              <w:jc w:val="center"/>
              <w:rPr>
                <w:color w:val="FFFFFF" w:themeColor="background1"/>
                <w:sz w:val="28"/>
                <w:szCs w:val="28"/>
              </w:rPr>
            </w:pPr>
            <w:r w:rsidRPr="000457FF">
              <w:rPr>
                <w:color w:val="FFFFFF" w:themeColor="background1"/>
                <w:sz w:val="28"/>
                <w:szCs w:val="28"/>
              </w:rPr>
              <w:t>Назва сторінки</w:t>
            </w:r>
          </w:p>
        </w:tc>
        <w:tc>
          <w:tcPr>
            <w:tcW w:w="2869" w:type="dxa"/>
            <w:shd w:val="clear" w:color="auto" w:fill="0070C0"/>
            <w:vAlign w:val="center"/>
          </w:tcPr>
          <w:p w14:paraId="71C5C96C" w14:textId="3B868FC0" w:rsidR="00947BD3" w:rsidRPr="000457FF" w:rsidRDefault="00947BD3" w:rsidP="00AE6767">
            <w:pPr>
              <w:jc w:val="center"/>
              <w:rPr>
                <w:color w:val="FFFFFF" w:themeColor="background1"/>
                <w:sz w:val="28"/>
                <w:szCs w:val="28"/>
                <w:lang w:val="ru-RU"/>
              </w:rPr>
            </w:pPr>
            <w:proofErr w:type="spellStart"/>
            <w:r w:rsidRPr="000457FF">
              <w:rPr>
                <w:color w:val="FFFFFF" w:themeColor="background1"/>
                <w:sz w:val="28"/>
                <w:szCs w:val="28"/>
                <w:lang w:val="ru-RU"/>
              </w:rPr>
              <w:t>Елемент</w:t>
            </w:r>
            <w:proofErr w:type="spellEnd"/>
          </w:p>
        </w:tc>
        <w:tc>
          <w:tcPr>
            <w:tcW w:w="1947" w:type="dxa"/>
            <w:shd w:val="clear" w:color="auto" w:fill="0070C0"/>
            <w:vAlign w:val="center"/>
          </w:tcPr>
          <w:p w14:paraId="4BCD3077" w14:textId="67EFF182" w:rsidR="00947BD3" w:rsidRPr="000457FF" w:rsidRDefault="00947BD3" w:rsidP="00AE6767">
            <w:pPr>
              <w:jc w:val="center"/>
              <w:rPr>
                <w:color w:val="FFFFFF" w:themeColor="background1"/>
                <w:sz w:val="28"/>
                <w:szCs w:val="28"/>
                <w:lang w:val="en-US"/>
              </w:rPr>
            </w:pPr>
            <w:r w:rsidRPr="000457FF">
              <w:rPr>
                <w:color w:val="FFFFFF" w:themeColor="background1"/>
                <w:sz w:val="28"/>
                <w:szCs w:val="28"/>
                <w:lang w:val="en-US"/>
              </w:rPr>
              <w:t>HEX</w:t>
            </w:r>
          </w:p>
        </w:tc>
        <w:tc>
          <w:tcPr>
            <w:tcW w:w="1948" w:type="dxa"/>
            <w:shd w:val="clear" w:color="auto" w:fill="0070C0"/>
            <w:vAlign w:val="center"/>
          </w:tcPr>
          <w:p w14:paraId="19C9255E" w14:textId="18433E71" w:rsidR="00947BD3" w:rsidRPr="000457FF" w:rsidRDefault="000457FF" w:rsidP="00AE6767">
            <w:pPr>
              <w:jc w:val="center"/>
              <w:rPr>
                <w:color w:val="FFFFFF" w:themeColor="background1"/>
                <w:sz w:val="28"/>
                <w:szCs w:val="28"/>
                <w:lang w:val="en-US"/>
              </w:rPr>
            </w:pPr>
            <w:r w:rsidRPr="000457FF">
              <w:rPr>
                <w:color w:val="FFFFFF" w:themeColor="background1"/>
                <w:sz w:val="28"/>
                <w:szCs w:val="28"/>
                <w:lang w:val="en-US"/>
              </w:rPr>
              <w:t>Color</w:t>
            </w:r>
          </w:p>
        </w:tc>
      </w:tr>
      <w:tr w:rsidR="00947BD3" w14:paraId="3727433C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064B50C6" w14:textId="22DB3C3D" w:rsidR="00947BD3" w:rsidRDefault="000457FF" w:rsidP="000457FF">
            <w:pPr>
              <w:jc w:val="center"/>
              <w:rPr>
                <w:lang w:val="ru-RU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10" w:type="dxa"/>
            <w:vAlign w:val="center"/>
          </w:tcPr>
          <w:p w14:paraId="12666F55" w14:textId="0BD19A99" w:rsidR="00947BD3" w:rsidRPr="00AE6767" w:rsidRDefault="00AE6767" w:rsidP="00AE676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2869" w:type="dxa"/>
            <w:vAlign w:val="center"/>
          </w:tcPr>
          <w:p w14:paraId="7EC9DA94" w14:textId="575FBC82" w:rsidR="00947BD3" w:rsidRDefault="000457FF" w:rsidP="00AE6767">
            <w:pPr>
              <w:jc w:val="center"/>
              <w:rPr>
                <w:lang w:val="ru-RU"/>
              </w:rPr>
            </w:pPr>
            <w:proofErr w:type="spellStart"/>
            <w:r w:rsidRPr="00947BD3">
              <w:rPr>
                <w:lang w:val="ru-RU"/>
              </w:rPr>
              <w:t>color</w:t>
            </w:r>
            <w:proofErr w:type="spellEnd"/>
          </w:p>
        </w:tc>
        <w:tc>
          <w:tcPr>
            <w:tcW w:w="1947" w:type="dxa"/>
            <w:vAlign w:val="center"/>
          </w:tcPr>
          <w:p w14:paraId="20D363A4" w14:textId="017A788B" w:rsidR="00947BD3" w:rsidRDefault="000457FF" w:rsidP="00AE6767">
            <w:pPr>
              <w:jc w:val="center"/>
              <w:rPr>
                <w:lang w:val="ru-RU"/>
              </w:rPr>
            </w:pPr>
            <w:r w:rsidRPr="00947BD3">
              <w:rPr>
                <w:lang w:val="ru-RU"/>
              </w:rPr>
              <w:t>#</w:t>
            </w:r>
            <w:r w:rsidR="00AE6767" w:rsidRPr="00AE6767">
              <w:rPr>
                <w:lang w:val="ru-RU"/>
              </w:rPr>
              <w:t>ee7119</w:t>
            </w:r>
          </w:p>
        </w:tc>
        <w:tc>
          <w:tcPr>
            <w:tcW w:w="1948" w:type="dxa"/>
            <w:vAlign w:val="center"/>
          </w:tcPr>
          <w:p w14:paraId="68A2586D" w14:textId="1B867EDB" w:rsidR="00947BD3" w:rsidRDefault="000457FF" w:rsidP="00AE6767">
            <w:pPr>
              <w:jc w:val="center"/>
              <w:rPr>
                <w:lang w:val="ru-RU"/>
              </w:rPr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33E4D46" wp14:editId="0CF67BF4">
                      <wp:simplePos x="0" y="0"/>
                      <wp:positionH relativeFrom="column">
                        <wp:posOffset>10795</wp:posOffset>
                      </wp:positionH>
                      <wp:positionV relativeFrom="paragraph">
                        <wp:posOffset>64770</wp:posOffset>
                      </wp:positionV>
                      <wp:extent cx="1080000" cy="360000"/>
                      <wp:effectExtent l="38100" t="38100" r="101600" b="97790"/>
                      <wp:wrapNone/>
                      <wp:docPr id="1709110745" name="Прямокутник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80000" cy="36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7119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62C8DC" id="Прямокутник 14" o:spid="_x0000_s1026" style="position:absolute;margin-left:.85pt;margin-top:5.1pt;width:85.05pt;height:28.3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" fillcolor="#ee7119" stroked="f" strokeweight="1pt">
                      <v:shadow on="t" color="black" opacity="26214f" origin="-.5,-.5" offset=".74836mm,.74836mm"/>
                    </v:rect>
                  </w:pict>
                </mc:Fallback>
              </mc:AlternateContent>
            </w:r>
          </w:p>
        </w:tc>
      </w:tr>
      <w:tr w:rsidR="00947BD3" w14:paraId="6939C560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784B3560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784BA93F" w14:textId="353B9C74" w:rsidR="00947BD3" w:rsidRDefault="00AE6767" w:rsidP="00AE6767">
            <w:pPr>
              <w:jc w:val="center"/>
              <w:rPr>
                <w:lang w:val="ru-RU"/>
              </w:rPr>
            </w:pPr>
            <w:r>
              <w:rPr>
                <w:lang w:val="en-US"/>
              </w:rPr>
              <w:t>logo</w:t>
            </w:r>
          </w:p>
        </w:tc>
        <w:tc>
          <w:tcPr>
            <w:tcW w:w="2869" w:type="dxa"/>
            <w:vAlign w:val="center"/>
          </w:tcPr>
          <w:p w14:paraId="09A8BC05" w14:textId="5BE2960E" w:rsidR="00947BD3" w:rsidRDefault="00AE6767" w:rsidP="00AE6767">
            <w:pPr>
              <w:jc w:val="center"/>
              <w:rPr>
                <w:lang w:val="ru-RU"/>
              </w:rPr>
            </w:pPr>
            <w:proofErr w:type="spellStart"/>
            <w:r w:rsidRPr="00947BD3">
              <w:rPr>
                <w:lang w:val="ru-RU"/>
              </w:rPr>
              <w:t>color</w:t>
            </w:r>
            <w:proofErr w:type="spellEnd"/>
          </w:p>
        </w:tc>
        <w:tc>
          <w:tcPr>
            <w:tcW w:w="1947" w:type="dxa"/>
            <w:vAlign w:val="center"/>
          </w:tcPr>
          <w:p w14:paraId="2941AF1C" w14:textId="577F0033" w:rsidR="00947BD3" w:rsidRPr="00AE6767" w:rsidRDefault="00AE6767" w:rsidP="00AE676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#</w:t>
            </w:r>
            <w:r w:rsidRPr="00AE6767">
              <w:rPr>
                <w:lang w:val="en-US"/>
              </w:rPr>
              <w:t>2d323b</w:t>
            </w:r>
          </w:p>
        </w:tc>
        <w:tc>
          <w:tcPr>
            <w:tcW w:w="1948" w:type="dxa"/>
            <w:vAlign w:val="center"/>
          </w:tcPr>
          <w:p w14:paraId="57E78DDA" w14:textId="7B3F90E6" w:rsidR="00947BD3" w:rsidRDefault="00AE6767" w:rsidP="00AE6767">
            <w:pPr>
              <w:jc w:val="center"/>
              <w:rPr>
                <w:lang w:val="ru-RU"/>
              </w:rPr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0F2B138B" wp14:editId="5EB9DFE5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1085215</wp:posOffset>
                      </wp:positionV>
                      <wp:extent cx="1079500" cy="359410"/>
                      <wp:effectExtent l="38100" t="38100" r="101600" b="97790"/>
                      <wp:wrapNone/>
                      <wp:docPr id="1503269625" name="Прямокутник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0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7119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E8C45E" id="Прямокутник 14" o:spid="_x0000_s1026" style="position:absolute;margin-left:-.6pt;margin-top:85.45pt;width:85pt;height:28.3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" fillcolor="#ee7119" stroked="f" strokeweight="1pt">
                      <v:shadow on="t" color="black" opacity="26214f" origin="-.5,-.5" offset=".74836mm,.74836mm"/>
                    </v:rect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7858CE83" wp14:editId="58DF91C9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570865</wp:posOffset>
                      </wp:positionV>
                      <wp:extent cx="1079500" cy="359410"/>
                      <wp:effectExtent l="38100" t="38100" r="101600" b="97790"/>
                      <wp:wrapNone/>
                      <wp:docPr id="2123251688" name="Прямокутник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0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7119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D7E7BD" id="Прямокутник 14" o:spid="_x0000_s1026" style="position:absolute;margin-left:-.6pt;margin-top:44.95pt;width:85pt;height:28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" fillcolor="#ee7119" stroked="f" strokeweight="1pt">
                      <v:shadow on="t" color="black" opacity="26214f" origin="-.5,-.5" offset=".74836mm,.74836mm"/>
                    </v:rect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3FBE03C7" wp14:editId="70D83AC0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66040</wp:posOffset>
                      </wp:positionV>
                      <wp:extent cx="1079500" cy="359410"/>
                      <wp:effectExtent l="38100" t="38100" r="101600" b="97790"/>
                      <wp:wrapNone/>
                      <wp:docPr id="423685534" name="Прямокутник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9500" cy="3594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D323B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283FF9" id="Прямокутник 14" o:spid="_x0000_s1026" style="position:absolute;margin-left:-.6pt;margin-top:5.2pt;width:85pt;height:28.3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" fillcolor="#2d323b" stroked="f" strokeweight="1pt">
                      <v:shadow on="t" color="black" opacity="26214f" origin="-.5,-.5" offset=".74836mm,.74836mm"/>
                    </v:rect>
                  </w:pict>
                </mc:Fallback>
              </mc:AlternateContent>
            </w:r>
          </w:p>
        </w:tc>
      </w:tr>
      <w:tr w:rsidR="00947BD3" w14:paraId="617C7642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6855E444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4222F03A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5166ADA5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6B208534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59A31C2B" w14:textId="6710C3AB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3C58E080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7ED1BD9B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4F63D845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446CBDBC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1AB7BA01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156770A3" w14:textId="627F96A9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242459DD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38A96CB0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56BB5BC6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6CBCB1D7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1DFF6910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6A6E4A46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0300332D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2198457C" w14:textId="2E5269C4" w:rsidR="00947BD3" w:rsidRPr="00947BD3" w:rsidRDefault="00947BD3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</w:p>
        </w:tc>
        <w:tc>
          <w:tcPr>
            <w:tcW w:w="2410" w:type="dxa"/>
            <w:vAlign w:val="center"/>
          </w:tcPr>
          <w:p w14:paraId="69AE637C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622B8A26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3B5FC88B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649D562F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77E1A0DC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39B8009E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62FC7AE0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0B02CD2D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0585FD1C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004BD2C6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46ED08A4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25E51B33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61513E61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04D2FAB0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2CE7F78C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5A1085E2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751EB74F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0E7157BE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2D3FD789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053C6F80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7A8E34F9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3C932C7E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  <w:tr w:rsidR="00947BD3" w14:paraId="328234B3" w14:textId="77777777" w:rsidTr="000457FF">
        <w:trPr>
          <w:trHeight w:val="794"/>
        </w:trPr>
        <w:tc>
          <w:tcPr>
            <w:tcW w:w="562" w:type="dxa"/>
            <w:vAlign w:val="center"/>
          </w:tcPr>
          <w:p w14:paraId="366B543A" w14:textId="77777777" w:rsidR="00947BD3" w:rsidRDefault="00947BD3">
            <w:pPr>
              <w:rPr>
                <w:lang w:val="ru-RU"/>
              </w:rPr>
            </w:pPr>
          </w:p>
        </w:tc>
        <w:tc>
          <w:tcPr>
            <w:tcW w:w="2410" w:type="dxa"/>
            <w:vAlign w:val="center"/>
          </w:tcPr>
          <w:p w14:paraId="4E8AF8BB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2869" w:type="dxa"/>
            <w:vAlign w:val="center"/>
          </w:tcPr>
          <w:p w14:paraId="4474F899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7" w:type="dxa"/>
            <w:vAlign w:val="center"/>
          </w:tcPr>
          <w:p w14:paraId="5671D72E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  <w:tc>
          <w:tcPr>
            <w:tcW w:w="1948" w:type="dxa"/>
            <w:vAlign w:val="center"/>
          </w:tcPr>
          <w:p w14:paraId="6858D221" w14:textId="77777777" w:rsidR="00947BD3" w:rsidRDefault="00947BD3" w:rsidP="00AE6767">
            <w:pPr>
              <w:jc w:val="center"/>
              <w:rPr>
                <w:lang w:val="ru-RU"/>
              </w:rPr>
            </w:pPr>
          </w:p>
        </w:tc>
      </w:tr>
    </w:tbl>
    <w:p w14:paraId="0873C477" w14:textId="77777777" w:rsidR="000620FA" w:rsidRDefault="000620FA">
      <w:pPr>
        <w:rPr>
          <w:lang w:val="ru-RU"/>
        </w:rPr>
      </w:pPr>
    </w:p>
    <w:p w14:paraId="6CBC72F5" w14:textId="77777777" w:rsidR="00947BD3" w:rsidRDefault="00947BD3">
      <w:pPr>
        <w:rPr>
          <w:lang w:val="ru-RU"/>
        </w:rPr>
      </w:pPr>
    </w:p>
    <w:p w14:paraId="66E19473" w14:textId="77777777" w:rsidR="00947BD3" w:rsidRDefault="00947BD3">
      <w:pPr>
        <w:rPr>
          <w:lang w:val="ru-RU"/>
        </w:rPr>
      </w:pPr>
    </w:p>
    <w:p w14:paraId="2E7F3B4C" w14:textId="77777777" w:rsidR="00947BD3" w:rsidRDefault="00947BD3">
      <w:pPr>
        <w:rPr>
          <w:lang w:val="ru-RU"/>
        </w:rPr>
      </w:pPr>
    </w:p>
    <w:p w14:paraId="00775493" w14:textId="77777777" w:rsidR="00947BD3" w:rsidRPr="00947BD3" w:rsidRDefault="00947BD3">
      <w:pPr>
        <w:rPr>
          <w:lang w:val="ru-RU"/>
        </w:rPr>
      </w:pPr>
    </w:p>
    <w:p w14:paraId="5C44C6D2" w14:textId="77777777" w:rsidR="000620FA" w:rsidRPr="009E7A75" w:rsidRDefault="000620FA" w:rsidP="000620FA">
      <w:pPr>
        <w:rPr>
          <w:sz w:val="72"/>
          <w:szCs w:val="72"/>
          <w:lang w:val="en-US"/>
        </w:rPr>
      </w:pPr>
      <w:r w:rsidRPr="009E7A75">
        <w:rPr>
          <w:sz w:val="72"/>
          <w:szCs w:val="72"/>
          <w:lang w:val="en-US"/>
        </w:rPr>
        <w:t>Color</w:t>
      </w:r>
    </w:p>
    <w:p w14:paraId="558C4BF7" w14:textId="77777777" w:rsidR="000620FA" w:rsidRDefault="000620FA" w:rsidP="000620FA">
      <w:pPr>
        <w:rPr>
          <w:lang w:val="en-US"/>
        </w:rPr>
      </w:pPr>
    </w:p>
    <w:tbl>
      <w:tblPr>
        <w:tblStyle w:val="a3"/>
        <w:tblW w:w="0" w:type="auto"/>
        <w:tblCellSpacing w:w="2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2410"/>
        <w:gridCol w:w="2382"/>
        <w:gridCol w:w="2383"/>
        <w:gridCol w:w="2409"/>
      </w:tblGrid>
      <w:tr w:rsidR="000620FA" w14:paraId="39495312" w14:textId="77777777" w:rsidTr="00947BD3">
        <w:trPr>
          <w:trHeight w:val="1291"/>
          <w:tblCellSpacing w:w="28" w:type="dxa"/>
        </w:trPr>
        <w:tc>
          <w:tcPr>
            <w:tcW w:w="2326" w:type="dxa"/>
          </w:tcPr>
          <w:p w14:paraId="024B2F3B" w14:textId="14459AAD" w:rsidR="000620FA" w:rsidRDefault="000620FA" w:rsidP="007013F9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9F9C823" wp14:editId="54E2EC14">
                      <wp:simplePos x="0" y="0"/>
                      <wp:positionH relativeFrom="column">
                        <wp:posOffset>61595</wp:posOffset>
                      </wp:positionH>
                      <wp:positionV relativeFrom="paragraph">
                        <wp:posOffset>107950</wp:posOffset>
                      </wp:positionV>
                      <wp:extent cx="1260000" cy="540000"/>
                      <wp:effectExtent l="0" t="0" r="16510" b="12700"/>
                      <wp:wrapNone/>
                      <wp:docPr id="2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7C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C84E36F" id="Прямоугольник 2" o:spid="_x0000_s1026" style="position:absolute;margin-left:4.85pt;margin-top:8.5pt;width:99.2pt;height:4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" fillcolor="#00007c" strokecolor="#1f4d78 [1604]" strokeweight="1pt"/>
                  </w:pict>
                </mc:Fallback>
              </mc:AlternateContent>
            </w:r>
          </w:p>
        </w:tc>
        <w:tc>
          <w:tcPr>
            <w:tcW w:w="2326" w:type="dxa"/>
          </w:tcPr>
          <w:p w14:paraId="195F9E83" w14:textId="7B827728" w:rsidR="000620FA" w:rsidRDefault="000620FA" w:rsidP="007013F9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25923CF" wp14:editId="4796FE61">
                      <wp:simplePos x="0" y="0"/>
                      <wp:positionH relativeFrom="column">
                        <wp:posOffset>62865</wp:posOffset>
                      </wp:positionH>
                      <wp:positionV relativeFrom="paragraph">
                        <wp:posOffset>107950</wp:posOffset>
                      </wp:positionV>
                      <wp:extent cx="1260000" cy="540000"/>
                      <wp:effectExtent l="0" t="0" r="16510" b="12700"/>
                      <wp:wrapNone/>
                      <wp:docPr id="3" name="Прямоугольник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78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56E6BE6" id="Прямоугольник 3" o:spid="_x0000_s1026" style="position:absolute;margin-left:4.95pt;margin-top:8.5pt;width:99.2pt;height:4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" fillcolor="#000078" strokecolor="#1f4d78 [1604]" strokeweight="1pt"/>
                  </w:pict>
                </mc:Fallback>
              </mc:AlternateContent>
            </w:r>
          </w:p>
        </w:tc>
        <w:tc>
          <w:tcPr>
            <w:tcW w:w="2327" w:type="dxa"/>
          </w:tcPr>
          <w:p w14:paraId="0450C44A" w14:textId="77777777" w:rsidR="000620FA" w:rsidRDefault="000620FA" w:rsidP="007013F9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D14BB88" wp14:editId="06A9A4A9">
                      <wp:simplePos x="0" y="0"/>
                      <wp:positionH relativeFrom="column">
                        <wp:posOffset>43180</wp:posOffset>
                      </wp:positionH>
                      <wp:positionV relativeFrom="paragraph">
                        <wp:posOffset>118110</wp:posOffset>
                      </wp:positionV>
                      <wp:extent cx="1260000" cy="540000"/>
                      <wp:effectExtent l="0" t="0" r="1651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23F04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364A5B" id="Прямоугольник 4" o:spid="_x0000_s1026" style="position:absolute;margin-left:3.4pt;margin-top:9.3pt;width:99.2pt;height:42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" fillcolor="#023f04" strokecolor="#1f4d78 [1604]" strokeweight="1pt"/>
                  </w:pict>
                </mc:Fallback>
              </mc:AlternateContent>
            </w:r>
          </w:p>
        </w:tc>
        <w:tc>
          <w:tcPr>
            <w:tcW w:w="2325" w:type="dxa"/>
          </w:tcPr>
          <w:p w14:paraId="2986F3F2" w14:textId="77777777" w:rsidR="000620FA" w:rsidRDefault="000620FA" w:rsidP="007013F9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16DD486" wp14:editId="351E9D92">
                      <wp:simplePos x="0" y="0"/>
                      <wp:positionH relativeFrom="column">
                        <wp:posOffset>45085</wp:posOffset>
                      </wp:positionH>
                      <wp:positionV relativeFrom="paragraph">
                        <wp:posOffset>107950</wp:posOffset>
                      </wp:positionV>
                      <wp:extent cx="1260000" cy="540000"/>
                      <wp:effectExtent l="0" t="0" r="16510" b="127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23F04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AFD0F27" id="Прямоугольник 5" o:spid="_x0000_s1026" style="position:absolute;margin-left:3.55pt;margin-top:8.5pt;width:99.2pt;height:42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" fillcolor="#023f04" strokecolor="#1f4d78 [1604]" strokeweight="1pt"/>
                  </w:pict>
                </mc:Fallback>
              </mc:AlternateContent>
            </w:r>
          </w:p>
        </w:tc>
      </w:tr>
      <w:tr w:rsidR="000620FA" w14:paraId="0A319EB9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47EC8736" w14:textId="30DBED8C" w:rsidR="000620FA" w:rsidRPr="008A52AE" w:rsidRDefault="000620FA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="00DE7680" w:rsidRPr="00DE7680">
              <w:rPr>
                <w:sz w:val="28"/>
                <w:szCs w:val="28"/>
                <w:lang w:val="en-US"/>
              </w:rPr>
              <w:t>00007c</w:t>
            </w:r>
          </w:p>
        </w:tc>
        <w:tc>
          <w:tcPr>
            <w:tcW w:w="2326" w:type="dxa"/>
          </w:tcPr>
          <w:p w14:paraId="6122AC2E" w14:textId="0034EB4E" w:rsidR="000620FA" w:rsidRPr="008A52AE" w:rsidRDefault="000620FA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="004C0245" w:rsidRPr="004C0245">
              <w:rPr>
                <w:sz w:val="28"/>
                <w:szCs w:val="28"/>
                <w:lang w:val="en-US"/>
              </w:rPr>
              <w:t>000078</w:t>
            </w:r>
          </w:p>
        </w:tc>
        <w:tc>
          <w:tcPr>
            <w:tcW w:w="2327" w:type="dxa"/>
          </w:tcPr>
          <w:p w14:paraId="12FE8AA5" w14:textId="0933C1D7" w:rsidR="000620FA" w:rsidRPr="008A52AE" w:rsidRDefault="000620FA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Pr="009E7A75">
              <w:rPr>
                <w:sz w:val="28"/>
                <w:szCs w:val="28"/>
                <w:lang w:val="en-US"/>
              </w:rPr>
              <w:t>023f04</w:t>
            </w:r>
          </w:p>
        </w:tc>
        <w:tc>
          <w:tcPr>
            <w:tcW w:w="2325" w:type="dxa"/>
          </w:tcPr>
          <w:p w14:paraId="52AB2184" w14:textId="21A018EB" w:rsidR="000620FA" w:rsidRPr="008A52AE" w:rsidRDefault="000620FA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Pr="009E7A75">
              <w:rPr>
                <w:sz w:val="28"/>
                <w:szCs w:val="28"/>
                <w:lang w:val="en-US"/>
              </w:rPr>
              <w:t>023f04</w:t>
            </w:r>
          </w:p>
        </w:tc>
      </w:tr>
      <w:tr w:rsidR="008B2524" w14:paraId="106F98A7" w14:textId="77777777" w:rsidTr="00947BD3">
        <w:trPr>
          <w:trHeight w:val="1413"/>
          <w:tblCellSpacing w:w="28" w:type="dxa"/>
        </w:trPr>
        <w:tc>
          <w:tcPr>
            <w:tcW w:w="2326" w:type="dxa"/>
          </w:tcPr>
          <w:p w14:paraId="3358F29E" w14:textId="77777777" w:rsidR="008B2524" w:rsidRDefault="008B2524" w:rsidP="006E1A57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7159597" wp14:editId="728FAA06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104775</wp:posOffset>
                      </wp:positionV>
                      <wp:extent cx="1260000" cy="540000"/>
                      <wp:effectExtent l="0" t="0" r="16510" b="12700"/>
                      <wp:wrapNone/>
                      <wp:docPr id="1523976803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CD0FF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E381BA9" id="Прямоугольник 2" o:spid="_x0000_s1026" style="position:absolute;margin-left:5.05pt;margin-top:8.25pt;width:99.2pt;height:4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" fillcolor="#bcd0ff" strokecolor="#1f4d78 [1604]" strokeweight="1pt"/>
                  </w:pict>
                </mc:Fallback>
              </mc:AlternateContent>
            </w:r>
          </w:p>
        </w:tc>
        <w:tc>
          <w:tcPr>
            <w:tcW w:w="2326" w:type="dxa"/>
          </w:tcPr>
          <w:p w14:paraId="76605942" w14:textId="6C8090AD" w:rsidR="008B2524" w:rsidRDefault="008B2524" w:rsidP="006E1A57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22EC266D" wp14:editId="46E8D61C">
                      <wp:simplePos x="0" y="0"/>
                      <wp:positionH relativeFrom="column">
                        <wp:posOffset>60960</wp:posOffset>
                      </wp:positionH>
                      <wp:positionV relativeFrom="paragraph">
                        <wp:posOffset>110490</wp:posOffset>
                      </wp:positionV>
                      <wp:extent cx="1260000" cy="540000"/>
                      <wp:effectExtent l="0" t="0" r="16510" b="12700"/>
                      <wp:wrapNone/>
                      <wp:docPr id="957708742" name="Прямоугольник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DBAFD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9BCD34" id="Прямоугольник 3" o:spid="_x0000_s1026" style="position:absolute;margin-left:4.8pt;margin-top:8.7pt;width:99.2pt;height:4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" fillcolor="#9dbafd" strokecolor="#1f4d78 [1604]" strokeweight="1pt"/>
                  </w:pict>
                </mc:Fallback>
              </mc:AlternateContent>
            </w:r>
          </w:p>
        </w:tc>
        <w:tc>
          <w:tcPr>
            <w:tcW w:w="2327" w:type="dxa"/>
          </w:tcPr>
          <w:p w14:paraId="694D2C37" w14:textId="77777777" w:rsidR="008B2524" w:rsidRDefault="008B2524" w:rsidP="006E1A57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662C8EBD" wp14:editId="6D6ADA0B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120650</wp:posOffset>
                      </wp:positionV>
                      <wp:extent cx="1260000" cy="540000"/>
                      <wp:effectExtent l="0" t="0" r="16510" b="12700"/>
                      <wp:wrapNone/>
                      <wp:docPr id="659315017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27AE6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A0BD9A0" id="Прямоугольник 4" o:spid="_x0000_s1026" style="position:absolute;margin-left:3.7pt;margin-top:9.5pt;width:99.2pt;height:4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" fillcolor="#27ae60" strokecolor="#1f4d78 [1604]" strokeweight="1pt"/>
                  </w:pict>
                </mc:Fallback>
              </mc:AlternateContent>
            </w:r>
          </w:p>
        </w:tc>
        <w:tc>
          <w:tcPr>
            <w:tcW w:w="2325" w:type="dxa"/>
          </w:tcPr>
          <w:p w14:paraId="50A621E8" w14:textId="77777777" w:rsidR="008B2524" w:rsidRDefault="008B2524" w:rsidP="006E1A57">
            <w:pPr>
              <w:rPr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7F81CF2" wp14:editId="373BCB16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104775</wp:posOffset>
                      </wp:positionV>
                      <wp:extent cx="1260000" cy="540000"/>
                      <wp:effectExtent l="0" t="0" r="16510" b="12700"/>
                      <wp:wrapNone/>
                      <wp:docPr id="745152086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23F04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82C8A4" id="Прямоугольник 5" o:spid="_x0000_s1026" style="position:absolute;margin-left:3.5pt;margin-top:8.25pt;width:99.2pt;height:42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" fillcolor="#023f04" strokecolor="#1f4d78 [1604]" strokeweight="1pt"/>
                  </w:pict>
                </mc:Fallback>
              </mc:AlternateContent>
            </w:r>
          </w:p>
        </w:tc>
      </w:tr>
      <w:tr w:rsidR="008B2524" w14:paraId="45436F67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430894D2" w14:textId="424A5E42" w:rsidR="008B2524" w:rsidRPr="008A52AE" w:rsidRDefault="008B2524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8B2524">
              <w:rPr>
                <w:sz w:val="28"/>
                <w:szCs w:val="28"/>
                <w:lang w:val="en-US"/>
              </w:rPr>
              <w:t>bcd0ff</w:t>
            </w:r>
          </w:p>
        </w:tc>
        <w:tc>
          <w:tcPr>
            <w:tcW w:w="2326" w:type="dxa"/>
          </w:tcPr>
          <w:p w14:paraId="737FA8D4" w14:textId="61B0D4C9" w:rsidR="008B2524" w:rsidRPr="008A52AE" w:rsidRDefault="008B2524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="00E63706" w:rsidRPr="00E63706">
              <w:rPr>
                <w:sz w:val="28"/>
                <w:szCs w:val="28"/>
                <w:lang w:val="en-US"/>
              </w:rPr>
              <w:t>9dbafd</w:t>
            </w:r>
          </w:p>
        </w:tc>
        <w:tc>
          <w:tcPr>
            <w:tcW w:w="2327" w:type="dxa"/>
          </w:tcPr>
          <w:p w14:paraId="62309940" w14:textId="17C8700F" w:rsidR="008B2524" w:rsidRPr="008A52AE" w:rsidRDefault="008B2524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Pr="009E7A75">
              <w:rPr>
                <w:sz w:val="28"/>
                <w:szCs w:val="28"/>
                <w:lang w:val="en-US"/>
              </w:rPr>
              <w:t>023f04</w:t>
            </w:r>
          </w:p>
        </w:tc>
        <w:tc>
          <w:tcPr>
            <w:tcW w:w="2325" w:type="dxa"/>
          </w:tcPr>
          <w:p w14:paraId="6831457B" w14:textId="718FB33C" w:rsidR="008B2524" w:rsidRPr="008A52AE" w:rsidRDefault="008B2524" w:rsidP="008A52AE">
            <w:pPr>
              <w:jc w:val="center"/>
              <w:rPr>
                <w:sz w:val="28"/>
                <w:szCs w:val="28"/>
                <w:lang w:val="en-US"/>
              </w:rPr>
            </w:pPr>
            <w:r w:rsidRPr="009E7A75">
              <w:rPr>
                <w:sz w:val="28"/>
                <w:szCs w:val="28"/>
                <w:lang w:val="en-US"/>
              </w:rPr>
              <w:t>#</w:t>
            </w:r>
            <w:r w:rsidRPr="009E7A75">
              <w:rPr>
                <w:sz w:val="28"/>
                <w:szCs w:val="28"/>
              </w:rPr>
              <w:t xml:space="preserve"> </w:t>
            </w:r>
            <w:r w:rsidRPr="009E7A75">
              <w:rPr>
                <w:sz w:val="28"/>
                <w:szCs w:val="28"/>
                <w:lang w:val="en-US"/>
              </w:rPr>
              <w:t>023f04</w:t>
            </w:r>
          </w:p>
        </w:tc>
      </w:tr>
      <w:tr w:rsidR="00070EE7" w14:paraId="059506B2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0928564E" w14:textId="77777777" w:rsidR="00070EE7" w:rsidRPr="009E7A75" w:rsidRDefault="00070EE7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6" w:type="dxa"/>
          </w:tcPr>
          <w:p w14:paraId="6B83A28F" w14:textId="38D3DF18" w:rsidR="00070EE7" w:rsidRPr="009E7A75" w:rsidRDefault="00070EE7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7" w:type="dxa"/>
          </w:tcPr>
          <w:p w14:paraId="5C269F7C" w14:textId="77777777" w:rsidR="00070EE7" w:rsidRDefault="00070EE7" w:rsidP="006E1A57">
            <w:pPr>
              <w:jc w:val="center"/>
              <w:rPr>
                <w:sz w:val="28"/>
                <w:szCs w:val="28"/>
                <w:lang w:val="en-US"/>
              </w:rPr>
            </w:pPr>
            <w:proofErr w:type="gramStart"/>
            <w:r w:rsidRPr="00070EE7">
              <w:rPr>
                <w:sz w:val="28"/>
                <w:szCs w:val="28"/>
                <w:lang w:val="en-US"/>
              </w:rPr>
              <w:t>.product</w:t>
            </w:r>
            <w:proofErr w:type="gramEnd"/>
            <w:r w:rsidRPr="00070EE7">
              <w:rPr>
                <w:sz w:val="28"/>
                <w:szCs w:val="28"/>
                <w:lang w:val="en-US"/>
              </w:rPr>
              <w:t>-badge</w:t>
            </w:r>
          </w:p>
          <w:p w14:paraId="340038F1" w14:textId="35C445CD" w:rsidR="00070EE7" w:rsidRPr="009E7A75" w:rsidRDefault="00CF0444" w:rsidP="006E1A5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.</w:t>
            </w:r>
            <w:proofErr w:type="spellStart"/>
            <w:r w:rsidR="00070EE7" w:rsidRPr="00070EE7">
              <w:rPr>
                <w:sz w:val="28"/>
                <w:szCs w:val="28"/>
              </w:rPr>
              <w:t>price-value</w:t>
            </w:r>
            <w:proofErr w:type="spellEnd"/>
          </w:p>
        </w:tc>
        <w:tc>
          <w:tcPr>
            <w:tcW w:w="2325" w:type="dxa"/>
          </w:tcPr>
          <w:p w14:paraId="07954C19" w14:textId="77777777" w:rsidR="00070EE7" w:rsidRPr="009E7A75" w:rsidRDefault="00070EE7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8962C8" w14:paraId="41C2DEE0" w14:textId="77777777" w:rsidTr="00947BD3">
        <w:trPr>
          <w:trHeight w:val="411"/>
          <w:tblCellSpacing w:w="28" w:type="dxa"/>
        </w:trPr>
        <w:tc>
          <w:tcPr>
            <w:tcW w:w="9472" w:type="dxa"/>
            <w:gridSpan w:val="4"/>
          </w:tcPr>
          <w:p w14:paraId="568B86E5" w14:textId="3230F1FB" w:rsidR="008962C8" w:rsidRPr="008962C8" w:rsidRDefault="008962C8" w:rsidP="008962C8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Форма з</w:t>
            </w:r>
            <w:r w:rsidRPr="008962C8">
              <w:rPr>
                <w:sz w:val="28"/>
                <w:szCs w:val="28"/>
              </w:rPr>
              <w:t>вернення</w:t>
            </w:r>
          </w:p>
        </w:tc>
      </w:tr>
      <w:tr w:rsidR="00672EBD" w14:paraId="50D4AC37" w14:textId="77777777" w:rsidTr="00947BD3">
        <w:trPr>
          <w:trHeight w:val="1239"/>
          <w:tblCellSpacing w:w="28" w:type="dxa"/>
        </w:trPr>
        <w:tc>
          <w:tcPr>
            <w:tcW w:w="2326" w:type="dxa"/>
          </w:tcPr>
          <w:p w14:paraId="4BF39B8C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6" w:type="dxa"/>
          </w:tcPr>
          <w:p w14:paraId="5BA331C9" w14:textId="7EBD7ED6" w:rsidR="00672EBD" w:rsidRPr="009E7A75" w:rsidRDefault="008962C8" w:rsidP="006E1A57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EE8AF05" wp14:editId="1E8CCFAE">
                      <wp:simplePos x="0" y="0"/>
                      <wp:positionH relativeFrom="column">
                        <wp:posOffset>-1478915</wp:posOffset>
                      </wp:positionH>
                      <wp:positionV relativeFrom="paragraph">
                        <wp:posOffset>135890</wp:posOffset>
                      </wp:positionV>
                      <wp:extent cx="1259840" cy="539750"/>
                      <wp:effectExtent l="0" t="0" r="16510" b="12700"/>
                      <wp:wrapNone/>
                      <wp:docPr id="29429413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B9D6E9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20456DB" id="Прямоугольник 2" o:spid="_x0000_s1026" style="position:absolute;margin-left:-116.45pt;margin-top:10.7pt;width:99.2pt;height:4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" fillcolor="#b9d6e9" strokecolor="black [3213]" strokeweight="1pt"/>
                  </w:pict>
                </mc:Fallback>
              </mc:AlternateContent>
            </w: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5548FCD4" wp14:editId="38332E87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135890</wp:posOffset>
                      </wp:positionV>
                      <wp:extent cx="1259840" cy="539750"/>
                      <wp:effectExtent l="0" t="0" r="16510" b="12700"/>
                      <wp:wrapNone/>
                      <wp:docPr id="2135801781" name="Прямоугольник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9ED0F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74AF77" id="Прямоугольник 3" o:spid="_x0000_s1026" style="position:absolute;margin-left:3.25pt;margin-top:10.7pt;width:99.2pt;height:42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" fillcolor="#9ed0f1" strokecolor="black [3213]" strokeweight="1pt"/>
                  </w:pict>
                </mc:Fallback>
              </mc:AlternateContent>
            </w: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730B9B8" wp14:editId="655332D7">
                      <wp:simplePos x="0" y="0"/>
                      <wp:positionH relativeFrom="column">
                        <wp:posOffset>1540510</wp:posOffset>
                      </wp:positionH>
                      <wp:positionV relativeFrom="paragraph">
                        <wp:posOffset>146050</wp:posOffset>
                      </wp:positionV>
                      <wp:extent cx="1259840" cy="539750"/>
                      <wp:effectExtent l="0" t="0" r="16510" b="12700"/>
                      <wp:wrapNone/>
                      <wp:docPr id="880513917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9840" cy="5397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23F04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014354" id="Прямоугольник 4" o:spid="_x0000_s1026" style="position:absolute;margin-left:121.3pt;margin-top:11.5pt;width:99.2pt;height:4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" fillcolor="#023f04" strokecolor="#1f4d78 [1604]" strokeweight="1pt"/>
                  </w:pict>
                </mc:Fallback>
              </mc:AlternateContent>
            </w:r>
            <w:r>
              <w:rPr>
                <w:noProof/>
                <w:lang w:eastAsia="uk-UA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02CEBDF" wp14:editId="5FC00A2C">
                      <wp:simplePos x="0" y="0"/>
                      <wp:positionH relativeFrom="column">
                        <wp:posOffset>3061483</wp:posOffset>
                      </wp:positionH>
                      <wp:positionV relativeFrom="paragraph">
                        <wp:posOffset>136422</wp:posOffset>
                      </wp:positionV>
                      <wp:extent cx="1260000" cy="540000"/>
                      <wp:effectExtent l="0" t="0" r="16510" b="12700"/>
                      <wp:wrapNone/>
                      <wp:docPr id="1467388973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60000" cy="540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23F04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B1D2693" id="Прямоугольник 5" o:spid="_x0000_s1026" style="position:absolute;margin-left:241.05pt;margin-top:10.75pt;width:99.2pt;height:4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" fillcolor="#023f04" strokecolor="#1f4d78 [1604]" strokeweight="1pt"/>
                  </w:pict>
                </mc:Fallback>
              </mc:AlternateContent>
            </w:r>
          </w:p>
        </w:tc>
        <w:tc>
          <w:tcPr>
            <w:tcW w:w="2327" w:type="dxa"/>
          </w:tcPr>
          <w:p w14:paraId="1EB9C363" w14:textId="77777777" w:rsidR="00672EBD" w:rsidRPr="00070EE7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5" w:type="dxa"/>
          </w:tcPr>
          <w:p w14:paraId="57897EDC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672EBD" w14:paraId="600E44AD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303701FE" w14:textId="1276055C" w:rsidR="00672EBD" w:rsidRPr="009E7A75" w:rsidRDefault="008962C8" w:rsidP="006E1A57">
            <w:pPr>
              <w:jc w:val="center"/>
              <w:rPr>
                <w:sz w:val="28"/>
                <w:szCs w:val="28"/>
                <w:lang w:val="en-US"/>
              </w:rPr>
            </w:pPr>
            <w:r w:rsidRPr="008962C8">
              <w:rPr>
                <w:sz w:val="28"/>
                <w:szCs w:val="28"/>
              </w:rPr>
              <w:t>#b9d6e9</w:t>
            </w:r>
          </w:p>
        </w:tc>
        <w:tc>
          <w:tcPr>
            <w:tcW w:w="2326" w:type="dxa"/>
          </w:tcPr>
          <w:p w14:paraId="49543474" w14:textId="73D379D0" w:rsidR="00672EBD" w:rsidRPr="009E7A75" w:rsidRDefault="008962C8" w:rsidP="006E1A57">
            <w:pPr>
              <w:jc w:val="center"/>
              <w:rPr>
                <w:sz w:val="28"/>
                <w:szCs w:val="28"/>
                <w:lang w:val="en-US"/>
              </w:rPr>
            </w:pPr>
            <w:r w:rsidRPr="008962C8">
              <w:rPr>
                <w:sz w:val="28"/>
                <w:szCs w:val="28"/>
              </w:rPr>
              <w:t>#9ed0f1</w:t>
            </w:r>
          </w:p>
        </w:tc>
        <w:tc>
          <w:tcPr>
            <w:tcW w:w="2327" w:type="dxa"/>
          </w:tcPr>
          <w:p w14:paraId="3E6D3569" w14:textId="1128CFBC" w:rsidR="00672EBD" w:rsidRPr="00070EE7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5" w:type="dxa"/>
          </w:tcPr>
          <w:p w14:paraId="7EA6CCDD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672EBD" w14:paraId="2B71E513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3869293E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6" w:type="dxa"/>
          </w:tcPr>
          <w:p w14:paraId="35601042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7" w:type="dxa"/>
          </w:tcPr>
          <w:p w14:paraId="415C7A8F" w14:textId="77777777" w:rsidR="00672EBD" w:rsidRPr="00070EE7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5" w:type="dxa"/>
          </w:tcPr>
          <w:p w14:paraId="13D69DD6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672EBD" w14:paraId="31B43339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4D0EB550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6" w:type="dxa"/>
          </w:tcPr>
          <w:p w14:paraId="484E9AE6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7" w:type="dxa"/>
          </w:tcPr>
          <w:p w14:paraId="0A99456C" w14:textId="77777777" w:rsidR="00672EBD" w:rsidRPr="00070EE7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5" w:type="dxa"/>
          </w:tcPr>
          <w:p w14:paraId="3508E7DF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672EBD" w14:paraId="39041384" w14:textId="77777777" w:rsidTr="00947BD3">
        <w:trPr>
          <w:trHeight w:val="411"/>
          <w:tblCellSpacing w:w="28" w:type="dxa"/>
        </w:trPr>
        <w:tc>
          <w:tcPr>
            <w:tcW w:w="2326" w:type="dxa"/>
          </w:tcPr>
          <w:p w14:paraId="4E761C9D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6" w:type="dxa"/>
          </w:tcPr>
          <w:p w14:paraId="24349B7D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7" w:type="dxa"/>
          </w:tcPr>
          <w:p w14:paraId="113DC5D5" w14:textId="77777777" w:rsidR="00672EBD" w:rsidRPr="00070EE7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2325" w:type="dxa"/>
          </w:tcPr>
          <w:p w14:paraId="09DB316F" w14:textId="77777777" w:rsidR="00672EBD" w:rsidRPr="009E7A75" w:rsidRDefault="00672EBD" w:rsidP="006E1A57">
            <w:pPr>
              <w:jc w:val="center"/>
              <w:rPr>
                <w:sz w:val="28"/>
                <w:szCs w:val="28"/>
                <w:lang w:val="en-US"/>
              </w:rPr>
            </w:pPr>
          </w:p>
        </w:tc>
      </w:tr>
    </w:tbl>
    <w:p w14:paraId="2CA2C38C" w14:textId="77777777" w:rsidR="000620FA" w:rsidRDefault="000620FA"/>
    <w:sectPr w:rsidR="000620FA" w:rsidSect="00AE6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4D76"/>
    <w:rsid w:val="000457FF"/>
    <w:rsid w:val="000620FA"/>
    <w:rsid w:val="00070EE7"/>
    <w:rsid w:val="00207B43"/>
    <w:rsid w:val="003944F7"/>
    <w:rsid w:val="003C1398"/>
    <w:rsid w:val="004C0245"/>
    <w:rsid w:val="00661582"/>
    <w:rsid w:val="00672EBD"/>
    <w:rsid w:val="006F44BC"/>
    <w:rsid w:val="007A0AEB"/>
    <w:rsid w:val="008962C8"/>
    <w:rsid w:val="008A4C8D"/>
    <w:rsid w:val="008A52AE"/>
    <w:rsid w:val="008B2524"/>
    <w:rsid w:val="009249C2"/>
    <w:rsid w:val="00947BD3"/>
    <w:rsid w:val="00A24D76"/>
    <w:rsid w:val="00AE6767"/>
    <w:rsid w:val="00C014F8"/>
    <w:rsid w:val="00C90297"/>
    <w:rsid w:val="00CF0444"/>
    <w:rsid w:val="00DE7680"/>
    <w:rsid w:val="00E50EB2"/>
    <w:rsid w:val="00E63706"/>
    <w:rsid w:val="00ED1D08"/>
    <w:rsid w:val="00F92D51"/>
    <w:rsid w:val="00FA3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5D4C3"/>
  <w15:chartTrackingRefBased/>
  <w15:docId w15:val="{505F7EC1-A609-4A76-8EE6-0E564E7E3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96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14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962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336</Words>
  <Characters>192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</dc:creator>
  <cp:keywords/>
  <dc:description/>
  <cp:lastModifiedBy>Volodymyr</cp:lastModifiedBy>
  <cp:revision>15</cp:revision>
  <dcterms:created xsi:type="dcterms:W3CDTF">2025-12-10T12:58:00Z</dcterms:created>
  <dcterms:modified xsi:type="dcterms:W3CDTF">2026-04-09T06:23:00Z</dcterms:modified>
</cp:coreProperties>
</file>