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6"/>
        <w:gridCol w:w="7365"/>
      </w:tblGrid>
      <w:tr w:rsidR="00C014F8" w14:paraId="55B2FB76" w14:textId="77777777" w:rsidTr="00C014F8">
        <w:tc>
          <w:tcPr>
            <w:tcW w:w="1980" w:type="dxa"/>
          </w:tcPr>
          <w:p w14:paraId="24E5101D" w14:textId="77777777" w:rsidR="00C014F8" w:rsidRDefault="00C014F8">
            <w:r>
              <w:rPr>
                <w:noProof/>
                <w:lang w:eastAsia="uk-UA"/>
              </w:rPr>
              <w:drawing>
                <wp:inline distT="0" distB="0" distL="0" distR="0" wp14:anchorId="7B34AF5E" wp14:editId="3170971C">
                  <wp:extent cx="1333667" cy="102235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3941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409" cy="104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</w:tcPr>
          <w:p w14:paraId="02A7F9C3" w14:textId="77777777" w:rsidR="00C014F8" w:rsidRDefault="00C014F8" w:rsidP="00C014F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014F8">
              <w:rPr>
                <w:rFonts w:ascii="Arial" w:hAnsi="Arial" w:cs="Arial"/>
                <w:b/>
                <w:sz w:val="24"/>
                <w:szCs w:val="24"/>
              </w:rPr>
              <w:t>Товариство з обмеженою відповідальністю  фірма «ВІСТ»</w:t>
            </w:r>
          </w:p>
          <w:p w14:paraId="01255D6C" w14:textId="77777777" w:rsidR="00C014F8" w:rsidRDefault="00C014F8" w:rsidP="00C014F8">
            <w:pPr>
              <w:rPr>
                <w:rFonts w:ascii="Arial" w:hAnsi="Arial" w:cs="Arial"/>
                <w:sz w:val="24"/>
                <w:szCs w:val="24"/>
              </w:rPr>
            </w:pPr>
            <w:r w:rsidRPr="007A0AEB">
              <w:rPr>
                <w:rFonts w:ascii="Arial" w:hAnsi="Arial" w:cs="Arial"/>
                <w:sz w:val="24"/>
                <w:szCs w:val="24"/>
              </w:rPr>
              <w:t>Код ЄДРПОУ: 21905171</w:t>
            </w:r>
          </w:p>
          <w:p w14:paraId="117DB8D4" w14:textId="77777777" w:rsidR="007A0AEB" w:rsidRPr="007A0AEB" w:rsidRDefault="007A0AEB" w:rsidP="00C014F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http</w:t>
            </w:r>
            <w:r w:rsidRPr="007A0AEB">
              <w:rPr>
                <w:rFonts w:ascii="Arial" w:hAnsi="Arial" w:cs="Arial"/>
                <w:b/>
                <w:sz w:val="24"/>
                <w:szCs w:val="24"/>
              </w:rPr>
              <w:t>://</w:t>
            </w:r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www</w:t>
            </w:r>
            <w:r w:rsidRPr="007A0AEB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spellStart"/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vist</w:t>
            </w:r>
            <w:proofErr w:type="spellEnd"/>
            <w:r w:rsidRPr="007A0AEB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spellStart"/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dp</w:t>
            </w:r>
            <w:proofErr w:type="spellEnd"/>
            <w:r w:rsidRPr="007A0AEB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spellStart"/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ua</w:t>
            </w:r>
            <w:proofErr w:type="spellEnd"/>
          </w:p>
          <w:p w14:paraId="1F285728" w14:textId="77777777" w:rsidR="00C014F8" w:rsidRPr="00C014F8" w:rsidRDefault="00C014F8" w:rsidP="00C014F8">
            <w:pPr>
              <w:rPr>
                <w:rFonts w:ascii="Arial" w:hAnsi="Arial" w:cs="Arial"/>
              </w:rPr>
            </w:pPr>
            <w:r w:rsidRPr="00C014F8">
              <w:rPr>
                <w:rFonts w:ascii="Arial" w:hAnsi="Arial" w:cs="Arial"/>
              </w:rPr>
              <w:t xml:space="preserve">49044, </w:t>
            </w:r>
            <w:proofErr w:type="spellStart"/>
            <w:r w:rsidRPr="00C014F8">
              <w:rPr>
                <w:rFonts w:ascii="Arial" w:hAnsi="Arial" w:cs="Arial"/>
              </w:rPr>
              <w:t>м.Д</w:t>
            </w:r>
            <w:r>
              <w:rPr>
                <w:rFonts w:ascii="Arial" w:hAnsi="Arial" w:cs="Arial"/>
              </w:rPr>
              <w:t>ніпро</w:t>
            </w:r>
            <w:proofErr w:type="spellEnd"/>
            <w:r>
              <w:rPr>
                <w:rFonts w:ascii="Arial" w:hAnsi="Arial" w:cs="Arial"/>
              </w:rPr>
              <w:t xml:space="preserve">, вул. </w:t>
            </w:r>
            <w:proofErr w:type="spellStart"/>
            <w:r>
              <w:rPr>
                <w:rFonts w:ascii="Arial" w:hAnsi="Arial" w:cs="Arial"/>
              </w:rPr>
              <w:t>Крутогірний</w:t>
            </w:r>
            <w:proofErr w:type="spellEnd"/>
            <w:r>
              <w:rPr>
                <w:rFonts w:ascii="Arial" w:hAnsi="Arial" w:cs="Arial"/>
              </w:rPr>
              <w:t xml:space="preserve"> узвіз </w:t>
            </w:r>
            <w:r w:rsidRPr="00C014F8">
              <w:rPr>
                <w:rFonts w:ascii="Arial" w:hAnsi="Arial" w:cs="Arial"/>
              </w:rPr>
              <w:t xml:space="preserve">16а, </w:t>
            </w:r>
            <w:proofErr w:type="spellStart"/>
            <w:r w:rsidRPr="00C014F8">
              <w:rPr>
                <w:rFonts w:ascii="Arial" w:hAnsi="Arial" w:cs="Arial"/>
              </w:rPr>
              <w:t>кв</w:t>
            </w:r>
            <w:proofErr w:type="spellEnd"/>
            <w:r w:rsidRPr="00C014F8">
              <w:rPr>
                <w:rFonts w:ascii="Arial" w:hAnsi="Arial" w:cs="Arial"/>
              </w:rPr>
              <w:t>. 29</w:t>
            </w:r>
          </w:p>
          <w:p w14:paraId="69A45E72" w14:textId="77777777" w:rsidR="00C014F8" w:rsidRPr="007A0AEB" w:rsidRDefault="007A0AEB" w:rsidP="00C014F8">
            <w:pPr>
              <w:rPr>
                <w:rFonts w:ascii="Arial" w:hAnsi="Arial" w:cs="Arial"/>
                <w:lang w:val="en-US"/>
              </w:rPr>
            </w:pPr>
            <w:proofErr w:type="spellStart"/>
            <w:r w:rsidRPr="007A0AEB">
              <w:rPr>
                <w:rFonts w:ascii="Arial" w:hAnsi="Arial" w:cs="Arial"/>
                <w:b/>
              </w:rPr>
              <w:t>тел</w:t>
            </w:r>
            <w:proofErr w:type="spellEnd"/>
            <w:r w:rsidRPr="007A0AEB">
              <w:rPr>
                <w:rFonts w:ascii="Arial" w:hAnsi="Arial" w:cs="Arial"/>
                <w:b/>
              </w:rPr>
              <w:t>. +38 (056) 370-07-07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lang w:val="en-US"/>
              </w:rPr>
              <w:t>e-mail: vist@vist.dp.ua</w:t>
            </w:r>
          </w:p>
          <w:p w14:paraId="61C82151" w14:textId="77777777" w:rsidR="00C014F8" w:rsidRPr="00C014F8" w:rsidRDefault="00C014F8" w:rsidP="00C014F8">
            <w:pPr>
              <w:rPr>
                <w:rFonts w:ascii="Arial" w:hAnsi="Arial" w:cs="Arial"/>
              </w:rPr>
            </w:pPr>
          </w:p>
        </w:tc>
      </w:tr>
    </w:tbl>
    <w:p w14:paraId="4E65D24E" w14:textId="77777777" w:rsidR="00F92D51" w:rsidRDefault="00F92D51"/>
    <w:p w14:paraId="3341DE84" w14:textId="55F00E76" w:rsidR="000620FA" w:rsidRDefault="000620FA"/>
    <w:p w14:paraId="0102422D" w14:textId="45AC38F2" w:rsidR="000620FA" w:rsidRDefault="000620FA"/>
    <w:p w14:paraId="4EB1721E" w14:textId="5CA83EE3" w:rsidR="000620FA" w:rsidRDefault="000620F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2869"/>
        <w:gridCol w:w="1947"/>
        <w:gridCol w:w="1948"/>
      </w:tblGrid>
      <w:tr w:rsidR="00947BD3" w:rsidRPr="000457FF" w14:paraId="54AB3C59" w14:textId="77777777" w:rsidTr="000457FF">
        <w:trPr>
          <w:trHeight w:val="379"/>
        </w:trPr>
        <w:tc>
          <w:tcPr>
            <w:tcW w:w="562" w:type="dxa"/>
            <w:shd w:val="clear" w:color="auto" w:fill="0070C0"/>
            <w:vAlign w:val="center"/>
          </w:tcPr>
          <w:p w14:paraId="11D3F7C2" w14:textId="037DD4DF" w:rsidR="00947BD3" w:rsidRPr="000457FF" w:rsidRDefault="00947BD3" w:rsidP="000457FF">
            <w:pPr>
              <w:jc w:val="center"/>
              <w:rPr>
                <w:color w:val="FFFFFF" w:themeColor="background1"/>
                <w:sz w:val="28"/>
                <w:szCs w:val="28"/>
                <w:lang w:val="ru-RU"/>
              </w:rPr>
            </w:pPr>
            <w:r w:rsidRPr="000457FF">
              <w:rPr>
                <w:color w:val="FFFFFF" w:themeColor="background1"/>
                <w:sz w:val="28"/>
                <w:szCs w:val="28"/>
                <w:lang w:val="ru-RU"/>
              </w:rPr>
              <w:t>№</w:t>
            </w:r>
          </w:p>
        </w:tc>
        <w:tc>
          <w:tcPr>
            <w:tcW w:w="2410" w:type="dxa"/>
            <w:shd w:val="clear" w:color="auto" w:fill="0070C0"/>
            <w:vAlign w:val="center"/>
          </w:tcPr>
          <w:p w14:paraId="0BD47CD6" w14:textId="59F05BC9" w:rsidR="00947BD3" w:rsidRPr="000457FF" w:rsidRDefault="00947BD3" w:rsidP="000457F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0457FF">
              <w:rPr>
                <w:color w:val="FFFFFF" w:themeColor="background1"/>
                <w:sz w:val="28"/>
                <w:szCs w:val="28"/>
              </w:rPr>
              <w:t>Назва сторінки</w:t>
            </w:r>
          </w:p>
        </w:tc>
        <w:tc>
          <w:tcPr>
            <w:tcW w:w="2869" w:type="dxa"/>
            <w:shd w:val="clear" w:color="auto" w:fill="0070C0"/>
            <w:vAlign w:val="center"/>
          </w:tcPr>
          <w:p w14:paraId="71C5C96C" w14:textId="3B868FC0" w:rsidR="00947BD3" w:rsidRPr="000457FF" w:rsidRDefault="00947BD3" w:rsidP="000457FF">
            <w:pPr>
              <w:jc w:val="center"/>
              <w:rPr>
                <w:color w:val="FFFFFF" w:themeColor="background1"/>
                <w:sz w:val="28"/>
                <w:szCs w:val="28"/>
                <w:lang w:val="ru-RU"/>
              </w:rPr>
            </w:pPr>
            <w:proofErr w:type="spellStart"/>
            <w:r w:rsidRPr="000457FF">
              <w:rPr>
                <w:color w:val="FFFFFF" w:themeColor="background1"/>
                <w:sz w:val="28"/>
                <w:szCs w:val="28"/>
                <w:lang w:val="ru-RU"/>
              </w:rPr>
              <w:t>Елемент</w:t>
            </w:r>
            <w:proofErr w:type="spellEnd"/>
          </w:p>
        </w:tc>
        <w:tc>
          <w:tcPr>
            <w:tcW w:w="1947" w:type="dxa"/>
            <w:shd w:val="clear" w:color="auto" w:fill="0070C0"/>
            <w:vAlign w:val="center"/>
          </w:tcPr>
          <w:p w14:paraId="4BCD3077" w14:textId="67EFF182" w:rsidR="00947BD3" w:rsidRPr="000457FF" w:rsidRDefault="00947BD3" w:rsidP="000457FF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0457FF">
              <w:rPr>
                <w:color w:val="FFFFFF" w:themeColor="background1"/>
                <w:sz w:val="28"/>
                <w:szCs w:val="28"/>
                <w:lang w:val="en-US"/>
              </w:rPr>
              <w:t>HEX</w:t>
            </w:r>
          </w:p>
        </w:tc>
        <w:tc>
          <w:tcPr>
            <w:tcW w:w="1948" w:type="dxa"/>
            <w:shd w:val="clear" w:color="auto" w:fill="0070C0"/>
            <w:vAlign w:val="center"/>
          </w:tcPr>
          <w:p w14:paraId="19C9255E" w14:textId="18433E71" w:rsidR="00947BD3" w:rsidRPr="000457FF" w:rsidRDefault="000457FF" w:rsidP="000457FF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0457FF">
              <w:rPr>
                <w:color w:val="FFFFFF" w:themeColor="background1"/>
                <w:sz w:val="28"/>
                <w:szCs w:val="28"/>
                <w:lang w:val="en-US"/>
              </w:rPr>
              <w:t>Color</w:t>
            </w:r>
          </w:p>
        </w:tc>
      </w:tr>
      <w:tr w:rsidR="00947BD3" w14:paraId="3727433C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064B50C6" w14:textId="22DB3C3D" w:rsidR="00947BD3" w:rsidRDefault="000457FF" w:rsidP="000457FF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12666F55" w14:textId="39A5A37F" w:rsidR="00947BD3" w:rsidRDefault="000457FF" w:rsidP="000457FF">
            <w:pPr>
              <w:jc w:val="center"/>
              <w:rPr>
                <w:lang w:val="ru-RU"/>
              </w:rPr>
            </w:pPr>
            <w:proofErr w:type="spellStart"/>
            <w:r w:rsidRPr="00947BD3">
              <w:rPr>
                <w:lang w:val="ru-RU"/>
              </w:rPr>
              <w:t>contact</w:t>
            </w:r>
            <w:proofErr w:type="spellEnd"/>
          </w:p>
        </w:tc>
        <w:tc>
          <w:tcPr>
            <w:tcW w:w="2869" w:type="dxa"/>
            <w:vAlign w:val="center"/>
          </w:tcPr>
          <w:p w14:paraId="7EC9DA94" w14:textId="16CF5CDA" w:rsidR="00947BD3" w:rsidRDefault="000457FF" w:rsidP="000457FF">
            <w:pPr>
              <w:jc w:val="center"/>
              <w:rPr>
                <w:lang w:val="ru-RU"/>
              </w:rPr>
            </w:pPr>
            <w:proofErr w:type="spellStart"/>
            <w:r w:rsidRPr="00947BD3">
              <w:rPr>
                <w:lang w:val="ru-RU"/>
              </w:rPr>
              <w:t>background</w:t>
            </w:r>
            <w:proofErr w:type="spellEnd"/>
            <w:r w:rsidRPr="00947BD3">
              <w:rPr>
                <w:lang w:val="ru-RU"/>
              </w:rPr>
              <w:t xml:space="preserve"> </w:t>
            </w:r>
            <w:proofErr w:type="spellStart"/>
            <w:r w:rsidRPr="00947BD3">
              <w:rPr>
                <w:lang w:val="ru-RU"/>
              </w:rPr>
              <w:t>color</w:t>
            </w:r>
            <w:proofErr w:type="spellEnd"/>
          </w:p>
        </w:tc>
        <w:tc>
          <w:tcPr>
            <w:tcW w:w="1947" w:type="dxa"/>
            <w:vAlign w:val="center"/>
          </w:tcPr>
          <w:p w14:paraId="20D363A4" w14:textId="008A1ECA" w:rsidR="00947BD3" w:rsidRDefault="000457FF" w:rsidP="000457FF">
            <w:pPr>
              <w:jc w:val="center"/>
              <w:rPr>
                <w:lang w:val="ru-RU"/>
              </w:rPr>
            </w:pPr>
            <w:r w:rsidRPr="00947BD3">
              <w:rPr>
                <w:lang w:val="ru-RU"/>
              </w:rPr>
              <w:t>#bbc8ff</w:t>
            </w:r>
          </w:p>
        </w:tc>
        <w:tc>
          <w:tcPr>
            <w:tcW w:w="1948" w:type="dxa"/>
            <w:vAlign w:val="center"/>
          </w:tcPr>
          <w:p w14:paraId="68A2586D" w14:textId="1B867EDB" w:rsidR="00947BD3" w:rsidRDefault="000457FF">
            <w:pPr>
              <w:rPr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3E4D46" wp14:editId="526D822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64770</wp:posOffset>
                      </wp:positionV>
                      <wp:extent cx="1080000" cy="360000"/>
                      <wp:effectExtent l="38100" t="38100" r="101600" b="97790"/>
                      <wp:wrapNone/>
                      <wp:docPr id="1709110745" name="Прямокут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C8FF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1C7E2A" id="Прямокутник 14" o:spid="_x0000_s1026" style="position:absolute;margin-left:.85pt;margin-top:5.1pt;width:85.05pt;height:28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" fillcolor="#bbc8ff" stroked="f" strokeweight="1pt">
                      <v:shadow on="t" color="black" opacity="26214f" origin="-.5,-.5" offset=".74836mm,.74836mm"/>
                    </v:rect>
                  </w:pict>
                </mc:Fallback>
              </mc:AlternateContent>
            </w:r>
          </w:p>
        </w:tc>
      </w:tr>
      <w:tr w:rsidR="00947BD3" w14:paraId="6939C560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784B356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784BA93F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09A8BC05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2941AF1C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57E78DDA" w14:textId="00AD4910" w:rsidR="00947BD3" w:rsidRDefault="00947BD3">
            <w:pPr>
              <w:rPr>
                <w:lang w:val="ru-RU"/>
              </w:rPr>
            </w:pPr>
          </w:p>
        </w:tc>
      </w:tr>
      <w:tr w:rsidR="00947BD3" w14:paraId="617C7642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6855E444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4222F03A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5166ADA5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6B208534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59A31C2B" w14:textId="77777777" w:rsidR="00947BD3" w:rsidRDefault="00947BD3">
            <w:pPr>
              <w:rPr>
                <w:lang w:val="ru-RU"/>
              </w:rPr>
            </w:pPr>
          </w:p>
        </w:tc>
      </w:tr>
      <w:tr w:rsidR="00947BD3" w14:paraId="3C58E080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7ED1BD9B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4F63D845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446CBDBC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1AB7BA01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156770A3" w14:textId="77777777" w:rsidR="00947BD3" w:rsidRDefault="00947BD3">
            <w:pPr>
              <w:rPr>
                <w:lang w:val="ru-RU"/>
              </w:rPr>
            </w:pPr>
          </w:p>
        </w:tc>
      </w:tr>
      <w:tr w:rsidR="00947BD3" w14:paraId="242459DD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38A96CB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56BB5BC6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6CBCB1D7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1DFF691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6A6E4A46" w14:textId="77777777" w:rsidR="00947BD3" w:rsidRDefault="00947BD3">
            <w:pPr>
              <w:rPr>
                <w:lang w:val="ru-RU"/>
              </w:rPr>
            </w:pPr>
          </w:p>
        </w:tc>
      </w:tr>
      <w:tr w:rsidR="00947BD3" w14:paraId="0300332D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2198457C" w14:textId="2E5269C4" w:rsidR="00947BD3" w:rsidRPr="00947BD3" w:rsidRDefault="00947BD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69AE637C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622B8A26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3B5FC88B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649D562F" w14:textId="77777777" w:rsidR="00947BD3" w:rsidRDefault="00947BD3">
            <w:pPr>
              <w:rPr>
                <w:lang w:val="ru-RU"/>
              </w:rPr>
            </w:pPr>
          </w:p>
        </w:tc>
      </w:tr>
      <w:tr w:rsidR="00947BD3" w14:paraId="77E1A0DC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39B8009E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62FC7AE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0B02CD2D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0585FD1C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004BD2C6" w14:textId="77777777" w:rsidR="00947BD3" w:rsidRDefault="00947BD3">
            <w:pPr>
              <w:rPr>
                <w:lang w:val="ru-RU"/>
              </w:rPr>
            </w:pPr>
          </w:p>
        </w:tc>
      </w:tr>
      <w:tr w:rsidR="00947BD3" w14:paraId="46ED08A4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25E51B33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61513E61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04D2FAB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2CE7F78C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5A1085E2" w14:textId="77777777" w:rsidR="00947BD3" w:rsidRDefault="00947BD3">
            <w:pPr>
              <w:rPr>
                <w:lang w:val="ru-RU"/>
              </w:rPr>
            </w:pPr>
          </w:p>
        </w:tc>
      </w:tr>
      <w:tr w:rsidR="00947BD3" w14:paraId="751EB74F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0E7157BE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2D3FD789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053C6F8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7A8E34F9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3C932C7E" w14:textId="77777777" w:rsidR="00947BD3" w:rsidRDefault="00947BD3">
            <w:pPr>
              <w:rPr>
                <w:lang w:val="ru-RU"/>
              </w:rPr>
            </w:pPr>
          </w:p>
        </w:tc>
      </w:tr>
      <w:tr w:rsidR="00947BD3" w14:paraId="328234B3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366B543A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4E8AF8BB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4474F899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5671D72E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6858D221" w14:textId="77777777" w:rsidR="00947BD3" w:rsidRDefault="00947BD3">
            <w:pPr>
              <w:rPr>
                <w:lang w:val="ru-RU"/>
              </w:rPr>
            </w:pPr>
          </w:p>
        </w:tc>
      </w:tr>
    </w:tbl>
    <w:p w14:paraId="0873C477" w14:textId="77777777" w:rsidR="000620FA" w:rsidRDefault="000620FA">
      <w:pPr>
        <w:rPr>
          <w:lang w:val="ru-RU"/>
        </w:rPr>
      </w:pPr>
    </w:p>
    <w:p w14:paraId="6CBC72F5" w14:textId="77777777" w:rsidR="00947BD3" w:rsidRDefault="00947BD3">
      <w:pPr>
        <w:rPr>
          <w:lang w:val="ru-RU"/>
        </w:rPr>
      </w:pPr>
    </w:p>
    <w:p w14:paraId="66E19473" w14:textId="77777777" w:rsidR="00947BD3" w:rsidRDefault="00947BD3">
      <w:pPr>
        <w:rPr>
          <w:lang w:val="ru-RU"/>
        </w:rPr>
      </w:pPr>
    </w:p>
    <w:p w14:paraId="2E7F3B4C" w14:textId="77777777" w:rsidR="00947BD3" w:rsidRDefault="00947BD3">
      <w:pPr>
        <w:rPr>
          <w:lang w:val="ru-RU"/>
        </w:rPr>
      </w:pPr>
    </w:p>
    <w:p w14:paraId="00775493" w14:textId="77777777" w:rsidR="00947BD3" w:rsidRPr="00947BD3" w:rsidRDefault="00947BD3">
      <w:pPr>
        <w:rPr>
          <w:lang w:val="ru-RU"/>
        </w:rPr>
      </w:pPr>
    </w:p>
    <w:p w14:paraId="5C44C6D2" w14:textId="77777777" w:rsidR="000620FA" w:rsidRPr="009E7A75" w:rsidRDefault="000620FA" w:rsidP="000620FA">
      <w:pPr>
        <w:rPr>
          <w:sz w:val="72"/>
          <w:szCs w:val="72"/>
          <w:lang w:val="en-US"/>
        </w:rPr>
      </w:pPr>
      <w:r w:rsidRPr="009E7A75">
        <w:rPr>
          <w:sz w:val="72"/>
          <w:szCs w:val="72"/>
          <w:lang w:val="en-US"/>
        </w:rPr>
        <w:lastRenderedPageBreak/>
        <w:t>Color</w:t>
      </w:r>
    </w:p>
    <w:p w14:paraId="558C4BF7" w14:textId="77777777" w:rsidR="000620FA" w:rsidRDefault="000620FA" w:rsidP="000620FA">
      <w:pPr>
        <w:rPr>
          <w:lang w:val="en-US"/>
        </w:rPr>
      </w:pPr>
    </w:p>
    <w:tbl>
      <w:tblPr>
        <w:tblStyle w:val="a3"/>
        <w:tblW w:w="0" w:type="auto"/>
        <w:tblCellSpacing w:w="2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10"/>
        <w:gridCol w:w="2382"/>
        <w:gridCol w:w="2383"/>
        <w:gridCol w:w="2409"/>
      </w:tblGrid>
      <w:tr w:rsidR="000620FA" w14:paraId="39495312" w14:textId="77777777" w:rsidTr="00947BD3">
        <w:trPr>
          <w:trHeight w:val="1291"/>
          <w:tblCellSpacing w:w="28" w:type="dxa"/>
        </w:trPr>
        <w:tc>
          <w:tcPr>
            <w:tcW w:w="2326" w:type="dxa"/>
          </w:tcPr>
          <w:p w14:paraId="024B2F3B" w14:textId="14459AAD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F9C823" wp14:editId="54E2EC1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107950</wp:posOffset>
                      </wp:positionV>
                      <wp:extent cx="1260000" cy="540000"/>
                      <wp:effectExtent l="0" t="0" r="16510" b="1270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7C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4E36F" id="Прямоугольник 2" o:spid="_x0000_s1026" style="position:absolute;margin-left:4.85pt;margin-top:8.5pt;width:99.2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" fillcolor="#00007c" strokecolor="#1f4d78 [1604]" strokeweight="1pt"/>
                  </w:pict>
                </mc:Fallback>
              </mc:AlternateContent>
            </w:r>
          </w:p>
        </w:tc>
        <w:tc>
          <w:tcPr>
            <w:tcW w:w="2326" w:type="dxa"/>
          </w:tcPr>
          <w:p w14:paraId="195F9E83" w14:textId="7B827728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5923CF" wp14:editId="4796FE6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107950</wp:posOffset>
                      </wp:positionV>
                      <wp:extent cx="1260000" cy="540000"/>
                      <wp:effectExtent l="0" t="0" r="16510" b="1270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7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6E6BE6" id="Прямоугольник 3" o:spid="_x0000_s1026" style="position:absolute;margin-left:4.95pt;margin-top:8.5pt;width:99.2pt;height: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" fillcolor="#000078" strokecolor="#1f4d78 [1604]" strokeweight="1pt"/>
                  </w:pict>
                </mc:Fallback>
              </mc:AlternateContent>
            </w:r>
          </w:p>
        </w:tc>
        <w:tc>
          <w:tcPr>
            <w:tcW w:w="2327" w:type="dxa"/>
          </w:tcPr>
          <w:p w14:paraId="0450C44A" w14:textId="77777777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14BB88" wp14:editId="06A9A4A9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118110</wp:posOffset>
                      </wp:positionV>
                      <wp:extent cx="1260000" cy="540000"/>
                      <wp:effectExtent l="0" t="0" r="16510" b="1270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64A5B" id="Прямоугольник 4" o:spid="_x0000_s1026" style="position:absolute;margin-left:3.4pt;margin-top:9.3pt;width:99.2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" fillcolor="#023f04" strokecolor="#1f4d78 [1604]" strokeweight="1pt"/>
                  </w:pict>
                </mc:Fallback>
              </mc:AlternateContent>
            </w:r>
          </w:p>
        </w:tc>
        <w:tc>
          <w:tcPr>
            <w:tcW w:w="2325" w:type="dxa"/>
          </w:tcPr>
          <w:p w14:paraId="2986F3F2" w14:textId="77777777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6DD486" wp14:editId="351E9D92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107950</wp:posOffset>
                      </wp:positionV>
                      <wp:extent cx="1260000" cy="540000"/>
                      <wp:effectExtent l="0" t="0" r="16510" b="1270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FD0F27" id="Прямоугольник 5" o:spid="_x0000_s1026" style="position:absolute;margin-left:3.55pt;margin-top:8.5pt;width:99.2pt;height:4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" fillcolor="#023f04" strokecolor="#1f4d78 [1604]" strokeweight="1pt"/>
                  </w:pict>
                </mc:Fallback>
              </mc:AlternateContent>
            </w:r>
          </w:p>
        </w:tc>
      </w:tr>
      <w:tr w:rsidR="000620FA" w14:paraId="0A319EB9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7EC8736" w14:textId="30DBED8C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="00DE7680" w:rsidRPr="00DE7680">
              <w:rPr>
                <w:sz w:val="28"/>
                <w:szCs w:val="28"/>
                <w:lang w:val="en-US"/>
              </w:rPr>
              <w:t>00007c</w:t>
            </w:r>
          </w:p>
        </w:tc>
        <w:tc>
          <w:tcPr>
            <w:tcW w:w="2326" w:type="dxa"/>
          </w:tcPr>
          <w:p w14:paraId="6122AC2E" w14:textId="0034EB4E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="004C0245" w:rsidRPr="004C0245">
              <w:rPr>
                <w:sz w:val="28"/>
                <w:szCs w:val="28"/>
                <w:lang w:val="en-US"/>
              </w:rPr>
              <w:t>000078</w:t>
            </w:r>
          </w:p>
        </w:tc>
        <w:tc>
          <w:tcPr>
            <w:tcW w:w="2327" w:type="dxa"/>
          </w:tcPr>
          <w:p w14:paraId="12FE8AA5" w14:textId="0933C1D7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  <w:tc>
          <w:tcPr>
            <w:tcW w:w="2325" w:type="dxa"/>
          </w:tcPr>
          <w:p w14:paraId="52AB2184" w14:textId="21A018EB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</w:tr>
      <w:tr w:rsidR="008B2524" w14:paraId="106F98A7" w14:textId="77777777" w:rsidTr="00947BD3">
        <w:trPr>
          <w:trHeight w:val="1413"/>
          <w:tblCellSpacing w:w="28" w:type="dxa"/>
        </w:trPr>
        <w:tc>
          <w:tcPr>
            <w:tcW w:w="2326" w:type="dxa"/>
          </w:tcPr>
          <w:p w14:paraId="3358F29E" w14:textId="77777777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159597" wp14:editId="728FAA06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104775</wp:posOffset>
                      </wp:positionV>
                      <wp:extent cx="1260000" cy="540000"/>
                      <wp:effectExtent l="0" t="0" r="16510" b="12700"/>
                      <wp:wrapNone/>
                      <wp:docPr id="1523976803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0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81BA9" id="Прямоугольник 2" o:spid="_x0000_s1026" style="position:absolute;margin-left:5.05pt;margin-top:8.25pt;width:99.2pt;height:4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" fillcolor="#bcd0ff" strokecolor="#1f4d78 [1604]" strokeweight="1pt"/>
                  </w:pict>
                </mc:Fallback>
              </mc:AlternateContent>
            </w:r>
          </w:p>
        </w:tc>
        <w:tc>
          <w:tcPr>
            <w:tcW w:w="2326" w:type="dxa"/>
          </w:tcPr>
          <w:p w14:paraId="76605942" w14:textId="6C8090AD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EC266D" wp14:editId="46E8D61C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110490</wp:posOffset>
                      </wp:positionV>
                      <wp:extent cx="1260000" cy="540000"/>
                      <wp:effectExtent l="0" t="0" r="16510" b="12700"/>
                      <wp:wrapNone/>
                      <wp:docPr id="957708742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BAFD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BCD34" id="Прямоугольник 3" o:spid="_x0000_s1026" style="position:absolute;margin-left:4.8pt;margin-top:8.7pt;width:99.2pt;height:4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" fillcolor="#9dbafd" strokecolor="#1f4d78 [1604]" strokeweight="1pt"/>
                  </w:pict>
                </mc:Fallback>
              </mc:AlternateContent>
            </w:r>
          </w:p>
        </w:tc>
        <w:tc>
          <w:tcPr>
            <w:tcW w:w="2327" w:type="dxa"/>
          </w:tcPr>
          <w:p w14:paraId="694D2C37" w14:textId="77777777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2C8EBD" wp14:editId="6D6ADA0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120650</wp:posOffset>
                      </wp:positionV>
                      <wp:extent cx="1260000" cy="540000"/>
                      <wp:effectExtent l="0" t="0" r="16510" b="12700"/>
                      <wp:wrapNone/>
                      <wp:docPr id="659315017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7AE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0BD9A0" id="Прямоугольник 4" o:spid="_x0000_s1026" style="position:absolute;margin-left:3.7pt;margin-top:9.5pt;width:99.2pt;height:4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" fillcolor="#27ae60" strokecolor="#1f4d78 [1604]" strokeweight="1pt"/>
                  </w:pict>
                </mc:Fallback>
              </mc:AlternateContent>
            </w:r>
          </w:p>
        </w:tc>
        <w:tc>
          <w:tcPr>
            <w:tcW w:w="2325" w:type="dxa"/>
          </w:tcPr>
          <w:p w14:paraId="50A621E8" w14:textId="77777777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F81CF2" wp14:editId="373BCB16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104775</wp:posOffset>
                      </wp:positionV>
                      <wp:extent cx="1260000" cy="540000"/>
                      <wp:effectExtent l="0" t="0" r="16510" b="12700"/>
                      <wp:wrapNone/>
                      <wp:docPr id="745152086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2C8A4" id="Прямоугольник 5" o:spid="_x0000_s1026" style="position:absolute;margin-left:3.5pt;margin-top:8.25pt;width:99.2pt;height: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" fillcolor="#023f04" strokecolor="#1f4d78 [1604]" strokeweight="1pt"/>
                  </w:pict>
                </mc:Fallback>
              </mc:AlternateContent>
            </w:r>
          </w:p>
        </w:tc>
      </w:tr>
      <w:tr w:rsidR="008B2524" w14:paraId="45436F67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30894D2" w14:textId="424A5E42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8B2524">
              <w:rPr>
                <w:sz w:val="28"/>
                <w:szCs w:val="28"/>
                <w:lang w:val="en-US"/>
              </w:rPr>
              <w:t>bcd0ff</w:t>
            </w:r>
          </w:p>
        </w:tc>
        <w:tc>
          <w:tcPr>
            <w:tcW w:w="2326" w:type="dxa"/>
          </w:tcPr>
          <w:p w14:paraId="737FA8D4" w14:textId="61B0D4C9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="00E63706" w:rsidRPr="00E63706">
              <w:rPr>
                <w:sz w:val="28"/>
                <w:szCs w:val="28"/>
                <w:lang w:val="en-US"/>
              </w:rPr>
              <w:t>9dbafd</w:t>
            </w:r>
          </w:p>
        </w:tc>
        <w:tc>
          <w:tcPr>
            <w:tcW w:w="2327" w:type="dxa"/>
          </w:tcPr>
          <w:p w14:paraId="62309940" w14:textId="17C8700F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  <w:tc>
          <w:tcPr>
            <w:tcW w:w="2325" w:type="dxa"/>
          </w:tcPr>
          <w:p w14:paraId="6831457B" w14:textId="718FB33C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</w:tr>
      <w:tr w:rsidR="00070EE7" w14:paraId="059506B2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0928564E" w14:textId="77777777" w:rsidR="00070EE7" w:rsidRPr="009E7A75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6B83A28F" w14:textId="38D3DF18" w:rsidR="00070EE7" w:rsidRPr="009E7A75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5C269F7C" w14:textId="77777777" w:rsidR="00070EE7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 w:rsidRPr="00070EE7">
              <w:rPr>
                <w:sz w:val="28"/>
                <w:szCs w:val="28"/>
                <w:lang w:val="en-US"/>
              </w:rPr>
              <w:t>.product</w:t>
            </w:r>
            <w:proofErr w:type="gramEnd"/>
            <w:r w:rsidRPr="00070EE7">
              <w:rPr>
                <w:sz w:val="28"/>
                <w:szCs w:val="28"/>
                <w:lang w:val="en-US"/>
              </w:rPr>
              <w:t>-badge</w:t>
            </w:r>
          </w:p>
          <w:p w14:paraId="340038F1" w14:textId="35C445CD" w:rsidR="00070EE7" w:rsidRPr="009E7A75" w:rsidRDefault="00CF0444" w:rsidP="006E1A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.</w:t>
            </w:r>
            <w:proofErr w:type="spellStart"/>
            <w:r w:rsidR="00070EE7" w:rsidRPr="00070EE7">
              <w:rPr>
                <w:sz w:val="28"/>
                <w:szCs w:val="28"/>
              </w:rPr>
              <w:t>price-value</w:t>
            </w:r>
            <w:proofErr w:type="spellEnd"/>
          </w:p>
        </w:tc>
        <w:tc>
          <w:tcPr>
            <w:tcW w:w="2325" w:type="dxa"/>
          </w:tcPr>
          <w:p w14:paraId="07954C19" w14:textId="77777777" w:rsidR="00070EE7" w:rsidRPr="009E7A75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962C8" w14:paraId="41C2DEE0" w14:textId="77777777" w:rsidTr="00947BD3">
        <w:trPr>
          <w:trHeight w:val="411"/>
          <w:tblCellSpacing w:w="28" w:type="dxa"/>
        </w:trPr>
        <w:tc>
          <w:tcPr>
            <w:tcW w:w="9472" w:type="dxa"/>
            <w:gridSpan w:val="4"/>
          </w:tcPr>
          <w:p w14:paraId="568B86E5" w14:textId="3230F1FB" w:rsidR="008962C8" w:rsidRPr="008962C8" w:rsidRDefault="008962C8" w:rsidP="008962C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з</w:t>
            </w:r>
            <w:r w:rsidRPr="008962C8">
              <w:rPr>
                <w:sz w:val="28"/>
                <w:szCs w:val="28"/>
              </w:rPr>
              <w:t>вернення</w:t>
            </w:r>
          </w:p>
        </w:tc>
      </w:tr>
      <w:tr w:rsidR="00672EBD" w14:paraId="50D4AC37" w14:textId="77777777" w:rsidTr="00947BD3">
        <w:trPr>
          <w:trHeight w:val="1239"/>
          <w:tblCellSpacing w:w="28" w:type="dxa"/>
        </w:trPr>
        <w:tc>
          <w:tcPr>
            <w:tcW w:w="2326" w:type="dxa"/>
          </w:tcPr>
          <w:p w14:paraId="4BF39B8C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5BA331C9" w14:textId="7EBD7ED6" w:rsidR="00672EBD" w:rsidRPr="009E7A75" w:rsidRDefault="008962C8" w:rsidP="006E1A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EE8AF05" wp14:editId="1E8CCFAE">
                      <wp:simplePos x="0" y="0"/>
                      <wp:positionH relativeFrom="column">
                        <wp:posOffset>-1478915</wp:posOffset>
                      </wp:positionH>
                      <wp:positionV relativeFrom="paragraph">
                        <wp:posOffset>135890</wp:posOffset>
                      </wp:positionV>
                      <wp:extent cx="1259840" cy="539750"/>
                      <wp:effectExtent l="0" t="0" r="16510" b="12700"/>
                      <wp:wrapNone/>
                      <wp:docPr id="29429413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6E9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456DB" id="Прямоугольник 2" o:spid="_x0000_s1026" style="position:absolute;margin-left:-116.45pt;margin-top:10.7pt;width:99.2pt;height:4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" fillcolor="#b9d6e9" strokecolor="black [3213]" strokeweight="1pt"/>
                  </w:pict>
                </mc:Fallback>
              </mc:AlternateContent>
            </w: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548FCD4" wp14:editId="38332E87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135890</wp:posOffset>
                      </wp:positionV>
                      <wp:extent cx="1259840" cy="539750"/>
                      <wp:effectExtent l="0" t="0" r="16510" b="12700"/>
                      <wp:wrapNone/>
                      <wp:docPr id="2135801781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D0F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74AF77" id="Прямоугольник 3" o:spid="_x0000_s1026" style="position:absolute;margin-left:3.25pt;margin-top:10.7pt;width:99.2pt;height:4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" fillcolor="#9ed0f1" strokecolor="black [3213]" strokeweight="1pt"/>
                  </w:pict>
                </mc:Fallback>
              </mc:AlternateContent>
            </w: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730B9B8" wp14:editId="655332D7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146050</wp:posOffset>
                      </wp:positionV>
                      <wp:extent cx="1259840" cy="539750"/>
                      <wp:effectExtent l="0" t="0" r="16510" b="12700"/>
                      <wp:wrapNone/>
                      <wp:docPr id="880513917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014354" id="Прямоугольник 4" o:spid="_x0000_s1026" style="position:absolute;margin-left:121.3pt;margin-top:11.5pt;width:99.2pt;height:4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" fillcolor="#023f04" strokecolor="#1f4d78 [1604]" strokeweight="1pt"/>
                  </w:pict>
                </mc:Fallback>
              </mc:AlternateContent>
            </w: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02CEBDF" wp14:editId="5FC00A2C">
                      <wp:simplePos x="0" y="0"/>
                      <wp:positionH relativeFrom="column">
                        <wp:posOffset>3061483</wp:posOffset>
                      </wp:positionH>
                      <wp:positionV relativeFrom="paragraph">
                        <wp:posOffset>136422</wp:posOffset>
                      </wp:positionV>
                      <wp:extent cx="1260000" cy="540000"/>
                      <wp:effectExtent l="0" t="0" r="16510" b="12700"/>
                      <wp:wrapNone/>
                      <wp:docPr id="1467388973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2693" id="Прямоугольник 5" o:spid="_x0000_s1026" style="position:absolute;margin-left:241.05pt;margin-top:10.75pt;width:99.2pt;height:4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" fillcolor="#023f04" strokecolor="#1f4d78 [1604]" strokeweight="1pt"/>
                  </w:pict>
                </mc:Fallback>
              </mc:AlternateContent>
            </w:r>
          </w:p>
        </w:tc>
        <w:tc>
          <w:tcPr>
            <w:tcW w:w="2327" w:type="dxa"/>
          </w:tcPr>
          <w:p w14:paraId="1EB9C363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57897EDC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600E44AD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303701FE" w14:textId="1276055C" w:rsidR="00672EBD" w:rsidRPr="009E7A75" w:rsidRDefault="008962C8" w:rsidP="006E1A57">
            <w:pPr>
              <w:jc w:val="center"/>
              <w:rPr>
                <w:sz w:val="28"/>
                <w:szCs w:val="28"/>
                <w:lang w:val="en-US"/>
              </w:rPr>
            </w:pPr>
            <w:r w:rsidRPr="008962C8">
              <w:rPr>
                <w:sz w:val="28"/>
                <w:szCs w:val="28"/>
              </w:rPr>
              <w:t>#b9d6e9</w:t>
            </w:r>
          </w:p>
        </w:tc>
        <w:tc>
          <w:tcPr>
            <w:tcW w:w="2326" w:type="dxa"/>
          </w:tcPr>
          <w:p w14:paraId="49543474" w14:textId="73D379D0" w:rsidR="00672EBD" w:rsidRPr="009E7A75" w:rsidRDefault="008962C8" w:rsidP="006E1A57">
            <w:pPr>
              <w:jc w:val="center"/>
              <w:rPr>
                <w:sz w:val="28"/>
                <w:szCs w:val="28"/>
                <w:lang w:val="en-US"/>
              </w:rPr>
            </w:pPr>
            <w:r w:rsidRPr="008962C8">
              <w:rPr>
                <w:sz w:val="28"/>
                <w:szCs w:val="28"/>
              </w:rPr>
              <w:t>#9ed0f1</w:t>
            </w:r>
          </w:p>
        </w:tc>
        <w:tc>
          <w:tcPr>
            <w:tcW w:w="2327" w:type="dxa"/>
          </w:tcPr>
          <w:p w14:paraId="3E6D3569" w14:textId="1128CFBC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7EA6CCDD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2B71E513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3869293E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35601042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415C7A8F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13D69DD6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31B43339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D0EB550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484E9AE6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0A99456C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3508E7DF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39041384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E761C9D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24349B7D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113DC5D5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09DB316F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2CA2C38C" w14:textId="77777777" w:rsidR="000620FA" w:rsidRDefault="000620FA"/>
    <w:sectPr w:rsidR="000620FA" w:rsidSect="00C014F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D76"/>
    <w:rsid w:val="000457FF"/>
    <w:rsid w:val="000620FA"/>
    <w:rsid w:val="00070EE7"/>
    <w:rsid w:val="00207B43"/>
    <w:rsid w:val="003944F7"/>
    <w:rsid w:val="003C1398"/>
    <w:rsid w:val="004C0245"/>
    <w:rsid w:val="00672EBD"/>
    <w:rsid w:val="006F44BC"/>
    <w:rsid w:val="007A0AEB"/>
    <w:rsid w:val="008962C8"/>
    <w:rsid w:val="008A4C8D"/>
    <w:rsid w:val="008A52AE"/>
    <w:rsid w:val="008B2524"/>
    <w:rsid w:val="009249C2"/>
    <w:rsid w:val="00947BD3"/>
    <w:rsid w:val="00A24D76"/>
    <w:rsid w:val="00C014F8"/>
    <w:rsid w:val="00C90297"/>
    <w:rsid w:val="00CF0444"/>
    <w:rsid w:val="00DE7680"/>
    <w:rsid w:val="00E50EB2"/>
    <w:rsid w:val="00E63706"/>
    <w:rsid w:val="00ED1D08"/>
    <w:rsid w:val="00F92D51"/>
    <w:rsid w:val="00FA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5D4C3"/>
  <w15:chartTrackingRefBased/>
  <w15:docId w15:val="{505F7EC1-A609-4A76-8EE6-0E564E7E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96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338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Volodymyr</cp:lastModifiedBy>
  <cp:revision>14</cp:revision>
  <dcterms:created xsi:type="dcterms:W3CDTF">2025-12-10T12:58:00Z</dcterms:created>
  <dcterms:modified xsi:type="dcterms:W3CDTF">2026-02-02T16:24:00Z</dcterms:modified>
</cp:coreProperties>
</file>