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33" w:rsidRPr="00551E79" w:rsidRDefault="00FB2793" w:rsidP="0085383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853833" w:rsidRDefault="00853833" w:rsidP="00853833">
      <w:r>
        <w:t>This document explains how to install CCDA Scorecard applic</w:t>
      </w:r>
      <w:r w:rsidR="00254042">
        <w:t>ation in your own environments.</w:t>
      </w:r>
      <w:r>
        <w:t xml:space="preserve">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 xml:space="preserve">Apache Tomcat Server </w:t>
      </w:r>
      <w:r w:rsidR="00CA10D4">
        <w:t>(&gt;</w:t>
      </w:r>
      <w:r>
        <w:t>= 7 version)</w:t>
      </w:r>
    </w:p>
    <w:p w:rsidR="00C10239" w:rsidRDefault="000228F8" w:rsidP="00254042">
      <w:pPr>
        <w:pStyle w:val="ListParagraph"/>
        <w:numPr>
          <w:ilvl w:val="0"/>
          <w:numId w:val="1"/>
        </w:numPr>
      </w:pPr>
      <w:r w:rsidRPr="008E352A">
        <w:rPr>
          <w:b/>
        </w:rPr>
        <w:t>Reference Validator application</w:t>
      </w:r>
      <w:r>
        <w:t xml:space="preserve"> sho</w:t>
      </w:r>
      <w:r w:rsidR="00254042">
        <w:t>uld be running in your environment.</w:t>
      </w:r>
    </w:p>
    <w:p w:rsidR="00FB2793" w:rsidRDefault="00FB2793" w:rsidP="00314975">
      <w:pPr>
        <w:rPr>
          <w:b/>
          <w:i/>
        </w:rPr>
      </w:pPr>
    </w:p>
    <w:p w:rsidR="00314975" w:rsidRPr="00FB2793" w:rsidRDefault="00314975" w:rsidP="00314975">
      <w:pPr>
        <w:rPr>
          <w:b/>
          <w:sz w:val="26"/>
          <w:szCs w:val="26"/>
        </w:rPr>
      </w:pPr>
      <w:r w:rsidRPr="00FB2793">
        <w:rPr>
          <w:b/>
          <w:sz w:val="26"/>
          <w:szCs w:val="26"/>
        </w:rPr>
        <w:t>Reference Validator Links</w:t>
      </w:r>
      <w:r w:rsidR="008E352A" w:rsidRPr="00FB2793">
        <w:rPr>
          <w:b/>
          <w:sz w:val="26"/>
          <w:szCs w:val="26"/>
        </w:rPr>
        <w:t xml:space="preserve"> –Instructions to setup reference validator</w:t>
      </w:r>
      <w:r w:rsidRPr="00FB2793">
        <w:rPr>
          <w:b/>
          <w:sz w:val="26"/>
          <w:szCs w:val="26"/>
        </w:rPr>
        <w:t>:</w:t>
      </w:r>
    </w:p>
    <w:p w:rsidR="008E352A" w:rsidRDefault="008E352A" w:rsidP="008E352A">
      <w:pPr>
        <w:spacing w:after="0" w:line="240" w:lineRule="auto"/>
      </w:pPr>
      <w:r w:rsidRPr="008E352A">
        <w:rPr>
          <w:b/>
        </w:rPr>
        <w:t>Instructions Link:</w:t>
      </w:r>
      <w:r>
        <w:t xml:space="preserve"> </w:t>
      </w:r>
    </w:p>
    <w:p w:rsidR="008E352A" w:rsidRPr="008E352A" w:rsidRDefault="00F67406" w:rsidP="008E352A">
      <w:pPr>
        <w:rPr>
          <w:b/>
          <w:i/>
        </w:rPr>
      </w:pPr>
      <w:hyperlink r:id="rId5" w:history="1">
        <w:r w:rsidR="008E352A" w:rsidRPr="00FD3B91">
          <w:rPr>
            <w:rStyle w:val="Hyperlink"/>
          </w:rPr>
          <w:t>https://drive.google.com/file/d/0B145vNcOrkfHeDdtbG05WjZxcjA/view</w:t>
        </w:r>
      </w:hyperlink>
    </w:p>
    <w:p w:rsidR="008E352A" w:rsidRPr="008E352A" w:rsidRDefault="008E352A" w:rsidP="008E352A">
      <w:pPr>
        <w:spacing w:after="0" w:line="240" w:lineRule="auto"/>
        <w:rPr>
          <w:b/>
        </w:rPr>
      </w:pPr>
      <w:proofErr w:type="gramStart"/>
      <w:r w:rsidRPr="008E352A">
        <w:rPr>
          <w:b/>
        </w:rPr>
        <w:t>Other</w:t>
      </w:r>
      <w:proofErr w:type="gramEnd"/>
      <w:r w:rsidRPr="008E352A">
        <w:rPr>
          <w:b/>
        </w:rPr>
        <w:t xml:space="preserve"> Useful Links: </w:t>
      </w:r>
    </w:p>
    <w:p w:rsidR="00314975" w:rsidRDefault="00F67406" w:rsidP="008E352A">
      <w:pPr>
        <w:rPr>
          <w:rStyle w:val="Hyperlink"/>
        </w:rPr>
      </w:pPr>
      <w:hyperlink r:id="rId6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FB2793" w:rsidRDefault="00FB2793" w:rsidP="008E352A"/>
    <w:p w:rsidR="00853833" w:rsidRPr="00FB2793" w:rsidRDefault="008E352A" w:rsidP="00853833">
      <w:pPr>
        <w:rPr>
          <w:b/>
          <w:sz w:val="26"/>
          <w:szCs w:val="26"/>
        </w:rPr>
      </w:pPr>
      <w:r w:rsidRPr="00FB2793">
        <w:rPr>
          <w:b/>
          <w:sz w:val="26"/>
          <w:szCs w:val="26"/>
        </w:rPr>
        <w:t>Steps to I</w:t>
      </w:r>
      <w:r w:rsidR="00853833" w:rsidRPr="00FB2793">
        <w:rPr>
          <w:b/>
          <w:sz w:val="26"/>
          <w:szCs w:val="26"/>
        </w:rPr>
        <w:t>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7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9B16C0" w:rsidRDefault="009B16C0" w:rsidP="00853833">
      <w:r w:rsidRPr="009B16C0">
        <w:rPr>
          <w:b/>
        </w:rPr>
        <w:t>Step 2</w:t>
      </w:r>
      <w:r>
        <w:t xml:space="preserve">: Download </w:t>
      </w:r>
      <w:proofErr w:type="spellStart"/>
      <w:r>
        <w:t>scorecard</w:t>
      </w:r>
      <w:r w:rsidRPr="009B16C0">
        <w:t>.config</w:t>
      </w:r>
      <w:proofErr w:type="spellEnd"/>
      <w:r>
        <w:t xml:space="preserve"> file by using </w:t>
      </w:r>
      <w:hyperlink r:id="rId8" w:history="1">
        <w:r w:rsidRPr="00C36D51">
          <w:rPr>
            <w:rStyle w:val="Hyperlink"/>
          </w:rPr>
          <w:t>https://github.com/siteadmin/Scorecard-Local-Instantiation/blob/master/Version3/scorecard.config</w:t>
        </w:r>
      </w:hyperlink>
      <w:r w:rsidR="008E352A">
        <w:t xml:space="preserve"> URL and copy it </w:t>
      </w:r>
      <w:r>
        <w:t>to /</w:t>
      </w:r>
      <w:proofErr w:type="spellStart"/>
      <w:r>
        <w:t>var</w:t>
      </w:r>
      <w:proofErr w:type="spellEnd"/>
      <w:r>
        <w:t xml:space="preserve">/opt/scorecard folder. </w:t>
      </w:r>
      <w:r w:rsidR="00F67406">
        <w:t xml:space="preserve">For windows machines create same folder structure under C drive and copy the file. For example </w:t>
      </w:r>
      <w:r w:rsidR="00F67406" w:rsidRPr="00F67406">
        <w:t>C:\var\opt\scorecard</w:t>
      </w:r>
      <w:r w:rsidR="00F67406">
        <w:t>.</w:t>
      </w:r>
      <w:bookmarkStart w:id="0" w:name="_GoBack"/>
      <w:bookmarkEnd w:id="0"/>
    </w:p>
    <w:p w:rsidR="009B16C0" w:rsidRDefault="009B16C0" w:rsidP="00853833">
      <w:r w:rsidRPr="009B16C0">
        <w:rPr>
          <w:b/>
        </w:rPr>
        <w:t>Step 3</w:t>
      </w:r>
      <w:r>
        <w:t xml:space="preserve">: Update </w:t>
      </w:r>
      <w:proofErr w:type="spellStart"/>
      <w:r w:rsidRPr="002D363D">
        <w:rPr>
          <w:b/>
        </w:rPr>
        <w:t>scorecard.config</w:t>
      </w:r>
      <w:proofErr w:type="spellEnd"/>
      <w:r w:rsidRPr="002D363D">
        <w:rPr>
          <w:b/>
        </w:rPr>
        <w:t xml:space="preserve"> file</w:t>
      </w:r>
      <w:r>
        <w:t xml:space="preserve"> by passing </w:t>
      </w:r>
      <w:proofErr w:type="spellStart"/>
      <w:r>
        <w:t>referencevalidator</w:t>
      </w:r>
      <w:proofErr w:type="spellEnd"/>
      <w:r>
        <w:t xml:space="preserve"> application server URL under </w:t>
      </w:r>
      <w:r w:rsidRPr="009B16C0">
        <w:t>referenceValidator.url</w:t>
      </w:r>
      <w:r>
        <w:t xml:space="preserve"> property. Default value </w:t>
      </w:r>
      <w:r w:rsidR="002D363D">
        <w:t xml:space="preserve">in file </w:t>
      </w:r>
      <w:r>
        <w:t xml:space="preserve">is </w:t>
      </w:r>
      <w:hyperlink r:id="rId9" w:history="1">
        <w:r w:rsidRPr="00C36D51">
          <w:rPr>
            <w:rStyle w:val="Hyperlink"/>
          </w:rPr>
          <w:t>http://localhost:8080</w:t>
        </w:r>
      </w:hyperlink>
      <w:r>
        <w:t>.</w:t>
      </w:r>
    </w:p>
    <w:p w:rsidR="00853833" w:rsidRDefault="009B16C0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Copy the war file to Apache tomcat </w:t>
      </w:r>
      <w:r w:rsidR="00853833" w:rsidRPr="006C1AFB">
        <w:t>WEBAPPS</w:t>
      </w:r>
      <w:r w:rsidR="00853833">
        <w:t xml:space="preserve"> folder. </w:t>
      </w:r>
    </w:p>
    <w:p w:rsidR="00853833" w:rsidRDefault="009B16C0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Start tomcat </w:t>
      </w:r>
      <w:proofErr w:type="gramStart"/>
      <w:r w:rsidR="00853833">
        <w:t>server,</w:t>
      </w:r>
      <w:r w:rsidR="008E352A">
        <w:t xml:space="preserve">  and</w:t>
      </w:r>
      <w:proofErr w:type="gramEnd"/>
      <w:r w:rsidR="008E352A">
        <w:t xml:space="preserve"> access the endpoint for SCORECARD Application.. For Example, </w:t>
      </w:r>
      <w:hyperlink r:id="rId10" w:history="1">
        <w:r w:rsidR="00853833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proofErr w:type="gramStart"/>
      <w:r w:rsidR="00853833" w:rsidRPr="00551E79">
        <w:rPr>
          <w:rStyle w:val="Hyperlink"/>
        </w:rPr>
        <w:t>scorecard</w:t>
      </w:r>
      <w:r w:rsidR="00853833">
        <w:t xml:space="preserve"> </w:t>
      </w:r>
      <w:r w:rsidR="0074019F">
        <w:t>.</w:t>
      </w:r>
      <w:proofErr w:type="gramEnd"/>
    </w:p>
    <w:sectPr w:rsidR="00853833" w:rsidSect="008E352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0228F8"/>
    <w:rsid w:val="0007071C"/>
    <w:rsid w:val="000F1EC3"/>
    <w:rsid w:val="002466AB"/>
    <w:rsid w:val="00254042"/>
    <w:rsid w:val="00257A1C"/>
    <w:rsid w:val="002D363D"/>
    <w:rsid w:val="00314975"/>
    <w:rsid w:val="00506587"/>
    <w:rsid w:val="00627DBB"/>
    <w:rsid w:val="0074019F"/>
    <w:rsid w:val="00853833"/>
    <w:rsid w:val="008E352A"/>
    <w:rsid w:val="009B16C0"/>
    <w:rsid w:val="009F3118"/>
    <w:rsid w:val="00A15901"/>
    <w:rsid w:val="00AF1C2A"/>
    <w:rsid w:val="00C10239"/>
    <w:rsid w:val="00CA10D4"/>
    <w:rsid w:val="00CE3C9B"/>
    <w:rsid w:val="00E158E2"/>
    <w:rsid w:val="00ED101E"/>
    <w:rsid w:val="00F67406"/>
    <w:rsid w:val="00FB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9F4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admin/Scorecard-Local-Instantiation/blob/master/Version3/scorecard.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Scorecard-Local-Instantiation/blob/master/Version3/scorecard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ccda.sitenv.org/referenceccdaservice/swagger-u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145vNcOrkfHeDdtbG05WjZxcjA/view" TargetMode="External"/><Relationship Id="rId10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21</cp:revision>
  <dcterms:created xsi:type="dcterms:W3CDTF">2016-09-20T02:37:00Z</dcterms:created>
  <dcterms:modified xsi:type="dcterms:W3CDTF">2016-10-20T11:18:00Z</dcterms:modified>
</cp:coreProperties>
</file>