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6D873" w14:textId="2A8D828C" w:rsidR="00D922D8" w:rsidRDefault="00C01521" w:rsidP="00C01521">
      <w:pPr>
        <w:pStyle w:val="Title"/>
        <w:jc w:val="center"/>
        <w:rPr>
          <w:sz w:val="48"/>
          <w:szCs w:val="48"/>
          <w:lang w:val="en-US"/>
        </w:rPr>
      </w:pPr>
      <w:r w:rsidRPr="00C01521">
        <w:rPr>
          <w:sz w:val="48"/>
          <w:szCs w:val="48"/>
          <w:lang w:val="en-US"/>
        </w:rPr>
        <w:t>Instructions to Setup and Run SUFU application</w:t>
      </w:r>
    </w:p>
    <w:p w14:paraId="11D5F407" w14:textId="57FF68BD" w:rsidR="00C01521" w:rsidRDefault="00C01521" w:rsidP="00C01521">
      <w:pPr>
        <w:rPr>
          <w:lang w:val="en-US"/>
        </w:rPr>
      </w:pPr>
    </w:p>
    <w:p w14:paraId="7C61FD56" w14:textId="604022C0" w:rsidR="00C01521" w:rsidRDefault="00C01521" w:rsidP="00C01521">
      <w:pPr>
        <w:rPr>
          <w:lang w:val="en-US"/>
        </w:rPr>
      </w:pPr>
      <w:r>
        <w:rPr>
          <w:lang w:val="en-US"/>
        </w:rPr>
        <w:t>SUFU application contains 3 different modules.</w:t>
      </w:r>
    </w:p>
    <w:p w14:paraId="17821384" w14:textId="1A13858C" w:rsidR="00C01521" w:rsidRDefault="00C01521" w:rsidP="00C015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SUFU backend Service (FHIR Server)</w:t>
      </w:r>
    </w:p>
    <w:p w14:paraId="79F70D1E" w14:textId="6DD6A7D8" w:rsidR="00C01521" w:rsidRDefault="00C01521" w:rsidP="00C015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SUFU Mobile Application</w:t>
      </w:r>
    </w:p>
    <w:p w14:paraId="5EF1F178" w14:textId="0E8DB1CC" w:rsidR="00C01521" w:rsidRDefault="00C01521" w:rsidP="00C015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SUFU Web Application</w:t>
      </w:r>
    </w:p>
    <w:p w14:paraId="032E7FA5" w14:textId="79F8D836" w:rsidR="00C01521" w:rsidRDefault="00C01521" w:rsidP="00C01521">
      <w:pPr>
        <w:rPr>
          <w:lang w:val="en-US"/>
        </w:rPr>
      </w:pPr>
      <w:r>
        <w:rPr>
          <w:lang w:val="en-US"/>
        </w:rPr>
        <w:t>Below are the instructions to setup and run the SUFU application</w:t>
      </w:r>
    </w:p>
    <w:p w14:paraId="18C3BA96" w14:textId="124EC47C" w:rsidR="00C01521" w:rsidRDefault="00C01521" w:rsidP="00C01521">
      <w:pPr>
        <w:rPr>
          <w:lang w:val="en-US"/>
        </w:rPr>
      </w:pPr>
      <w:r>
        <w:rPr>
          <w:lang w:val="en-US"/>
        </w:rPr>
        <w:t>P</w:t>
      </w:r>
      <w:r w:rsidRPr="00C01521">
        <w:rPr>
          <w:lang w:val="en-US"/>
        </w:rPr>
        <w:t>rerequisites</w:t>
      </w:r>
      <w:r>
        <w:rPr>
          <w:lang w:val="en-US"/>
        </w:rPr>
        <w:t>:</w:t>
      </w:r>
    </w:p>
    <w:p w14:paraId="72D49625" w14:textId="343B6B44" w:rsidR="00C01521" w:rsidRDefault="00C01521" w:rsidP="00C015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</w:t>
      </w:r>
      <w:r w:rsidR="00A443CE">
        <w:rPr>
          <w:lang w:val="en-US"/>
        </w:rPr>
        <w:t xml:space="preserve"> 8</w:t>
      </w:r>
    </w:p>
    <w:p w14:paraId="1D3E7858" w14:textId="59F543B9" w:rsidR="00C01521" w:rsidRDefault="00C01521" w:rsidP="00C015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Apache Tomcat</w:t>
      </w:r>
      <w:r w:rsidR="00A443CE">
        <w:rPr>
          <w:lang w:val="en-US"/>
        </w:rPr>
        <w:t xml:space="preserve"> 7 or 8</w:t>
      </w:r>
    </w:p>
    <w:p w14:paraId="03DCB473" w14:textId="62FCB46B" w:rsidR="00C01521" w:rsidRDefault="00C01521" w:rsidP="00C0152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PostgresSql</w:t>
      </w:r>
      <w:proofErr w:type="spellEnd"/>
      <w:r>
        <w:rPr>
          <w:lang w:val="en-US"/>
        </w:rPr>
        <w:t xml:space="preserve"> Database</w:t>
      </w:r>
      <w:r w:rsidR="00A443CE">
        <w:rPr>
          <w:lang w:val="en-US"/>
        </w:rPr>
        <w:t xml:space="preserve"> 10.x</w:t>
      </w:r>
    </w:p>
    <w:p w14:paraId="360D15C1" w14:textId="232126BB" w:rsidR="0094416C" w:rsidRDefault="0094416C" w:rsidP="00C015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Maven 3.3.</w:t>
      </w:r>
      <w:r w:rsidR="00A443CE">
        <w:rPr>
          <w:lang w:val="en-US"/>
        </w:rPr>
        <w:t>x</w:t>
      </w:r>
    </w:p>
    <w:p w14:paraId="49D797F8" w14:textId="0999259E" w:rsidR="004A4E8E" w:rsidRDefault="004A4E8E" w:rsidP="00C015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</w:t>
      </w:r>
    </w:p>
    <w:p w14:paraId="073B6E1A" w14:textId="7912FB85" w:rsidR="00C01521" w:rsidRDefault="00C01521" w:rsidP="00C015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NodeJS</w:t>
      </w:r>
    </w:p>
    <w:p w14:paraId="5D329CC7" w14:textId="43EA5256" w:rsidR="004A4E8E" w:rsidRPr="004A4E8E" w:rsidRDefault="004A4E8E" w:rsidP="004A4E8E">
      <w:pPr>
        <w:pStyle w:val="Heading1"/>
        <w:rPr>
          <w:lang w:val="en-US"/>
        </w:rPr>
      </w:pPr>
      <w:r>
        <w:rPr>
          <w:lang w:val="en-US"/>
        </w:rPr>
        <w:t>Clone the Repository</w:t>
      </w:r>
    </w:p>
    <w:p w14:paraId="08B34338" w14:textId="6D376C33" w:rsidR="00A443CE" w:rsidRDefault="004A4E8E" w:rsidP="00A443CE">
      <w:pPr>
        <w:rPr>
          <w:lang w:val="en-US"/>
        </w:rPr>
      </w:pPr>
      <w:r>
        <w:rPr>
          <w:lang w:val="en-US"/>
        </w:rPr>
        <w:t xml:space="preserve">Clone the </w:t>
      </w:r>
      <w:proofErr w:type="spellStart"/>
      <w:r>
        <w:rPr>
          <w:lang w:val="en-US"/>
        </w:rPr>
        <w:t>respository</w:t>
      </w:r>
      <w:proofErr w:type="spellEnd"/>
      <w:r>
        <w:rPr>
          <w:lang w:val="en-US"/>
        </w:rPr>
        <w:t xml:space="preserve"> using the below command in command prompt</w:t>
      </w:r>
    </w:p>
    <w:p w14:paraId="3EFCD201" w14:textId="51BA7A5B" w:rsidR="004A4E8E" w:rsidRPr="004A4E8E" w:rsidRDefault="004A4E8E" w:rsidP="004A4E8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git clone </w:t>
      </w:r>
      <w:hyperlink r:id="rId5" w:history="1">
        <w:r w:rsidRPr="00A22225">
          <w:rPr>
            <w:rStyle w:val="Hyperlink"/>
            <w:lang w:val="en-US"/>
          </w:rPr>
          <w:t>https://github.com/onc-healthit/crn.git</w:t>
        </w:r>
      </w:hyperlink>
    </w:p>
    <w:p w14:paraId="3385D0AC" w14:textId="77777777" w:rsidR="004A4E8E" w:rsidRDefault="004A4E8E" w:rsidP="00A443CE">
      <w:pPr>
        <w:rPr>
          <w:lang w:val="en-US"/>
        </w:rPr>
      </w:pPr>
    </w:p>
    <w:p w14:paraId="148E0091" w14:textId="2A54CB34" w:rsidR="00A443CE" w:rsidRDefault="00A443CE" w:rsidP="00A443CE">
      <w:pPr>
        <w:pStyle w:val="Heading1"/>
        <w:rPr>
          <w:lang w:val="en-US"/>
        </w:rPr>
      </w:pPr>
      <w:r>
        <w:rPr>
          <w:lang w:val="en-US"/>
        </w:rPr>
        <w:t>Installation Instructions</w:t>
      </w:r>
    </w:p>
    <w:p w14:paraId="5684DB19" w14:textId="12045D37" w:rsidR="00A443CE" w:rsidRDefault="00A443CE" w:rsidP="00A443CE">
      <w:pPr>
        <w:pStyle w:val="Heading2"/>
        <w:rPr>
          <w:lang w:val="en-US"/>
        </w:rPr>
      </w:pPr>
      <w:r>
        <w:rPr>
          <w:lang w:val="en-US"/>
        </w:rPr>
        <w:t>Postgres Configuration:</w:t>
      </w:r>
    </w:p>
    <w:p w14:paraId="6E02E043" w14:textId="68CDB723" w:rsidR="00A443CE" w:rsidRDefault="00A443CE" w:rsidP="00A443CE">
      <w:pPr>
        <w:rPr>
          <w:lang w:val="en-US"/>
        </w:rPr>
      </w:pPr>
      <w:r>
        <w:rPr>
          <w:lang w:val="en-US"/>
        </w:rPr>
        <w:t>Load Schema and data into database</w:t>
      </w:r>
    </w:p>
    <w:p w14:paraId="36F79641" w14:textId="6E6FFFB5" w:rsidR="00A443CE" w:rsidRDefault="00A443CE" w:rsidP="00A443CE">
      <w:pPr>
        <w:rPr>
          <w:lang w:val="en-US"/>
        </w:rPr>
      </w:pPr>
      <w:r>
        <w:rPr>
          <w:lang w:val="en-US"/>
        </w:rPr>
        <w:t>Create the database by running the below command in command prompt</w:t>
      </w:r>
    </w:p>
    <w:p w14:paraId="1B8472C3" w14:textId="43337137" w:rsidR="004A4E8E" w:rsidRPr="004A4E8E" w:rsidRDefault="004A4E8E" w:rsidP="004A4E8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$ </w:t>
      </w:r>
      <w:proofErr w:type="spellStart"/>
      <w:r w:rsidRPr="004A4E8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createdb</w:t>
      </w:r>
      <w:proofErr w:type="spellEnd"/>
      <w:r w:rsidRPr="004A4E8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-h localhost -p 5432 -U </w:t>
      </w:r>
      <w:proofErr w:type="spellStart"/>
      <w:r w:rsidRPr="004A4E8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postgres</w:t>
      </w:r>
      <w:proofErr w:type="spellEnd"/>
      <w:r w:rsidRPr="004A4E8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database_name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&gt;</w:t>
      </w:r>
    </w:p>
    <w:p w14:paraId="59B1BB3D" w14:textId="278B24AC" w:rsidR="004A4E8E" w:rsidRDefault="004A4E8E" w:rsidP="00A443CE">
      <w:pPr>
        <w:rPr>
          <w:lang w:val="en-US"/>
        </w:rPr>
      </w:pPr>
    </w:p>
    <w:p w14:paraId="200A9E39" w14:textId="62B937E4" w:rsidR="004A4E8E" w:rsidRDefault="004A4E8E" w:rsidP="00A443CE">
      <w:pPr>
        <w:rPr>
          <w:lang w:val="en-US"/>
        </w:rPr>
      </w:pPr>
      <w:r>
        <w:rPr>
          <w:lang w:val="en-US"/>
        </w:rPr>
        <w:t>Database file SUFU-db.xml will be in the cloned repository. Load Schema and data using the below command.</w:t>
      </w:r>
    </w:p>
    <w:p w14:paraId="5B616A47" w14:textId="6FA80A03" w:rsidR="004A4E8E" w:rsidRDefault="004A4E8E" w:rsidP="004A4E8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psql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-U 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postgres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-d 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&lt;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database_name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&gt;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-f 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&lt;Path to cloned repository&gt;/SUFU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-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db.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sql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</w:t>
      </w:r>
    </w:p>
    <w:p w14:paraId="76A206B5" w14:textId="07D2ACD4" w:rsidR="004A4E8E" w:rsidRDefault="004A4E8E" w:rsidP="00A443CE">
      <w:pPr>
        <w:rPr>
          <w:lang w:val="en-US"/>
        </w:rPr>
      </w:pPr>
    </w:p>
    <w:p w14:paraId="5B47EFC7" w14:textId="6D4FDE12" w:rsidR="00A14F9A" w:rsidRDefault="00A14F9A" w:rsidP="00A14F9A">
      <w:pPr>
        <w:pStyle w:val="Heading2"/>
        <w:rPr>
          <w:lang w:val="en-US"/>
        </w:rPr>
      </w:pPr>
      <w:r>
        <w:rPr>
          <w:lang w:val="en-US"/>
        </w:rPr>
        <w:t>Create Build:</w:t>
      </w:r>
    </w:p>
    <w:p w14:paraId="674C8F25" w14:textId="361607ED" w:rsidR="00A14F9A" w:rsidRDefault="00A14F9A" w:rsidP="00A14F9A">
      <w:pPr>
        <w:pStyle w:val="Heading3"/>
        <w:rPr>
          <w:lang w:val="en-US"/>
        </w:rPr>
      </w:pPr>
      <w:r>
        <w:rPr>
          <w:lang w:val="en-US"/>
        </w:rPr>
        <w:t>Build SUFU Backend Service:</w:t>
      </w:r>
    </w:p>
    <w:p w14:paraId="278560B4" w14:textId="0162074E" w:rsidR="00A14F9A" w:rsidRDefault="00A14F9A" w:rsidP="00A14F9A">
      <w:pPr>
        <w:rPr>
          <w:lang w:val="en-US"/>
        </w:rPr>
      </w:pPr>
      <w:r>
        <w:rPr>
          <w:lang w:val="en-US"/>
        </w:rPr>
        <w:t xml:space="preserve">Change the database configurations in the file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located under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/main/resources </w:t>
      </w:r>
    </w:p>
    <w:p w14:paraId="60B00DDA" w14:textId="7E5AEB22" w:rsidR="00A14F9A" w:rsidRDefault="00A14F9A" w:rsidP="00A14F9A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jdbc.url=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jdbc:postgresql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://localhost:5432/</w:t>
      </w:r>
      <w:proofErr w:type="gram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&lt;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database_name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&gt;</w:t>
      </w:r>
    </w:p>
    <w:p w14:paraId="5D1060BA" w14:textId="737C81F4" w:rsidR="00A14F9A" w:rsidRDefault="00A14F9A" w:rsidP="00A14F9A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jdbc.username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&lt;username&gt;</w:t>
      </w:r>
    </w:p>
    <w:p w14:paraId="585B9510" w14:textId="338A6295" w:rsidR="00A14F9A" w:rsidRDefault="00A14F9A" w:rsidP="00A14F9A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jdbc.password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&lt;password&gt;</w:t>
      </w:r>
    </w:p>
    <w:p w14:paraId="28BEDB68" w14:textId="77777777" w:rsidR="00A14F9A" w:rsidRPr="00A14F9A" w:rsidRDefault="00A14F9A" w:rsidP="00A14F9A">
      <w:pPr>
        <w:rPr>
          <w:lang w:val="en-US"/>
        </w:rPr>
      </w:pPr>
    </w:p>
    <w:p w14:paraId="0D1FD360" w14:textId="0C294667" w:rsidR="004A4E8E" w:rsidRDefault="00A14F9A" w:rsidP="00A443CE">
      <w:pPr>
        <w:rPr>
          <w:lang w:val="en-US"/>
        </w:rPr>
      </w:pPr>
      <w:r>
        <w:rPr>
          <w:lang w:val="en-US"/>
        </w:rPr>
        <w:t>Then navigate to SUFU backend service directory and run Maven build to build application war file.</w:t>
      </w:r>
    </w:p>
    <w:p w14:paraId="20C8A41C" w14:textId="44968139" w:rsidR="00A14F9A" w:rsidRDefault="00A14F9A" w:rsidP="00A14F9A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lastRenderedPageBreak/>
        <w:t xml:space="preserve">$ 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mvn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clean install</w:t>
      </w:r>
    </w:p>
    <w:p w14:paraId="401BF00C" w14:textId="3FADE9C5" w:rsidR="00A14F9A" w:rsidRDefault="00A14F9A" w:rsidP="00A443CE">
      <w:pPr>
        <w:rPr>
          <w:lang w:val="en-US"/>
        </w:rPr>
      </w:pPr>
    </w:p>
    <w:p w14:paraId="0DEDF92B" w14:textId="07ED4169" w:rsidR="002F7E30" w:rsidRDefault="002F7E30" w:rsidP="00A443CE">
      <w:pPr>
        <w:rPr>
          <w:lang w:val="en-US"/>
        </w:rPr>
      </w:pPr>
      <w:r>
        <w:rPr>
          <w:lang w:val="en-US"/>
        </w:rPr>
        <w:t>This will generate a war file under target/</w:t>
      </w:r>
      <w:proofErr w:type="spellStart"/>
      <w:r>
        <w:rPr>
          <w:lang w:val="en-US"/>
        </w:rPr>
        <w:t>sufu.war</w:t>
      </w:r>
      <w:proofErr w:type="spellEnd"/>
      <w:r>
        <w:rPr>
          <w:lang w:val="en-US"/>
        </w:rPr>
        <w:t xml:space="preserve">. Copy this to your tomcat </w:t>
      </w:r>
      <w:proofErr w:type="spellStart"/>
      <w:r>
        <w:rPr>
          <w:lang w:val="en-US"/>
        </w:rPr>
        <w:t>webapp</w:t>
      </w:r>
      <w:proofErr w:type="spellEnd"/>
      <w:r>
        <w:rPr>
          <w:lang w:val="en-US"/>
        </w:rPr>
        <w:t xml:space="preserve"> directory for deployment.</w:t>
      </w:r>
    </w:p>
    <w:p w14:paraId="33F3092D" w14:textId="0D401536" w:rsidR="002F7E30" w:rsidRDefault="002F7E30" w:rsidP="002F7E30">
      <w:pPr>
        <w:pStyle w:val="Heading5"/>
        <w:rPr>
          <w:lang w:val="en-US"/>
        </w:rPr>
      </w:pPr>
      <w:r>
        <w:rPr>
          <w:lang w:val="en-US"/>
        </w:rPr>
        <w:t xml:space="preserve">Start Tomcat Service </w:t>
      </w:r>
    </w:p>
    <w:p w14:paraId="6E7A741C" w14:textId="17DD4878" w:rsidR="002F7E30" w:rsidRDefault="002F7E30" w:rsidP="002F7E30">
      <w:pPr>
        <w:rPr>
          <w:lang w:val="en-US"/>
        </w:rPr>
      </w:pPr>
      <w:r>
        <w:rPr>
          <w:lang w:val="en-US"/>
        </w:rPr>
        <w:t>If the tomcat is started successfully then you should be able to access below endpoints</w:t>
      </w:r>
    </w:p>
    <w:p w14:paraId="244D5DDC" w14:textId="77777777" w:rsidR="002F7E30" w:rsidRDefault="002F7E30" w:rsidP="002F7E3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GET END POINTS:</w:t>
      </w:r>
    </w:p>
    <w:p w14:paraId="4716978A" w14:textId="77777777" w:rsidR="002F7E30" w:rsidRDefault="002F7E30" w:rsidP="002F7E3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48C06213" w14:textId="04665012" w:rsidR="002F7E30" w:rsidRDefault="002F7E30" w:rsidP="002F7E3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1.http://localhost:&lt;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tomcatport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&gt;/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&lt;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Service_name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&gt;</w:t>
      </w: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getcategories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 -- Fetches all the categories available in the database. </w:t>
      </w:r>
    </w:p>
    <w:p w14:paraId="177F3DAF" w14:textId="53DA0871" w:rsidR="002F7E30" w:rsidRDefault="002F7E30" w:rsidP="002F7E3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2.http://localhost:&lt;tomcatport&gt;/&lt;Service_name&gt;/fhir/Questionnaire -- Fetches all the Questionnaire resources available in the database.</w:t>
      </w:r>
    </w:p>
    <w:p w14:paraId="076E20B2" w14:textId="77A4BD36" w:rsidR="002F7E30" w:rsidRDefault="002F7E30" w:rsidP="002F7E3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3.http://localhost:&lt;tomcatport&gt;/&lt;Service_name&gt;/fhir/Questionnaire/9 -- Fetches specific Questionnaire resource based on the Id. </w:t>
      </w:r>
    </w:p>
    <w:p w14:paraId="26E8F008" w14:textId="254C6A89" w:rsidR="002F7E30" w:rsidRDefault="002F7E30" w:rsidP="002F7E3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4.http://localhost:&lt;tomcatport&gt;/&lt;Service_name&gt;/fhir/QuestionnaireResponse -- Fetches all 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QuestionnaireResponse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resources available in the database.</w:t>
      </w:r>
    </w:p>
    <w:p w14:paraId="514D328E" w14:textId="3233DD22" w:rsidR="002F7E30" w:rsidRDefault="002F7E30" w:rsidP="002F7E3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5.http://localhost:&lt;tomcatport&gt;/&lt;Service_name&gt;/fhir/QuestionnaireResponse/1 -- Fetches specific 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QuestionnaireResponse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based on the Id.</w:t>
      </w:r>
    </w:p>
    <w:p w14:paraId="19994EA6" w14:textId="77777777" w:rsidR="002F7E30" w:rsidRDefault="002F7E30" w:rsidP="002F7E3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296B00B6" w14:textId="77777777" w:rsidR="002F7E30" w:rsidRDefault="002F7E30" w:rsidP="002F7E3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POST APIS: </w:t>
      </w:r>
    </w:p>
    <w:p w14:paraId="090707C2" w14:textId="77777777" w:rsidR="002F7E30" w:rsidRDefault="002F7E30" w:rsidP="002F7E3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6DC15572" w14:textId="2F197E7F" w:rsidR="002F7E30" w:rsidRDefault="002F7E30" w:rsidP="002F7E30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1.http://localhost:&lt;tomcatport&gt;/&lt;Service_name&gt;/fhir/Questionnaire -- Creates given Questionnaire resource with unique Id. </w:t>
      </w:r>
    </w:p>
    <w:p w14:paraId="2CF7EA8E" w14:textId="7DBE8FF1" w:rsidR="002F7E30" w:rsidRDefault="002F7E30" w:rsidP="002F7E3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2.http://localhost:&lt;tomcatport&gt;/&lt;Service_name&gt;/fhir/QuestionnaireResponse -- Creates 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QuestionnaireResponse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resource with unique Id.</w:t>
      </w:r>
    </w:p>
    <w:p w14:paraId="1F31F199" w14:textId="77777777" w:rsidR="002F7E30" w:rsidRPr="002F7E30" w:rsidRDefault="002F7E30" w:rsidP="002F7E30">
      <w:pPr>
        <w:rPr>
          <w:lang w:val="en-US"/>
        </w:rPr>
      </w:pPr>
    </w:p>
    <w:p w14:paraId="776E02F4" w14:textId="7B0D43F4" w:rsidR="002F7E30" w:rsidRDefault="002F7E30" w:rsidP="002F7E30">
      <w:pPr>
        <w:pStyle w:val="Heading3"/>
        <w:rPr>
          <w:lang w:val="en-US"/>
        </w:rPr>
      </w:pPr>
      <w:r>
        <w:rPr>
          <w:lang w:val="en-US"/>
        </w:rPr>
        <w:t>Build SUFU Mobile application:</w:t>
      </w:r>
    </w:p>
    <w:p w14:paraId="46F4D197" w14:textId="4ADA86BA" w:rsidR="002F7E30" w:rsidRDefault="002F7E30" w:rsidP="002F7E30">
      <w:pPr>
        <w:rPr>
          <w:lang w:val="en-US"/>
        </w:rPr>
      </w:pPr>
      <w:r>
        <w:rPr>
          <w:lang w:val="en-US"/>
        </w:rPr>
        <w:t>Navigate to SUFU-Ionic directory and run the below command to build the mobile application.</w:t>
      </w:r>
    </w:p>
    <w:p w14:paraId="1A5787E1" w14:textId="0FEF6891" w:rsidR="002F7E30" w:rsidRDefault="002F7E30" w:rsidP="002F7E3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npm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install</w:t>
      </w:r>
    </w:p>
    <w:p w14:paraId="3C6F713A" w14:textId="77777777" w:rsidR="002F7E30" w:rsidRPr="002F7E30" w:rsidRDefault="002F7E30" w:rsidP="002F7E30">
      <w:pPr>
        <w:rPr>
          <w:lang w:val="en-US"/>
        </w:rPr>
      </w:pPr>
    </w:p>
    <w:p w14:paraId="5D7BC847" w14:textId="291EC2C9" w:rsidR="00A443CE" w:rsidRDefault="002F7E30" w:rsidP="00A443CE">
      <w:pPr>
        <w:rPr>
          <w:lang w:val="en-US"/>
        </w:rPr>
      </w:pPr>
      <w:r>
        <w:rPr>
          <w:lang w:val="en-US"/>
        </w:rPr>
        <w:t xml:space="preserve">This will download all the necessary dependencies into </w:t>
      </w: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directory. </w:t>
      </w:r>
    </w:p>
    <w:p w14:paraId="1C23745C" w14:textId="49EA22E3" w:rsidR="007D5810" w:rsidRDefault="007D5810" w:rsidP="00A443CE">
      <w:pPr>
        <w:rPr>
          <w:lang w:val="en-US"/>
        </w:rPr>
      </w:pPr>
      <w:r>
        <w:rPr>
          <w:lang w:val="en-US"/>
        </w:rPr>
        <w:t xml:space="preserve">Then update the configuration settings 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/providers/</w:t>
      </w:r>
      <w:proofErr w:type="spellStart"/>
      <w:r>
        <w:rPr>
          <w:lang w:val="en-US"/>
        </w:rPr>
        <w:t>constent-service.ts</w:t>
      </w:r>
      <w:proofErr w:type="spellEnd"/>
      <w:r>
        <w:rPr>
          <w:lang w:val="en-US"/>
        </w:rPr>
        <w:t xml:space="preserve"> file to connect with the backend service deployed in tomcat.</w:t>
      </w:r>
    </w:p>
    <w:p w14:paraId="58BCEEF3" w14:textId="56BB484E" w:rsidR="007D5810" w:rsidRDefault="007D5810" w:rsidP="007D581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base_url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= “http://localhost:&lt;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tomcat_port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&gt;/&lt;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service_name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&gt;</w:t>
      </w:r>
    </w:p>
    <w:p w14:paraId="1CEE9595" w14:textId="364941BF" w:rsidR="002F7E30" w:rsidRDefault="002F7E30" w:rsidP="00A443CE">
      <w:pPr>
        <w:rPr>
          <w:lang w:val="en-US"/>
        </w:rPr>
      </w:pPr>
    </w:p>
    <w:p w14:paraId="336C09B7" w14:textId="1EF531D4" w:rsidR="007D5810" w:rsidRDefault="007D5810" w:rsidP="00A443CE">
      <w:pPr>
        <w:rPr>
          <w:lang w:val="en-US"/>
        </w:rPr>
      </w:pPr>
      <w:r>
        <w:rPr>
          <w:lang w:val="en-US"/>
        </w:rPr>
        <w:t>Run the below command to start and run the SUFU Mobile application.</w:t>
      </w:r>
    </w:p>
    <w:p w14:paraId="7A5CBB30" w14:textId="60805CB7" w:rsidR="007D5810" w:rsidRDefault="007D5810" w:rsidP="007D581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$ ionic serve</w:t>
      </w:r>
    </w:p>
    <w:p w14:paraId="3F855D65" w14:textId="563F0183" w:rsidR="007D5810" w:rsidRDefault="007D5810" w:rsidP="00A443CE">
      <w:pPr>
        <w:rPr>
          <w:lang w:val="en-US"/>
        </w:rPr>
      </w:pPr>
      <w:r>
        <w:rPr>
          <w:lang w:val="en-US"/>
        </w:rPr>
        <w:t>Once the application is started, it can be accessed from the browser using the below URL.</w:t>
      </w:r>
    </w:p>
    <w:p w14:paraId="4A29EAB6" w14:textId="7D05302E" w:rsidR="007D5810" w:rsidRDefault="007D5810" w:rsidP="00A443CE">
      <w:pPr>
        <w:rPr>
          <w:lang w:val="en-US"/>
        </w:rPr>
      </w:pPr>
      <w:r>
        <w:rPr>
          <w:lang w:val="en-US"/>
        </w:rPr>
        <w:t>http:localhost:8100</w:t>
      </w:r>
    </w:p>
    <w:p w14:paraId="4B164D0C" w14:textId="09E70E9D" w:rsidR="007D5810" w:rsidRDefault="00113A99" w:rsidP="00113A99">
      <w:pPr>
        <w:pStyle w:val="Heading3"/>
        <w:rPr>
          <w:lang w:val="en-US"/>
        </w:rPr>
      </w:pPr>
      <w:r>
        <w:rPr>
          <w:lang w:val="en-US"/>
        </w:rPr>
        <w:t>Build SUFU Web Application:</w:t>
      </w:r>
    </w:p>
    <w:p w14:paraId="251B8979" w14:textId="51FDBEC3" w:rsidR="00113A99" w:rsidRDefault="00113A99" w:rsidP="00113A99">
      <w:pPr>
        <w:rPr>
          <w:lang w:val="en-US"/>
        </w:rPr>
      </w:pPr>
      <w:r>
        <w:rPr>
          <w:lang w:val="en-US"/>
        </w:rPr>
        <w:t>Navigate to SUFU-</w:t>
      </w:r>
      <w:r>
        <w:rPr>
          <w:lang w:val="en-US"/>
        </w:rPr>
        <w:t>Web</w:t>
      </w:r>
      <w:r>
        <w:rPr>
          <w:lang w:val="en-US"/>
        </w:rPr>
        <w:t xml:space="preserve"> directory and run the below command to build the </w:t>
      </w:r>
      <w:r>
        <w:rPr>
          <w:lang w:val="en-US"/>
        </w:rPr>
        <w:t>web</w:t>
      </w:r>
      <w:r>
        <w:rPr>
          <w:lang w:val="en-US"/>
        </w:rPr>
        <w:t xml:space="preserve"> application.</w:t>
      </w:r>
    </w:p>
    <w:p w14:paraId="2C759FFB" w14:textId="77777777" w:rsidR="00113A99" w:rsidRDefault="00113A99" w:rsidP="00113A99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npm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install</w:t>
      </w:r>
    </w:p>
    <w:p w14:paraId="37872AD0" w14:textId="77777777" w:rsidR="00113A99" w:rsidRPr="002F7E30" w:rsidRDefault="00113A99" w:rsidP="00113A99">
      <w:pPr>
        <w:rPr>
          <w:lang w:val="en-US"/>
        </w:rPr>
      </w:pPr>
    </w:p>
    <w:p w14:paraId="5782441B" w14:textId="77777777" w:rsidR="00113A99" w:rsidRDefault="00113A99" w:rsidP="00113A99">
      <w:pPr>
        <w:rPr>
          <w:lang w:val="en-US"/>
        </w:rPr>
      </w:pPr>
      <w:r>
        <w:rPr>
          <w:lang w:val="en-US"/>
        </w:rPr>
        <w:t xml:space="preserve">This will download all the necessary dependencies into </w:t>
      </w: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directory. </w:t>
      </w:r>
    </w:p>
    <w:p w14:paraId="3B7B91C8" w14:textId="3377D191" w:rsidR="00113A99" w:rsidRDefault="00113A99" w:rsidP="00113A99">
      <w:pPr>
        <w:rPr>
          <w:lang w:val="en-US"/>
        </w:rPr>
      </w:pPr>
      <w:r>
        <w:rPr>
          <w:lang w:val="en-US"/>
        </w:rPr>
        <w:lastRenderedPageBreak/>
        <w:t xml:space="preserve">Then update the configuration settings 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  <w:r w:rsidR="00272C72">
        <w:rPr>
          <w:lang w:val="en-US"/>
        </w:rPr>
        <w:t>app</w:t>
      </w:r>
      <w:r>
        <w:rPr>
          <w:lang w:val="en-US"/>
        </w:rPr>
        <w:t>/</w:t>
      </w:r>
      <w:proofErr w:type="spellStart"/>
      <w:r w:rsidR="00272C72">
        <w:rPr>
          <w:lang w:val="en-US"/>
        </w:rPr>
        <w:t>config</w:t>
      </w:r>
      <w:r>
        <w:rPr>
          <w:lang w:val="en-US"/>
        </w:rPr>
        <w:t>.ts</w:t>
      </w:r>
      <w:proofErr w:type="spellEnd"/>
      <w:r>
        <w:rPr>
          <w:lang w:val="en-US"/>
        </w:rPr>
        <w:t xml:space="preserve"> file to connect with the backend service deployed in tomcat.</w:t>
      </w:r>
    </w:p>
    <w:p w14:paraId="0E94748F" w14:textId="77777777" w:rsidR="00113A99" w:rsidRDefault="00113A99" w:rsidP="00113A99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base_url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= “http://localhost:&lt;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tomcat_port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&gt;/&lt;</w:t>
      </w:r>
      <w:proofErr w:type="spellStart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service_name</w:t>
      </w:r>
      <w:proofErr w:type="spellEnd"/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&gt;</w:t>
      </w:r>
    </w:p>
    <w:p w14:paraId="70484FB0" w14:textId="77777777" w:rsidR="00113A99" w:rsidRDefault="00113A99" w:rsidP="00113A99">
      <w:pPr>
        <w:rPr>
          <w:lang w:val="en-US"/>
        </w:rPr>
      </w:pPr>
    </w:p>
    <w:p w14:paraId="2126068E" w14:textId="3CCDAA63" w:rsidR="00113A99" w:rsidRDefault="00113A99" w:rsidP="00113A99">
      <w:pPr>
        <w:rPr>
          <w:lang w:val="en-US"/>
        </w:rPr>
      </w:pPr>
      <w:r>
        <w:rPr>
          <w:lang w:val="en-US"/>
        </w:rPr>
        <w:t xml:space="preserve">Run the below command to </w:t>
      </w:r>
      <w:r w:rsidR="00272C72">
        <w:rPr>
          <w:lang w:val="en-US"/>
        </w:rPr>
        <w:t>build</w:t>
      </w:r>
      <w:r>
        <w:rPr>
          <w:lang w:val="en-US"/>
        </w:rPr>
        <w:t xml:space="preserve"> the SUFU </w:t>
      </w:r>
      <w:r w:rsidR="00272C72">
        <w:rPr>
          <w:lang w:val="en-US"/>
        </w:rPr>
        <w:t>Web</w:t>
      </w:r>
      <w:r>
        <w:rPr>
          <w:lang w:val="en-US"/>
        </w:rPr>
        <w:t xml:space="preserve"> application.</w:t>
      </w:r>
    </w:p>
    <w:p w14:paraId="4AD6338D" w14:textId="3A7FDC5B" w:rsidR="00113A99" w:rsidRDefault="00113A99" w:rsidP="00113A99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$ </w:t>
      </w:r>
      <w:r w:rsidR="00272C72"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ng build</w:t>
      </w:r>
    </w:p>
    <w:p w14:paraId="16848A62" w14:textId="66335164" w:rsidR="00113A99" w:rsidRDefault="00113A99" w:rsidP="00113A99">
      <w:pPr>
        <w:rPr>
          <w:lang w:val="en-US"/>
        </w:rPr>
      </w:pPr>
      <w:r>
        <w:rPr>
          <w:lang w:val="en-US"/>
        </w:rPr>
        <w:t xml:space="preserve">Once the application is </w:t>
      </w:r>
      <w:proofErr w:type="gramStart"/>
      <w:r w:rsidR="00272C72">
        <w:rPr>
          <w:lang w:val="en-US"/>
        </w:rPr>
        <w:t>build</w:t>
      </w:r>
      <w:proofErr w:type="gramEnd"/>
      <w:r w:rsidR="00272C72">
        <w:rPr>
          <w:lang w:val="en-US"/>
        </w:rPr>
        <w:t xml:space="preserve"> successfully</w:t>
      </w:r>
      <w:r>
        <w:rPr>
          <w:lang w:val="en-US"/>
        </w:rPr>
        <w:t xml:space="preserve">, </w:t>
      </w:r>
      <w:r w:rsidR="00272C72">
        <w:rPr>
          <w:lang w:val="en-US"/>
        </w:rPr>
        <w:t>you can see ‘</w:t>
      </w:r>
      <w:proofErr w:type="spellStart"/>
      <w:r w:rsidR="00272C72">
        <w:rPr>
          <w:lang w:val="en-US"/>
        </w:rPr>
        <w:t>dist</w:t>
      </w:r>
      <w:proofErr w:type="spellEnd"/>
      <w:r w:rsidR="00272C72">
        <w:rPr>
          <w:lang w:val="en-US"/>
        </w:rPr>
        <w:t>’ directory under SUFU-Web. Copy the Contents of SUFU-WEB to Tomcat/</w:t>
      </w:r>
      <w:proofErr w:type="spellStart"/>
      <w:r w:rsidR="00272C72">
        <w:rPr>
          <w:lang w:val="en-US"/>
        </w:rPr>
        <w:t>Webapps</w:t>
      </w:r>
      <w:proofErr w:type="spellEnd"/>
      <w:r w:rsidR="00272C72">
        <w:rPr>
          <w:lang w:val="en-US"/>
        </w:rPr>
        <w:t>/SUFU-WEB directory. Then you should be able to access the web application using the below URL</w:t>
      </w:r>
    </w:p>
    <w:p w14:paraId="502A87FC" w14:textId="09352476" w:rsidR="00272C72" w:rsidRDefault="00272C72" w:rsidP="00272C7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http://localhost:&lt;tomcat_port&gt;/SUFU-WEB</w:t>
      </w:r>
      <w:bookmarkStart w:id="0" w:name="_GoBack"/>
      <w:bookmarkEnd w:id="0"/>
    </w:p>
    <w:p w14:paraId="00284CEB" w14:textId="77777777" w:rsidR="00113A99" w:rsidRPr="00113A99" w:rsidRDefault="00113A99" w:rsidP="00113A99">
      <w:pPr>
        <w:rPr>
          <w:lang w:val="en-US"/>
        </w:rPr>
      </w:pPr>
    </w:p>
    <w:sectPr w:rsidR="00113A99" w:rsidRPr="0011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C7F6E"/>
    <w:multiLevelType w:val="hybridMultilevel"/>
    <w:tmpl w:val="4AE0E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B5D5F"/>
    <w:multiLevelType w:val="hybridMultilevel"/>
    <w:tmpl w:val="32228A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FE"/>
    <w:rsid w:val="00113A99"/>
    <w:rsid w:val="00272C72"/>
    <w:rsid w:val="002F7E30"/>
    <w:rsid w:val="004A4E8E"/>
    <w:rsid w:val="006A17FE"/>
    <w:rsid w:val="007D5810"/>
    <w:rsid w:val="0094416C"/>
    <w:rsid w:val="00A14F9A"/>
    <w:rsid w:val="00A443CE"/>
    <w:rsid w:val="00C01521"/>
    <w:rsid w:val="00D9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7AE1"/>
  <w15:chartTrackingRefBased/>
  <w15:docId w15:val="{4A91D430-6CAC-40B0-83D6-1239AC18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F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7E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7E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15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015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4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43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E8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A4E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4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E8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14F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7E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F7E3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nc-healthit/cr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2019-12-12T04:45:00Z</dcterms:created>
  <dcterms:modified xsi:type="dcterms:W3CDTF">2019-12-12T06:42:00Z</dcterms:modified>
</cp:coreProperties>
</file>