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FF61" w14:textId="3CA478E6" w:rsidR="00096006" w:rsidRDefault="00380E80">
      <w:pPr>
        <w:rPr>
          <w:rFonts w:hint="eastAsia"/>
        </w:rPr>
      </w:pPr>
      <w:r w:rsidRPr="00380E80">
        <w:rPr>
          <w:noProof/>
        </w:rPr>
        <w:drawing>
          <wp:inline distT="0" distB="0" distL="0" distR="0" wp14:anchorId="0CBEDC6F" wp14:editId="380AFCB2">
            <wp:extent cx="5274310" cy="2818765"/>
            <wp:effectExtent l="0" t="0" r="2540" b="635"/>
            <wp:docPr id="19484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8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2EA" w14:textId="28537117" w:rsidR="001F433B" w:rsidRDefault="001F433B">
      <w:r w:rsidRPr="001F433B">
        <w:rPr>
          <w:rFonts w:hint="eastAsia"/>
        </w:rPr>
        <w:t>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</w:t>
      </w:r>
    </w:p>
    <w:p w14:paraId="5F1D98AC" w14:textId="5EBFDF9E" w:rsidR="007B13E9" w:rsidRPr="007B13E9" w:rsidRDefault="007B13E9">
      <w:pPr>
        <w:rPr>
          <w:rFonts w:hint="eastAsia"/>
        </w:rPr>
      </w:pPr>
    </w:p>
    <w:sectPr w:rsidR="007B13E9" w:rsidRPr="007B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06"/>
    <w:rsid w:val="00096006"/>
    <w:rsid w:val="001F433B"/>
    <w:rsid w:val="002B36FC"/>
    <w:rsid w:val="00380E80"/>
    <w:rsid w:val="004532FA"/>
    <w:rsid w:val="00625782"/>
    <w:rsid w:val="007B13E9"/>
    <w:rsid w:val="00954B01"/>
    <w:rsid w:val="00D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B142D"/>
  <w15:chartTrackingRefBased/>
  <w15:docId w15:val="{8423B64B-5835-4430-8D7E-8DB8C2F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60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0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0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0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00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0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0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0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0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0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00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60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0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0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0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0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0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0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0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0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0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0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96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167</Characters>
  <Application>Microsoft Office Word</Application>
  <DocSecurity>0</DocSecurity>
  <Lines>5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cheng</dc:creator>
  <cp:keywords/>
  <dc:description/>
  <cp:lastModifiedBy>shuting cheng</cp:lastModifiedBy>
  <cp:revision>4</cp:revision>
  <dcterms:created xsi:type="dcterms:W3CDTF">2025-04-26T08:49:00Z</dcterms:created>
  <dcterms:modified xsi:type="dcterms:W3CDTF">2025-04-27T00:40:00Z</dcterms:modified>
</cp:coreProperties>
</file>