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3DAF" w:rsidRPr="00FD19A3" w:rsidRDefault="00DB698E">
      <w:pPr>
        <w:jc w:val="center"/>
        <w:rPr>
          <w:rFonts w:asciiTheme="minorEastAsia" w:eastAsiaTheme="minorEastAsia" w:hAnsiTheme="minorEastAsia" w:cs="宋体"/>
          <w:b/>
          <w:bCs/>
          <w:kern w:val="0"/>
          <w:sz w:val="32"/>
          <w:szCs w:val="32"/>
        </w:rPr>
      </w:pPr>
      <w:bookmarkStart w:id="0" w:name="_Toc405452260"/>
      <w:bookmarkStart w:id="1" w:name="_Toc413379793"/>
      <w:bookmarkStart w:id="2" w:name="_Toc413921523"/>
      <w:bookmarkStart w:id="3" w:name="_Toc403293676"/>
      <w:bookmarkStart w:id="4" w:name="_Toc99037083"/>
      <w:bookmarkStart w:id="5" w:name="_Toc31044"/>
      <w:r w:rsidRPr="00FD19A3">
        <w:rPr>
          <w:rFonts w:asciiTheme="minorEastAsia" w:eastAsiaTheme="minorEastAsia" w:hAnsiTheme="minorEastAsia" w:cs="宋体" w:hint="eastAsia"/>
          <w:b/>
          <w:bCs/>
          <w:kern w:val="0"/>
          <w:sz w:val="32"/>
          <w:szCs w:val="32"/>
        </w:rPr>
        <w:t>北辰区（中心城区）道路及人行系统</w:t>
      </w:r>
    </w:p>
    <w:p w:rsidR="00093DAF" w:rsidRPr="00FD19A3" w:rsidRDefault="00DB698E">
      <w:pPr>
        <w:jc w:val="center"/>
        <w:rPr>
          <w:rFonts w:asciiTheme="minorEastAsia" w:eastAsiaTheme="minorEastAsia" w:hAnsiTheme="minorEastAsia" w:cs="宋体"/>
          <w:b/>
          <w:bCs/>
          <w:kern w:val="0"/>
          <w:sz w:val="32"/>
          <w:szCs w:val="32"/>
        </w:rPr>
      </w:pPr>
      <w:r w:rsidRPr="00FD19A3">
        <w:rPr>
          <w:rFonts w:asciiTheme="minorEastAsia" w:eastAsiaTheme="minorEastAsia" w:hAnsiTheme="minorEastAsia" w:cs="宋体" w:hint="eastAsia"/>
          <w:b/>
          <w:bCs/>
          <w:kern w:val="0"/>
          <w:sz w:val="32"/>
          <w:szCs w:val="32"/>
        </w:rPr>
        <w:t>专项规划项目</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一、规划目的：</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为了落实中央城市工作会议精神和城市双修理念，改善城市出行环境，继续加强规划引领作用，应对北辰区中心城区开展道路及人行系统规划，通过规划完善地区路网，提升地区交通出行服务水平，改善慢行交通出行环境及品质，提升城市活力，进而促进和支撑地区社会经济良性发展。</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二、规划范围</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规划范围要求：天津市北辰区中心城区区域，包括环内地区和北部新区，面积约为</w:t>
      </w:r>
      <w:r w:rsidRPr="009560D0">
        <w:rPr>
          <w:rFonts w:asciiTheme="minorEastAsia" w:eastAsiaTheme="minorEastAsia" w:hAnsiTheme="minorEastAsia" w:cs="仿宋" w:hint="eastAsia"/>
          <w:color w:val="000000"/>
          <w:sz w:val="30"/>
          <w:szCs w:val="30"/>
        </w:rPr>
        <w:t>130</w:t>
      </w:r>
      <w:r w:rsidRPr="009560D0">
        <w:rPr>
          <w:rFonts w:asciiTheme="minorEastAsia" w:eastAsiaTheme="minorEastAsia" w:hAnsiTheme="minorEastAsia" w:cs="仿宋" w:hint="eastAsia"/>
          <w:color w:val="000000"/>
          <w:sz w:val="30"/>
          <w:szCs w:val="30"/>
        </w:rPr>
        <w:t>平方公里。</w:t>
      </w:r>
      <w:r w:rsidRPr="009560D0">
        <w:rPr>
          <w:rFonts w:asciiTheme="minorEastAsia" w:eastAsiaTheme="minorEastAsia" w:hAnsiTheme="minorEastAsia" w:cs="仿宋" w:hint="eastAsia"/>
          <w:sz w:val="30"/>
          <w:szCs w:val="30"/>
        </w:rPr>
        <w:t>（附规划范围城市总体规划草图）</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三、规划主要内容：</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北辰区中心城区道路及人行系统专项规划应包括以下主要</w:t>
      </w:r>
      <w:r w:rsidRPr="009560D0">
        <w:rPr>
          <w:rFonts w:asciiTheme="minorEastAsia" w:eastAsiaTheme="minorEastAsia" w:hAnsiTheme="minorEastAsia" w:cs="仿宋" w:hint="eastAsia"/>
          <w:color w:val="000000"/>
          <w:sz w:val="30"/>
          <w:szCs w:val="30"/>
        </w:rPr>
        <w:t>七</w:t>
      </w:r>
      <w:r w:rsidRPr="009560D0">
        <w:rPr>
          <w:rFonts w:asciiTheme="minorEastAsia" w:eastAsiaTheme="minorEastAsia" w:hAnsiTheme="minorEastAsia" w:cs="仿宋" w:hint="eastAsia"/>
          <w:color w:val="000000"/>
          <w:sz w:val="30"/>
          <w:szCs w:val="30"/>
        </w:rPr>
        <w:t>个方面内容：</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1</w:t>
      </w:r>
      <w:r w:rsidRPr="009560D0">
        <w:rPr>
          <w:rFonts w:asciiTheme="minorEastAsia" w:eastAsiaTheme="minorEastAsia" w:hAnsiTheme="minorEastAsia" w:cs="仿宋" w:hint="eastAsia"/>
          <w:color w:val="000000"/>
          <w:sz w:val="30"/>
          <w:szCs w:val="30"/>
        </w:rPr>
        <w:t>、落实窄路密网政策，优化区内路网格局</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顺应“窄马路、密路网”的城市道路布局理念，针对地区现状存在问题及未来规划建设重点区域，结合实际情况对道路网络进行适当的优化调整并对支路网加密，建设快速路、主次干路和支路级配合理的道路网系统。同时梳理出近期所需打通的各类“断头路”，形成完整路网，提高道路通达性。提出的</w:t>
      </w:r>
      <w:r w:rsidRPr="009560D0">
        <w:rPr>
          <w:rFonts w:asciiTheme="minorEastAsia" w:eastAsiaTheme="minorEastAsia" w:hAnsiTheme="minorEastAsia" w:cs="仿宋" w:hint="eastAsia"/>
          <w:color w:val="000000"/>
          <w:sz w:val="30"/>
          <w:szCs w:val="30"/>
        </w:rPr>
        <w:t>路网优化改善方案，可以在下一步控制性详细规划修改中予以落实。</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2</w:t>
      </w:r>
      <w:r w:rsidRPr="009560D0">
        <w:rPr>
          <w:rFonts w:asciiTheme="minorEastAsia" w:eastAsiaTheme="minorEastAsia" w:hAnsiTheme="minorEastAsia" w:cs="仿宋" w:hint="eastAsia"/>
          <w:color w:val="000000"/>
          <w:sz w:val="30"/>
          <w:szCs w:val="30"/>
        </w:rPr>
        <w:t>、结合用地功能布局，梳理道路功能分类</w:t>
      </w:r>
      <w:r w:rsidRPr="009560D0">
        <w:rPr>
          <w:rFonts w:asciiTheme="minorEastAsia" w:eastAsiaTheme="minorEastAsia" w:hAnsiTheme="minorEastAsia" w:cs="仿宋" w:hint="eastAsia"/>
          <w:color w:val="000000"/>
          <w:sz w:val="30"/>
          <w:szCs w:val="30"/>
        </w:rPr>
        <w:t xml:space="preserve"> </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根据北辰区中心城区范围内道路两侧现状及规划用地情况分析研究道路实际承担的功能，以不同使用者（机动化出行、慢行出行）的角度，按照道路服务对象、交通量、车辆类型等控制要素对以往的城市快、主、次、支的道路系统进行分类。以便于更贴近城市的发展要求，同时也利于规划指引后续的道路规划设计工作和道路管理工作。</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3</w:t>
      </w:r>
      <w:r w:rsidRPr="009560D0">
        <w:rPr>
          <w:rFonts w:asciiTheme="minorEastAsia" w:eastAsiaTheme="minorEastAsia" w:hAnsiTheme="minorEastAsia" w:cs="仿宋" w:hint="eastAsia"/>
          <w:color w:val="000000"/>
          <w:sz w:val="30"/>
          <w:szCs w:val="30"/>
        </w:rPr>
        <w:t>、道路交叉形式优化，集约建设用地指标</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北辰区中心城区范围（包括现状环内及北部地区）有高速公路、快速路、主干路</w:t>
      </w:r>
      <w:r w:rsidRPr="009560D0">
        <w:rPr>
          <w:rFonts w:asciiTheme="minorEastAsia" w:eastAsiaTheme="minorEastAsia" w:hAnsiTheme="minorEastAsia" w:cs="仿宋" w:hint="eastAsia"/>
          <w:color w:val="000000"/>
          <w:sz w:val="30"/>
          <w:szCs w:val="30"/>
        </w:rPr>
        <w:t>等各类高等级道路，各高等级道路交叉节点一般采用立体交叉形式。随着北辰区各功能区主导功能的更新及城市用地性质的改变，周边交通特性也随之发生改变，道路网功能在逐步优化和完善。为了更好的服务居民出行，同时集约区内建设用地，提高土地利用效率，需要对原外环线、快速路等重要立交节点进行优化研究，论证各类立交的必要性，提出合理的相交形式。</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lastRenderedPageBreak/>
        <w:t>4</w:t>
      </w:r>
      <w:r w:rsidRPr="009560D0">
        <w:rPr>
          <w:rFonts w:asciiTheme="minorEastAsia" w:eastAsiaTheme="minorEastAsia" w:hAnsiTheme="minorEastAsia" w:cs="仿宋" w:hint="eastAsia"/>
          <w:color w:val="000000"/>
          <w:sz w:val="30"/>
          <w:szCs w:val="30"/>
        </w:rPr>
        <w:t>、以人为本发展理念，典型街道设计导则</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根据不同的道路功能，对不同宽度不同类型的道路提出推荐断面，合理分配机动车、非机动车、行人、停车、绿化以及其他设施的空间安排。建议选择区内重点建设</w:t>
      </w:r>
      <w:r w:rsidRPr="009560D0">
        <w:rPr>
          <w:rFonts w:asciiTheme="minorEastAsia" w:eastAsiaTheme="minorEastAsia" w:hAnsiTheme="minorEastAsia" w:cs="仿宋" w:hint="eastAsia"/>
          <w:color w:val="000000"/>
          <w:sz w:val="30"/>
          <w:szCs w:val="30"/>
        </w:rPr>
        <w:t>地区，根据道路功能定位，提出合理的断面设计，为下一阶段具体道路规划和设计提出具体的指导性意见。同时对于现状道路断面，提出典型性道路空间的改善方案，以此优化出行环境。</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5</w:t>
      </w:r>
      <w:r w:rsidRPr="009560D0">
        <w:rPr>
          <w:rFonts w:asciiTheme="minorEastAsia" w:eastAsiaTheme="minorEastAsia" w:hAnsiTheme="minorEastAsia" w:cs="仿宋" w:hint="eastAsia"/>
          <w:color w:val="000000"/>
          <w:sz w:val="30"/>
          <w:szCs w:val="30"/>
        </w:rPr>
        <w:t>、改善人行出行环境，优化人行交通系统</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人行交通系统主要包括两个方面：道路空间、过街设施。针对区内人行出行环境的各类问题，一是要保证人行出行的路权和空间，结合典型街道设计导则内容，合理安排各类道路使用者的空间，解决现状停车占道、慢行活力不足等问题；二是完善各类过街设施，尤其现状大型交叉口缺少渠化设计，人行过街问题有待解决。结合本次道路交叉形式优</w:t>
      </w:r>
      <w:r w:rsidRPr="009560D0">
        <w:rPr>
          <w:rFonts w:asciiTheme="minorEastAsia" w:eastAsiaTheme="minorEastAsia" w:hAnsiTheme="minorEastAsia" w:cs="仿宋" w:hint="eastAsia"/>
          <w:color w:val="000000"/>
          <w:sz w:val="30"/>
          <w:szCs w:val="30"/>
        </w:rPr>
        <w:t>化内容，针对诸如北辰道</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京津路交叉口、龙门东道</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京津路交叉口等具有代表性的交通节点，提出具体的优化改善方案，在全区作为试点推行。</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6</w:t>
      </w:r>
      <w:r w:rsidRPr="009560D0">
        <w:rPr>
          <w:rFonts w:asciiTheme="minorEastAsia" w:eastAsiaTheme="minorEastAsia" w:hAnsiTheme="minorEastAsia" w:cs="仿宋" w:hint="eastAsia"/>
          <w:color w:val="000000"/>
          <w:sz w:val="30"/>
          <w:szCs w:val="30"/>
        </w:rPr>
        <w:t>、梳理汇总近期建设项目</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通过对地区现状交通问题的总结，对地区未来交通发展确实的研判以及在对原有规划路网梳理优化的基础上，提出北辰区中心城区范围内近期道路建设项目及道路改善项目，通过近期项目有效地推进地区交通出行环境水平的提升。</w:t>
      </w:r>
    </w:p>
    <w:p w:rsidR="00093DAF" w:rsidRPr="009560D0" w:rsidRDefault="00DB698E">
      <w:pPr>
        <w:numPr>
          <w:ilvl w:val="0"/>
          <w:numId w:val="2"/>
        </w:num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其他</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 xml:space="preserve"> </w:t>
      </w:r>
      <w:r w:rsidRPr="009560D0">
        <w:rPr>
          <w:rFonts w:asciiTheme="minorEastAsia" w:eastAsiaTheme="minorEastAsia" w:hAnsiTheme="minorEastAsia" w:cs="仿宋" w:hint="eastAsia"/>
          <w:color w:val="000000"/>
          <w:sz w:val="30"/>
          <w:szCs w:val="30"/>
        </w:rPr>
        <w:t>结合研究过程中发现的问题及我区实情对重点方向进行适当深化研究。</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四、工作进度安排</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本次规划计划至</w:t>
      </w:r>
      <w:r w:rsidRPr="009560D0">
        <w:rPr>
          <w:rFonts w:asciiTheme="minorEastAsia" w:eastAsiaTheme="minorEastAsia" w:hAnsiTheme="minorEastAsia" w:cs="仿宋" w:hint="eastAsia"/>
          <w:color w:val="000000"/>
          <w:sz w:val="30"/>
          <w:szCs w:val="30"/>
        </w:rPr>
        <w:t>2019</w:t>
      </w:r>
      <w:r w:rsidRPr="009560D0">
        <w:rPr>
          <w:rFonts w:asciiTheme="minorEastAsia" w:eastAsiaTheme="minorEastAsia" w:hAnsiTheme="minorEastAsia" w:cs="仿宋" w:hint="eastAsia"/>
          <w:color w:val="000000"/>
          <w:sz w:val="30"/>
          <w:szCs w:val="30"/>
        </w:rPr>
        <w:t>年底完成全部的规划编制、报审工作。</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第一阶段</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规划编制前期及现状调查阶段（</w:t>
      </w:r>
      <w:r w:rsidRPr="009560D0">
        <w:rPr>
          <w:rFonts w:asciiTheme="minorEastAsia" w:eastAsiaTheme="minorEastAsia" w:hAnsiTheme="minorEastAsia" w:cs="仿宋" w:hint="eastAsia"/>
          <w:color w:val="000000"/>
          <w:sz w:val="30"/>
          <w:szCs w:val="30"/>
        </w:rPr>
        <w:t>2019.7</w:t>
      </w:r>
      <w:bookmarkStart w:id="6" w:name="_GoBack"/>
      <w:bookmarkEnd w:id="6"/>
      <w:r w:rsidRPr="009560D0">
        <w:rPr>
          <w:rFonts w:asciiTheme="minorEastAsia" w:eastAsiaTheme="minorEastAsia" w:hAnsiTheme="minorEastAsia" w:cs="仿宋" w:hint="eastAsia"/>
          <w:color w:val="000000"/>
          <w:sz w:val="30"/>
          <w:szCs w:val="30"/>
        </w:rPr>
        <w:t>）</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完成编制前期工作，确定规划目标、规划范围及规划设计单位。根据专项任务要求，组织相关人员开展现状调研及资料收集工作，对收集到的资料进行汇总分析，同期开展相关研究工作。</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第二阶段</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初步方案编制阶段（</w:t>
      </w:r>
      <w:r w:rsidRPr="009560D0">
        <w:rPr>
          <w:rFonts w:asciiTheme="minorEastAsia" w:eastAsiaTheme="minorEastAsia" w:hAnsiTheme="minorEastAsia" w:cs="仿宋" w:hint="eastAsia"/>
          <w:color w:val="000000"/>
          <w:sz w:val="30"/>
          <w:szCs w:val="30"/>
        </w:rPr>
        <w:t>2019.</w:t>
      </w:r>
      <w:r w:rsidR="009560D0">
        <w:rPr>
          <w:rFonts w:asciiTheme="minorEastAsia" w:eastAsiaTheme="minorEastAsia" w:hAnsiTheme="minorEastAsia" w:cs="仿宋" w:hint="eastAsia"/>
          <w:color w:val="000000"/>
          <w:sz w:val="30"/>
          <w:szCs w:val="30"/>
        </w:rPr>
        <w:t>8</w:t>
      </w:r>
      <w:r w:rsidRPr="009560D0">
        <w:rPr>
          <w:rFonts w:asciiTheme="minorEastAsia" w:eastAsiaTheme="minorEastAsia" w:hAnsiTheme="minorEastAsia" w:cs="仿宋" w:hint="eastAsia"/>
          <w:color w:val="000000"/>
          <w:sz w:val="30"/>
          <w:szCs w:val="30"/>
        </w:rPr>
        <w:t>）</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根据现状资料分析和专题研究成果，编制规划初步方案。</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第三阶段</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方案完善阶段（</w:t>
      </w:r>
      <w:r w:rsidRPr="009560D0">
        <w:rPr>
          <w:rFonts w:asciiTheme="minorEastAsia" w:eastAsiaTheme="minorEastAsia" w:hAnsiTheme="minorEastAsia" w:cs="仿宋" w:hint="eastAsia"/>
          <w:color w:val="000000"/>
          <w:sz w:val="30"/>
          <w:szCs w:val="30"/>
        </w:rPr>
        <w:t>2019.</w:t>
      </w:r>
      <w:r w:rsidRPr="009560D0">
        <w:rPr>
          <w:rFonts w:asciiTheme="minorEastAsia" w:eastAsiaTheme="minorEastAsia" w:hAnsiTheme="minorEastAsia" w:cs="仿宋" w:hint="eastAsia"/>
          <w:color w:val="000000"/>
          <w:sz w:val="30"/>
          <w:szCs w:val="30"/>
        </w:rPr>
        <w:t>8</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2019.9</w:t>
      </w:r>
      <w:r w:rsidRPr="009560D0">
        <w:rPr>
          <w:rFonts w:asciiTheme="minorEastAsia" w:eastAsiaTheme="minorEastAsia" w:hAnsiTheme="minorEastAsia" w:cs="仿宋" w:hint="eastAsia"/>
          <w:color w:val="000000"/>
          <w:sz w:val="30"/>
          <w:szCs w:val="30"/>
        </w:rPr>
        <w:t>）</w:t>
      </w:r>
    </w:p>
    <w:p w:rsidR="00093DAF" w:rsidRPr="009560D0" w:rsidRDefault="00DB698E">
      <w:pPr>
        <w:ind w:firstLineChars="200" w:firstLine="600"/>
        <w:rPr>
          <w:rFonts w:asciiTheme="minorEastAsia" w:eastAsiaTheme="minorEastAsia" w:hAnsiTheme="minorEastAsia" w:cs="仿宋"/>
          <w:color w:val="000000"/>
          <w:sz w:val="30"/>
          <w:szCs w:val="30"/>
        </w:rPr>
      </w:pPr>
      <w:r w:rsidRPr="009560D0">
        <w:rPr>
          <w:rFonts w:asciiTheme="minorEastAsia" w:eastAsiaTheme="minorEastAsia" w:hAnsiTheme="minorEastAsia" w:cs="仿宋" w:hint="eastAsia"/>
          <w:color w:val="000000"/>
          <w:sz w:val="30"/>
          <w:szCs w:val="30"/>
        </w:rPr>
        <w:t>征求多方面意见，组织开展部门评审、专家评审，形成完善方案。</w:t>
      </w:r>
    </w:p>
    <w:p w:rsidR="00093DAF" w:rsidRPr="009560D0" w:rsidRDefault="00DB698E">
      <w:pPr>
        <w:ind w:firstLineChars="200" w:firstLine="600"/>
        <w:rPr>
          <w:rFonts w:asciiTheme="minorEastAsia" w:eastAsiaTheme="minorEastAsia" w:hAnsiTheme="minorEastAsia"/>
        </w:rPr>
      </w:pPr>
      <w:r w:rsidRPr="009560D0">
        <w:rPr>
          <w:rFonts w:asciiTheme="minorEastAsia" w:eastAsiaTheme="minorEastAsia" w:hAnsiTheme="minorEastAsia" w:cs="仿宋" w:hint="eastAsia"/>
          <w:color w:val="000000"/>
          <w:sz w:val="30"/>
          <w:szCs w:val="30"/>
        </w:rPr>
        <w:t>第四阶段</w:t>
      </w:r>
      <w:r w:rsidRPr="009560D0">
        <w:rPr>
          <w:rFonts w:asciiTheme="minorEastAsia" w:eastAsiaTheme="minorEastAsia" w:hAnsiTheme="minorEastAsia" w:cs="仿宋" w:hint="eastAsia"/>
          <w:color w:val="000000"/>
          <w:sz w:val="30"/>
          <w:szCs w:val="30"/>
        </w:rPr>
        <w:t>-</w:t>
      </w:r>
      <w:r w:rsidRPr="009560D0">
        <w:rPr>
          <w:rFonts w:asciiTheme="minorEastAsia" w:eastAsiaTheme="minorEastAsia" w:hAnsiTheme="minorEastAsia" w:cs="仿宋" w:hint="eastAsia"/>
          <w:color w:val="000000"/>
          <w:sz w:val="30"/>
          <w:szCs w:val="30"/>
        </w:rPr>
        <w:t>规划报审阶段（</w:t>
      </w:r>
      <w:r w:rsidRPr="009560D0">
        <w:rPr>
          <w:rFonts w:asciiTheme="minorEastAsia" w:eastAsiaTheme="minorEastAsia" w:hAnsiTheme="minorEastAsia" w:cs="仿宋" w:hint="eastAsia"/>
          <w:color w:val="000000"/>
          <w:sz w:val="30"/>
          <w:szCs w:val="30"/>
        </w:rPr>
        <w:t>2019.10-2019.12</w:t>
      </w:r>
      <w:r w:rsidRPr="009560D0">
        <w:rPr>
          <w:rFonts w:asciiTheme="minorEastAsia" w:eastAsiaTheme="minorEastAsia" w:hAnsiTheme="minorEastAsia" w:cs="仿宋" w:hint="eastAsia"/>
          <w:color w:val="000000"/>
          <w:sz w:val="30"/>
          <w:szCs w:val="30"/>
        </w:rPr>
        <w:t>）</w:t>
      </w:r>
      <w:bookmarkEnd w:id="0"/>
      <w:bookmarkEnd w:id="1"/>
      <w:bookmarkEnd w:id="2"/>
      <w:bookmarkEnd w:id="3"/>
      <w:bookmarkEnd w:id="4"/>
      <w:bookmarkEnd w:id="5"/>
    </w:p>
    <w:sectPr w:rsidR="00093DAF" w:rsidRPr="009560D0" w:rsidSect="00093DAF">
      <w:headerReference w:type="default" r:id="rId9"/>
      <w:footerReference w:type="default" r:id="rId10"/>
      <w:pgSz w:w="11906" w:h="16838"/>
      <w:pgMar w:top="1418" w:right="1418" w:bottom="1418" w:left="1418" w:header="851" w:footer="992" w:gutter="0"/>
      <w:paperSrc w:first="4" w:other="4"/>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98E" w:rsidRDefault="00DB698E"/>
  </w:endnote>
  <w:endnote w:type="continuationSeparator" w:id="1">
    <w:p w:rsidR="00DB698E" w:rsidRDefault="00DB69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
    <w:altName w:val="宋体"/>
    <w:charset w:val="86"/>
    <w:family w:val="roman"/>
    <w:pitch w:val="default"/>
    <w:sig w:usb0="00000000" w:usb1="0000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长城仿宋">
    <w:altName w:val="仿宋"/>
    <w:charset w:val="00"/>
    <w:family w:val="auto"/>
    <w:pitch w:val="default"/>
    <w:sig w:usb0="00000000" w:usb1="00000000" w:usb2="00000000" w:usb3="00000000" w:csb0="00040001" w:csb1="00000000"/>
  </w:font>
  <w:font w:name="仿宋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AF" w:rsidRDefault="00093DAF">
    <w:pPr>
      <w:pStyle w:val="af0"/>
      <w:ind w:right="360"/>
    </w:pPr>
    <w:r>
      <w:pict>
        <v:shapetype id="_x0000_t202" coordsize="21600,21600" o:spt="202" path="m,l,21600r21600,l21600,xe">
          <v:stroke joinstyle="miter"/>
          <v:path gradientshapeok="t" o:connecttype="rect"/>
        </v:shapetype>
        <v:shape id="文本框 7" o:spid="_x0000_s4097" type="#_x0000_t202" style="position:absolute;margin-left:0;margin-top:0;width:10.55pt;height:12.05pt;z-index:251657216;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ID0AEAAHkDAAAOAAAAZHJzL2Uyb0RvYy54bWysU0Fu2zAQvBfoHwjea8k21CaC5aBFkCBA&#10;0BZI8wCaIi2iJJcgaUv+QPuDnnrpve/yO7qkLTtIbkEv1JKcHc7srhZXg9FkK3xQYBs6nZSUCMuh&#10;VXbd0MdvN+8uKAmR2ZZpsKKhOxHo1fLtm0XvajGDDnQrPEESG+reNbSL0dVFEXgnDAsTcMLipQRv&#10;WMStXxetZz2yG13MyvJ90YNvnQcuQsDT68MlXWZ+KQWPX6QMIhLdUNQW8+rzukprsVyweu2Z6xQ/&#10;ymCvUGGYsvjoieqaRUY2Xr2gMop7CCDjhIMpQErFRfaAbqblMzcPHXMie8HiBHcqU/h/tPzz9qsn&#10;qsXeUWKZwRbtf/3c//67//ODfEjl6V2oEfXgEBeHTzAkaLIa3D3w7wEhxRPMISEgOmEG6U36olGC&#10;idiB3anqYoiEJ7b5/PKiooTj1bSal/MqPVuck50P8VaAISloqMemZgFsex/iATpC0lsWbpTWeM5q&#10;bUnf0MtqVuWE0w2Sa5sAIo/IkSa5OAhPURxWA5KkcAXtDt33OCYNtTjHlOg7i11IEzUGfgxWY7Bx&#10;Xq07VDzW6+MmorYs+Ux7LB/2N5s+zmIaoKf7jDr/Mct/AAAA//8DAFBLAwQUAAYACAAAACEAQFRe&#10;59sAAAADAQAADwAAAGRycy9kb3ducmV2LnhtbEyPQU/CQBCF7yb8h82QeJNtiUGo3RIi4aImInLQ&#10;27Y7ttXd2aa7QPn3Dl70Mi+TN3nvm3w5OCuO2IfWk4J0koBAqrxpqVawf9vczEGEqMlo6wkVnDHA&#10;shhd5Toz/kSveNzFWnAIhUwraGLsMilD1aDTYeI7JPY+fe905LWvpen1icOdldMkmUmnW+KGRnf4&#10;0GD1vTs4BRua2dI+zu+eXtarbfmxWD+/05dS1+NhdQ8i4hD/juGCz+hQMFPpD2SCsAr4kfg72Zum&#10;KYiS9TYFWeTyP3vxAwAA//8DAFBLAQItABQABgAIAAAAIQC2gziS/gAAAOEBAAATAAAAAAAAAAAA&#10;AAAAAAAAAABbQ29udGVudF9UeXBlc10ueG1sUEsBAi0AFAAGAAgAAAAhADj9If/WAAAAlAEAAAsA&#10;AAAAAAAAAAAAAAAALwEAAF9yZWxzLy5yZWxzUEsBAi0AFAAGAAgAAAAhAAWV0gPQAQAAeQMAAA4A&#10;AAAAAAAAAAAAAAAALgIAAGRycy9lMm9Eb2MueG1sUEsBAi0AFAAGAAgAAAAhAEBUXufbAAAAAwEA&#10;AA8AAAAAAAAAAAAAAAAAKgQAAGRycy9kb3ducmV2LnhtbFBLBQYAAAAABAAEAPMAAAAyBQAAAAA=&#10;" filled="f" stroked="f">
          <v:path arrowok="t"/>
          <v:textbox style="mso-fit-shape-to-text:t" inset="0,0,0,0">
            <w:txbxContent>
              <w:p w:rsidR="00093DAF" w:rsidRDefault="00093DAF">
                <w:pPr>
                  <w:snapToGrid w:val="0"/>
                  <w:rPr>
                    <w:sz w:val="18"/>
                    <w:szCs w:val="18"/>
                  </w:rPr>
                </w:pPr>
                <w:r>
                  <w:fldChar w:fldCharType="begin"/>
                </w:r>
                <w:r w:rsidR="00DB698E">
                  <w:instrText xml:space="preserve"> PAGE  \* MERGEFORMAT </w:instrText>
                </w:r>
                <w:r>
                  <w:fldChar w:fldCharType="separate"/>
                </w:r>
                <w:r w:rsidR="00FD19A3">
                  <w:rPr>
                    <w:noProof/>
                  </w:rPr>
                  <w:t>2</w:t>
                </w:r>
                <w:r>
                  <w:fldChar w:fldCharType="end"/>
                </w:r>
              </w:p>
            </w:txbxContent>
          </v:textbox>
          <w10:wrap anchorx="margin"/>
        </v:shape>
      </w:pict>
    </w:r>
    <w:r>
      <w:pict>
        <v:shape id="文本框2" o:spid="_x0000_s4098" type="#_x0000_t202" style="position:absolute;margin-left:-30.95pt;margin-top:0;width:9.05pt;height:12.05pt;z-index:251658240;mso-wrap-style:none;mso-position-horizontal:right;mso-position-horizontal-relative:margin;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wD0gEAAH8DAAAOAAAAZHJzL2Uyb0RvYy54bWysU0uOEzEQ3SNxB8t70p8hiGmlMwKNBiGN&#10;AGngAI7bTlv4J5eT7lwAbsCKDXvOlXNM2Z3OjGZ2iI27bL96rveqenU1Gk32IoBytqXVoqREWO46&#10;Zbct/fb15tVbSiAy2zHtrGjpQQC9Wr98sRp8I2rXO92JQJDEQjP4lvYx+qYogPfCMFg4LyxeShcM&#10;i7gN26ILbEB2o4u6LN8UgwudD44LADy9ni7pOvNLKXj8LCWISHRLsbaY15DXTVqL9Yo128B8r/ip&#10;DPYPVRimLD56prpmkZFdUM+ojOLBgZNxwZ0pnJSKi6wB1VTlEzV3PfMia0FzwJ9tgv9Hyz/tvwSi&#10;upbWlFhmsEXHXz+Pv/8e//yokzuDhwZBdx5hcXzvRuxyVgr+1vHvgJDiEWZKAEQnN0YZTPqiToKJ&#10;2IDD2XQxRsITW/X68mJJCceranlRYpw4H5J9gPhBOENS0NKAPc0FsP0txAk6Q9Jb1t0orfGcNdqS&#10;oaWXy3qZE843SK5tAog8ISeapGIqPEVx3IzZl2p2YeO6A5ow4LC01OI0U6I/WuxFmqs5CHOwmYOd&#10;D2rbY+Gzbe92EUvMlaeHJtqTi9jlrP00kWmMHu8z6uG/Wd8DAAD//wMAUEsDBBQABgAIAAAAIQDZ&#10;KkxO2wAAAAMBAAAPAAAAZHJzL2Rvd25yZXYueG1sTI/BTsMwEETvSP0Ha5G4UScVKiFkU1VUvQAS&#10;tHCAmxMvSYq9jmK3DX+Py4VeVhrNaOZtsRitEQcafOcYIZ0mIIhrpztuEN7f1tcZCB8Ua2UcE8IP&#10;eViUk4tC5dodeUOHbWhELGGfK4Q2hD6X0tctWeWnrieO3pcbrApRDo3UgzrGcmvkLEnm0qqO40Kr&#10;enpoqf7e7i3CmuemMo/Z7dPLavlafd6tnj94h3h1OS7vQQQaw38YTvgRHcrIVLk9ay8MQnwk/N2T&#10;l6UgKoTZTQqyLOQ5e/kLAAD//wMAUEsBAi0AFAAGAAgAAAAhALaDOJL+AAAA4QEAABMAAAAAAAAA&#10;AAAAAAAAAAAAAFtDb250ZW50X1R5cGVzXS54bWxQSwECLQAUAAYACAAAACEAOP0h/9YAAACUAQAA&#10;CwAAAAAAAAAAAAAAAAAvAQAAX3JlbHMvLnJlbHNQSwECLQAUAAYACAAAACEASjzMA9IBAAB/AwAA&#10;DgAAAAAAAAAAAAAAAAAuAgAAZHJzL2Uyb0RvYy54bWxQSwECLQAUAAYACAAAACEA2SpMTtsAAAAD&#10;AQAADwAAAAAAAAAAAAAAAAAsBAAAZHJzL2Rvd25yZXYueG1sUEsFBgAAAAAEAAQA8wAAADQFAAAA&#10;AA==&#10;" filled="f" stroked="f">
          <v:path arrowok="t"/>
          <v:textbox style="mso-fit-shape-to-text:t" inset="0,0,0,0">
            <w:txbxContent>
              <w:p w:rsidR="00093DAF" w:rsidRDefault="00093DAF"/>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98E" w:rsidRDefault="00DB698E"/>
  </w:footnote>
  <w:footnote w:type="continuationSeparator" w:id="1">
    <w:p w:rsidR="00DB698E" w:rsidRDefault="00DB69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AF" w:rsidRDefault="00093DAF">
    <w:pPr>
      <w:pStyle w:val="af1"/>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E3BF8"/>
    <w:multiLevelType w:val="multilevel"/>
    <w:tmpl w:val="3A6E3BF8"/>
    <w:lvl w:ilvl="0">
      <w:start w:val="1"/>
      <w:numFmt w:val="bullet"/>
      <w:pStyle w:val="ItemList"/>
      <w:lvlText w:val=""/>
      <w:lvlJc w:val="left"/>
      <w:pPr>
        <w:ind w:left="420" w:hanging="420"/>
      </w:pPr>
      <w:rPr>
        <w:rFonts w:ascii="Symbol" w:hAnsi="Symbol" w:hint="default"/>
        <w:color w:val="auto"/>
        <w:position w:val="-2"/>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
    <w:nsid w:val="5CECF032"/>
    <w:multiLevelType w:val="singleLevel"/>
    <w:tmpl w:val="5CECF032"/>
    <w:lvl w:ilvl="0">
      <w:start w:val="7"/>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0"/>
  <w:drawingGridHorizontalSpacing w:val="0"/>
  <w:drawingGridVerticalSpacing w:val="285"/>
  <w:noPunctuationKerning/>
  <w:characterSpacingControl w:val="compressPunctuation"/>
  <w:noLineBreaksAfter w:lang="zh-CN" w:val="$([{£¥·‘“〈《「『【〔〖〝﹙﹛﹝＄（．［｛￡￥"/>
  <w:noLineBreaksBefore w:lang="zh-CN" w:val="!%),.:;&gt;?]}¢¨°·ˇˉ―‖’”…‰′″›℃∶、。〃〉》」』】〕〗〞︶︺︾﹀﹄﹚﹜﹞！＂％＇），．：；？］｀｜｝～￠"/>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13565"/>
    <w:rsid w:val="000111BE"/>
    <w:rsid w:val="0001373A"/>
    <w:rsid w:val="00013781"/>
    <w:rsid w:val="0001694E"/>
    <w:rsid w:val="00020695"/>
    <w:rsid w:val="0002188A"/>
    <w:rsid w:val="0002230F"/>
    <w:rsid w:val="000249EC"/>
    <w:rsid w:val="000274F0"/>
    <w:rsid w:val="000275FD"/>
    <w:rsid w:val="00027F8E"/>
    <w:rsid w:val="000310F8"/>
    <w:rsid w:val="00034016"/>
    <w:rsid w:val="00035381"/>
    <w:rsid w:val="00035F27"/>
    <w:rsid w:val="000372B4"/>
    <w:rsid w:val="00040A71"/>
    <w:rsid w:val="0004611F"/>
    <w:rsid w:val="00046620"/>
    <w:rsid w:val="00053DBE"/>
    <w:rsid w:val="0005774E"/>
    <w:rsid w:val="0006278C"/>
    <w:rsid w:val="00063A8E"/>
    <w:rsid w:val="00065AB9"/>
    <w:rsid w:val="00072730"/>
    <w:rsid w:val="000731C4"/>
    <w:rsid w:val="000734B0"/>
    <w:rsid w:val="00073A9B"/>
    <w:rsid w:val="00077501"/>
    <w:rsid w:val="000775BA"/>
    <w:rsid w:val="0008093F"/>
    <w:rsid w:val="000811B8"/>
    <w:rsid w:val="00081763"/>
    <w:rsid w:val="0008247C"/>
    <w:rsid w:val="00090B5D"/>
    <w:rsid w:val="000918E0"/>
    <w:rsid w:val="00093DAF"/>
    <w:rsid w:val="000947A6"/>
    <w:rsid w:val="00094C69"/>
    <w:rsid w:val="00095F10"/>
    <w:rsid w:val="00097A1C"/>
    <w:rsid w:val="00097E1A"/>
    <w:rsid w:val="000A0A30"/>
    <w:rsid w:val="000A1927"/>
    <w:rsid w:val="000A25D7"/>
    <w:rsid w:val="000A3982"/>
    <w:rsid w:val="000A61D3"/>
    <w:rsid w:val="000A69C0"/>
    <w:rsid w:val="000A7E6D"/>
    <w:rsid w:val="000B339F"/>
    <w:rsid w:val="000B5605"/>
    <w:rsid w:val="000B5D2E"/>
    <w:rsid w:val="000C0D85"/>
    <w:rsid w:val="000C15C0"/>
    <w:rsid w:val="000C324B"/>
    <w:rsid w:val="000C32D3"/>
    <w:rsid w:val="000C42AD"/>
    <w:rsid w:val="000C769B"/>
    <w:rsid w:val="000D41D7"/>
    <w:rsid w:val="000D48D4"/>
    <w:rsid w:val="000D5230"/>
    <w:rsid w:val="000E2761"/>
    <w:rsid w:val="000E44A6"/>
    <w:rsid w:val="000E46B8"/>
    <w:rsid w:val="000E61AC"/>
    <w:rsid w:val="000E75EA"/>
    <w:rsid w:val="000F3E9C"/>
    <w:rsid w:val="000F589B"/>
    <w:rsid w:val="000F6433"/>
    <w:rsid w:val="000F7CB5"/>
    <w:rsid w:val="00100B72"/>
    <w:rsid w:val="00100C12"/>
    <w:rsid w:val="00100DA4"/>
    <w:rsid w:val="001066F0"/>
    <w:rsid w:val="00112387"/>
    <w:rsid w:val="00112ED6"/>
    <w:rsid w:val="00113565"/>
    <w:rsid w:val="001154B3"/>
    <w:rsid w:val="00116CB4"/>
    <w:rsid w:val="00117ACD"/>
    <w:rsid w:val="00122C74"/>
    <w:rsid w:val="00124EE5"/>
    <w:rsid w:val="00130E49"/>
    <w:rsid w:val="00132969"/>
    <w:rsid w:val="0013341F"/>
    <w:rsid w:val="0013644F"/>
    <w:rsid w:val="00145081"/>
    <w:rsid w:val="00145394"/>
    <w:rsid w:val="00146FEC"/>
    <w:rsid w:val="00147300"/>
    <w:rsid w:val="001476F9"/>
    <w:rsid w:val="0015032B"/>
    <w:rsid w:val="00150709"/>
    <w:rsid w:val="0015407A"/>
    <w:rsid w:val="00156311"/>
    <w:rsid w:val="00165350"/>
    <w:rsid w:val="00165405"/>
    <w:rsid w:val="00165E91"/>
    <w:rsid w:val="0016602F"/>
    <w:rsid w:val="0016704B"/>
    <w:rsid w:val="001679F5"/>
    <w:rsid w:val="001717A9"/>
    <w:rsid w:val="00171E56"/>
    <w:rsid w:val="0017248A"/>
    <w:rsid w:val="0017394C"/>
    <w:rsid w:val="00173B11"/>
    <w:rsid w:val="0017453F"/>
    <w:rsid w:val="0017696C"/>
    <w:rsid w:val="001773F9"/>
    <w:rsid w:val="00177F68"/>
    <w:rsid w:val="00180C0F"/>
    <w:rsid w:val="001811D5"/>
    <w:rsid w:val="00182935"/>
    <w:rsid w:val="0018329C"/>
    <w:rsid w:val="001907FA"/>
    <w:rsid w:val="00191272"/>
    <w:rsid w:val="00192155"/>
    <w:rsid w:val="0019405C"/>
    <w:rsid w:val="001A1604"/>
    <w:rsid w:val="001A3DCB"/>
    <w:rsid w:val="001A68F1"/>
    <w:rsid w:val="001B0052"/>
    <w:rsid w:val="001B1608"/>
    <w:rsid w:val="001B31C8"/>
    <w:rsid w:val="001B33F0"/>
    <w:rsid w:val="001B3BE5"/>
    <w:rsid w:val="001B42A7"/>
    <w:rsid w:val="001B5FF8"/>
    <w:rsid w:val="001C0B7A"/>
    <w:rsid w:val="001C159B"/>
    <w:rsid w:val="001C22A6"/>
    <w:rsid w:val="001C607F"/>
    <w:rsid w:val="001C6701"/>
    <w:rsid w:val="001D0983"/>
    <w:rsid w:val="001D1F67"/>
    <w:rsid w:val="001D2115"/>
    <w:rsid w:val="001D354A"/>
    <w:rsid w:val="001D3F4F"/>
    <w:rsid w:val="001D6D34"/>
    <w:rsid w:val="001E136F"/>
    <w:rsid w:val="001E4E24"/>
    <w:rsid w:val="001E5151"/>
    <w:rsid w:val="001E519D"/>
    <w:rsid w:val="001E536F"/>
    <w:rsid w:val="001E6F5B"/>
    <w:rsid w:val="001E7177"/>
    <w:rsid w:val="001F2AA4"/>
    <w:rsid w:val="001F496E"/>
    <w:rsid w:val="001F4DD1"/>
    <w:rsid w:val="001F5047"/>
    <w:rsid w:val="001F55A5"/>
    <w:rsid w:val="001F58C0"/>
    <w:rsid w:val="00200201"/>
    <w:rsid w:val="00202420"/>
    <w:rsid w:val="00204DE6"/>
    <w:rsid w:val="002137D6"/>
    <w:rsid w:val="00215A1A"/>
    <w:rsid w:val="00216D65"/>
    <w:rsid w:val="00217DA8"/>
    <w:rsid w:val="0022177B"/>
    <w:rsid w:val="00227C64"/>
    <w:rsid w:val="0023150B"/>
    <w:rsid w:val="00232168"/>
    <w:rsid w:val="00232563"/>
    <w:rsid w:val="00233DF1"/>
    <w:rsid w:val="00234456"/>
    <w:rsid w:val="0023562A"/>
    <w:rsid w:val="00235ACF"/>
    <w:rsid w:val="00240F81"/>
    <w:rsid w:val="00242EDB"/>
    <w:rsid w:val="002433E8"/>
    <w:rsid w:val="0024556C"/>
    <w:rsid w:val="0024680F"/>
    <w:rsid w:val="00247710"/>
    <w:rsid w:val="002514B1"/>
    <w:rsid w:val="002602AB"/>
    <w:rsid w:val="0026061E"/>
    <w:rsid w:val="00262001"/>
    <w:rsid w:val="002623DA"/>
    <w:rsid w:val="002656AA"/>
    <w:rsid w:val="00265964"/>
    <w:rsid w:val="002659ED"/>
    <w:rsid w:val="00272C16"/>
    <w:rsid w:val="0027408E"/>
    <w:rsid w:val="00274A01"/>
    <w:rsid w:val="002751DC"/>
    <w:rsid w:val="00275646"/>
    <w:rsid w:val="00280B79"/>
    <w:rsid w:val="00282326"/>
    <w:rsid w:val="00282493"/>
    <w:rsid w:val="00287B89"/>
    <w:rsid w:val="00292B1F"/>
    <w:rsid w:val="00293038"/>
    <w:rsid w:val="00294FD0"/>
    <w:rsid w:val="00295C5B"/>
    <w:rsid w:val="00296133"/>
    <w:rsid w:val="00296329"/>
    <w:rsid w:val="0029787F"/>
    <w:rsid w:val="00297A78"/>
    <w:rsid w:val="002A0E64"/>
    <w:rsid w:val="002A1274"/>
    <w:rsid w:val="002A4648"/>
    <w:rsid w:val="002A5059"/>
    <w:rsid w:val="002A7685"/>
    <w:rsid w:val="002B04F8"/>
    <w:rsid w:val="002B2BAF"/>
    <w:rsid w:val="002B3E90"/>
    <w:rsid w:val="002B4ED5"/>
    <w:rsid w:val="002B5A35"/>
    <w:rsid w:val="002B6562"/>
    <w:rsid w:val="002B726C"/>
    <w:rsid w:val="002C2776"/>
    <w:rsid w:val="002C2A3E"/>
    <w:rsid w:val="002C5685"/>
    <w:rsid w:val="002C5AFF"/>
    <w:rsid w:val="002C65D5"/>
    <w:rsid w:val="002C701D"/>
    <w:rsid w:val="002D0BAB"/>
    <w:rsid w:val="002D20D7"/>
    <w:rsid w:val="002D2651"/>
    <w:rsid w:val="002D3D3B"/>
    <w:rsid w:val="002D4639"/>
    <w:rsid w:val="002D4B9F"/>
    <w:rsid w:val="002D6C57"/>
    <w:rsid w:val="002D7D43"/>
    <w:rsid w:val="002E1677"/>
    <w:rsid w:val="002E416F"/>
    <w:rsid w:val="002E4E07"/>
    <w:rsid w:val="002E4E73"/>
    <w:rsid w:val="002E4F55"/>
    <w:rsid w:val="002E7EFB"/>
    <w:rsid w:val="002F22D3"/>
    <w:rsid w:val="002F3635"/>
    <w:rsid w:val="002F7A80"/>
    <w:rsid w:val="00301693"/>
    <w:rsid w:val="00301E6E"/>
    <w:rsid w:val="003031C7"/>
    <w:rsid w:val="00305907"/>
    <w:rsid w:val="003065C0"/>
    <w:rsid w:val="003118A7"/>
    <w:rsid w:val="0031200D"/>
    <w:rsid w:val="00312B93"/>
    <w:rsid w:val="00313725"/>
    <w:rsid w:val="0031465A"/>
    <w:rsid w:val="0031556D"/>
    <w:rsid w:val="0031621B"/>
    <w:rsid w:val="00316749"/>
    <w:rsid w:val="00320BD0"/>
    <w:rsid w:val="00323218"/>
    <w:rsid w:val="00323288"/>
    <w:rsid w:val="0032561D"/>
    <w:rsid w:val="00327F8F"/>
    <w:rsid w:val="003308BA"/>
    <w:rsid w:val="00330DC8"/>
    <w:rsid w:val="0033151B"/>
    <w:rsid w:val="003331A1"/>
    <w:rsid w:val="00334B20"/>
    <w:rsid w:val="0033564A"/>
    <w:rsid w:val="003369F8"/>
    <w:rsid w:val="00336F6D"/>
    <w:rsid w:val="00340328"/>
    <w:rsid w:val="0034083D"/>
    <w:rsid w:val="00344898"/>
    <w:rsid w:val="00344BEA"/>
    <w:rsid w:val="00345418"/>
    <w:rsid w:val="0034560B"/>
    <w:rsid w:val="00345BB2"/>
    <w:rsid w:val="0034771F"/>
    <w:rsid w:val="00351749"/>
    <w:rsid w:val="003524B2"/>
    <w:rsid w:val="003537B0"/>
    <w:rsid w:val="003565E3"/>
    <w:rsid w:val="0035681F"/>
    <w:rsid w:val="0036086D"/>
    <w:rsid w:val="003629A3"/>
    <w:rsid w:val="00363110"/>
    <w:rsid w:val="003649DD"/>
    <w:rsid w:val="00367695"/>
    <w:rsid w:val="00367ED3"/>
    <w:rsid w:val="00371FB3"/>
    <w:rsid w:val="00372011"/>
    <w:rsid w:val="0037427A"/>
    <w:rsid w:val="003820BB"/>
    <w:rsid w:val="003828F1"/>
    <w:rsid w:val="00382FC8"/>
    <w:rsid w:val="00385817"/>
    <w:rsid w:val="00387404"/>
    <w:rsid w:val="00387D8D"/>
    <w:rsid w:val="0039538C"/>
    <w:rsid w:val="003959A7"/>
    <w:rsid w:val="003A0BF6"/>
    <w:rsid w:val="003A18A9"/>
    <w:rsid w:val="003A3067"/>
    <w:rsid w:val="003A3AEA"/>
    <w:rsid w:val="003A560E"/>
    <w:rsid w:val="003A6370"/>
    <w:rsid w:val="003A6728"/>
    <w:rsid w:val="003A6BFB"/>
    <w:rsid w:val="003B3BF0"/>
    <w:rsid w:val="003B52EB"/>
    <w:rsid w:val="003B5726"/>
    <w:rsid w:val="003B652B"/>
    <w:rsid w:val="003B6D2E"/>
    <w:rsid w:val="003B6F45"/>
    <w:rsid w:val="003B7D48"/>
    <w:rsid w:val="003C0A81"/>
    <w:rsid w:val="003C4B88"/>
    <w:rsid w:val="003C6149"/>
    <w:rsid w:val="003C6BEF"/>
    <w:rsid w:val="003C72A3"/>
    <w:rsid w:val="003C751A"/>
    <w:rsid w:val="003D057E"/>
    <w:rsid w:val="003D4278"/>
    <w:rsid w:val="003D59D1"/>
    <w:rsid w:val="003D645F"/>
    <w:rsid w:val="003D6E85"/>
    <w:rsid w:val="003E25D3"/>
    <w:rsid w:val="003E367F"/>
    <w:rsid w:val="003E4739"/>
    <w:rsid w:val="003E4992"/>
    <w:rsid w:val="003E5C83"/>
    <w:rsid w:val="003F2B2D"/>
    <w:rsid w:val="003F35FA"/>
    <w:rsid w:val="003F623E"/>
    <w:rsid w:val="003F6554"/>
    <w:rsid w:val="003F741F"/>
    <w:rsid w:val="003F746F"/>
    <w:rsid w:val="004005C1"/>
    <w:rsid w:val="004016FD"/>
    <w:rsid w:val="004043AF"/>
    <w:rsid w:val="00413A58"/>
    <w:rsid w:val="00413E12"/>
    <w:rsid w:val="004151C3"/>
    <w:rsid w:val="00423183"/>
    <w:rsid w:val="00423F20"/>
    <w:rsid w:val="00425F16"/>
    <w:rsid w:val="00426570"/>
    <w:rsid w:val="00427C4B"/>
    <w:rsid w:val="00430AF2"/>
    <w:rsid w:val="0043465A"/>
    <w:rsid w:val="0043471A"/>
    <w:rsid w:val="00434A51"/>
    <w:rsid w:val="00437291"/>
    <w:rsid w:val="00437B58"/>
    <w:rsid w:val="00440D7A"/>
    <w:rsid w:val="004446A4"/>
    <w:rsid w:val="0044494E"/>
    <w:rsid w:val="00444BE9"/>
    <w:rsid w:val="00444C0B"/>
    <w:rsid w:val="00446AE8"/>
    <w:rsid w:val="00450319"/>
    <w:rsid w:val="004506AC"/>
    <w:rsid w:val="004518CE"/>
    <w:rsid w:val="00451F6C"/>
    <w:rsid w:val="00453253"/>
    <w:rsid w:val="0045445F"/>
    <w:rsid w:val="00455C1D"/>
    <w:rsid w:val="004562CC"/>
    <w:rsid w:val="0045697A"/>
    <w:rsid w:val="004605E3"/>
    <w:rsid w:val="00462C09"/>
    <w:rsid w:val="00464D24"/>
    <w:rsid w:val="004666FA"/>
    <w:rsid w:val="00467949"/>
    <w:rsid w:val="00470E20"/>
    <w:rsid w:val="0047107E"/>
    <w:rsid w:val="00471ED8"/>
    <w:rsid w:val="004722AB"/>
    <w:rsid w:val="00472B95"/>
    <w:rsid w:val="00476A2D"/>
    <w:rsid w:val="004800D2"/>
    <w:rsid w:val="00480BC9"/>
    <w:rsid w:val="00480EAB"/>
    <w:rsid w:val="00481869"/>
    <w:rsid w:val="0048289A"/>
    <w:rsid w:val="00483915"/>
    <w:rsid w:val="00487BB3"/>
    <w:rsid w:val="004937CC"/>
    <w:rsid w:val="00493F00"/>
    <w:rsid w:val="00494788"/>
    <w:rsid w:val="0049755F"/>
    <w:rsid w:val="004A1951"/>
    <w:rsid w:val="004A2671"/>
    <w:rsid w:val="004A26B2"/>
    <w:rsid w:val="004A2B58"/>
    <w:rsid w:val="004A4521"/>
    <w:rsid w:val="004A5F7D"/>
    <w:rsid w:val="004A761D"/>
    <w:rsid w:val="004B0314"/>
    <w:rsid w:val="004B1D60"/>
    <w:rsid w:val="004B31D8"/>
    <w:rsid w:val="004B380D"/>
    <w:rsid w:val="004B42F6"/>
    <w:rsid w:val="004B72FD"/>
    <w:rsid w:val="004C0A9E"/>
    <w:rsid w:val="004C3E72"/>
    <w:rsid w:val="004C412A"/>
    <w:rsid w:val="004C4856"/>
    <w:rsid w:val="004C5EEF"/>
    <w:rsid w:val="004D1599"/>
    <w:rsid w:val="004D2286"/>
    <w:rsid w:val="004D25C3"/>
    <w:rsid w:val="004D2D2E"/>
    <w:rsid w:val="004D788F"/>
    <w:rsid w:val="004E2BE8"/>
    <w:rsid w:val="004E36CC"/>
    <w:rsid w:val="004E392F"/>
    <w:rsid w:val="004E573A"/>
    <w:rsid w:val="004F01A9"/>
    <w:rsid w:val="004F06BE"/>
    <w:rsid w:val="004F131E"/>
    <w:rsid w:val="004F20AE"/>
    <w:rsid w:val="004F2362"/>
    <w:rsid w:val="004F4899"/>
    <w:rsid w:val="004F48BC"/>
    <w:rsid w:val="004F508F"/>
    <w:rsid w:val="004F5AA0"/>
    <w:rsid w:val="004F5AA7"/>
    <w:rsid w:val="00500857"/>
    <w:rsid w:val="00501CF1"/>
    <w:rsid w:val="00502F5B"/>
    <w:rsid w:val="0050359F"/>
    <w:rsid w:val="00504078"/>
    <w:rsid w:val="00504CA1"/>
    <w:rsid w:val="005102F4"/>
    <w:rsid w:val="00511EC8"/>
    <w:rsid w:val="00512108"/>
    <w:rsid w:val="005127CB"/>
    <w:rsid w:val="0051517F"/>
    <w:rsid w:val="00517E76"/>
    <w:rsid w:val="00521478"/>
    <w:rsid w:val="00526F41"/>
    <w:rsid w:val="00527018"/>
    <w:rsid w:val="0052783B"/>
    <w:rsid w:val="00535E83"/>
    <w:rsid w:val="00535EDC"/>
    <w:rsid w:val="00536083"/>
    <w:rsid w:val="005371FB"/>
    <w:rsid w:val="00540C0B"/>
    <w:rsid w:val="0054228D"/>
    <w:rsid w:val="00544207"/>
    <w:rsid w:val="00545AC3"/>
    <w:rsid w:val="005475BC"/>
    <w:rsid w:val="00551300"/>
    <w:rsid w:val="00551F9E"/>
    <w:rsid w:val="00553D04"/>
    <w:rsid w:val="00554647"/>
    <w:rsid w:val="00554FFD"/>
    <w:rsid w:val="005553E2"/>
    <w:rsid w:val="00556342"/>
    <w:rsid w:val="00560FF5"/>
    <w:rsid w:val="0056381C"/>
    <w:rsid w:val="00564089"/>
    <w:rsid w:val="005643DE"/>
    <w:rsid w:val="00564FD2"/>
    <w:rsid w:val="005668BC"/>
    <w:rsid w:val="00567B02"/>
    <w:rsid w:val="00573D02"/>
    <w:rsid w:val="00574320"/>
    <w:rsid w:val="005770CC"/>
    <w:rsid w:val="005804EB"/>
    <w:rsid w:val="00580D12"/>
    <w:rsid w:val="0058340B"/>
    <w:rsid w:val="0058371A"/>
    <w:rsid w:val="0058499E"/>
    <w:rsid w:val="00590A79"/>
    <w:rsid w:val="00590BF8"/>
    <w:rsid w:val="00591792"/>
    <w:rsid w:val="00594962"/>
    <w:rsid w:val="00595903"/>
    <w:rsid w:val="005967C1"/>
    <w:rsid w:val="00597009"/>
    <w:rsid w:val="005A0A05"/>
    <w:rsid w:val="005A15C2"/>
    <w:rsid w:val="005A16CA"/>
    <w:rsid w:val="005A1F26"/>
    <w:rsid w:val="005A247D"/>
    <w:rsid w:val="005A3F80"/>
    <w:rsid w:val="005A4B14"/>
    <w:rsid w:val="005A7F95"/>
    <w:rsid w:val="005B2A48"/>
    <w:rsid w:val="005B6086"/>
    <w:rsid w:val="005B660F"/>
    <w:rsid w:val="005B7FF7"/>
    <w:rsid w:val="005C21A0"/>
    <w:rsid w:val="005C23C9"/>
    <w:rsid w:val="005C6467"/>
    <w:rsid w:val="005C7B56"/>
    <w:rsid w:val="005D1CC7"/>
    <w:rsid w:val="005D1F60"/>
    <w:rsid w:val="005D340C"/>
    <w:rsid w:val="005D3D06"/>
    <w:rsid w:val="005D57D4"/>
    <w:rsid w:val="005D7A62"/>
    <w:rsid w:val="005E20DB"/>
    <w:rsid w:val="005E4420"/>
    <w:rsid w:val="005E471E"/>
    <w:rsid w:val="00601D5F"/>
    <w:rsid w:val="00603DEA"/>
    <w:rsid w:val="00605C23"/>
    <w:rsid w:val="00606AB0"/>
    <w:rsid w:val="006075A0"/>
    <w:rsid w:val="006106A9"/>
    <w:rsid w:val="0061162D"/>
    <w:rsid w:val="00613B8E"/>
    <w:rsid w:val="006147AC"/>
    <w:rsid w:val="006155C2"/>
    <w:rsid w:val="006175CD"/>
    <w:rsid w:val="00617630"/>
    <w:rsid w:val="00623D10"/>
    <w:rsid w:val="0062423C"/>
    <w:rsid w:val="00624399"/>
    <w:rsid w:val="00625B99"/>
    <w:rsid w:val="00627EAB"/>
    <w:rsid w:val="00630894"/>
    <w:rsid w:val="00630A88"/>
    <w:rsid w:val="00630D6F"/>
    <w:rsid w:val="006355CB"/>
    <w:rsid w:val="0064033E"/>
    <w:rsid w:val="00647BD7"/>
    <w:rsid w:val="00653964"/>
    <w:rsid w:val="00654E6D"/>
    <w:rsid w:val="0065572A"/>
    <w:rsid w:val="006572E1"/>
    <w:rsid w:val="00661A57"/>
    <w:rsid w:val="00664AE5"/>
    <w:rsid w:val="006655D1"/>
    <w:rsid w:val="00666D8E"/>
    <w:rsid w:val="00666F08"/>
    <w:rsid w:val="00667AD6"/>
    <w:rsid w:val="006734E3"/>
    <w:rsid w:val="00674768"/>
    <w:rsid w:val="00674855"/>
    <w:rsid w:val="00675A14"/>
    <w:rsid w:val="00676206"/>
    <w:rsid w:val="00676C12"/>
    <w:rsid w:val="00677FF7"/>
    <w:rsid w:val="0068026A"/>
    <w:rsid w:val="00683667"/>
    <w:rsid w:val="00686F52"/>
    <w:rsid w:val="00687816"/>
    <w:rsid w:val="00691694"/>
    <w:rsid w:val="00691DBA"/>
    <w:rsid w:val="00692AC0"/>
    <w:rsid w:val="00696EBA"/>
    <w:rsid w:val="00697B46"/>
    <w:rsid w:val="006A06E2"/>
    <w:rsid w:val="006A0A55"/>
    <w:rsid w:val="006A0ADA"/>
    <w:rsid w:val="006A1754"/>
    <w:rsid w:val="006A352E"/>
    <w:rsid w:val="006A353A"/>
    <w:rsid w:val="006A3792"/>
    <w:rsid w:val="006B02AD"/>
    <w:rsid w:val="006B07CB"/>
    <w:rsid w:val="006B088A"/>
    <w:rsid w:val="006B0BF9"/>
    <w:rsid w:val="006B6F21"/>
    <w:rsid w:val="006C0082"/>
    <w:rsid w:val="006C0400"/>
    <w:rsid w:val="006C2C6E"/>
    <w:rsid w:val="006C361A"/>
    <w:rsid w:val="006C4618"/>
    <w:rsid w:val="006C565D"/>
    <w:rsid w:val="006C5A04"/>
    <w:rsid w:val="006C5DAB"/>
    <w:rsid w:val="006C6385"/>
    <w:rsid w:val="006D0A45"/>
    <w:rsid w:val="006D2039"/>
    <w:rsid w:val="006D234C"/>
    <w:rsid w:val="006D2C56"/>
    <w:rsid w:val="006D4C3B"/>
    <w:rsid w:val="006D4C76"/>
    <w:rsid w:val="006D4F78"/>
    <w:rsid w:val="006D539F"/>
    <w:rsid w:val="006D676E"/>
    <w:rsid w:val="006D71BF"/>
    <w:rsid w:val="006D72D8"/>
    <w:rsid w:val="006D7354"/>
    <w:rsid w:val="006D7B82"/>
    <w:rsid w:val="006E0CD1"/>
    <w:rsid w:val="006E12E3"/>
    <w:rsid w:val="006E1F77"/>
    <w:rsid w:val="006E2E82"/>
    <w:rsid w:val="006E35ED"/>
    <w:rsid w:val="006E36ED"/>
    <w:rsid w:val="006E3BCB"/>
    <w:rsid w:val="006E4832"/>
    <w:rsid w:val="006E5C81"/>
    <w:rsid w:val="006E699A"/>
    <w:rsid w:val="006F0CD6"/>
    <w:rsid w:val="006F0DCF"/>
    <w:rsid w:val="006F1400"/>
    <w:rsid w:val="006F27A9"/>
    <w:rsid w:val="006F2C37"/>
    <w:rsid w:val="006F307A"/>
    <w:rsid w:val="006F3C79"/>
    <w:rsid w:val="006F57F7"/>
    <w:rsid w:val="00701EE1"/>
    <w:rsid w:val="007044D7"/>
    <w:rsid w:val="00704F9B"/>
    <w:rsid w:val="00707ECA"/>
    <w:rsid w:val="00707F5C"/>
    <w:rsid w:val="00712AAB"/>
    <w:rsid w:val="00712F18"/>
    <w:rsid w:val="00713BD3"/>
    <w:rsid w:val="007143BE"/>
    <w:rsid w:val="00714EBE"/>
    <w:rsid w:val="00715517"/>
    <w:rsid w:val="00715C6D"/>
    <w:rsid w:val="00716BC7"/>
    <w:rsid w:val="00722D4F"/>
    <w:rsid w:val="00724C21"/>
    <w:rsid w:val="007259F7"/>
    <w:rsid w:val="00725E56"/>
    <w:rsid w:val="007313DE"/>
    <w:rsid w:val="00733D13"/>
    <w:rsid w:val="00736508"/>
    <w:rsid w:val="00741293"/>
    <w:rsid w:val="00741DEC"/>
    <w:rsid w:val="007431D9"/>
    <w:rsid w:val="00744505"/>
    <w:rsid w:val="00747C45"/>
    <w:rsid w:val="0075438C"/>
    <w:rsid w:val="00755210"/>
    <w:rsid w:val="007564CB"/>
    <w:rsid w:val="00757C8D"/>
    <w:rsid w:val="00763950"/>
    <w:rsid w:val="007650A0"/>
    <w:rsid w:val="007661C6"/>
    <w:rsid w:val="007666A8"/>
    <w:rsid w:val="007666FB"/>
    <w:rsid w:val="00767021"/>
    <w:rsid w:val="00771D10"/>
    <w:rsid w:val="00771E07"/>
    <w:rsid w:val="0077310B"/>
    <w:rsid w:val="007736EE"/>
    <w:rsid w:val="00773EAC"/>
    <w:rsid w:val="00774042"/>
    <w:rsid w:val="00776F7A"/>
    <w:rsid w:val="00784590"/>
    <w:rsid w:val="00785323"/>
    <w:rsid w:val="00785815"/>
    <w:rsid w:val="00786545"/>
    <w:rsid w:val="00786AA5"/>
    <w:rsid w:val="00791CD4"/>
    <w:rsid w:val="007927FC"/>
    <w:rsid w:val="0079469E"/>
    <w:rsid w:val="00794AF2"/>
    <w:rsid w:val="007959AE"/>
    <w:rsid w:val="00796979"/>
    <w:rsid w:val="007A7C54"/>
    <w:rsid w:val="007B51C8"/>
    <w:rsid w:val="007B5998"/>
    <w:rsid w:val="007B6992"/>
    <w:rsid w:val="007C5978"/>
    <w:rsid w:val="007C6D77"/>
    <w:rsid w:val="007D13E1"/>
    <w:rsid w:val="007D1A69"/>
    <w:rsid w:val="007D2D04"/>
    <w:rsid w:val="007D444B"/>
    <w:rsid w:val="007D785A"/>
    <w:rsid w:val="007E3DD1"/>
    <w:rsid w:val="007E4301"/>
    <w:rsid w:val="007E50AB"/>
    <w:rsid w:val="007F15AF"/>
    <w:rsid w:val="007F183E"/>
    <w:rsid w:val="007F212D"/>
    <w:rsid w:val="007F24B3"/>
    <w:rsid w:val="007F772C"/>
    <w:rsid w:val="007F78F3"/>
    <w:rsid w:val="007F7977"/>
    <w:rsid w:val="0081066E"/>
    <w:rsid w:val="0081105A"/>
    <w:rsid w:val="00811F26"/>
    <w:rsid w:val="00812BC3"/>
    <w:rsid w:val="00813C5A"/>
    <w:rsid w:val="00814D56"/>
    <w:rsid w:val="00820123"/>
    <w:rsid w:val="00820FAE"/>
    <w:rsid w:val="00821025"/>
    <w:rsid w:val="00824F46"/>
    <w:rsid w:val="008272B3"/>
    <w:rsid w:val="00827AB2"/>
    <w:rsid w:val="00833788"/>
    <w:rsid w:val="00833A32"/>
    <w:rsid w:val="00833F7B"/>
    <w:rsid w:val="00835B6F"/>
    <w:rsid w:val="00836D18"/>
    <w:rsid w:val="008379C1"/>
    <w:rsid w:val="00841644"/>
    <w:rsid w:val="00841F6F"/>
    <w:rsid w:val="008452D3"/>
    <w:rsid w:val="00846988"/>
    <w:rsid w:val="00847010"/>
    <w:rsid w:val="00851714"/>
    <w:rsid w:val="00852193"/>
    <w:rsid w:val="00853D43"/>
    <w:rsid w:val="008549B4"/>
    <w:rsid w:val="00855776"/>
    <w:rsid w:val="00857BB9"/>
    <w:rsid w:val="0086045A"/>
    <w:rsid w:val="00861BE7"/>
    <w:rsid w:val="008621BC"/>
    <w:rsid w:val="00864DA3"/>
    <w:rsid w:val="0086593D"/>
    <w:rsid w:val="00865F3E"/>
    <w:rsid w:val="0086663C"/>
    <w:rsid w:val="00866C64"/>
    <w:rsid w:val="0086764D"/>
    <w:rsid w:val="00867908"/>
    <w:rsid w:val="00867A64"/>
    <w:rsid w:val="00867EFE"/>
    <w:rsid w:val="0087158C"/>
    <w:rsid w:val="008734B9"/>
    <w:rsid w:val="008759D7"/>
    <w:rsid w:val="0087644A"/>
    <w:rsid w:val="008777A9"/>
    <w:rsid w:val="00880D5E"/>
    <w:rsid w:val="0088246A"/>
    <w:rsid w:val="00883B25"/>
    <w:rsid w:val="00885E81"/>
    <w:rsid w:val="00890666"/>
    <w:rsid w:val="00890E68"/>
    <w:rsid w:val="00890E99"/>
    <w:rsid w:val="00893172"/>
    <w:rsid w:val="00893876"/>
    <w:rsid w:val="00894A30"/>
    <w:rsid w:val="008954AB"/>
    <w:rsid w:val="00896969"/>
    <w:rsid w:val="008A444B"/>
    <w:rsid w:val="008A650C"/>
    <w:rsid w:val="008B108A"/>
    <w:rsid w:val="008B5F52"/>
    <w:rsid w:val="008C11EE"/>
    <w:rsid w:val="008C32B2"/>
    <w:rsid w:val="008C40FA"/>
    <w:rsid w:val="008C4304"/>
    <w:rsid w:val="008C5C05"/>
    <w:rsid w:val="008C5FC6"/>
    <w:rsid w:val="008D1ACE"/>
    <w:rsid w:val="008D21A8"/>
    <w:rsid w:val="008D2D7A"/>
    <w:rsid w:val="008D5281"/>
    <w:rsid w:val="008D57A9"/>
    <w:rsid w:val="008D5E36"/>
    <w:rsid w:val="008D6EFD"/>
    <w:rsid w:val="008D6F9E"/>
    <w:rsid w:val="008D7CF6"/>
    <w:rsid w:val="008E0424"/>
    <w:rsid w:val="008E0A09"/>
    <w:rsid w:val="008E3BB0"/>
    <w:rsid w:val="008E71A5"/>
    <w:rsid w:val="008F083A"/>
    <w:rsid w:val="008F0865"/>
    <w:rsid w:val="008F0E9D"/>
    <w:rsid w:val="008F2870"/>
    <w:rsid w:val="008F2935"/>
    <w:rsid w:val="008F5B86"/>
    <w:rsid w:val="008F72AA"/>
    <w:rsid w:val="008F7B02"/>
    <w:rsid w:val="00906808"/>
    <w:rsid w:val="009100F6"/>
    <w:rsid w:val="00910105"/>
    <w:rsid w:val="0091245B"/>
    <w:rsid w:val="009141A6"/>
    <w:rsid w:val="009149CF"/>
    <w:rsid w:val="00917780"/>
    <w:rsid w:val="00920F5D"/>
    <w:rsid w:val="009231BD"/>
    <w:rsid w:val="009235EF"/>
    <w:rsid w:val="00925475"/>
    <w:rsid w:val="00925A50"/>
    <w:rsid w:val="00935C13"/>
    <w:rsid w:val="00936A53"/>
    <w:rsid w:val="00937FD6"/>
    <w:rsid w:val="0094010A"/>
    <w:rsid w:val="00940FC1"/>
    <w:rsid w:val="00941181"/>
    <w:rsid w:val="00943671"/>
    <w:rsid w:val="009442B5"/>
    <w:rsid w:val="009444DB"/>
    <w:rsid w:val="009467F3"/>
    <w:rsid w:val="009473F1"/>
    <w:rsid w:val="009500B2"/>
    <w:rsid w:val="00955463"/>
    <w:rsid w:val="00955B77"/>
    <w:rsid w:val="009560D0"/>
    <w:rsid w:val="00960F0D"/>
    <w:rsid w:val="0096109F"/>
    <w:rsid w:val="00961940"/>
    <w:rsid w:val="009667CA"/>
    <w:rsid w:val="00970603"/>
    <w:rsid w:val="00971271"/>
    <w:rsid w:val="00971F13"/>
    <w:rsid w:val="009731A5"/>
    <w:rsid w:val="009737CC"/>
    <w:rsid w:val="00973BBC"/>
    <w:rsid w:val="00974824"/>
    <w:rsid w:val="0097692D"/>
    <w:rsid w:val="0097725E"/>
    <w:rsid w:val="0097760B"/>
    <w:rsid w:val="0098123E"/>
    <w:rsid w:val="00983834"/>
    <w:rsid w:val="00984BF0"/>
    <w:rsid w:val="00986731"/>
    <w:rsid w:val="00986D28"/>
    <w:rsid w:val="009872AF"/>
    <w:rsid w:val="00995233"/>
    <w:rsid w:val="00997357"/>
    <w:rsid w:val="009974B7"/>
    <w:rsid w:val="009A01C9"/>
    <w:rsid w:val="009A0BA7"/>
    <w:rsid w:val="009A2ED9"/>
    <w:rsid w:val="009A455A"/>
    <w:rsid w:val="009A5A7A"/>
    <w:rsid w:val="009A5E68"/>
    <w:rsid w:val="009A668B"/>
    <w:rsid w:val="009A7FF7"/>
    <w:rsid w:val="009B6880"/>
    <w:rsid w:val="009C175E"/>
    <w:rsid w:val="009C4CD2"/>
    <w:rsid w:val="009C4D91"/>
    <w:rsid w:val="009C5944"/>
    <w:rsid w:val="009C7248"/>
    <w:rsid w:val="009C74F3"/>
    <w:rsid w:val="009C7D89"/>
    <w:rsid w:val="009D175C"/>
    <w:rsid w:val="009D3537"/>
    <w:rsid w:val="009D3C86"/>
    <w:rsid w:val="009D3D24"/>
    <w:rsid w:val="009D650D"/>
    <w:rsid w:val="009E1D11"/>
    <w:rsid w:val="009E20A4"/>
    <w:rsid w:val="009E2369"/>
    <w:rsid w:val="009E298D"/>
    <w:rsid w:val="009E36D0"/>
    <w:rsid w:val="009E469C"/>
    <w:rsid w:val="009E48B1"/>
    <w:rsid w:val="009E5366"/>
    <w:rsid w:val="009E7968"/>
    <w:rsid w:val="009F1207"/>
    <w:rsid w:val="009F16B1"/>
    <w:rsid w:val="009F175F"/>
    <w:rsid w:val="009F3B40"/>
    <w:rsid w:val="00A00651"/>
    <w:rsid w:val="00A012A5"/>
    <w:rsid w:val="00A12EF4"/>
    <w:rsid w:val="00A13B50"/>
    <w:rsid w:val="00A153F4"/>
    <w:rsid w:val="00A17513"/>
    <w:rsid w:val="00A2276C"/>
    <w:rsid w:val="00A25024"/>
    <w:rsid w:val="00A25071"/>
    <w:rsid w:val="00A25C52"/>
    <w:rsid w:val="00A260FE"/>
    <w:rsid w:val="00A2693B"/>
    <w:rsid w:val="00A27F9F"/>
    <w:rsid w:val="00A35D3A"/>
    <w:rsid w:val="00A3795C"/>
    <w:rsid w:val="00A42832"/>
    <w:rsid w:val="00A428CE"/>
    <w:rsid w:val="00A4608B"/>
    <w:rsid w:val="00A510E0"/>
    <w:rsid w:val="00A52621"/>
    <w:rsid w:val="00A52C0B"/>
    <w:rsid w:val="00A547F5"/>
    <w:rsid w:val="00A604AD"/>
    <w:rsid w:val="00A61953"/>
    <w:rsid w:val="00A64733"/>
    <w:rsid w:val="00A651EC"/>
    <w:rsid w:val="00A701A0"/>
    <w:rsid w:val="00A719D6"/>
    <w:rsid w:val="00A72618"/>
    <w:rsid w:val="00A77617"/>
    <w:rsid w:val="00A81191"/>
    <w:rsid w:val="00A86C89"/>
    <w:rsid w:val="00A8754A"/>
    <w:rsid w:val="00A87F48"/>
    <w:rsid w:val="00A90CAA"/>
    <w:rsid w:val="00A911D1"/>
    <w:rsid w:val="00A95A97"/>
    <w:rsid w:val="00A966B2"/>
    <w:rsid w:val="00AA0463"/>
    <w:rsid w:val="00AA0A81"/>
    <w:rsid w:val="00AA0FBD"/>
    <w:rsid w:val="00AA6B5E"/>
    <w:rsid w:val="00AB0F9D"/>
    <w:rsid w:val="00AC094C"/>
    <w:rsid w:val="00AC36BD"/>
    <w:rsid w:val="00AC44F0"/>
    <w:rsid w:val="00AC4EFF"/>
    <w:rsid w:val="00AC5335"/>
    <w:rsid w:val="00AC71D4"/>
    <w:rsid w:val="00AD0EAE"/>
    <w:rsid w:val="00AD206A"/>
    <w:rsid w:val="00AD215A"/>
    <w:rsid w:val="00AD413B"/>
    <w:rsid w:val="00AD483E"/>
    <w:rsid w:val="00AD5F84"/>
    <w:rsid w:val="00AE0433"/>
    <w:rsid w:val="00AE0FB7"/>
    <w:rsid w:val="00AE3734"/>
    <w:rsid w:val="00AE4CD0"/>
    <w:rsid w:val="00AE6F4F"/>
    <w:rsid w:val="00AE7BF4"/>
    <w:rsid w:val="00AF1ED2"/>
    <w:rsid w:val="00AF264F"/>
    <w:rsid w:val="00AF2B49"/>
    <w:rsid w:val="00AF4694"/>
    <w:rsid w:val="00AF7604"/>
    <w:rsid w:val="00B016A2"/>
    <w:rsid w:val="00B01CB9"/>
    <w:rsid w:val="00B04194"/>
    <w:rsid w:val="00B0460F"/>
    <w:rsid w:val="00B06017"/>
    <w:rsid w:val="00B06710"/>
    <w:rsid w:val="00B068CC"/>
    <w:rsid w:val="00B1049B"/>
    <w:rsid w:val="00B11C35"/>
    <w:rsid w:val="00B13ABB"/>
    <w:rsid w:val="00B1400C"/>
    <w:rsid w:val="00B1619D"/>
    <w:rsid w:val="00B1722C"/>
    <w:rsid w:val="00B217DB"/>
    <w:rsid w:val="00B2466A"/>
    <w:rsid w:val="00B24AA1"/>
    <w:rsid w:val="00B30E77"/>
    <w:rsid w:val="00B3135C"/>
    <w:rsid w:val="00B317D7"/>
    <w:rsid w:val="00B31DDA"/>
    <w:rsid w:val="00B33057"/>
    <w:rsid w:val="00B33AD7"/>
    <w:rsid w:val="00B33DAE"/>
    <w:rsid w:val="00B3423D"/>
    <w:rsid w:val="00B348B9"/>
    <w:rsid w:val="00B348DB"/>
    <w:rsid w:val="00B348F5"/>
    <w:rsid w:val="00B35A5A"/>
    <w:rsid w:val="00B35C34"/>
    <w:rsid w:val="00B417B3"/>
    <w:rsid w:val="00B42293"/>
    <w:rsid w:val="00B435D0"/>
    <w:rsid w:val="00B43F5B"/>
    <w:rsid w:val="00B445DF"/>
    <w:rsid w:val="00B455FD"/>
    <w:rsid w:val="00B45A32"/>
    <w:rsid w:val="00B50FCD"/>
    <w:rsid w:val="00B53EBA"/>
    <w:rsid w:val="00B55393"/>
    <w:rsid w:val="00B57966"/>
    <w:rsid w:val="00B6136D"/>
    <w:rsid w:val="00B61EBE"/>
    <w:rsid w:val="00B624E5"/>
    <w:rsid w:val="00B66FAF"/>
    <w:rsid w:val="00B72549"/>
    <w:rsid w:val="00B73943"/>
    <w:rsid w:val="00B753FC"/>
    <w:rsid w:val="00B778A7"/>
    <w:rsid w:val="00B77EB1"/>
    <w:rsid w:val="00B8094E"/>
    <w:rsid w:val="00B815E7"/>
    <w:rsid w:val="00B81DCA"/>
    <w:rsid w:val="00B82C3A"/>
    <w:rsid w:val="00B82D6C"/>
    <w:rsid w:val="00B82E7E"/>
    <w:rsid w:val="00B84255"/>
    <w:rsid w:val="00B84C38"/>
    <w:rsid w:val="00B859F8"/>
    <w:rsid w:val="00B87DBD"/>
    <w:rsid w:val="00B9060A"/>
    <w:rsid w:val="00B90AC7"/>
    <w:rsid w:val="00B91759"/>
    <w:rsid w:val="00B92531"/>
    <w:rsid w:val="00B9376D"/>
    <w:rsid w:val="00B94EE3"/>
    <w:rsid w:val="00B9642F"/>
    <w:rsid w:val="00BA07B9"/>
    <w:rsid w:val="00BA0A88"/>
    <w:rsid w:val="00BA1F1A"/>
    <w:rsid w:val="00BA3487"/>
    <w:rsid w:val="00BA7CB2"/>
    <w:rsid w:val="00BB1F4F"/>
    <w:rsid w:val="00BB407E"/>
    <w:rsid w:val="00BB45E9"/>
    <w:rsid w:val="00BB70E4"/>
    <w:rsid w:val="00BB7372"/>
    <w:rsid w:val="00BB7AE1"/>
    <w:rsid w:val="00BC07D4"/>
    <w:rsid w:val="00BC0B48"/>
    <w:rsid w:val="00BC1091"/>
    <w:rsid w:val="00BC10B5"/>
    <w:rsid w:val="00BC10F1"/>
    <w:rsid w:val="00BC3BED"/>
    <w:rsid w:val="00BC4B79"/>
    <w:rsid w:val="00BC5B46"/>
    <w:rsid w:val="00BD2686"/>
    <w:rsid w:val="00BD296C"/>
    <w:rsid w:val="00BD36C0"/>
    <w:rsid w:val="00BD53E5"/>
    <w:rsid w:val="00BD55EE"/>
    <w:rsid w:val="00BE20A8"/>
    <w:rsid w:val="00BE2FFA"/>
    <w:rsid w:val="00BE40A4"/>
    <w:rsid w:val="00BE55D3"/>
    <w:rsid w:val="00BE5B5A"/>
    <w:rsid w:val="00BE6070"/>
    <w:rsid w:val="00BE7A8E"/>
    <w:rsid w:val="00BF15D9"/>
    <w:rsid w:val="00BF2D1E"/>
    <w:rsid w:val="00BF2D3F"/>
    <w:rsid w:val="00BF6095"/>
    <w:rsid w:val="00C02C33"/>
    <w:rsid w:val="00C03108"/>
    <w:rsid w:val="00C0388E"/>
    <w:rsid w:val="00C040B6"/>
    <w:rsid w:val="00C042ED"/>
    <w:rsid w:val="00C0432A"/>
    <w:rsid w:val="00C04641"/>
    <w:rsid w:val="00C0593B"/>
    <w:rsid w:val="00C078A2"/>
    <w:rsid w:val="00C07B2B"/>
    <w:rsid w:val="00C07BAC"/>
    <w:rsid w:val="00C11A8D"/>
    <w:rsid w:val="00C12AE1"/>
    <w:rsid w:val="00C13915"/>
    <w:rsid w:val="00C17AEB"/>
    <w:rsid w:val="00C17C21"/>
    <w:rsid w:val="00C17F48"/>
    <w:rsid w:val="00C201B4"/>
    <w:rsid w:val="00C20F49"/>
    <w:rsid w:val="00C22AF3"/>
    <w:rsid w:val="00C2616D"/>
    <w:rsid w:val="00C274A1"/>
    <w:rsid w:val="00C3133F"/>
    <w:rsid w:val="00C32C86"/>
    <w:rsid w:val="00C36250"/>
    <w:rsid w:val="00C369AD"/>
    <w:rsid w:val="00C36CFB"/>
    <w:rsid w:val="00C40379"/>
    <w:rsid w:val="00C405A5"/>
    <w:rsid w:val="00C43851"/>
    <w:rsid w:val="00C452D4"/>
    <w:rsid w:val="00C46723"/>
    <w:rsid w:val="00C46AFF"/>
    <w:rsid w:val="00C502E1"/>
    <w:rsid w:val="00C50B02"/>
    <w:rsid w:val="00C52E50"/>
    <w:rsid w:val="00C52E95"/>
    <w:rsid w:val="00C56075"/>
    <w:rsid w:val="00C56308"/>
    <w:rsid w:val="00C57D22"/>
    <w:rsid w:val="00C635D3"/>
    <w:rsid w:val="00C63A51"/>
    <w:rsid w:val="00C64E17"/>
    <w:rsid w:val="00C66100"/>
    <w:rsid w:val="00C665F1"/>
    <w:rsid w:val="00C671DD"/>
    <w:rsid w:val="00C677F0"/>
    <w:rsid w:val="00C705DE"/>
    <w:rsid w:val="00C71105"/>
    <w:rsid w:val="00C71618"/>
    <w:rsid w:val="00C7313F"/>
    <w:rsid w:val="00C744C2"/>
    <w:rsid w:val="00C766BB"/>
    <w:rsid w:val="00C808B4"/>
    <w:rsid w:val="00C81E2D"/>
    <w:rsid w:val="00C8217D"/>
    <w:rsid w:val="00C823E8"/>
    <w:rsid w:val="00C83E4D"/>
    <w:rsid w:val="00C87B06"/>
    <w:rsid w:val="00C900A1"/>
    <w:rsid w:val="00C94E06"/>
    <w:rsid w:val="00C9542A"/>
    <w:rsid w:val="00C95DDE"/>
    <w:rsid w:val="00C97F5A"/>
    <w:rsid w:val="00C97FE8"/>
    <w:rsid w:val="00CA046F"/>
    <w:rsid w:val="00CA09FC"/>
    <w:rsid w:val="00CA1B97"/>
    <w:rsid w:val="00CA1C79"/>
    <w:rsid w:val="00CA5570"/>
    <w:rsid w:val="00CA5847"/>
    <w:rsid w:val="00CB02D0"/>
    <w:rsid w:val="00CB558A"/>
    <w:rsid w:val="00CB78E2"/>
    <w:rsid w:val="00CC1D8D"/>
    <w:rsid w:val="00CC372B"/>
    <w:rsid w:val="00CC534D"/>
    <w:rsid w:val="00CC5A2B"/>
    <w:rsid w:val="00CC7AC5"/>
    <w:rsid w:val="00CD140A"/>
    <w:rsid w:val="00CD1991"/>
    <w:rsid w:val="00CD2A17"/>
    <w:rsid w:val="00CD3F10"/>
    <w:rsid w:val="00CD5726"/>
    <w:rsid w:val="00CD667B"/>
    <w:rsid w:val="00CD72CB"/>
    <w:rsid w:val="00CE17DC"/>
    <w:rsid w:val="00CE3D97"/>
    <w:rsid w:val="00CE415B"/>
    <w:rsid w:val="00CE6171"/>
    <w:rsid w:val="00CE64C5"/>
    <w:rsid w:val="00CE73CA"/>
    <w:rsid w:val="00CF00C3"/>
    <w:rsid w:val="00CF053C"/>
    <w:rsid w:val="00CF0863"/>
    <w:rsid w:val="00CF0CD1"/>
    <w:rsid w:val="00CF1137"/>
    <w:rsid w:val="00CF3E8E"/>
    <w:rsid w:val="00CF5B8E"/>
    <w:rsid w:val="00CF5ED1"/>
    <w:rsid w:val="00CF622E"/>
    <w:rsid w:val="00CF6913"/>
    <w:rsid w:val="00D007A0"/>
    <w:rsid w:val="00D016B3"/>
    <w:rsid w:val="00D01DCE"/>
    <w:rsid w:val="00D0724E"/>
    <w:rsid w:val="00D07A6F"/>
    <w:rsid w:val="00D107DA"/>
    <w:rsid w:val="00D10D6B"/>
    <w:rsid w:val="00D13655"/>
    <w:rsid w:val="00D165E2"/>
    <w:rsid w:val="00D17604"/>
    <w:rsid w:val="00D22882"/>
    <w:rsid w:val="00D23543"/>
    <w:rsid w:val="00D24755"/>
    <w:rsid w:val="00D24A98"/>
    <w:rsid w:val="00D25FD1"/>
    <w:rsid w:val="00D26DA5"/>
    <w:rsid w:val="00D42131"/>
    <w:rsid w:val="00D42E57"/>
    <w:rsid w:val="00D50783"/>
    <w:rsid w:val="00D53AC9"/>
    <w:rsid w:val="00D54116"/>
    <w:rsid w:val="00D54345"/>
    <w:rsid w:val="00D547E4"/>
    <w:rsid w:val="00D55E2F"/>
    <w:rsid w:val="00D57B12"/>
    <w:rsid w:val="00D60C65"/>
    <w:rsid w:val="00D617F9"/>
    <w:rsid w:val="00D648C5"/>
    <w:rsid w:val="00D666E5"/>
    <w:rsid w:val="00D66E23"/>
    <w:rsid w:val="00D66FAF"/>
    <w:rsid w:val="00D7121A"/>
    <w:rsid w:val="00D73479"/>
    <w:rsid w:val="00D73E8F"/>
    <w:rsid w:val="00D755C9"/>
    <w:rsid w:val="00D75A37"/>
    <w:rsid w:val="00D812FA"/>
    <w:rsid w:val="00D82824"/>
    <w:rsid w:val="00D8349C"/>
    <w:rsid w:val="00D836B0"/>
    <w:rsid w:val="00D865CA"/>
    <w:rsid w:val="00D90668"/>
    <w:rsid w:val="00D94E74"/>
    <w:rsid w:val="00D9793F"/>
    <w:rsid w:val="00DA02BE"/>
    <w:rsid w:val="00DA0F53"/>
    <w:rsid w:val="00DA22F4"/>
    <w:rsid w:val="00DA2834"/>
    <w:rsid w:val="00DA2E4B"/>
    <w:rsid w:val="00DA55D8"/>
    <w:rsid w:val="00DA619C"/>
    <w:rsid w:val="00DA74F3"/>
    <w:rsid w:val="00DB16EB"/>
    <w:rsid w:val="00DB2834"/>
    <w:rsid w:val="00DB471F"/>
    <w:rsid w:val="00DB4D28"/>
    <w:rsid w:val="00DB57C0"/>
    <w:rsid w:val="00DB5AA0"/>
    <w:rsid w:val="00DB698E"/>
    <w:rsid w:val="00DB78C5"/>
    <w:rsid w:val="00DC18E7"/>
    <w:rsid w:val="00DC2240"/>
    <w:rsid w:val="00DC4018"/>
    <w:rsid w:val="00DD233D"/>
    <w:rsid w:val="00DD669E"/>
    <w:rsid w:val="00DD754C"/>
    <w:rsid w:val="00DD7A54"/>
    <w:rsid w:val="00DE51B8"/>
    <w:rsid w:val="00DE6E79"/>
    <w:rsid w:val="00DE7E37"/>
    <w:rsid w:val="00DF07FF"/>
    <w:rsid w:val="00DF2801"/>
    <w:rsid w:val="00DF30B1"/>
    <w:rsid w:val="00DF3170"/>
    <w:rsid w:val="00DF47C9"/>
    <w:rsid w:val="00DF5660"/>
    <w:rsid w:val="00DF5A06"/>
    <w:rsid w:val="00E00D37"/>
    <w:rsid w:val="00E02A73"/>
    <w:rsid w:val="00E03172"/>
    <w:rsid w:val="00E0456A"/>
    <w:rsid w:val="00E05FD4"/>
    <w:rsid w:val="00E06EC4"/>
    <w:rsid w:val="00E1008B"/>
    <w:rsid w:val="00E10F40"/>
    <w:rsid w:val="00E130F0"/>
    <w:rsid w:val="00E13B86"/>
    <w:rsid w:val="00E13D9D"/>
    <w:rsid w:val="00E1418F"/>
    <w:rsid w:val="00E16976"/>
    <w:rsid w:val="00E2380E"/>
    <w:rsid w:val="00E24071"/>
    <w:rsid w:val="00E26315"/>
    <w:rsid w:val="00E307D5"/>
    <w:rsid w:val="00E31191"/>
    <w:rsid w:val="00E314C0"/>
    <w:rsid w:val="00E3382D"/>
    <w:rsid w:val="00E33AD5"/>
    <w:rsid w:val="00E33E17"/>
    <w:rsid w:val="00E36D5A"/>
    <w:rsid w:val="00E37871"/>
    <w:rsid w:val="00E41D1E"/>
    <w:rsid w:val="00E422F7"/>
    <w:rsid w:val="00E42435"/>
    <w:rsid w:val="00E426E1"/>
    <w:rsid w:val="00E42AC8"/>
    <w:rsid w:val="00E436AA"/>
    <w:rsid w:val="00E4409B"/>
    <w:rsid w:val="00E46791"/>
    <w:rsid w:val="00E46D74"/>
    <w:rsid w:val="00E46E30"/>
    <w:rsid w:val="00E47057"/>
    <w:rsid w:val="00E50085"/>
    <w:rsid w:val="00E50891"/>
    <w:rsid w:val="00E5127D"/>
    <w:rsid w:val="00E54FAE"/>
    <w:rsid w:val="00E6047F"/>
    <w:rsid w:val="00E61C84"/>
    <w:rsid w:val="00E61E0F"/>
    <w:rsid w:val="00E623DD"/>
    <w:rsid w:val="00E64F5F"/>
    <w:rsid w:val="00E6527F"/>
    <w:rsid w:val="00E65535"/>
    <w:rsid w:val="00E658D4"/>
    <w:rsid w:val="00E65B7A"/>
    <w:rsid w:val="00E67FB5"/>
    <w:rsid w:val="00E709C0"/>
    <w:rsid w:val="00E7377D"/>
    <w:rsid w:val="00E73ECA"/>
    <w:rsid w:val="00E74CFF"/>
    <w:rsid w:val="00E75852"/>
    <w:rsid w:val="00E77138"/>
    <w:rsid w:val="00E77202"/>
    <w:rsid w:val="00E77429"/>
    <w:rsid w:val="00E8016C"/>
    <w:rsid w:val="00E80174"/>
    <w:rsid w:val="00E80822"/>
    <w:rsid w:val="00E8243A"/>
    <w:rsid w:val="00E845BF"/>
    <w:rsid w:val="00E85C4D"/>
    <w:rsid w:val="00E85EF7"/>
    <w:rsid w:val="00E865DE"/>
    <w:rsid w:val="00E8723B"/>
    <w:rsid w:val="00E8772C"/>
    <w:rsid w:val="00E87DA7"/>
    <w:rsid w:val="00E90A6A"/>
    <w:rsid w:val="00E91194"/>
    <w:rsid w:val="00E92334"/>
    <w:rsid w:val="00E93785"/>
    <w:rsid w:val="00E959DD"/>
    <w:rsid w:val="00E9741E"/>
    <w:rsid w:val="00EA3C0C"/>
    <w:rsid w:val="00EA5284"/>
    <w:rsid w:val="00EA54E7"/>
    <w:rsid w:val="00EA56C7"/>
    <w:rsid w:val="00EA625A"/>
    <w:rsid w:val="00EA69E6"/>
    <w:rsid w:val="00EA7121"/>
    <w:rsid w:val="00EB0DB2"/>
    <w:rsid w:val="00EB1AE2"/>
    <w:rsid w:val="00EB2F62"/>
    <w:rsid w:val="00EB3245"/>
    <w:rsid w:val="00EB4055"/>
    <w:rsid w:val="00EB70E7"/>
    <w:rsid w:val="00EB744D"/>
    <w:rsid w:val="00EB7454"/>
    <w:rsid w:val="00EC094A"/>
    <w:rsid w:val="00EC2498"/>
    <w:rsid w:val="00EC2D9E"/>
    <w:rsid w:val="00EC36EF"/>
    <w:rsid w:val="00EC43D3"/>
    <w:rsid w:val="00ED132C"/>
    <w:rsid w:val="00ED1498"/>
    <w:rsid w:val="00ED1CC3"/>
    <w:rsid w:val="00ED1D7B"/>
    <w:rsid w:val="00ED3663"/>
    <w:rsid w:val="00ED4977"/>
    <w:rsid w:val="00ED6342"/>
    <w:rsid w:val="00ED6B06"/>
    <w:rsid w:val="00EE0057"/>
    <w:rsid w:val="00EE24C1"/>
    <w:rsid w:val="00EE2D3E"/>
    <w:rsid w:val="00EE5574"/>
    <w:rsid w:val="00EE577C"/>
    <w:rsid w:val="00EE6EBC"/>
    <w:rsid w:val="00EF3ABC"/>
    <w:rsid w:val="00EF67D9"/>
    <w:rsid w:val="00EF73A7"/>
    <w:rsid w:val="00F00387"/>
    <w:rsid w:val="00F008BD"/>
    <w:rsid w:val="00F02293"/>
    <w:rsid w:val="00F04023"/>
    <w:rsid w:val="00F04C53"/>
    <w:rsid w:val="00F10079"/>
    <w:rsid w:val="00F10AD9"/>
    <w:rsid w:val="00F119B7"/>
    <w:rsid w:val="00F124FB"/>
    <w:rsid w:val="00F144EA"/>
    <w:rsid w:val="00F17CC3"/>
    <w:rsid w:val="00F22F13"/>
    <w:rsid w:val="00F248B8"/>
    <w:rsid w:val="00F254B1"/>
    <w:rsid w:val="00F27226"/>
    <w:rsid w:val="00F30633"/>
    <w:rsid w:val="00F306D7"/>
    <w:rsid w:val="00F30751"/>
    <w:rsid w:val="00F314D6"/>
    <w:rsid w:val="00F31773"/>
    <w:rsid w:val="00F32A4B"/>
    <w:rsid w:val="00F35460"/>
    <w:rsid w:val="00F35C56"/>
    <w:rsid w:val="00F40D6D"/>
    <w:rsid w:val="00F43A20"/>
    <w:rsid w:val="00F470D4"/>
    <w:rsid w:val="00F50419"/>
    <w:rsid w:val="00F553A6"/>
    <w:rsid w:val="00F562C6"/>
    <w:rsid w:val="00F56D2F"/>
    <w:rsid w:val="00F5781E"/>
    <w:rsid w:val="00F61919"/>
    <w:rsid w:val="00F62A8C"/>
    <w:rsid w:val="00F64271"/>
    <w:rsid w:val="00F71632"/>
    <w:rsid w:val="00F72874"/>
    <w:rsid w:val="00F73459"/>
    <w:rsid w:val="00F7375F"/>
    <w:rsid w:val="00F73DF6"/>
    <w:rsid w:val="00F75035"/>
    <w:rsid w:val="00F75445"/>
    <w:rsid w:val="00F838C7"/>
    <w:rsid w:val="00F83991"/>
    <w:rsid w:val="00F8675F"/>
    <w:rsid w:val="00F870B1"/>
    <w:rsid w:val="00F87DAD"/>
    <w:rsid w:val="00F92BE3"/>
    <w:rsid w:val="00F92EA5"/>
    <w:rsid w:val="00F959F3"/>
    <w:rsid w:val="00FA6420"/>
    <w:rsid w:val="00FA675C"/>
    <w:rsid w:val="00FA7606"/>
    <w:rsid w:val="00FB080F"/>
    <w:rsid w:val="00FB1090"/>
    <w:rsid w:val="00FB6983"/>
    <w:rsid w:val="00FC1D47"/>
    <w:rsid w:val="00FC1F23"/>
    <w:rsid w:val="00FC1F3C"/>
    <w:rsid w:val="00FC2DD7"/>
    <w:rsid w:val="00FC59EA"/>
    <w:rsid w:val="00FC720D"/>
    <w:rsid w:val="00FC7974"/>
    <w:rsid w:val="00FD1878"/>
    <w:rsid w:val="00FD19A3"/>
    <w:rsid w:val="00FD44ED"/>
    <w:rsid w:val="00FE2357"/>
    <w:rsid w:val="00FE2BB2"/>
    <w:rsid w:val="00FE3724"/>
    <w:rsid w:val="00FE39F0"/>
    <w:rsid w:val="00FF00AA"/>
    <w:rsid w:val="00FF0310"/>
    <w:rsid w:val="00FF2471"/>
    <w:rsid w:val="00FF2E5C"/>
    <w:rsid w:val="00FF4FB6"/>
    <w:rsid w:val="00FF7A65"/>
    <w:rsid w:val="012C7C08"/>
    <w:rsid w:val="019A7B85"/>
    <w:rsid w:val="01EA2131"/>
    <w:rsid w:val="02696283"/>
    <w:rsid w:val="02B93F28"/>
    <w:rsid w:val="031710D3"/>
    <w:rsid w:val="03207FB0"/>
    <w:rsid w:val="03243133"/>
    <w:rsid w:val="03847CD4"/>
    <w:rsid w:val="03A77C68"/>
    <w:rsid w:val="03D52B12"/>
    <w:rsid w:val="03EE607E"/>
    <w:rsid w:val="04673227"/>
    <w:rsid w:val="04A03924"/>
    <w:rsid w:val="053D4AA7"/>
    <w:rsid w:val="05D351BF"/>
    <w:rsid w:val="06017B11"/>
    <w:rsid w:val="061B7D0B"/>
    <w:rsid w:val="06AA4FFE"/>
    <w:rsid w:val="06B3208A"/>
    <w:rsid w:val="06F56377"/>
    <w:rsid w:val="0709089A"/>
    <w:rsid w:val="077943D1"/>
    <w:rsid w:val="07E84685"/>
    <w:rsid w:val="08226DE9"/>
    <w:rsid w:val="082D14C1"/>
    <w:rsid w:val="0873206B"/>
    <w:rsid w:val="088D58D7"/>
    <w:rsid w:val="089944A9"/>
    <w:rsid w:val="08B92168"/>
    <w:rsid w:val="08BC7EE1"/>
    <w:rsid w:val="095C586C"/>
    <w:rsid w:val="09627775"/>
    <w:rsid w:val="09AA55AD"/>
    <w:rsid w:val="09E1770A"/>
    <w:rsid w:val="09FA0BED"/>
    <w:rsid w:val="0A127F49"/>
    <w:rsid w:val="0A1C4EFE"/>
    <w:rsid w:val="0A3D5FFA"/>
    <w:rsid w:val="0A9C61F8"/>
    <w:rsid w:val="0B3C4A7C"/>
    <w:rsid w:val="0BBB664F"/>
    <w:rsid w:val="0CE43B33"/>
    <w:rsid w:val="0D0D4865"/>
    <w:rsid w:val="0D3600BA"/>
    <w:rsid w:val="0F0316C1"/>
    <w:rsid w:val="0F057031"/>
    <w:rsid w:val="0F5074B0"/>
    <w:rsid w:val="0F8A68D2"/>
    <w:rsid w:val="0FA412BF"/>
    <w:rsid w:val="0FF05D35"/>
    <w:rsid w:val="0FFB40C6"/>
    <w:rsid w:val="10CC4701"/>
    <w:rsid w:val="11142614"/>
    <w:rsid w:val="11B02492"/>
    <w:rsid w:val="121258E0"/>
    <w:rsid w:val="12442D06"/>
    <w:rsid w:val="12DC7A01"/>
    <w:rsid w:val="12F26322"/>
    <w:rsid w:val="12FA740A"/>
    <w:rsid w:val="130D5B66"/>
    <w:rsid w:val="13205283"/>
    <w:rsid w:val="13285361"/>
    <w:rsid w:val="138B0A9F"/>
    <w:rsid w:val="15113631"/>
    <w:rsid w:val="15206439"/>
    <w:rsid w:val="154244D5"/>
    <w:rsid w:val="15494B12"/>
    <w:rsid w:val="15B639A8"/>
    <w:rsid w:val="16815279"/>
    <w:rsid w:val="16A022AB"/>
    <w:rsid w:val="171112E5"/>
    <w:rsid w:val="175F7745"/>
    <w:rsid w:val="17745B06"/>
    <w:rsid w:val="17D15328"/>
    <w:rsid w:val="17F517B5"/>
    <w:rsid w:val="1811406E"/>
    <w:rsid w:val="18267F00"/>
    <w:rsid w:val="18AD743C"/>
    <w:rsid w:val="18B02E2D"/>
    <w:rsid w:val="192F165F"/>
    <w:rsid w:val="197327DC"/>
    <w:rsid w:val="19C9185E"/>
    <w:rsid w:val="19CA3D1B"/>
    <w:rsid w:val="1A0119B8"/>
    <w:rsid w:val="1AA8344A"/>
    <w:rsid w:val="1B554868"/>
    <w:rsid w:val="1BE940EF"/>
    <w:rsid w:val="1C104F9B"/>
    <w:rsid w:val="1C1710A3"/>
    <w:rsid w:val="1C823FD5"/>
    <w:rsid w:val="1C87045D"/>
    <w:rsid w:val="1CDB3735"/>
    <w:rsid w:val="1D39247F"/>
    <w:rsid w:val="1D453D13"/>
    <w:rsid w:val="1D5368AC"/>
    <w:rsid w:val="1D643DE9"/>
    <w:rsid w:val="1D83029D"/>
    <w:rsid w:val="1DED7A44"/>
    <w:rsid w:val="1E6F24FC"/>
    <w:rsid w:val="1E877BA2"/>
    <w:rsid w:val="1EFA7EE1"/>
    <w:rsid w:val="1F184F13"/>
    <w:rsid w:val="1F35637E"/>
    <w:rsid w:val="1F612D89"/>
    <w:rsid w:val="1FB90B77"/>
    <w:rsid w:val="20990887"/>
    <w:rsid w:val="20D735A0"/>
    <w:rsid w:val="20E9518E"/>
    <w:rsid w:val="210C4F9E"/>
    <w:rsid w:val="217F7880"/>
    <w:rsid w:val="21820804"/>
    <w:rsid w:val="21831B09"/>
    <w:rsid w:val="21973ABA"/>
    <w:rsid w:val="21BB54E6"/>
    <w:rsid w:val="22790D9D"/>
    <w:rsid w:val="22B25BE2"/>
    <w:rsid w:val="233B46DE"/>
    <w:rsid w:val="243313F3"/>
    <w:rsid w:val="255333F3"/>
    <w:rsid w:val="257A1510"/>
    <w:rsid w:val="260D66FA"/>
    <w:rsid w:val="264A5276"/>
    <w:rsid w:val="26536E6E"/>
    <w:rsid w:val="267506A8"/>
    <w:rsid w:val="26CF1BDB"/>
    <w:rsid w:val="270303C2"/>
    <w:rsid w:val="27B64870"/>
    <w:rsid w:val="27FD6A29"/>
    <w:rsid w:val="28983825"/>
    <w:rsid w:val="28F2162E"/>
    <w:rsid w:val="29B23078"/>
    <w:rsid w:val="2AA53905"/>
    <w:rsid w:val="2BC17555"/>
    <w:rsid w:val="2C233D76"/>
    <w:rsid w:val="2D2E332F"/>
    <w:rsid w:val="2E136AA5"/>
    <w:rsid w:val="2E8C4313"/>
    <w:rsid w:val="2EAC5A8E"/>
    <w:rsid w:val="2EF16493"/>
    <w:rsid w:val="2FA07530"/>
    <w:rsid w:val="308455A5"/>
    <w:rsid w:val="30CD6C9E"/>
    <w:rsid w:val="311B050F"/>
    <w:rsid w:val="313F3324"/>
    <w:rsid w:val="31A5511A"/>
    <w:rsid w:val="31B7469D"/>
    <w:rsid w:val="31D7000A"/>
    <w:rsid w:val="32CA0CE2"/>
    <w:rsid w:val="32F8632E"/>
    <w:rsid w:val="33282DC9"/>
    <w:rsid w:val="33E21BE5"/>
    <w:rsid w:val="34110FF9"/>
    <w:rsid w:val="341730D7"/>
    <w:rsid w:val="342B2BE5"/>
    <w:rsid w:val="34940AFD"/>
    <w:rsid w:val="34C67823"/>
    <w:rsid w:val="35326B3C"/>
    <w:rsid w:val="354229F0"/>
    <w:rsid w:val="35494579"/>
    <w:rsid w:val="35840EDB"/>
    <w:rsid w:val="359D4003"/>
    <w:rsid w:val="35A82394"/>
    <w:rsid w:val="36CC24F7"/>
    <w:rsid w:val="373E372F"/>
    <w:rsid w:val="37423BBA"/>
    <w:rsid w:val="37555BD2"/>
    <w:rsid w:val="37E551C2"/>
    <w:rsid w:val="386D639F"/>
    <w:rsid w:val="387415AD"/>
    <w:rsid w:val="388B33D1"/>
    <w:rsid w:val="38E11BE1"/>
    <w:rsid w:val="392A5859"/>
    <w:rsid w:val="392C3A46"/>
    <w:rsid w:val="39C1344E"/>
    <w:rsid w:val="3B5B00CB"/>
    <w:rsid w:val="3B713194"/>
    <w:rsid w:val="3B8443B3"/>
    <w:rsid w:val="3B9D52DD"/>
    <w:rsid w:val="3C821482"/>
    <w:rsid w:val="3D0B5728"/>
    <w:rsid w:val="3D6211AD"/>
    <w:rsid w:val="3D947997"/>
    <w:rsid w:val="3E5A3EDC"/>
    <w:rsid w:val="3E675770"/>
    <w:rsid w:val="3F162360"/>
    <w:rsid w:val="3F4C2816"/>
    <w:rsid w:val="3FCF5C3C"/>
    <w:rsid w:val="3FE40160"/>
    <w:rsid w:val="40400E79"/>
    <w:rsid w:val="4057049F"/>
    <w:rsid w:val="40713247"/>
    <w:rsid w:val="40C63793"/>
    <w:rsid w:val="412B3CFA"/>
    <w:rsid w:val="41741B70"/>
    <w:rsid w:val="421516F9"/>
    <w:rsid w:val="422F372F"/>
    <w:rsid w:val="42CE6929"/>
    <w:rsid w:val="42F06ADE"/>
    <w:rsid w:val="430D242F"/>
    <w:rsid w:val="43602615"/>
    <w:rsid w:val="4395337C"/>
    <w:rsid w:val="439972F7"/>
    <w:rsid w:val="43C54C64"/>
    <w:rsid w:val="43C95FD2"/>
    <w:rsid w:val="4431192B"/>
    <w:rsid w:val="45203F73"/>
    <w:rsid w:val="4542739C"/>
    <w:rsid w:val="45650189"/>
    <w:rsid w:val="46167F99"/>
    <w:rsid w:val="46735F78"/>
    <w:rsid w:val="468B2873"/>
    <w:rsid w:val="46F02871"/>
    <w:rsid w:val="46FD5513"/>
    <w:rsid w:val="4750610E"/>
    <w:rsid w:val="47EF4992"/>
    <w:rsid w:val="480242E6"/>
    <w:rsid w:val="484653A1"/>
    <w:rsid w:val="48A05277"/>
    <w:rsid w:val="48A95A8B"/>
    <w:rsid w:val="48E716A7"/>
    <w:rsid w:val="490779DE"/>
    <w:rsid w:val="491D3145"/>
    <w:rsid w:val="493D4634"/>
    <w:rsid w:val="49A0215B"/>
    <w:rsid w:val="4AB55A01"/>
    <w:rsid w:val="4B6031B2"/>
    <w:rsid w:val="4BA86CAC"/>
    <w:rsid w:val="4C872266"/>
    <w:rsid w:val="4D5015E7"/>
    <w:rsid w:val="4D7B4A55"/>
    <w:rsid w:val="4D9B0761"/>
    <w:rsid w:val="4DA747A7"/>
    <w:rsid w:val="4DB93B18"/>
    <w:rsid w:val="4E4862FB"/>
    <w:rsid w:val="4EBB0839"/>
    <w:rsid w:val="4EF8069D"/>
    <w:rsid w:val="4F5E38C5"/>
    <w:rsid w:val="4F7A31F5"/>
    <w:rsid w:val="4F93631E"/>
    <w:rsid w:val="4FC46AED"/>
    <w:rsid w:val="4FE43C46"/>
    <w:rsid w:val="50212AA0"/>
    <w:rsid w:val="50851129"/>
    <w:rsid w:val="51AE7B2A"/>
    <w:rsid w:val="52BD03AB"/>
    <w:rsid w:val="533E349B"/>
    <w:rsid w:val="53AD73D7"/>
    <w:rsid w:val="53E61D03"/>
    <w:rsid w:val="543350B2"/>
    <w:rsid w:val="54D526BD"/>
    <w:rsid w:val="54E41652"/>
    <w:rsid w:val="55AF1BEA"/>
    <w:rsid w:val="56084BAD"/>
    <w:rsid w:val="5647129A"/>
    <w:rsid w:val="565868D2"/>
    <w:rsid w:val="56835446"/>
    <w:rsid w:val="56AF3248"/>
    <w:rsid w:val="57905DB9"/>
    <w:rsid w:val="57CB6E97"/>
    <w:rsid w:val="57D15BE9"/>
    <w:rsid w:val="57D97771"/>
    <w:rsid w:val="57E84249"/>
    <w:rsid w:val="58103323"/>
    <w:rsid w:val="58200B20"/>
    <w:rsid w:val="58AE2D0D"/>
    <w:rsid w:val="59833FEA"/>
    <w:rsid w:val="5A031FBA"/>
    <w:rsid w:val="5A6533CA"/>
    <w:rsid w:val="5BAD7DF7"/>
    <w:rsid w:val="5C346588"/>
    <w:rsid w:val="5CCF2C75"/>
    <w:rsid w:val="5E496AA6"/>
    <w:rsid w:val="5E8D242E"/>
    <w:rsid w:val="5F0D61FF"/>
    <w:rsid w:val="5F4A38C5"/>
    <w:rsid w:val="5F546974"/>
    <w:rsid w:val="5F84058D"/>
    <w:rsid w:val="5F8D010F"/>
    <w:rsid w:val="5F984A2B"/>
    <w:rsid w:val="5FCC2089"/>
    <w:rsid w:val="604B6F0C"/>
    <w:rsid w:val="60923180"/>
    <w:rsid w:val="60B37BB5"/>
    <w:rsid w:val="60C47ACF"/>
    <w:rsid w:val="60D45B6B"/>
    <w:rsid w:val="615D347A"/>
    <w:rsid w:val="619300D4"/>
    <w:rsid w:val="61A935C5"/>
    <w:rsid w:val="626B31FD"/>
    <w:rsid w:val="62867985"/>
    <w:rsid w:val="629C2F58"/>
    <w:rsid w:val="62C872A0"/>
    <w:rsid w:val="62E537D6"/>
    <w:rsid w:val="62F51069"/>
    <w:rsid w:val="63DA4206"/>
    <w:rsid w:val="64076AA8"/>
    <w:rsid w:val="644B199A"/>
    <w:rsid w:val="647C4368"/>
    <w:rsid w:val="64C45DE1"/>
    <w:rsid w:val="64D46EA2"/>
    <w:rsid w:val="64FA2A38"/>
    <w:rsid w:val="657C4C95"/>
    <w:rsid w:val="6615489E"/>
    <w:rsid w:val="663B68C7"/>
    <w:rsid w:val="66C06B20"/>
    <w:rsid w:val="674B3099"/>
    <w:rsid w:val="675A7046"/>
    <w:rsid w:val="67D50BE7"/>
    <w:rsid w:val="67DB6373"/>
    <w:rsid w:val="67F10517"/>
    <w:rsid w:val="67F14C93"/>
    <w:rsid w:val="68120A4B"/>
    <w:rsid w:val="684442E8"/>
    <w:rsid w:val="686C0589"/>
    <w:rsid w:val="68B946DC"/>
    <w:rsid w:val="68CF00A9"/>
    <w:rsid w:val="69426BBF"/>
    <w:rsid w:val="69686DFF"/>
    <w:rsid w:val="69DF7BD3"/>
    <w:rsid w:val="6AA1457D"/>
    <w:rsid w:val="6AD824D8"/>
    <w:rsid w:val="6AFB6209"/>
    <w:rsid w:val="6B4A6F94"/>
    <w:rsid w:val="6B837994"/>
    <w:rsid w:val="6BE35A58"/>
    <w:rsid w:val="6BE47193"/>
    <w:rsid w:val="6BF306A7"/>
    <w:rsid w:val="6D565D6F"/>
    <w:rsid w:val="6D7B052E"/>
    <w:rsid w:val="6DC75D14"/>
    <w:rsid w:val="6DF92BEC"/>
    <w:rsid w:val="6E017BB8"/>
    <w:rsid w:val="6E025E88"/>
    <w:rsid w:val="6E2F5A53"/>
    <w:rsid w:val="6E445AF4"/>
    <w:rsid w:val="6F0F0A0D"/>
    <w:rsid w:val="6F7F6679"/>
    <w:rsid w:val="6F8A34A6"/>
    <w:rsid w:val="6FDC0F91"/>
    <w:rsid w:val="6FF87742"/>
    <w:rsid w:val="7026345C"/>
    <w:rsid w:val="703E57B3"/>
    <w:rsid w:val="71344A46"/>
    <w:rsid w:val="71D34DC8"/>
    <w:rsid w:val="71DF51DA"/>
    <w:rsid w:val="725B22AA"/>
    <w:rsid w:val="727031CE"/>
    <w:rsid w:val="72F911BF"/>
    <w:rsid w:val="7300025E"/>
    <w:rsid w:val="731C48E6"/>
    <w:rsid w:val="743B4D3E"/>
    <w:rsid w:val="749F66A9"/>
    <w:rsid w:val="74B8340E"/>
    <w:rsid w:val="755D480C"/>
    <w:rsid w:val="75662F41"/>
    <w:rsid w:val="756D63B5"/>
    <w:rsid w:val="756E1569"/>
    <w:rsid w:val="77974D6F"/>
    <w:rsid w:val="77D16EA3"/>
    <w:rsid w:val="78217CD8"/>
    <w:rsid w:val="78245629"/>
    <w:rsid w:val="782C4C2C"/>
    <w:rsid w:val="785B3584"/>
    <w:rsid w:val="786E0F20"/>
    <w:rsid w:val="7954373E"/>
    <w:rsid w:val="796E2148"/>
    <w:rsid w:val="797C071A"/>
    <w:rsid w:val="7AB06E3D"/>
    <w:rsid w:val="7B132364"/>
    <w:rsid w:val="7B3152AC"/>
    <w:rsid w:val="7B384C36"/>
    <w:rsid w:val="7C8B7DA6"/>
    <w:rsid w:val="7CB41BA4"/>
    <w:rsid w:val="7E894703"/>
    <w:rsid w:val="7EEE5E6E"/>
    <w:rsid w:val="7F190115"/>
    <w:rsid w:val="7F3B1195"/>
    <w:rsid w:val="7F8B2930"/>
    <w:rsid w:val="7FBE6B0E"/>
    <w:rsid w:val="7FEE13F2"/>
    <w:rsid w:val="7FFB4E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qFormat="1"/>
    <w:lsdException w:name="annotation text" w:uiPriority="0" w:qFormat="1"/>
    <w:lsdException w:name="header" w:uiPriority="0" w:qFormat="1"/>
    <w:lsdException w:name="footer" w:qFormat="1"/>
    <w:lsdException w:name="index heading" w:semiHidden="1" w:qFormat="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qFormat="1"/>
    <w:lsdException w:name="annotation reference" w:uiPriority="0" w:qFormat="1"/>
    <w:lsdException w:name="line number" w:locked="1" w:semiHidden="1" w:unhideWhenUsed="1"/>
    <w:lsdException w:name="page number" w:uiPriority="0" w:qFormat="1"/>
    <w:lsdException w:name="endnote reference" w:semiHidden="1" w:qFormat="1"/>
    <w:lsdException w:name="endnote text" w:semiHidden="1" w:qFormat="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qFormat="1"/>
    <w:lsdException w:name="Body Text" w:uiPriority="0" w:qFormat="1"/>
    <w:lsdException w:name="Body Text Indent" w:uiPriority="0"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uiPriority="0" w:qFormat="1"/>
    <w:lsdException w:name="Subtitle" w:uiPriority="0" w:qFormat="1"/>
    <w:lsdException w:name="Salutation" w:locked="1" w:semiHidden="1" w:unhideWhenUsed="1"/>
    <w:lsdException w:name="Date" w:qFormat="1"/>
    <w:lsdException w:name="Body Text First Indent" w:locked="1" w:uiPriority="0" w:qFormat="1"/>
    <w:lsdException w:name="Body Text First Indent 2" w:locked="1" w:uiPriority="0" w:qFormat="1"/>
    <w:lsdException w:name="Note Heading" w:locked="1" w:semiHidden="1" w:unhideWhenUsed="1"/>
    <w:lsdException w:name="Body Text 2" w:uiPriority="0" w:qFormat="1"/>
    <w:lsdException w:name="Body Text 3" w:uiPriority="0" w:qFormat="1"/>
    <w:lsdException w:name="Body Text Indent 2" w:qFormat="1"/>
    <w:lsdException w:name="Body Text Indent 3" w:uiPriority="0" w:qFormat="1"/>
    <w:lsdException w:name="Block Text" w:qFormat="1"/>
    <w:lsdException w:name="Hyperlink" w:qFormat="1"/>
    <w:lsdException w:name="FollowedHyperlink" w:uiPriority="0" w:qFormat="1"/>
    <w:lsdException w:name="Strong" w:uiPriority="0" w:qFormat="1"/>
    <w:lsdException w:name="Emphasis" w:qFormat="1"/>
    <w:lsdException w:name="Document Map" w:uiPriority="0" w:qFormat="1"/>
    <w:lsdException w:name="Plain Text" w:uiPriority="0" w:qFormat="1"/>
    <w:lsdException w:name="E-mail Signature" w:locked="1" w:semiHidden="1" w:unhideWhenUsed="1"/>
    <w:lsdException w:name="HTML Top of Form" w:semiHidden="1" w:unhideWhenUsed="1"/>
    <w:lsdException w:name="HTML Bottom of Form" w:semiHidden="1" w:unhideWhenUsed="1"/>
    <w:lsdException w:name="Normal (Web)" w:uiPriority="0"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qFormat="1"/>
    <w:lsdException w:name="HTML Sample" w:locked="1" w:semiHidden="1" w:unhideWhenUsed="1"/>
    <w:lsdException w:name="HTML Typewriter" w:locked="1" w:semiHidden="1" w:unhideWhenUsed="1"/>
    <w:lsdException w:name="HTML Variable" w:locked="1" w:semiHidden="1" w:unhideWhenUsed="1"/>
    <w:lsdException w:name="Normal Table"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0" w:qFormat="1"/>
    <w:lsdException w:name="Table Grid" w:uiPriority="5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unhideWhenUsed="1"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3DAF"/>
    <w:pPr>
      <w:widowControl w:val="0"/>
      <w:jc w:val="both"/>
    </w:pPr>
    <w:rPr>
      <w:rFonts w:ascii="Times New Roman" w:hAnsi="Times New Roman"/>
      <w:kern w:val="2"/>
      <w:sz w:val="21"/>
      <w:szCs w:val="21"/>
    </w:rPr>
  </w:style>
  <w:style w:type="paragraph" w:styleId="1">
    <w:name w:val="heading 1"/>
    <w:basedOn w:val="a"/>
    <w:next w:val="a"/>
    <w:link w:val="1Char"/>
    <w:uiPriority w:val="9"/>
    <w:qFormat/>
    <w:rsid w:val="00093DAF"/>
    <w:pPr>
      <w:keepNext/>
      <w:keepLines/>
      <w:adjustRightInd w:val="0"/>
      <w:spacing w:before="340" w:after="330" w:line="578" w:lineRule="atLeast"/>
      <w:jc w:val="center"/>
      <w:textAlignment w:val="baseline"/>
      <w:outlineLvl w:val="0"/>
    </w:pPr>
    <w:rPr>
      <w:b/>
      <w:kern w:val="44"/>
      <w:sz w:val="44"/>
      <w:szCs w:val="20"/>
    </w:rPr>
  </w:style>
  <w:style w:type="paragraph" w:styleId="2">
    <w:name w:val="heading 2"/>
    <w:basedOn w:val="a"/>
    <w:next w:val="a"/>
    <w:link w:val="2Char"/>
    <w:qFormat/>
    <w:rsid w:val="00093DAF"/>
    <w:pPr>
      <w:keepNext/>
      <w:keepLines/>
      <w:adjustRightInd w:val="0"/>
      <w:spacing w:before="260" w:after="260"/>
      <w:jc w:val="center"/>
      <w:textAlignment w:val="baseline"/>
      <w:outlineLvl w:val="1"/>
    </w:pPr>
    <w:rPr>
      <w:rFonts w:ascii="Cambria" w:hAnsi="Cambria"/>
      <w:b/>
      <w:kern w:val="0"/>
      <w:sz w:val="32"/>
      <w:szCs w:val="20"/>
    </w:rPr>
  </w:style>
  <w:style w:type="paragraph" w:styleId="3">
    <w:name w:val="heading 3"/>
    <w:basedOn w:val="a"/>
    <w:next w:val="a"/>
    <w:link w:val="3Char"/>
    <w:qFormat/>
    <w:rsid w:val="00093DAF"/>
    <w:pPr>
      <w:keepNext/>
      <w:keepLines/>
      <w:spacing w:before="260" w:after="260" w:line="416" w:lineRule="auto"/>
      <w:outlineLvl w:val="2"/>
    </w:pPr>
    <w:rPr>
      <w:b/>
      <w:kern w:val="0"/>
      <w:sz w:val="32"/>
      <w:szCs w:val="20"/>
    </w:rPr>
  </w:style>
  <w:style w:type="paragraph" w:styleId="4">
    <w:name w:val="heading 4"/>
    <w:basedOn w:val="a"/>
    <w:next w:val="a"/>
    <w:link w:val="4Char"/>
    <w:qFormat/>
    <w:rsid w:val="00093DAF"/>
    <w:pPr>
      <w:keepNext/>
      <w:keepLines/>
      <w:adjustRightInd w:val="0"/>
      <w:spacing w:before="280" w:after="290" w:line="360" w:lineRule="auto"/>
      <w:ind w:firstLine="315"/>
      <w:jc w:val="center"/>
      <w:textAlignment w:val="baseline"/>
      <w:outlineLvl w:val="3"/>
    </w:pPr>
    <w:rPr>
      <w:rFonts w:ascii="Cambria" w:hAnsi="Cambria"/>
      <w:b/>
      <w:kern w:val="0"/>
      <w:sz w:val="28"/>
      <w:szCs w:val="20"/>
    </w:rPr>
  </w:style>
  <w:style w:type="paragraph" w:styleId="5">
    <w:name w:val="heading 5"/>
    <w:basedOn w:val="a"/>
    <w:next w:val="a0"/>
    <w:link w:val="5Char"/>
    <w:qFormat/>
    <w:rsid w:val="00093DAF"/>
    <w:pPr>
      <w:keepNext/>
      <w:keepLines/>
      <w:adjustRightInd w:val="0"/>
      <w:spacing w:before="280" w:after="290" w:line="376" w:lineRule="atLeast"/>
      <w:jc w:val="left"/>
      <w:textAlignment w:val="baseline"/>
      <w:outlineLvl w:val="4"/>
    </w:pPr>
    <w:rPr>
      <w:b/>
      <w:kern w:val="0"/>
      <w:sz w:val="28"/>
      <w:szCs w:val="20"/>
    </w:rPr>
  </w:style>
  <w:style w:type="paragraph" w:styleId="6">
    <w:name w:val="heading 6"/>
    <w:basedOn w:val="a"/>
    <w:next w:val="a0"/>
    <w:link w:val="6Char"/>
    <w:qFormat/>
    <w:rsid w:val="00093DAF"/>
    <w:pPr>
      <w:keepNext/>
      <w:keepLines/>
      <w:adjustRightInd w:val="0"/>
      <w:spacing w:before="240" w:after="64" w:line="320" w:lineRule="atLeast"/>
      <w:jc w:val="left"/>
      <w:textAlignment w:val="baseline"/>
      <w:outlineLvl w:val="5"/>
    </w:pPr>
    <w:rPr>
      <w:rFonts w:ascii="Cambria" w:hAnsi="Cambria"/>
      <w:b/>
      <w:kern w:val="0"/>
      <w:sz w:val="24"/>
      <w:szCs w:val="20"/>
    </w:rPr>
  </w:style>
  <w:style w:type="paragraph" w:styleId="7">
    <w:name w:val="heading 7"/>
    <w:basedOn w:val="a"/>
    <w:next w:val="a0"/>
    <w:link w:val="7Char"/>
    <w:qFormat/>
    <w:rsid w:val="00093DAF"/>
    <w:pPr>
      <w:keepNext/>
      <w:keepLines/>
      <w:adjustRightInd w:val="0"/>
      <w:spacing w:before="240" w:after="64" w:line="320" w:lineRule="atLeast"/>
      <w:jc w:val="left"/>
      <w:textAlignment w:val="baseline"/>
      <w:outlineLvl w:val="6"/>
    </w:pPr>
    <w:rPr>
      <w:b/>
      <w:kern w:val="0"/>
      <w:sz w:val="24"/>
      <w:szCs w:val="20"/>
    </w:rPr>
  </w:style>
  <w:style w:type="paragraph" w:styleId="8">
    <w:name w:val="heading 8"/>
    <w:basedOn w:val="a"/>
    <w:next w:val="a0"/>
    <w:link w:val="8Char"/>
    <w:qFormat/>
    <w:rsid w:val="00093DAF"/>
    <w:pPr>
      <w:keepNext/>
      <w:keepLines/>
      <w:adjustRightInd w:val="0"/>
      <w:spacing w:before="240" w:after="64" w:line="320" w:lineRule="atLeast"/>
      <w:jc w:val="left"/>
      <w:textAlignment w:val="baseline"/>
      <w:outlineLvl w:val="7"/>
    </w:pPr>
    <w:rPr>
      <w:rFonts w:ascii="Cambria" w:hAnsi="Cambria"/>
      <w:kern w:val="0"/>
      <w:sz w:val="24"/>
      <w:szCs w:val="20"/>
    </w:rPr>
  </w:style>
  <w:style w:type="paragraph" w:styleId="9">
    <w:name w:val="heading 9"/>
    <w:basedOn w:val="a"/>
    <w:next w:val="a0"/>
    <w:link w:val="9Char"/>
    <w:qFormat/>
    <w:rsid w:val="00093DAF"/>
    <w:pPr>
      <w:keepNext/>
      <w:keepLines/>
      <w:adjustRightInd w:val="0"/>
      <w:spacing w:before="240" w:after="64" w:line="320" w:lineRule="atLeast"/>
      <w:jc w:val="left"/>
      <w:textAlignment w:val="baseline"/>
      <w:outlineLvl w:val="8"/>
    </w:pPr>
    <w:rPr>
      <w:rFonts w:ascii="Cambria" w:hAnsi="Cambria"/>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qFormat/>
    <w:rsid w:val="00093DAF"/>
    <w:pPr>
      <w:adjustRightInd w:val="0"/>
      <w:spacing w:line="312" w:lineRule="atLeast"/>
      <w:ind w:firstLine="420"/>
      <w:textAlignment w:val="baseline"/>
    </w:pPr>
  </w:style>
  <w:style w:type="paragraph" w:styleId="a4">
    <w:name w:val="annotation subject"/>
    <w:basedOn w:val="a5"/>
    <w:next w:val="a5"/>
    <w:link w:val="Char0"/>
    <w:qFormat/>
    <w:rsid w:val="00093DAF"/>
    <w:pPr>
      <w:adjustRightInd/>
      <w:spacing w:line="240" w:lineRule="auto"/>
      <w:textAlignment w:val="auto"/>
    </w:pPr>
    <w:rPr>
      <w:b/>
    </w:rPr>
  </w:style>
  <w:style w:type="paragraph" w:styleId="a5">
    <w:name w:val="annotation text"/>
    <w:basedOn w:val="a"/>
    <w:link w:val="Char1"/>
    <w:qFormat/>
    <w:rsid w:val="00093DAF"/>
    <w:pPr>
      <w:adjustRightInd w:val="0"/>
      <w:spacing w:line="360" w:lineRule="atLeast"/>
      <w:jc w:val="left"/>
      <w:textAlignment w:val="baseline"/>
    </w:pPr>
    <w:rPr>
      <w:kern w:val="0"/>
      <w:szCs w:val="20"/>
    </w:rPr>
  </w:style>
  <w:style w:type="paragraph" w:styleId="70">
    <w:name w:val="toc 7"/>
    <w:basedOn w:val="a"/>
    <w:next w:val="a"/>
    <w:uiPriority w:val="39"/>
    <w:qFormat/>
    <w:rsid w:val="00093DAF"/>
    <w:pPr>
      <w:ind w:left="1260"/>
      <w:jc w:val="left"/>
    </w:pPr>
    <w:rPr>
      <w:rFonts w:asciiTheme="minorHAnsi" w:hAnsiTheme="minorHAnsi"/>
      <w:sz w:val="18"/>
      <w:szCs w:val="18"/>
    </w:rPr>
  </w:style>
  <w:style w:type="paragraph" w:styleId="a6">
    <w:name w:val="Body Text First Indent"/>
    <w:basedOn w:val="a7"/>
    <w:link w:val="Char2"/>
    <w:qFormat/>
    <w:locked/>
    <w:rsid w:val="00093DAF"/>
    <w:pPr>
      <w:widowControl/>
      <w:spacing w:after="120"/>
      <w:ind w:firstLineChars="100" w:firstLine="420"/>
      <w:jc w:val="left"/>
    </w:pPr>
    <w:rPr>
      <w:sz w:val="24"/>
      <w:szCs w:val="24"/>
    </w:rPr>
  </w:style>
  <w:style w:type="paragraph" w:styleId="a7">
    <w:name w:val="Body Text"/>
    <w:basedOn w:val="a"/>
    <w:link w:val="Char3"/>
    <w:qFormat/>
    <w:rsid w:val="00093DAF"/>
    <w:pPr>
      <w:tabs>
        <w:tab w:val="center" w:pos="4252"/>
        <w:tab w:val="right" w:pos="8504"/>
      </w:tabs>
      <w:jc w:val="center"/>
    </w:pPr>
    <w:rPr>
      <w:kern w:val="0"/>
      <w:szCs w:val="20"/>
    </w:rPr>
  </w:style>
  <w:style w:type="paragraph" w:styleId="80">
    <w:name w:val="index 8"/>
    <w:basedOn w:val="a"/>
    <w:next w:val="a"/>
    <w:uiPriority w:val="99"/>
    <w:semiHidden/>
    <w:qFormat/>
    <w:rsid w:val="00093DAF"/>
    <w:pPr>
      <w:ind w:leftChars="1400" w:left="1400"/>
    </w:pPr>
  </w:style>
  <w:style w:type="paragraph" w:styleId="a8">
    <w:name w:val="caption"/>
    <w:basedOn w:val="a"/>
    <w:next w:val="a"/>
    <w:link w:val="Char4"/>
    <w:qFormat/>
    <w:rsid w:val="00093DAF"/>
    <w:pPr>
      <w:spacing w:line="360" w:lineRule="auto"/>
      <w:jc w:val="center"/>
    </w:pPr>
    <w:rPr>
      <w:rFonts w:ascii="Cambria" w:eastAsia="黑体" w:hAnsi="Cambria"/>
      <w:kern w:val="0"/>
      <w:sz w:val="24"/>
      <w:szCs w:val="20"/>
    </w:rPr>
  </w:style>
  <w:style w:type="paragraph" w:styleId="50">
    <w:name w:val="index 5"/>
    <w:basedOn w:val="a"/>
    <w:next w:val="a"/>
    <w:uiPriority w:val="99"/>
    <w:semiHidden/>
    <w:qFormat/>
    <w:rsid w:val="00093DAF"/>
    <w:pPr>
      <w:ind w:leftChars="800" w:left="800"/>
    </w:pPr>
  </w:style>
  <w:style w:type="paragraph" w:styleId="a9">
    <w:name w:val="Document Map"/>
    <w:basedOn w:val="a"/>
    <w:link w:val="Char5"/>
    <w:qFormat/>
    <w:rsid w:val="00093DAF"/>
    <w:pPr>
      <w:widowControl/>
      <w:shd w:val="clear" w:color="auto" w:fill="000080"/>
      <w:jc w:val="left"/>
    </w:pPr>
    <w:rPr>
      <w:kern w:val="0"/>
      <w:sz w:val="2"/>
      <w:szCs w:val="20"/>
    </w:rPr>
  </w:style>
  <w:style w:type="paragraph" w:styleId="60">
    <w:name w:val="index 6"/>
    <w:basedOn w:val="a"/>
    <w:next w:val="a"/>
    <w:uiPriority w:val="99"/>
    <w:semiHidden/>
    <w:qFormat/>
    <w:rsid w:val="00093DAF"/>
    <w:pPr>
      <w:ind w:leftChars="1000" w:left="1000"/>
    </w:pPr>
  </w:style>
  <w:style w:type="paragraph" w:styleId="30">
    <w:name w:val="Body Text 3"/>
    <w:basedOn w:val="a"/>
    <w:link w:val="3Char0"/>
    <w:qFormat/>
    <w:rsid w:val="00093DAF"/>
    <w:pPr>
      <w:spacing w:line="240" w:lineRule="atLeast"/>
      <w:jc w:val="center"/>
    </w:pPr>
    <w:rPr>
      <w:kern w:val="0"/>
      <w:sz w:val="16"/>
      <w:szCs w:val="20"/>
    </w:rPr>
  </w:style>
  <w:style w:type="paragraph" w:styleId="aa">
    <w:name w:val="Body Text Indent"/>
    <w:basedOn w:val="a"/>
    <w:link w:val="Char6"/>
    <w:qFormat/>
    <w:rsid w:val="00093DAF"/>
    <w:pPr>
      <w:spacing w:after="120" w:line="600" w:lineRule="exact"/>
      <w:ind w:firstLine="567"/>
    </w:pPr>
    <w:rPr>
      <w:kern w:val="0"/>
      <w:szCs w:val="20"/>
    </w:rPr>
  </w:style>
  <w:style w:type="paragraph" w:styleId="ab">
    <w:name w:val="Block Text"/>
    <w:basedOn w:val="a"/>
    <w:uiPriority w:val="99"/>
    <w:qFormat/>
    <w:rsid w:val="00093DAF"/>
    <w:pPr>
      <w:adjustRightInd w:val="0"/>
      <w:ind w:left="420" w:right="33"/>
      <w:jc w:val="left"/>
      <w:textAlignment w:val="baseline"/>
    </w:pPr>
    <w:rPr>
      <w:kern w:val="0"/>
      <w:sz w:val="24"/>
      <w:szCs w:val="24"/>
    </w:rPr>
  </w:style>
  <w:style w:type="paragraph" w:styleId="40">
    <w:name w:val="index 4"/>
    <w:basedOn w:val="a"/>
    <w:next w:val="a"/>
    <w:uiPriority w:val="99"/>
    <w:semiHidden/>
    <w:qFormat/>
    <w:rsid w:val="00093DAF"/>
    <w:pPr>
      <w:ind w:leftChars="600" w:left="600"/>
    </w:pPr>
  </w:style>
  <w:style w:type="paragraph" w:styleId="51">
    <w:name w:val="toc 5"/>
    <w:basedOn w:val="a"/>
    <w:next w:val="a"/>
    <w:uiPriority w:val="39"/>
    <w:qFormat/>
    <w:rsid w:val="00093DAF"/>
    <w:pPr>
      <w:ind w:left="840"/>
      <w:jc w:val="left"/>
    </w:pPr>
    <w:rPr>
      <w:rFonts w:asciiTheme="minorHAnsi" w:hAnsiTheme="minorHAnsi"/>
      <w:sz w:val="18"/>
      <w:szCs w:val="18"/>
    </w:rPr>
  </w:style>
  <w:style w:type="paragraph" w:styleId="31">
    <w:name w:val="toc 3"/>
    <w:basedOn w:val="a"/>
    <w:next w:val="a"/>
    <w:uiPriority w:val="39"/>
    <w:qFormat/>
    <w:rsid w:val="00093DAF"/>
    <w:pPr>
      <w:ind w:left="420"/>
      <w:jc w:val="left"/>
    </w:pPr>
    <w:rPr>
      <w:rFonts w:asciiTheme="minorHAnsi" w:hAnsiTheme="minorHAnsi"/>
      <w:i/>
      <w:iCs/>
      <w:sz w:val="20"/>
      <w:szCs w:val="20"/>
    </w:rPr>
  </w:style>
  <w:style w:type="paragraph" w:styleId="ac">
    <w:name w:val="Plain Text"/>
    <w:basedOn w:val="a"/>
    <w:link w:val="Char7"/>
    <w:qFormat/>
    <w:rsid w:val="00093DAF"/>
    <w:rPr>
      <w:rFonts w:ascii="宋体" w:hAnsi="Courier New"/>
      <w:kern w:val="0"/>
      <w:szCs w:val="20"/>
    </w:rPr>
  </w:style>
  <w:style w:type="paragraph" w:styleId="81">
    <w:name w:val="toc 8"/>
    <w:basedOn w:val="a"/>
    <w:next w:val="a"/>
    <w:uiPriority w:val="39"/>
    <w:qFormat/>
    <w:rsid w:val="00093DAF"/>
    <w:pPr>
      <w:ind w:left="1470"/>
      <w:jc w:val="left"/>
    </w:pPr>
    <w:rPr>
      <w:rFonts w:asciiTheme="minorHAnsi" w:hAnsiTheme="minorHAnsi"/>
      <w:sz w:val="18"/>
      <w:szCs w:val="18"/>
    </w:rPr>
  </w:style>
  <w:style w:type="paragraph" w:styleId="32">
    <w:name w:val="index 3"/>
    <w:basedOn w:val="a"/>
    <w:next w:val="a"/>
    <w:uiPriority w:val="99"/>
    <w:semiHidden/>
    <w:qFormat/>
    <w:rsid w:val="00093DAF"/>
    <w:pPr>
      <w:ind w:leftChars="400" w:left="400"/>
    </w:pPr>
  </w:style>
  <w:style w:type="paragraph" w:styleId="ad">
    <w:name w:val="Date"/>
    <w:basedOn w:val="a"/>
    <w:next w:val="a"/>
    <w:link w:val="Char8"/>
    <w:uiPriority w:val="99"/>
    <w:qFormat/>
    <w:rsid w:val="00093DAF"/>
    <w:pPr>
      <w:adjustRightInd w:val="0"/>
      <w:spacing w:line="312" w:lineRule="atLeast"/>
      <w:jc w:val="right"/>
      <w:textAlignment w:val="baseline"/>
    </w:pPr>
    <w:rPr>
      <w:kern w:val="0"/>
      <w:szCs w:val="20"/>
    </w:rPr>
  </w:style>
  <w:style w:type="paragraph" w:styleId="20">
    <w:name w:val="Body Text Indent 2"/>
    <w:basedOn w:val="a"/>
    <w:link w:val="2Char0"/>
    <w:uiPriority w:val="99"/>
    <w:qFormat/>
    <w:rsid w:val="00093DAF"/>
    <w:pPr>
      <w:adjustRightInd w:val="0"/>
      <w:spacing w:line="400" w:lineRule="atLeast"/>
      <w:ind w:firstLineChars="200" w:firstLine="420"/>
      <w:textAlignment w:val="baseline"/>
    </w:pPr>
    <w:rPr>
      <w:kern w:val="0"/>
      <w:szCs w:val="20"/>
    </w:rPr>
  </w:style>
  <w:style w:type="paragraph" w:styleId="ae">
    <w:name w:val="endnote text"/>
    <w:basedOn w:val="a"/>
    <w:link w:val="Char9"/>
    <w:uiPriority w:val="99"/>
    <w:semiHidden/>
    <w:qFormat/>
    <w:rsid w:val="00093DAF"/>
    <w:pPr>
      <w:widowControl/>
      <w:snapToGrid w:val="0"/>
      <w:jc w:val="left"/>
    </w:pPr>
    <w:rPr>
      <w:kern w:val="0"/>
      <w:szCs w:val="20"/>
    </w:rPr>
  </w:style>
  <w:style w:type="paragraph" w:styleId="af">
    <w:name w:val="Balloon Text"/>
    <w:basedOn w:val="a"/>
    <w:link w:val="Chara"/>
    <w:qFormat/>
    <w:rsid w:val="00093DAF"/>
    <w:rPr>
      <w:kern w:val="0"/>
      <w:sz w:val="2"/>
      <w:szCs w:val="20"/>
    </w:rPr>
  </w:style>
  <w:style w:type="paragraph" w:styleId="af0">
    <w:name w:val="footer"/>
    <w:basedOn w:val="a"/>
    <w:link w:val="Charb"/>
    <w:uiPriority w:val="99"/>
    <w:qFormat/>
    <w:rsid w:val="00093DAF"/>
    <w:pPr>
      <w:tabs>
        <w:tab w:val="center" w:pos="4153"/>
        <w:tab w:val="right" w:pos="8306"/>
      </w:tabs>
      <w:adjustRightInd w:val="0"/>
      <w:spacing w:line="240" w:lineRule="atLeast"/>
      <w:jc w:val="left"/>
      <w:textAlignment w:val="baseline"/>
    </w:pPr>
    <w:rPr>
      <w:kern w:val="0"/>
      <w:sz w:val="18"/>
      <w:szCs w:val="20"/>
    </w:rPr>
  </w:style>
  <w:style w:type="paragraph" w:styleId="21">
    <w:name w:val="Body Text First Indent 2"/>
    <w:basedOn w:val="aa"/>
    <w:link w:val="2Char2"/>
    <w:qFormat/>
    <w:locked/>
    <w:rsid w:val="00093DAF"/>
    <w:pPr>
      <w:widowControl/>
      <w:spacing w:line="240" w:lineRule="auto"/>
      <w:ind w:leftChars="200" w:left="420" w:firstLineChars="200" w:firstLine="420"/>
      <w:jc w:val="left"/>
    </w:pPr>
    <w:rPr>
      <w:rFonts w:ascii="Calibri" w:hAnsi="Calibri"/>
      <w:kern w:val="2"/>
      <w:szCs w:val="22"/>
    </w:rPr>
  </w:style>
  <w:style w:type="paragraph" w:styleId="af1">
    <w:name w:val="header"/>
    <w:basedOn w:val="a"/>
    <w:link w:val="Charc"/>
    <w:qFormat/>
    <w:rsid w:val="00093DAF"/>
    <w:pPr>
      <w:pBdr>
        <w:bottom w:val="single" w:sz="6" w:space="1" w:color="auto"/>
      </w:pBdr>
      <w:tabs>
        <w:tab w:val="center" w:pos="4153"/>
        <w:tab w:val="right" w:pos="8306"/>
      </w:tabs>
      <w:adjustRightInd w:val="0"/>
      <w:spacing w:line="240" w:lineRule="atLeast"/>
      <w:jc w:val="center"/>
      <w:textAlignment w:val="baseline"/>
    </w:pPr>
    <w:rPr>
      <w:kern w:val="0"/>
      <w:sz w:val="18"/>
      <w:szCs w:val="20"/>
    </w:rPr>
  </w:style>
  <w:style w:type="paragraph" w:styleId="10">
    <w:name w:val="toc 1"/>
    <w:basedOn w:val="a"/>
    <w:next w:val="a"/>
    <w:uiPriority w:val="39"/>
    <w:qFormat/>
    <w:rsid w:val="00093DAF"/>
    <w:pPr>
      <w:spacing w:before="120" w:after="120"/>
      <w:jc w:val="left"/>
    </w:pPr>
    <w:rPr>
      <w:rFonts w:asciiTheme="minorHAnsi" w:hAnsiTheme="minorHAnsi"/>
      <w:b/>
      <w:bCs/>
      <w:caps/>
      <w:sz w:val="20"/>
      <w:szCs w:val="20"/>
    </w:rPr>
  </w:style>
  <w:style w:type="paragraph" w:styleId="41">
    <w:name w:val="toc 4"/>
    <w:basedOn w:val="a"/>
    <w:next w:val="a"/>
    <w:uiPriority w:val="39"/>
    <w:qFormat/>
    <w:rsid w:val="00093DAF"/>
    <w:pPr>
      <w:ind w:left="630"/>
      <w:jc w:val="left"/>
    </w:pPr>
    <w:rPr>
      <w:rFonts w:asciiTheme="minorHAnsi" w:hAnsiTheme="minorHAnsi"/>
      <w:sz w:val="18"/>
      <w:szCs w:val="18"/>
    </w:rPr>
  </w:style>
  <w:style w:type="paragraph" w:styleId="af2">
    <w:name w:val="index heading"/>
    <w:basedOn w:val="a"/>
    <w:next w:val="11"/>
    <w:uiPriority w:val="99"/>
    <w:semiHidden/>
    <w:qFormat/>
    <w:rsid w:val="00093DAF"/>
  </w:style>
  <w:style w:type="paragraph" w:styleId="11">
    <w:name w:val="index 1"/>
    <w:basedOn w:val="a"/>
    <w:next w:val="a"/>
    <w:uiPriority w:val="99"/>
    <w:semiHidden/>
    <w:qFormat/>
    <w:rsid w:val="00093DAF"/>
    <w:pPr>
      <w:spacing w:line="500" w:lineRule="exact"/>
      <w:ind w:leftChars="-200" w:left="-420" w:right="105"/>
      <w:jc w:val="right"/>
    </w:pPr>
    <w:rPr>
      <w:rFonts w:ascii="宋体" w:hAnsi="宋体" w:cs="宋体"/>
    </w:rPr>
  </w:style>
  <w:style w:type="paragraph" w:styleId="af3">
    <w:name w:val="footnote text"/>
    <w:basedOn w:val="a"/>
    <w:link w:val="Chard"/>
    <w:uiPriority w:val="99"/>
    <w:semiHidden/>
    <w:qFormat/>
    <w:rsid w:val="00093DAF"/>
    <w:pPr>
      <w:adjustRightInd w:val="0"/>
      <w:spacing w:line="312" w:lineRule="atLeast"/>
      <w:jc w:val="left"/>
      <w:textAlignment w:val="baseline"/>
    </w:pPr>
    <w:rPr>
      <w:kern w:val="0"/>
      <w:sz w:val="18"/>
      <w:szCs w:val="20"/>
    </w:rPr>
  </w:style>
  <w:style w:type="paragraph" w:styleId="61">
    <w:name w:val="toc 6"/>
    <w:basedOn w:val="a"/>
    <w:next w:val="a"/>
    <w:uiPriority w:val="39"/>
    <w:qFormat/>
    <w:rsid w:val="00093DAF"/>
    <w:pPr>
      <w:ind w:left="1050"/>
      <w:jc w:val="left"/>
    </w:pPr>
    <w:rPr>
      <w:rFonts w:asciiTheme="minorHAnsi" w:hAnsiTheme="minorHAnsi"/>
      <w:sz w:val="18"/>
      <w:szCs w:val="18"/>
    </w:rPr>
  </w:style>
  <w:style w:type="paragraph" w:styleId="33">
    <w:name w:val="Body Text Indent 3"/>
    <w:basedOn w:val="a"/>
    <w:link w:val="3Char1"/>
    <w:qFormat/>
    <w:rsid w:val="00093DAF"/>
    <w:pPr>
      <w:spacing w:line="360" w:lineRule="auto"/>
      <w:ind w:firstLineChars="200" w:firstLine="412"/>
    </w:pPr>
    <w:rPr>
      <w:kern w:val="0"/>
      <w:sz w:val="16"/>
      <w:szCs w:val="20"/>
      <w:shd w:val="pct10" w:color="auto" w:fill="FFFFFF"/>
    </w:rPr>
  </w:style>
  <w:style w:type="paragraph" w:styleId="71">
    <w:name w:val="index 7"/>
    <w:basedOn w:val="a"/>
    <w:next w:val="a"/>
    <w:uiPriority w:val="99"/>
    <w:semiHidden/>
    <w:qFormat/>
    <w:rsid w:val="00093DAF"/>
    <w:pPr>
      <w:ind w:leftChars="1200" w:left="1200"/>
    </w:pPr>
  </w:style>
  <w:style w:type="paragraph" w:styleId="90">
    <w:name w:val="index 9"/>
    <w:basedOn w:val="a"/>
    <w:next w:val="a"/>
    <w:uiPriority w:val="99"/>
    <w:semiHidden/>
    <w:qFormat/>
    <w:rsid w:val="00093DAF"/>
    <w:pPr>
      <w:ind w:leftChars="1600" w:left="1600"/>
    </w:pPr>
  </w:style>
  <w:style w:type="paragraph" w:styleId="22">
    <w:name w:val="toc 2"/>
    <w:basedOn w:val="a"/>
    <w:next w:val="a"/>
    <w:uiPriority w:val="39"/>
    <w:qFormat/>
    <w:rsid w:val="00093DAF"/>
    <w:pPr>
      <w:ind w:left="210"/>
      <w:jc w:val="left"/>
    </w:pPr>
    <w:rPr>
      <w:rFonts w:asciiTheme="minorHAnsi" w:hAnsiTheme="minorHAnsi"/>
      <w:smallCaps/>
      <w:sz w:val="20"/>
      <w:szCs w:val="20"/>
    </w:rPr>
  </w:style>
  <w:style w:type="paragraph" w:styleId="91">
    <w:name w:val="toc 9"/>
    <w:basedOn w:val="a"/>
    <w:next w:val="a"/>
    <w:uiPriority w:val="39"/>
    <w:qFormat/>
    <w:rsid w:val="00093DAF"/>
    <w:pPr>
      <w:ind w:left="1680"/>
      <w:jc w:val="left"/>
    </w:pPr>
    <w:rPr>
      <w:rFonts w:asciiTheme="minorHAnsi" w:hAnsiTheme="minorHAnsi"/>
      <w:sz w:val="18"/>
      <w:szCs w:val="18"/>
    </w:rPr>
  </w:style>
  <w:style w:type="paragraph" w:styleId="23">
    <w:name w:val="Body Text 2"/>
    <w:basedOn w:val="a"/>
    <w:link w:val="2Char1"/>
    <w:qFormat/>
    <w:rsid w:val="00093DAF"/>
    <w:pPr>
      <w:spacing w:beforeLines="100"/>
      <w:jc w:val="center"/>
    </w:pPr>
    <w:rPr>
      <w:kern w:val="0"/>
      <w:szCs w:val="20"/>
    </w:rPr>
  </w:style>
  <w:style w:type="paragraph" w:styleId="af4">
    <w:name w:val="Message Header"/>
    <w:basedOn w:val="a7"/>
    <w:link w:val="Chare"/>
    <w:qFormat/>
    <w:locked/>
    <w:rsid w:val="00093DAF"/>
    <w:pPr>
      <w:keepLines/>
      <w:widowControl/>
      <w:pBdr>
        <w:bottom w:val="single" w:sz="6" w:space="2" w:color="auto"/>
        <w:between w:val="single" w:sz="6" w:space="2" w:color="auto"/>
      </w:pBdr>
      <w:tabs>
        <w:tab w:val="clear" w:pos="4252"/>
        <w:tab w:val="clear" w:pos="8504"/>
        <w:tab w:val="left" w:pos="720"/>
        <w:tab w:val="left" w:pos="4320"/>
        <w:tab w:val="left" w:pos="5040"/>
        <w:tab w:val="right" w:pos="8640"/>
      </w:tabs>
      <w:overflowPunct w:val="0"/>
      <w:autoSpaceDE w:val="0"/>
      <w:autoSpaceDN w:val="0"/>
      <w:adjustRightInd w:val="0"/>
      <w:spacing w:line="440" w:lineRule="atLeast"/>
      <w:ind w:left="720" w:hanging="720"/>
      <w:jc w:val="left"/>
      <w:textAlignment w:val="baseline"/>
    </w:pPr>
    <w:rPr>
      <w:rFonts w:ascii="Arial" w:hAnsi="Arial"/>
      <w:spacing w:val="-5"/>
      <w:sz w:val="20"/>
      <w:szCs w:val="24"/>
    </w:rPr>
  </w:style>
  <w:style w:type="paragraph" w:styleId="HTML">
    <w:name w:val="HTML Preformatted"/>
    <w:basedOn w:val="a"/>
    <w:link w:val="HTMLChar"/>
    <w:uiPriority w:val="99"/>
    <w:qFormat/>
    <w:locked/>
    <w:rsid w:val="00093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kern w:val="0"/>
      <w:sz w:val="18"/>
      <w:szCs w:val="20"/>
    </w:rPr>
  </w:style>
  <w:style w:type="paragraph" w:styleId="af5">
    <w:name w:val="Normal (Web)"/>
    <w:basedOn w:val="a"/>
    <w:qFormat/>
    <w:rsid w:val="00093DAF"/>
    <w:pPr>
      <w:widowControl/>
      <w:spacing w:before="100" w:beforeAutospacing="1" w:after="100" w:afterAutospacing="1"/>
      <w:jc w:val="left"/>
    </w:pPr>
    <w:rPr>
      <w:rFonts w:ascii="宋体" w:hAnsi="宋体" w:cs="宋体"/>
      <w:kern w:val="0"/>
      <w:sz w:val="24"/>
      <w:szCs w:val="24"/>
    </w:rPr>
  </w:style>
  <w:style w:type="paragraph" w:styleId="24">
    <w:name w:val="index 2"/>
    <w:basedOn w:val="a"/>
    <w:next w:val="a"/>
    <w:uiPriority w:val="99"/>
    <w:semiHidden/>
    <w:qFormat/>
    <w:rsid w:val="00093DAF"/>
    <w:pPr>
      <w:ind w:leftChars="200" w:left="200"/>
    </w:pPr>
  </w:style>
  <w:style w:type="paragraph" w:styleId="af6">
    <w:name w:val="Title"/>
    <w:basedOn w:val="a"/>
    <w:link w:val="Charf"/>
    <w:uiPriority w:val="99"/>
    <w:qFormat/>
    <w:rsid w:val="00093DAF"/>
    <w:pPr>
      <w:tabs>
        <w:tab w:val="left" w:pos="360"/>
      </w:tabs>
      <w:ind w:left="360" w:hanging="360"/>
      <w:jc w:val="center"/>
    </w:pPr>
    <w:rPr>
      <w:rFonts w:ascii="Cambria" w:hAnsi="Cambria"/>
      <w:b/>
      <w:kern w:val="0"/>
      <w:sz w:val="32"/>
      <w:szCs w:val="20"/>
    </w:rPr>
  </w:style>
  <w:style w:type="character" w:styleId="af7">
    <w:name w:val="Strong"/>
    <w:qFormat/>
    <w:rsid w:val="00093DAF"/>
    <w:rPr>
      <w:b/>
      <w:bCs/>
    </w:rPr>
  </w:style>
  <w:style w:type="character" w:styleId="af8">
    <w:name w:val="endnote reference"/>
    <w:basedOn w:val="a1"/>
    <w:uiPriority w:val="99"/>
    <w:semiHidden/>
    <w:qFormat/>
    <w:rsid w:val="00093DAF"/>
    <w:rPr>
      <w:rFonts w:cs="Times New Roman"/>
      <w:vertAlign w:val="superscript"/>
    </w:rPr>
  </w:style>
  <w:style w:type="character" w:styleId="af9">
    <w:name w:val="page number"/>
    <w:basedOn w:val="a1"/>
    <w:qFormat/>
    <w:rsid w:val="00093DAF"/>
    <w:rPr>
      <w:rFonts w:cs="Times New Roman"/>
    </w:rPr>
  </w:style>
  <w:style w:type="character" w:styleId="afa">
    <w:name w:val="FollowedHyperlink"/>
    <w:basedOn w:val="a1"/>
    <w:qFormat/>
    <w:rsid w:val="00093DAF"/>
    <w:rPr>
      <w:rFonts w:cs="Times New Roman"/>
      <w:color w:val="000000"/>
      <w:sz w:val="18"/>
      <w:u w:val="none"/>
    </w:rPr>
  </w:style>
  <w:style w:type="character" w:styleId="afb">
    <w:name w:val="Emphasis"/>
    <w:basedOn w:val="a1"/>
    <w:uiPriority w:val="99"/>
    <w:qFormat/>
    <w:rsid w:val="00093DAF"/>
    <w:rPr>
      <w:rFonts w:cs="Times New Roman"/>
      <w:color w:val="auto"/>
    </w:rPr>
  </w:style>
  <w:style w:type="character" w:styleId="afc">
    <w:name w:val="Hyperlink"/>
    <w:basedOn w:val="a1"/>
    <w:uiPriority w:val="99"/>
    <w:qFormat/>
    <w:rsid w:val="00093DAF"/>
    <w:rPr>
      <w:rFonts w:cs="Times New Roman"/>
      <w:color w:val="000000"/>
      <w:sz w:val="18"/>
      <w:u w:val="none"/>
    </w:rPr>
  </w:style>
  <w:style w:type="character" w:styleId="afd">
    <w:name w:val="annotation reference"/>
    <w:basedOn w:val="a1"/>
    <w:qFormat/>
    <w:rsid w:val="00093DAF"/>
    <w:rPr>
      <w:rFonts w:cs="Times New Roman"/>
      <w:sz w:val="21"/>
    </w:rPr>
  </w:style>
  <w:style w:type="character" w:styleId="afe">
    <w:name w:val="footnote reference"/>
    <w:basedOn w:val="a1"/>
    <w:uiPriority w:val="99"/>
    <w:semiHidden/>
    <w:qFormat/>
    <w:rsid w:val="00093DAF"/>
    <w:rPr>
      <w:rFonts w:cs="Times New Roman"/>
      <w:vertAlign w:val="superscript"/>
    </w:rPr>
  </w:style>
  <w:style w:type="table" w:styleId="aff">
    <w:name w:val="Table Grid"/>
    <w:basedOn w:val="a2"/>
    <w:uiPriority w:val="59"/>
    <w:qFormat/>
    <w:rsid w:val="00093D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Medium Grid 1 Accent 2"/>
    <w:basedOn w:val="a2"/>
    <w:uiPriority w:val="34"/>
    <w:unhideWhenUsed/>
    <w:qFormat/>
    <w:rsid w:val="00093DAF"/>
    <w:rPr>
      <w:sz w:val="21"/>
    </w:r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1Char">
    <w:name w:val="标题 1 Char"/>
    <w:basedOn w:val="a1"/>
    <w:link w:val="1"/>
    <w:uiPriority w:val="9"/>
    <w:qFormat/>
    <w:locked/>
    <w:rsid w:val="00093DAF"/>
    <w:rPr>
      <w:rFonts w:cs="Times New Roman"/>
      <w:b/>
      <w:kern w:val="44"/>
      <w:sz w:val="44"/>
    </w:rPr>
  </w:style>
  <w:style w:type="character" w:customStyle="1" w:styleId="2Char">
    <w:name w:val="标题 2 Char"/>
    <w:basedOn w:val="a1"/>
    <w:link w:val="2"/>
    <w:qFormat/>
    <w:locked/>
    <w:rsid w:val="00093DAF"/>
    <w:rPr>
      <w:rFonts w:ascii="Cambria" w:eastAsia="宋体" w:hAnsi="Cambria" w:cs="Times New Roman"/>
      <w:b/>
      <w:sz w:val="32"/>
    </w:rPr>
  </w:style>
  <w:style w:type="character" w:customStyle="1" w:styleId="3Char">
    <w:name w:val="标题 3 Char"/>
    <w:basedOn w:val="a1"/>
    <w:link w:val="3"/>
    <w:qFormat/>
    <w:locked/>
    <w:rsid w:val="00093DAF"/>
    <w:rPr>
      <w:rFonts w:cs="Times New Roman"/>
      <w:b/>
      <w:sz w:val="32"/>
    </w:rPr>
  </w:style>
  <w:style w:type="character" w:customStyle="1" w:styleId="4Char">
    <w:name w:val="标题 4 Char"/>
    <w:basedOn w:val="a1"/>
    <w:link w:val="4"/>
    <w:qFormat/>
    <w:locked/>
    <w:rsid w:val="00093DAF"/>
    <w:rPr>
      <w:rFonts w:ascii="Cambria" w:eastAsia="宋体" w:hAnsi="Cambria" w:cs="Times New Roman"/>
      <w:b/>
      <w:sz w:val="28"/>
    </w:rPr>
  </w:style>
  <w:style w:type="character" w:customStyle="1" w:styleId="Char">
    <w:name w:val="正文缩进 Char"/>
    <w:link w:val="a0"/>
    <w:uiPriority w:val="99"/>
    <w:qFormat/>
    <w:rsid w:val="00093DAF"/>
    <w:rPr>
      <w:kern w:val="2"/>
      <w:sz w:val="21"/>
      <w:szCs w:val="21"/>
    </w:rPr>
  </w:style>
  <w:style w:type="character" w:customStyle="1" w:styleId="5Char">
    <w:name w:val="标题 5 Char"/>
    <w:basedOn w:val="a1"/>
    <w:link w:val="5"/>
    <w:qFormat/>
    <w:locked/>
    <w:rsid w:val="00093DAF"/>
    <w:rPr>
      <w:rFonts w:cs="Times New Roman"/>
      <w:b/>
      <w:sz w:val="28"/>
    </w:rPr>
  </w:style>
  <w:style w:type="character" w:customStyle="1" w:styleId="6Char">
    <w:name w:val="标题 6 Char"/>
    <w:basedOn w:val="a1"/>
    <w:link w:val="6"/>
    <w:qFormat/>
    <w:locked/>
    <w:rsid w:val="00093DAF"/>
    <w:rPr>
      <w:rFonts w:ascii="Cambria" w:eastAsia="宋体" w:hAnsi="Cambria" w:cs="Times New Roman"/>
      <w:b/>
      <w:sz w:val="24"/>
    </w:rPr>
  </w:style>
  <w:style w:type="character" w:customStyle="1" w:styleId="7Char">
    <w:name w:val="标题 7 Char"/>
    <w:basedOn w:val="a1"/>
    <w:link w:val="7"/>
    <w:qFormat/>
    <w:locked/>
    <w:rsid w:val="00093DAF"/>
    <w:rPr>
      <w:rFonts w:cs="Times New Roman"/>
      <w:b/>
      <w:sz w:val="24"/>
    </w:rPr>
  </w:style>
  <w:style w:type="character" w:customStyle="1" w:styleId="8Char">
    <w:name w:val="标题 8 Char"/>
    <w:basedOn w:val="a1"/>
    <w:link w:val="8"/>
    <w:qFormat/>
    <w:locked/>
    <w:rsid w:val="00093DAF"/>
    <w:rPr>
      <w:rFonts w:ascii="Cambria" w:eastAsia="宋体" w:hAnsi="Cambria" w:cs="Times New Roman"/>
      <w:sz w:val="24"/>
    </w:rPr>
  </w:style>
  <w:style w:type="character" w:customStyle="1" w:styleId="9Char">
    <w:name w:val="标题 9 Char"/>
    <w:basedOn w:val="a1"/>
    <w:link w:val="9"/>
    <w:qFormat/>
    <w:locked/>
    <w:rsid w:val="00093DAF"/>
    <w:rPr>
      <w:rFonts w:ascii="Cambria" w:eastAsia="宋体" w:hAnsi="Cambria" w:cs="Times New Roman"/>
      <w:sz w:val="21"/>
    </w:rPr>
  </w:style>
  <w:style w:type="character" w:customStyle="1" w:styleId="Char1">
    <w:name w:val="批注文字 Char"/>
    <w:basedOn w:val="a1"/>
    <w:link w:val="a5"/>
    <w:qFormat/>
    <w:locked/>
    <w:rsid w:val="00093DAF"/>
    <w:rPr>
      <w:rFonts w:cs="Times New Roman"/>
      <w:sz w:val="21"/>
    </w:rPr>
  </w:style>
  <w:style w:type="character" w:customStyle="1" w:styleId="Char0">
    <w:name w:val="批注主题 Char"/>
    <w:basedOn w:val="Char1"/>
    <w:link w:val="a4"/>
    <w:qFormat/>
    <w:locked/>
    <w:rsid w:val="00093DAF"/>
    <w:rPr>
      <w:rFonts w:cs="Times New Roman"/>
      <w:b/>
      <w:sz w:val="21"/>
    </w:rPr>
  </w:style>
  <w:style w:type="character" w:customStyle="1" w:styleId="Char5">
    <w:name w:val="文档结构图 Char"/>
    <w:basedOn w:val="a1"/>
    <w:link w:val="a9"/>
    <w:qFormat/>
    <w:locked/>
    <w:rsid w:val="00093DAF"/>
    <w:rPr>
      <w:rFonts w:cs="Times New Roman"/>
      <w:sz w:val="2"/>
    </w:rPr>
  </w:style>
  <w:style w:type="character" w:customStyle="1" w:styleId="3Char0">
    <w:name w:val="正文文本 3 Char"/>
    <w:basedOn w:val="a1"/>
    <w:link w:val="30"/>
    <w:uiPriority w:val="99"/>
    <w:semiHidden/>
    <w:qFormat/>
    <w:locked/>
    <w:rsid w:val="00093DAF"/>
    <w:rPr>
      <w:rFonts w:cs="Times New Roman"/>
      <w:sz w:val="16"/>
    </w:rPr>
  </w:style>
  <w:style w:type="character" w:customStyle="1" w:styleId="Char3">
    <w:name w:val="正文文本 Char"/>
    <w:basedOn w:val="a1"/>
    <w:link w:val="a7"/>
    <w:uiPriority w:val="99"/>
    <w:semiHidden/>
    <w:qFormat/>
    <w:locked/>
    <w:rsid w:val="00093DAF"/>
    <w:rPr>
      <w:rFonts w:cs="Times New Roman"/>
      <w:sz w:val="21"/>
    </w:rPr>
  </w:style>
  <w:style w:type="character" w:customStyle="1" w:styleId="Char6">
    <w:name w:val="正文文本缩进 Char"/>
    <w:basedOn w:val="a1"/>
    <w:link w:val="aa"/>
    <w:qFormat/>
    <w:locked/>
    <w:rsid w:val="00093DAF"/>
    <w:rPr>
      <w:rFonts w:cs="Times New Roman"/>
      <w:sz w:val="21"/>
    </w:rPr>
  </w:style>
  <w:style w:type="character" w:customStyle="1" w:styleId="Char7">
    <w:name w:val="纯文本 Char"/>
    <w:basedOn w:val="a1"/>
    <w:link w:val="ac"/>
    <w:qFormat/>
    <w:locked/>
    <w:rsid w:val="00093DAF"/>
    <w:rPr>
      <w:rFonts w:ascii="宋体" w:hAnsi="Courier New" w:cs="Times New Roman"/>
      <w:sz w:val="21"/>
    </w:rPr>
  </w:style>
  <w:style w:type="character" w:customStyle="1" w:styleId="Char8">
    <w:name w:val="日期 Char"/>
    <w:basedOn w:val="a1"/>
    <w:link w:val="ad"/>
    <w:uiPriority w:val="99"/>
    <w:qFormat/>
    <w:locked/>
    <w:rsid w:val="00093DAF"/>
    <w:rPr>
      <w:rFonts w:cs="Times New Roman"/>
      <w:sz w:val="21"/>
    </w:rPr>
  </w:style>
  <w:style w:type="character" w:customStyle="1" w:styleId="2Char0">
    <w:name w:val="正文文本缩进 2 Char"/>
    <w:basedOn w:val="a1"/>
    <w:link w:val="20"/>
    <w:uiPriority w:val="99"/>
    <w:qFormat/>
    <w:locked/>
    <w:rsid w:val="00093DAF"/>
    <w:rPr>
      <w:rFonts w:cs="Times New Roman"/>
      <w:sz w:val="21"/>
    </w:rPr>
  </w:style>
  <w:style w:type="character" w:customStyle="1" w:styleId="Char9">
    <w:name w:val="尾注文本 Char"/>
    <w:basedOn w:val="a1"/>
    <w:link w:val="ae"/>
    <w:uiPriority w:val="99"/>
    <w:semiHidden/>
    <w:qFormat/>
    <w:locked/>
    <w:rsid w:val="00093DAF"/>
    <w:rPr>
      <w:rFonts w:cs="Times New Roman"/>
      <w:sz w:val="21"/>
    </w:rPr>
  </w:style>
  <w:style w:type="character" w:customStyle="1" w:styleId="Chara">
    <w:name w:val="批注框文本 Char"/>
    <w:basedOn w:val="a1"/>
    <w:link w:val="af"/>
    <w:qFormat/>
    <w:locked/>
    <w:rsid w:val="00093DAF"/>
    <w:rPr>
      <w:rFonts w:cs="Times New Roman"/>
      <w:sz w:val="2"/>
    </w:rPr>
  </w:style>
  <w:style w:type="character" w:customStyle="1" w:styleId="Charb">
    <w:name w:val="页脚 Char"/>
    <w:basedOn w:val="a1"/>
    <w:link w:val="af0"/>
    <w:qFormat/>
    <w:locked/>
    <w:rsid w:val="00093DAF"/>
    <w:rPr>
      <w:rFonts w:eastAsia="宋体" w:cs="Times New Roman"/>
      <w:sz w:val="18"/>
      <w:lang w:val="en-US" w:eastAsia="zh-CN"/>
    </w:rPr>
  </w:style>
  <w:style w:type="character" w:customStyle="1" w:styleId="Charc">
    <w:name w:val="页眉 Char"/>
    <w:basedOn w:val="a1"/>
    <w:link w:val="af1"/>
    <w:qFormat/>
    <w:locked/>
    <w:rsid w:val="00093DAF"/>
    <w:rPr>
      <w:rFonts w:eastAsia="宋体" w:cs="Times New Roman"/>
      <w:sz w:val="18"/>
      <w:lang w:val="en-US" w:eastAsia="zh-CN"/>
    </w:rPr>
  </w:style>
  <w:style w:type="character" w:customStyle="1" w:styleId="Chard">
    <w:name w:val="脚注文本 Char"/>
    <w:basedOn w:val="a1"/>
    <w:link w:val="af3"/>
    <w:uiPriority w:val="99"/>
    <w:semiHidden/>
    <w:qFormat/>
    <w:locked/>
    <w:rsid w:val="00093DAF"/>
    <w:rPr>
      <w:rFonts w:cs="Times New Roman"/>
      <w:sz w:val="18"/>
    </w:rPr>
  </w:style>
  <w:style w:type="character" w:customStyle="1" w:styleId="3Char1">
    <w:name w:val="正文文本缩进 3 Char"/>
    <w:basedOn w:val="a1"/>
    <w:link w:val="33"/>
    <w:uiPriority w:val="99"/>
    <w:semiHidden/>
    <w:qFormat/>
    <w:locked/>
    <w:rsid w:val="00093DAF"/>
    <w:rPr>
      <w:rFonts w:cs="Times New Roman"/>
      <w:sz w:val="16"/>
    </w:rPr>
  </w:style>
  <w:style w:type="character" w:customStyle="1" w:styleId="2Char1">
    <w:name w:val="正文文本 2 Char"/>
    <w:basedOn w:val="a1"/>
    <w:link w:val="23"/>
    <w:uiPriority w:val="99"/>
    <w:semiHidden/>
    <w:qFormat/>
    <w:locked/>
    <w:rsid w:val="00093DAF"/>
    <w:rPr>
      <w:rFonts w:cs="Times New Roman"/>
      <w:sz w:val="21"/>
    </w:rPr>
  </w:style>
  <w:style w:type="character" w:customStyle="1" w:styleId="HTMLChar">
    <w:name w:val="HTML 预设格式 Char"/>
    <w:basedOn w:val="a1"/>
    <w:link w:val="HTML"/>
    <w:uiPriority w:val="99"/>
    <w:qFormat/>
    <w:locked/>
    <w:rsid w:val="00093DAF"/>
    <w:rPr>
      <w:rFonts w:ascii="Arial Unicode MS" w:hAnsi="Arial Unicode MS" w:cs="Times New Roman"/>
      <w:kern w:val="0"/>
      <w:sz w:val="18"/>
    </w:rPr>
  </w:style>
  <w:style w:type="character" w:customStyle="1" w:styleId="Charf">
    <w:name w:val="标题 Char"/>
    <w:basedOn w:val="a1"/>
    <w:link w:val="af6"/>
    <w:uiPriority w:val="99"/>
    <w:qFormat/>
    <w:locked/>
    <w:rsid w:val="00093DAF"/>
    <w:rPr>
      <w:rFonts w:ascii="Cambria" w:hAnsi="Cambria" w:cs="Times New Roman"/>
      <w:b/>
      <w:sz w:val="32"/>
    </w:rPr>
  </w:style>
  <w:style w:type="paragraph" w:customStyle="1" w:styleId="Charf0">
    <w:name w:val="Char"/>
    <w:basedOn w:val="a"/>
    <w:qFormat/>
    <w:rsid w:val="00093DAF"/>
    <w:pPr>
      <w:spacing w:before="100" w:beforeAutospacing="1" w:after="100" w:afterAutospacing="1"/>
    </w:pPr>
  </w:style>
  <w:style w:type="paragraph" w:customStyle="1" w:styleId="xl65">
    <w:name w:val="xl65"/>
    <w:basedOn w:val="a"/>
    <w:uiPriority w:val="99"/>
    <w:qFormat/>
    <w:rsid w:val="00093DAF"/>
    <w:pPr>
      <w:widowControl/>
      <w:pBdr>
        <w:bottom w:val="single" w:sz="4" w:space="0" w:color="000000"/>
        <w:right w:val="single" w:sz="8" w:space="0" w:color="auto"/>
      </w:pBdr>
      <w:spacing w:before="100" w:beforeAutospacing="1" w:after="100" w:afterAutospacing="1"/>
      <w:jc w:val="left"/>
      <w:textAlignment w:val="center"/>
    </w:pPr>
    <w:rPr>
      <w:color w:val="FFFFFF"/>
      <w:kern w:val="0"/>
    </w:rPr>
  </w:style>
  <w:style w:type="paragraph" w:customStyle="1" w:styleId="25">
    <w:name w:val="书籍标题2"/>
    <w:basedOn w:val="a"/>
    <w:uiPriority w:val="99"/>
    <w:qFormat/>
    <w:rsid w:val="00093DAF"/>
    <w:pPr>
      <w:spacing w:beforeLines="100" w:afterLines="100"/>
      <w:ind w:left="765" w:hanging="567"/>
      <w:jc w:val="left"/>
      <w:outlineLvl w:val="1"/>
    </w:pPr>
    <w:rPr>
      <w:b/>
      <w:bCs/>
      <w:spacing w:val="20"/>
      <w:sz w:val="32"/>
      <w:szCs w:val="32"/>
    </w:rPr>
  </w:style>
  <w:style w:type="paragraph" w:customStyle="1" w:styleId="12">
    <w:name w:val="列出段落1"/>
    <w:basedOn w:val="a"/>
    <w:qFormat/>
    <w:rsid w:val="00093DAF"/>
    <w:pPr>
      <w:ind w:firstLineChars="200" w:firstLine="420"/>
    </w:pPr>
  </w:style>
  <w:style w:type="paragraph" w:customStyle="1" w:styleId="Preformatted">
    <w:name w:val="Preformatted"/>
    <w:basedOn w:val="a"/>
    <w:uiPriority w:val="99"/>
    <w:qFormat/>
    <w:rsid w:val="00093DAF"/>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cs="Courier New"/>
      <w:kern w:val="0"/>
      <w:sz w:val="20"/>
      <w:szCs w:val="20"/>
    </w:rPr>
  </w:style>
  <w:style w:type="paragraph" w:customStyle="1" w:styleId="xl69">
    <w:name w:val="xl69"/>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FFFF"/>
      <w:kern w:val="0"/>
    </w:rPr>
  </w:style>
  <w:style w:type="paragraph" w:customStyle="1" w:styleId="xl25">
    <w:name w:val="xl25"/>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rPr>
  </w:style>
  <w:style w:type="paragraph" w:customStyle="1" w:styleId="font9">
    <w:name w:val="font9"/>
    <w:basedOn w:val="a"/>
    <w:qFormat/>
    <w:rsid w:val="00093DAF"/>
    <w:pPr>
      <w:widowControl/>
      <w:spacing w:before="100" w:beforeAutospacing="1" w:after="100" w:afterAutospacing="1"/>
      <w:jc w:val="left"/>
    </w:pPr>
    <w:rPr>
      <w:kern w:val="0"/>
    </w:rPr>
  </w:style>
  <w:style w:type="paragraph" w:customStyle="1" w:styleId="42">
    <w:name w:val="标题4"/>
    <w:basedOn w:val="4"/>
    <w:qFormat/>
    <w:rsid w:val="00093DAF"/>
    <w:pPr>
      <w:adjustRightInd/>
      <w:spacing w:before="140" w:after="0" w:line="240" w:lineRule="auto"/>
      <w:ind w:firstLine="0"/>
      <w:textAlignment w:val="auto"/>
    </w:pPr>
    <w:rPr>
      <w:rFonts w:ascii="黑体" w:cs="黑体"/>
      <w:kern w:val="2"/>
      <w:sz w:val="32"/>
      <w:szCs w:val="32"/>
    </w:rPr>
  </w:style>
  <w:style w:type="paragraph" w:customStyle="1" w:styleId="62">
    <w:name w:val="标题6"/>
    <w:basedOn w:val="6"/>
    <w:uiPriority w:val="99"/>
    <w:qFormat/>
    <w:rsid w:val="00093DAF"/>
    <w:pPr>
      <w:tabs>
        <w:tab w:val="right" w:leader="dot" w:pos="9061"/>
      </w:tabs>
      <w:adjustRightInd/>
      <w:spacing w:line="317" w:lineRule="auto"/>
      <w:jc w:val="center"/>
      <w:textAlignment w:val="auto"/>
    </w:pPr>
    <w:rPr>
      <w:rFonts w:ascii="宋体" w:cs="宋体"/>
      <w:kern w:val="2"/>
      <w:sz w:val="21"/>
      <w:szCs w:val="21"/>
    </w:rPr>
  </w:style>
  <w:style w:type="paragraph" w:customStyle="1" w:styleId="34">
    <w:name w:val="书籍标题3"/>
    <w:basedOn w:val="25"/>
    <w:uiPriority w:val="99"/>
    <w:qFormat/>
    <w:rsid w:val="00093DAF"/>
    <w:pPr>
      <w:ind w:left="707"/>
      <w:outlineLvl w:val="2"/>
    </w:pPr>
    <w:rPr>
      <w:sz w:val="28"/>
      <w:szCs w:val="28"/>
    </w:rPr>
  </w:style>
  <w:style w:type="paragraph" w:customStyle="1" w:styleId="xl45">
    <w:name w:val="xl45"/>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rPr>
  </w:style>
  <w:style w:type="paragraph" w:customStyle="1" w:styleId="xl34">
    <w:name w:val="xl34"/>
    <w:basedOn w:val="a"/>
    <w:uiPriority w:val="99"/>
    <w:qFormat/>
    <w:rsid w:val="00093DAF"/>
    <w:pPr>
      <w:widowControl/>
      <w:pBdr>
        <w:left w:val="single" w:sz="4" w:space="0" w:color="auto"/>
        <w:bottom w:val="single" w:sz="4" w:space="0" w:color="auto"/>
        <w:right w:val="single" w:sz="8" w:space="0" w:color="auto"/>
      </w:pBdr>
      <w:spacing w:before="100" w:beforeAutospacing="1" w:after="100" w:afterAutospacing="1"/>
    </w:pPr>
    <w:rPr>
      <w:rFonts w:ascii="宋体" w:hAnsi="宋体" w:cs="宋体"/>
      <w:kern w:val="0"/>
    </w:rPr>
  </w:style>
  <w:style w:type="paragraph" w:customStyle="1" w:styleId="xl39">
    <w:name w:val="xl39"/>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rPr>
  </w:style>
  <w:style w:type="paragraph" w:customStyle="1" w:styleId="xl41">
    <w:name w:val="xl41"/>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center"/>
    </w:pPr>
    <w:rPr>
      <w:color w:val="000000"/>
      <w:kern w:val="0"/>
    </w:rPr>
  </w:style>
  <w:style w:type="paragraph" w:customStyle="1" w:styleId="xl58">
    <w:name w:val="xl58"/>
    <w:basedOn w:val="a"/>
    <w:uiPriority w:val="99"/>
    <w:qFormat/>
    <w:rsid w:val="00093DAF"/>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31">
    <w:name w:val="xl31"/>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rPr>
  </w:style>
  <w:style w:type="paragraph" w:customStyle="1" w:styleId="xl33">
    <w:name w:val="xl33"/>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13">
    <w:name w:val="正文1"/>
    <w:uiPriority w:val="99"/>
    <w:qFormat/>
    <w:rsid w:val="00093DAF"/>
    <w:pPr>
      <w:widowControl w:val="0"/>
      <w:adjustRightInd w:val="0"/>
      <w:spacing w:line="312" w:lineRule="atLeast"/>
      <w:jc w:val="both"/>
      <w:textAlignment w:val="baseline"/>
    </w:pPr>
    <w:rPr>
      <w:rFonts w:ascii="宋体" w:hAnsi="Times New Roman" w:cs="宋体"/>
      <w:sz w:val="34"/>
      <w:szCs w:val="34"/>
    </w:rPr>
  </w:style>
  <w:style w:type="paragraph" w:customStyle="1" w:styleId="xl47">
    <w:name w:val="xl47"/>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37">
    <w:name w:val="xl37"/>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xl52">
    <w:name w:val="xl52"/>
    <w:basedOn w:val="a"/>
    <w:uiPriority w:val="99"/>
    <w:qFormat/>
    <w:rsid w:val="00093DAF"/>
    <w:pPr>
      <w:widowControl/>
      <w:pBdr>
        <w:left w:val="single" w:sz="4" w:space="0" w:color="auto"/>
        <w:bottom w:val="single" w:sz="4" w:space="0" w:color="000000"/>
        <w:right w:val="single" w:sz="4" w:space="0" w:color="auto"/>
      </w:pBdr>
      <w:spacing w:before="100" w:beforeAutospacing="1" w:after="100" w:afterAutospacing="1"/>
      <w:jc w:val="right"/>
      <w:textAlignment w:val="center"/>
    </w:pPr>
    <w:rPr>
      <w:kern w:val="0"/>
    </w:rPr>
  </w:style>
  <w:style w:type="paragraph" w:customStyle="1" w:styleId="CharCharCharCharCharCharCharCharCharChar">
    <w:name w:val="Char Char Char Char Char Char Char Char Char Char"/>
    <w:basedOn w:val="a"/>
    <w:uiPriority w:val="99"/>
    <w:qFormat/>
    <w:rsid w:val="00093DAF"/>
    <w:rPr>
      <w:rFonts w:ascii="Arial" w:hAnsi="Arial" w:cs="Arial"/>
      <w:sz w:val="20"/>
      <w:szCs w:val="20"/>
    </w:rPr>
  </w:style>
  <w:style w:type="paragraph" w:customStyle="1" w:styleId="xl44">
    <w:name w:val="xl44"/>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2"/>
      <w:szCs w:val="22"/>
    </w:rPr>
  </w:style>
  <w:style w:type="paragraph" w:customStyle="1" w:styleId="3Arial11">
    <w:name w:val="样式 书籍标题3 + Arial 段前: 1 行 段后: 1 行"/>
    <w:basedOn w:val="34"/>
    <w:uiPriority w:val="99"/>
    <w:qFormat/>
    <w:rsid w:val="00093DAF"/>
    <w:pPr>
      <w:tabs>
        <w:tab w:val="left" w:pos="1260"/>
      </w:tabs>
      <w:spacing w:beforeLines="0" w:afterLines="0"/>
      <w:ind w:left="1260" w:hanging="420"/>
    </w:pPr>
    <w:rPr>
      <w:rFonts w:ascii="Arial" w:hAnsi="Arial" w:cs="Arial"/>
    </w:rPr>
  </w:style>
  <w:style w:type="paragraph" w:customStyle="1" w:styleId="xl67">
    <w:name w:val="xl67"/>
    <w:basedOn w:val="a"/>
    <w:uiPriority w:val="99"/>
    <w:qFormat/>
    <w:rsid w:val="00093DAF"/>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top"/>
    </w:pPr>
    <w:rPr>
      <w:color w:val="FFFFFF"/>
      <w:kern w:val="0"/>
    </w:rPr>
  </w:style>
  <w:style w:type="paragraph" w:customStyle="1" w:styleId="aff0">
    <w:name w:val="菲页(卷)"/>
    <w:basedOn w:val="1"/>
    <w:next w:val="13"/>
    <w:uiPriority w:val="99"/>
    <w:qFormat/>
    <w:rsid w:val="00093DAF"/>
    <w:pPr>
      <w:widowControl/>
      <w:tabs>
        <w:tab w:val="left" w:pos="720"/>
      </w:tabs>
      <w:adjustRightInd/>
      <w:spacing w:before="0" w:after="0" w:line="240" w:lineRule="auto"/>
      <w:ind w:left="720" w:hanging="720"/>
      <w:textAlignment w:val="auto"/>
      <w:outlineLvl w:val="1"/>
    </w:pPr>
    <w:rPr>
      <w:rFonts w:ascii="黑体" w:eastAsia="黑体" w:cs="黑体"/>
      <w:b w:val="0"/>
      <w:kern w:val="0"/>
      <w:sz w:val="52"/>
      <w:szCs w:val="52"/>
    </w:rPr>
  </w:style>
  <w:style w:type="paragraph" w:customStyle="1" w:styleId="xl60">
    <w:name w:val="xl60"/>
    <w:basedOn w:val="a"/>
    <w:uiPriority w:val="99"/>
    <w:qFormat/>
    <w:rsid w:val="00093DAF"/>
    <w:pPr>
      <w:widowControl/>
      <w:pBdr>
        <w:left w:val="single" w:sz="4" w:space="0" w:color="auto"/>
        <w:bottom w:val="single" w:sz="8" w:space="0" w:color="auto"/>
        <w:right w:val="single" w:sz="4" w:space="0" w:color="auto"/>
      </w:pBdr>
      <w:spacing w:before="100" w:beforeAutospacing="1" w:after="100" w:afterAutospacing="1"/>
      <w:jc w:val="right"/>
      <w:textAlignment w:val="center"/>
    </w:pPr>
    <w:rPr>
      <w:kern w:val="0"/>
    </w:rPr>
  </w:style>
  <w:style w:type="paragraph" w:customStyle="1" w:styleId="xl54">
    <w:name w:val="xl54"/>
    <w:basedOn w:val="a"/>
    <w:uiPriority w:val="99"/>
    <w:qFormat/>
    <w:rsid w:val="00093DAF"/>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kern w:val="0"/>
    </w:rPr>
  </w:style>
  <w:style w:type="paragraph" w:customStyle="1" w:styleId="xl68">
    <w:name w:val="xl68"/>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FFFF"/>
      <w:kern w:val="0"/>
    </w:rPr>
  </w:style>
  <w:style w:type="paragraph" w:customStyle="1" w:styleId="font7">
    <w:name w:val="font7"/>
    <w:basedOn w:val="a"/>
    <w:qFormat/>
    <w:rsid w:val="00093DAF"/>
    <w:pPr>
      <w:widowControl/>
      <w:spacing w:before="100" w:beforeAutospacing="1" w:after="100" w:afterAutospacing="1"/>
      <w:jc w:val="left"/>
    </w:pPr>
    <w:rPr>
      <w:rFonts w:ascii="宋体" w:hAnsi="宋体" w:cs="宋体"/>
      <w:kern w:val="0"/>
      <w:sz w:val="18"/>
      <w:szCs w:val="18"/>
    </w:rPr>
  </w:style>
  <w:style w:type="paragraph" w:customStyle="1" w:styleId="font5">
    <w:name w:val="font5"/>
    <w:basedOn w:val="a"/>
    <w:qFormat/>
    <w:rsid w:val="00093DAF"/>
    <w:pPr>
      <w:widowControl/>
      <w:spacing w:before="100" w:beforeAutospacing="1" w:after="100" w:afterAutospacing="1"/>
      <w:jc w:val="left"/>
    </w:pPr>
    <w:rPr>
      <w:kern w:val="0"/>
    </w:rPr>
  </w:style>
  <w:style w:type="paragraph" w:customStyle="1" w:styleId="xl36">
    <w:name w:val="xl36"/>
    <w:basedOn w:val="a"/>
    <w:uiPriority w:val="99"/>
    <w:qFormat/>
    <w:rsid w:val="00093DAF"/>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hAnsi="宋体" w:cs="宋体"/>
      <w:kern w:val="0"/>
      <w:sz w:val="16"/>
      <w:szCs w:val="16"/>
    </w:rPr>
  </w:style>
  <w:style w:type="paragraph" w:customStyle="1" w:styleId="26">
    <w:name w:val="菲页2"/>
    <w:basedOn w:val="3"/>
    <w:uiPriority w:val="99"/>
    <w:qFormat/>
    <w:rsid w:val="00093DAF"/>
    <w:pPr>
      <w:widowControl/>
      <w:tabs>
        <w:tab w:val="left" w:pos="1260"/>
      </w:tabs>
      <w:spacing w:before="120" w:after="120" w:line="360" w:lineRule="auto"/>
      <w:ind w:left="1260" w:hanging="420"/>
      <w:jc w:val="center"/>
    </w:pPr>
    <w:rPr>
      <w:rFonts w:ascii="黑体" w:eastAsia="黑体" w:hAnsi="宋体" w:cs="黑体"/>
      <w:b w:val="0"/>
      <w:sz w:val="44"/>
      <w:szCs w:val="44"/>
    </w:rPr>
  </w:style>
  <w:style w:type="paragraph" w:customStyle="1" w:styleId="xl38">
    <w:name w:val="xl38"/>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rPr>
  </w:style>
  <w:style w:type="paragraph" w:customStyle="1" w:styleId="font1">
    <w:name w:val="font1"/>
    <w:basedOn w:val="a"/>
    <w:uiPriority w:val="99"/>
    <w:qFormat/>
    <w:rsid w:val="00093DAF"/>
    <w:pPr>
      <w:widowControl/>
      <w:spacing w:before="100" w:beforeAutospacing="1" w:after="100" w:afterAutospacing="1"/>
      <w:jc w:val="left"/>
    </w:pPr>
    <w:rPr>
      <w:rFonts w:ascii="宋体" w:hAnsi="宋体" w:cs="宋体"/>
      <w:kern w:val="0"/>
      <w:sz w:val="24"/>
      <w:szCs w:val="24"/>
    </w:rPr>
  </w:style>
  <w:style w:type="paragraph" w:customStyle="1" w:styleId="xl53">
    <w:name w:val="xl53"/>
    <w:basedOn w:val="a"/>
    <w:uiPriority w:val="99"/>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kern w:val="0"/>
    </w:rPr>
  </w:style>
  <w:style w:type="paragraph" w:customStyle="1" w:styleId="xl35">
    <w:name w:val="xl35"/>
    <w:basedOn w:val="a"/>
    <w:uiPriority w:val="99"/>
    <w:qFormat/>
    <w:rsid w:val="00093DAF"/>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宋体" w:hAnsi="宋体" w:cs="宋体"/>
      <w:kern w:val="0"/>
    </w:rPr>
  </w:style>
  <w:style w:type="paragraph" w:customStyle="1" w:styleId="xl46">
    <w:name w:val="xl46"/>
    <w:basedOn w:val="a"/>
    <w:uiPriority w:val="99"/>
    <w:qFormat/>
    <w:rsid w:val="00093DAF"/>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kern w:val="0"/>
    </w:rPr>
  </w:style>
  <w:style w:type="paragraph" w:customStyle="1" w:styleId="xl26">
    <w:name w:val="xl26"/>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63">
    <w:name w:val="xl63"/>
    <w:basedOn w:val="a"/>
    <w:uiPriority w:val="99"/>
    <w:qFormat/>
    <w:rsid w:val="00093DAF"/>
    <w:pPr>
      <w:widowControl/>
      <w:pBdr>
        <w:top w:val="single" w:sz="8" w:space="0" w:color="auto"/>
        <w:left w:val="single" w:sz="4" w:space="0" w:color="auto"/>
        <w:bottom w:val="single" w:sz="4" w:space="0" w:color="000000"/>
        <w:right w:val="single" w:sz="4" w:space="0" w:color="auto"/>
      </w:pBdr>
      <w:spacing w:before="100" w:beforeAutospacing="1" w:after="100" w:afterAutospacing="1"/>
      <w:jc w:val="right"/>
      <w:textAlignment w:val="center"/>
    </w:pPr>
    <w:rPr>
      <w:kern w:val="0"/>
    </w:rPr>
  </w:style>
  <w:style w:type="paragraph" w:customStyle="1" w:styleId="xl49">
    <w:name w:val="xl49"/>
    <w:basedOn w:val="a"/>
    <w:uiPriority w:val="99"/>
    <w:qFormat/>
    <w:rsid w:val="00093DAF"/>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color w:val="000000"/>
      <w:kern w:val="0"/>
    </w:rPr>
  </w:style>
  <w:style w:type="paragraph" w:customStyle="1" w:styleId="xl51">
    <w:name w:val="xl51"/>
    <w:basedOn w:val="a"/>
    <w:uiPriority w:val="99"/>
    <w:qFormat/>
    <w:rsid w:val="00093DAF"/>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14">
    <w:name w:val="菲页1"/>
    <w:basedOn w:val="2"/>
    <w:uiPriority w:val="99"/>
    <w:qFormat/>
    <w:rsid w:val="00093DAF"/>
    <w:pPr>
      <w:widowControl/>
      <w:adjustRightInd/>
      <w:spacing w:line="413" w:lineRule="auto"/>
      <w:textAlignment w:val="auto"/>
    </w:pPr>
    <w:rPr>
      <w:rFonts w:ascii="黑体" w:eastAsia="黑体" w:cs="黑体"/>
      <w:b w:val="0"/>
      <w:sz w:val="52"/>
      <w:szCs w:val="52"/>
    </w:rPr>
  </w:style>
  <w:style w:type="paragraph" w:customStyle="1" w:styleId="xl27">
    <w:name w:val="xl27"/>
    <w:basedOn w:val="a"/>
    <w:uiPriority w:val="99"/>
    <w:qFormat/>
    <w:rsid w:val="00093DAF"/>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xl66">
    <w:name w:val="xl66"/>
    <w:basedOn w:val="a"/>
    <w:uiPriority w:val="99"/>
    <w:qFormat/>
    <w:rsid w:val="00093DAF"/>
    <w:pPr>
      <w:widowControl/>
      <w:pBdr>
        <w:right w:val="single" w:sz="4" w:space="0" w:color="000000"/>
      </w:pBdr>
      <w:spacing w:before="100" w:beforeAutospacing="1" w:after="100" w:afterAutospacing="1"/>
      <w:jc w:val="right"/>
      <w:textAlignment w:val="center"/>
    </w:pPr>
    <w:rPr>
      <w:color w:val="FFFFFF"/>
      <w:kern w:val="0"/>
    </w:rPr>
  </w:style>
  <w:style w:type="paragraph" w:customStyle="1" w:styleId="xl64">
    <w:name w:val="xl64"/>
    <w:basedOn w:val="a"/>
    <w:uiPriority w:val="99"/>
    <w:qFormat/>
    <w:rsid w:val="00093DAF"/>
    <w:pPr>
      <w:widowControl/>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宋体" w:hAnsi="宋体" w:cs="宋体"/>
      <w:kern w:val="0"/>
      <w:sz w:val="18"/>
      <w:szCs w:val="18"/>
    </w:rPr>
  </w:style>
  <w:style w:type="paragraph" w:customStyle="1" w:styleId="xl61">
    <w:name w:val="xl61"/>
    <w:basedOn w:val="a"/>
    <w:uiPriority w:val="99"/>
    <w:qFormat/>
    <w:rsid w:val="00093DAF"/>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kern w:val="0"/>
    </w:rPr>
  </w:style>
  <w:style w:type="paragraph" w:customStyle="1" w:styleId="xl56">
    <w:name w:val="xl56"/>
    <w:basedOn w:val="a"/>
    <w:uiPriority w:val="99"/>
    <w:qFormat/>
    <w:rsid w:val="00093DAF"/>
    <w:pPr>
      <w:widowControl/>
      <w:pBdr>
        <w:left w:val="single" w:sz="4" w:space="0" w:color="auto"/>
        <w:bottom w:val="single" w:sz="8" w:space="0" w:color="auto"/>
        <w:right w:val="single" w:sz="4" w:space="0" w:color="auto"/>
      </w:pBdr>
      <w:spacing w:before="100" w:beforeAutospacing="1" w:after="100" w:afterAutospacing="1"/>
      <w:jc w:val="right"/>
      <w:textAlignment w:val="center"/>
    </w:pPr>
    <w:rPr>
      <w:kern w:val="0"/>
    </w:rPr>
  </w:style>
  <w:style w:type="paragraph" w:customStyle="1" w:styleId="xl57">
    <w:name w:val="xl57"/>
    <w:basedOn w:val="a"/>
    <w:uiPriority w:val="99"/>
    <w:qFormat/>
    <w:rsid w:val="00093DAF"/>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rPr>
  </w:style>
  <w:style w:type="paragraph" w:customStyle="1" w:styleId="CharCharCharCharCharCharChar">
    <w:name w:val="Char Char Char Char Char Char Char"/>
    <w:basedOn w:val="a"/>
    <w:uiPriority w:val="99"/>
    <w:qFormat/>
    <w:rsid w:val="00093DAF"/>
    <w:rPr>
      <w:rFonts w:ascii="宋体" w:hAnsi="宋体" w:cs="宋体"/>
      <w:kern w:val="0"/>
      <w:sz w:val="28"/>
      <w:szCs w:val="28"/>
    </w:rPr>
  </w:style>
  <w:style w:type="paragraph" w:customStyle="1" w:styleId="xl50">
    <w:name w:val="xl50"/>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font10">
    <w:name w:val="font10"/>
    <w:basedOn w:val="a"/>
    <w:qFormat/>
    <w:rsid w:val="00093DAF"/>
    <w:pPr>
      <w:widowControl/>
      <w:spacing w:before="100" w:beforeAutospacing="1" w:after="100" w:afterAutospacing="1"/>
      <w:jc w:val="left"/>
    </w:pPr>
    <w:rPr>
      <w:rFonts w:ascii="宋体" w:hAnsi="宋体" w:cs="宋体"/>
      <w:kern w:val="0"/>
      <w:sz w:val="20"/>
      <w:szCs w:val="20"/>
    </w:rPr>
  </w:style>
  <w:style w:type="paragraph" w:customStyle="1" w:styleId="ee">
    <w:name w:val="ee"/>
    <w:basedOn w:val="a"/>
    <w:uiPriority w:val="99"/>
    <w:qFormat/>
    <w:rsid w:val="00093DAF"/>
    <w:pPr>
      <w:widowControl/>
      <w:spacing w:before="100" w:beforeAutospacing="1" w:after="100" w:afterAutospacing="1" w:line="300" w:lineRule="atLeast"/>
      <w:jc w:val="left"/>
    </w:pPr>
    <w:rPr>
      <w:rFonts w:ascii="宋体" w:hAnsi="宋体" w:cs="宋体"/>
      <w:color w:val="000000"/>
      <w:kern w:val="0"/>
      <w:sz w:val="18"/>
      <w:szCs w:val="18"/>
    </w:rPr>
  </w:style>
  <w:style w:type="paragraph" w:customStyle="1" w:styleId="font11">
    <w:name w:val="font11"/>
    <w:basedOn w:val="a"/>
    <w:qFormat/>
    <w:rsid w:val="00093DAF"/>
    <w:pPr>
      <w:widowControl/>
      <w:spacing w:before="100" w:beforeAutospacing="1" w:after="100" w:afterAutospacing="1"/>
      <w:jc w:val="left"/>
    </w:pPr>
    <w:rPr>
      <w:color w:val="000000"/>
      <w:kern w:val="0"/>
      <w:sz w:val="18"/>
      <w:szCs w:val="18"/>
    </w:rPr>
  </w:style>
  <w:style w:type="paragraph" w:customStyle="1" w:styleId="15">
    <w:name w:val="批注框文本1"/>
    <w:basedOn w:val="a"/>
    <w:uiPriority w:val="99"/>
    <w:qFormat/>
    <w:rsid w:val="00093DAF"/>
    <w:rPr>
      <w:sz w:val="16"/>
      <w:szCs w:val="16"/>
    </w:rPr>
  </w:style>
  <w:style w:type="paragraph" w:customStyle="1" w:styleId="font6">
    <w:name w:val="font6"/>
    <w:basedOn w:val="a"/>
    <w:qFormat/>
    <w:rsid w:val="00093DAF"/>
    <w:pPr>
      <w:widowControl/>
      <w:spacing w:before="100" w:beforeAutospacing="1" w:after="100" w:afterAutospacing="1"/>
      <w:jc w:val="left"/>
    </w:pPr>
    <w:rPr>
      <w:rFonts w:ascii="宋体" w:hAnsi="宋体" w:cs="宋体"/>
      <w:kern w:val="0"/>
    </w:rPr>
  </w:style>
  <w:style w:type="paragraph" w:customStyle="1" w:styleId="xl43">
    <w:name w:val="xl43"/>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rPr>
  </w:style>
  <w:style w:type="paragraph" w:customStyle="1" w:styleId="p0">
    <w:name w:val="p0"/>
    <w:basedOn w:val="a"/>
    <w:uiPriority w:val="99"/>
    <w:qFormat/>
    <w:rsid w:val="00093DAF"/>
    <w:pPr>
      <w:widowControl/>
    </w:pPr>
    <w:rPr>
      <w:kern w:val="0"/>
    </w:rPr>
  </w:style>
  <w:style w:type="paragraph" w:customStyle="1" w:styleId="xl42">
    <w:name w:val="xl42"/>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59">
    <w:name w:val="xl59"/>
    <w:basedOn w:val="a"/>
    <w:uiPriority w:val="99"/>
    <w:qFormat/>
    <w:rsid w:val="00093DAF"/>
    <w:pPr>
      <w:widowControl/>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宋体" w:hAnsi="宋体" w:cs="宋体"/>
      <w:kern w:val="0"/>
    </w:rPr>
  </w:style>
  <w:style w:type="paragraph" w:customStyle="1" w:styleId="aff1">
    <w:name w:val="目录文字"/>
    <w:basedOn w:val="a"/>
    <w:uiPriority w:val="99"/>
    <w:qFormat/>
    <w:rsid w:val="00093DAF"/>
    <w:pPr>
      <w:widowControl/>
      <w:spacing w:line="480" w:lineRule="auto"/>
      <w:jc w:val="left"/>
    </w:pPr>
    <w:rPr>
      <w:rFonts w:ascii="宋体" w:hAnsi="宋体" w:cs="宋体"/>
      <w:kern w:val="0"/>
      <w:sz w:val="24"/>
      <w:szCs w:val="24"/>
    </w:rPr>
  </w:style>
  <w:style w:type="paragraph" w:customStyle="1" w:styleId="aff2">
    <w:name w:val="目录"/>
    <w:basedOn w:val="a"/>
    <w:uiPriority w:val="99"/>
    <w:qFormat/>
    <w:rsid w:val="00093DAF"/>
    <w:pPr>
      <w:widowControl/>
      <w:jc w:val="center"/>
    </w:pPr>
    <w:rPr>
      <w:rFonts w:ascii="宋体" w:cs="宋体"/>
      <w:b/>
      <w:bCs/>
      <w:kern w:val="0"/>
      <w:sz w:val="36"/>
      <w:szCs w:val="36"/>
    </w:rPr>
  </w:style>
  <w:style w:type="paragraph" w:customStyle="1" w:styleId="xl32">
    <w:name w:val="xl32"/>
    <w:basedOn w:val="a"/>
    <w:uiPriority w:val="99"/>
    <w:qFormat/>
    <w:rsid w:val="00093DAF"/>
    <w:pPr>
      <w:widowControl/>
      <w:pBdr>
        <w:left w:val="single" w:sz="8"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29">
    <w:name w:val="xl29"/>
    <w:basedOn w:val="a"/>
    <w:uiPriority w:val="99"/>
    <w:qFormat/>
    <w:rsid w:val="00093DAF"/>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kern w:val="0"/>
      <w:sz w:val="18"/>
      <w:szCs w:val="18"/>
    </w:rPr>
  </w:style>
  <w:style w:type="paragraph" w:customStyle="1" w:styleId="xl40">
    <w:name w:val="xl40"/>
    <w:basedOn w:val="a"/>
    <w:uiPriority w:val="99"/>
    <w:qFormat/>
    <w:rsid w:val="00093DAF"/>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28">
    <w:name w:val="xl28"/>
    <w:basedOn w:val="a"/>
    <w:uiPriority w:val="99"/>
    <w:qFormat/>
    <w:rsid w:val="00093DAF"/>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hAnsi="宋体" w:cs="宋体"/>
      <w:kern w:val="0"/>
    </w:rPr>
  </w:style>
  <w:style w:type="paragraph" w:customStyle="1" w:styleId="xl24">
    <w:name w:val="xl24"/>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xl62">
    <w:name w:val="xl62"/>
    <w:basedOn w:val="a"/>
    <w:uiPriority w:val="99"/>
    <w:qFormat/>
    <w:rsid w:val="00093DAF"/>
    <w:pPr>
      <w:widowControl/>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rPr>
  </w:style>
  <w:style w:type="paragraph" w:customStyle="1" w:styleId="xl55">
    <w:name w:val="xl55"/>
    <w:basedOn w:val="a"/>
    <w:uiPriority w:val="99"/>
    <w:qFormat/>
    <w:rsid w:val="00093DAF"/>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kern w:val="0"/>
    </w:rPr>
  </w:style>
  <w:style w:type="paragraph" w:customStyle="1" w:styleId="Char10">
    <w:name w:val="Char1"/>
    <w:basedOn w:val="a"/>
    <w:qFormat/>
    <w:rsid w:val="00093DAF"/>
    <w:pPr>
      <w:spacing w:line="360" w:lineRule="auto"/>
    </w:pPr>
    <w:rPr>
      <w:sz w:val="24"/>
      <w:szCs w:val="24"/>
    </w:rPr>
  </w:style>
  <w:style w:type="paragraph" w:customStyle="1" w:styleId="xl30">
    <w:name w:val="xl30"/>
    <w:basedOn w:val="a"/>
    <w:uiPriority w:val="99"/>
    <w:qFormat/>
    <w:rsid w:val="00093DAF"/>
    <w:pPr>
      <w:widowControl/>
      <w:pBdr>
        <w:left w:val="single" w:sz="4" w:space="0" w:color="auto"/>
        <w:bottom w:val="single" w:sz="4" w:space="0" w:color="auto"/>
        <w:right w:val="single" w:sz="4" w:space="0" w:color="auto"/>
      </w:pBdr>
      <w:spacing w:before="100" w:beforeAutospacing="1" w:after="100" w:afterAutospacing="1"/>
      <w:jc w:val="right"/>
      <w:textAlignment w:val="center"/>
    </w:pPr>
    <w:rPr>
      <w:kern w:val="0"/>
    </w:rPr>
  </w:style>
  <w:style w:type="paragraph" w:customStyle="1" w:styleId="Style113">
    <w:name w:val="_Style 113"/>
    <w:basedOn w:val="a"/>
    <w:next w:val="11"/>
    <w:uiPriority w:val="99"/>
    <w:qFormat/>
    <w:rsid w:val="00093DAF"/>
  </w:style>
  <w:style w:type="paragraph" w:customStyle="1" w:styleId="52">
    <w:name w:val="标题5"/>
    <w:basedOn w:val="5"/>
    <w:next w:val="5"/>
    <w:uiPriority w:val="99"/>
    <w:qFormat/>
    <w:rsid w:val="00093DAF"/>
    <w:pPr>
      <w:adjustRightInd/>
      <w:spacing w:before="0" w:after="0" w:line="300" w:lineRule="exact"/>
      <w:ind w:firstLineChars="300" w:firstLine="630"/>
      <w:jc w:val="both"/>
      <w:textAlignment w:val="auto"/>
    </w:pPr>
    <w:rPr>
      <w:color w:val="000000"/>
      <w:kern w:val="2"/>
      <w:sz w:val="21"/>
      <w:szCs w:val="21"/>
    </w:rPr>
  </w:style>
  <w:style w:type="paragraph" w:customStyle="1" w:styleId="xl48">
    <w:name w:val="xl48"/>
    <w:basedOn w:val="a"/>
    <w:uiPriority w:val="99"/>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16">
    <w:name w:val="样式1"/>
    <w:basedOn w:val="a"/>
    <w:qFormat/>
    <w:rsid w:val="00093DAF"/>
    <w:pPr>
      <w:spacing w:before="120" w:after="120" w:line="300" w:lineRule="auto"/>
    </w:pPr>
    <w:rPr>
      <w:rFonts w:ascii="宋体" w:hAnsi="宋体" w:cs="宋体"/>
      <w:b/>
      <w:bCs/>
      <w:sz w:val="24"/>
      <w:szCs w:val="24"/>
    </w:rPr>
  </w:style>
  <w:style w:type="paragraph" w:customStyle="1" w:styleId="font8">
    <w:name w:val="font8"/>
    <w:basedOn w:val="a"/>
    <w:qFormat/>
    <w:rsid w:val="00093DAF"/>
    <w:pPr>
      <w:widowControl/>
      <w:spacing w:before="100" w:beforeAutospacing="1" w:after="100" w:afterAutospacing="1"/>
      <w:jc w:val="left"/>
    </w:pPr>
    <w:rPr>
      <w:rFonts w:ascii="宋体" w:hAnsi="宋体" w:cs="宋体"/>
      <w:kern w:val="0"/>
    </w:rPr>
  </w:style>
  <w:style w:type="paragraph" w:customStyle="1" w:styleId="17">
    <w:name w:val="正文缩进1"/>
    <w:basedOn w:val="a"/>
    <w:uiPriority w:val="99"/>
    <w:qFormat/>
    <w:rsid w:val="00093DAF"/>
    <w:pPr>
      <w:ind w:firstLine="420"/>
    </w:pPr>
  </w:style>
  <w:style w:type="paragraph" w:customStyle="1" w:styleId="p17">
    <w:name w:val="p17"/>
    <w:basedOn w:val="a"/>
    <w:uiPriority w:val="99"/>
    <w:qFormat/>
    <w:rsid w:val="00093DAF"/>
    <w:pPr>
      <w:spacing w:before="100" w:after="100" w:line="360" w:lineRule="auto"/>
      <w:ind w:firstLineChars="200" w:firstLine="420"/>
      <w:jc w:val="left"/>
    </w:pPr>
    <w:rPr>
      <w:kern w:val="0"/>
      <w:sz w:val="24"/>
    </w:rPr>
  </w:style>
  <w:style w:type="paragraph" w:customStyle="1" w:styleId="Default">
    <w:name w:val="Default"/>
    <w:qFormat/>
    <w:rsid w:val="00093DAF"/>
    <w:pPr>
      <w:widowControl w:val="0"/>
      <w:autoSpaceDE w:val="0"/>
      <w:autoSpaceDN w:val="0"/>
      <w:adjustRightInd w:val="0"/>
    </w:pPr>
    <w:rPr>
      <w:rFonts w:ascii="......." w:eastAsia="......." w:hAnsi="......." w:cs="......."/>
      <w:color w:val="000000"/>
      <w:sz w:val="24"/>
      <w:szCs w:val="24"/>
    </w:rPr>
  </w:style>
  <w:style w:type="character" w:customStyle="1" w:styleId="6CharChar">
    <w:name w:val="标题6 Char Char"/>
    <w:uiPriority w:val="99"/>
    <w:qFormat/>
    <w:rsid w:val="00093DAF"/>
    <w:rPr>
      <w:rFonts w:ascii="宋体" w:eastAsia="宋体" w:hAnsi="Arial"/>
      <w:b/>
      <w:kern w:val="2"/>
      <w:sz w:val="21"/>
    </w:rPr>
  </w:style>
  <w:style w:type="character" w:customStyle="1" w:styleId="Parahead">
    <w:name w:val="Para head"/>
    <w:uiPriority w:val="99"/>
    <w:qFormat/>
    <w:rsid w:val="00093DAF"/>
    <w:rPr>
      <w:rFonts w:ascii="Arial" w:hAnsi="Arial"/>
      <w:sz w:val="20"/>
    </w:rPr>
  </w:style>
  <w:style w:type="character" w:customStyle="1" w:styleId="CharChar2">
    <w:name w:val="Char Char2"/>
    <w:uiPriority w:val="99"/>
    <w:qFormat/>
    <w:rsid w:val="00093DAF"/>
    <w:rPr>
      <w:rFonts w:eastAsia="宋体"/>
      <w:sz w:val="21"/>
      <w:lang w:val="en-US" w:eastAsia="zh-CN"/>
    </w:rPr>
  </w:style>
  <w:style w:type="character" w:customStyle="1" w:styleId="CharChar4">
    <w:name w:val="Char Char4"/>
    <w:uiPriority w:val="99"/>
    <w:qFormat/>
    <w:rsid w:val="00093DAF"/>
    <w:rPr>
      <w:rFonts w:eastAsia="宋体"/>
      <w:sz w:val="24"/>
      <w:lang w:val="en-US" w:eastAsia="zh-CN"/>
    </w:rPr>
  </w:style>
  <w:style w:type="character" w:customStyle="1" w:styleId="5CharChar">
    <w:name w:val="标题5 Char Char"/>
    <w:uiPriority w:val="99"/>
    <w:qFormat/>
    <w:rsid w:val="00093DAF"/>
    <w:rPr>
      <w:rFonts w:eastAsia="宋体"/>
      <w:color w:val="000000"/>
      <w:kern w:val="2"/>
      <w:sz w:val="21"/>
      <w:lang w:val="en-US" w:eastAsia="zh-CN"/>
    </w:rPr>
  </w:style>
  <w:style w:type="character" w:customStyle="1" w:styleId="font31">
    <w:name w:val="font31"/>
    <w:qFormat/>
    <w:rsid w:val="00093DAF"/>
    <w:rPr>
      <w:rFonts w:ascii="宋体" w:eastAsia="宋体" w:hAnsi="宋体"/>
      <w:color w:val="auto"/>
      <w:sz w:val="16"/>
    </w:rPr>
  </w:style>
  <w:style w:type="character" w:customStyle="1" w:styleId="font21">
    <w:name w:val="font21"/>
    <w:qFormat/>
    <w:rsid w:val="00093DAF"/>
    <w:rPr>
      <w:rFonts w:ascii="宋体" w:eastAsia="宋体" w:hAnsi="宋体"/>
      <w:color w:val="000000"/>
      <w:sz w:val="20"/>
      <w:vertAlign w:val="superscript"/>
    </w:rPr>
  </w:style>
  <w:style w:type="character" w:customStyle="1" w:styleId="font41">
    <w:name w:val="font41"/>
    <w:uiPriority w:val="99"/>
    <w:qFormat/>
    <w:rsid w:val="00093DAF"/>
    <w:rPr>
      <w:rFonts w:ascii="宋体" w:eastAsia="宋体" w:hAnsi="宋体"/>
      <w:color w:val="000000"/>
      <w:sz w:val="20"/>
    </w:rPr>
  </w:style>
  <w:style w:type="character" w:customStyle="1" w:styleId="font01">
    <w:name w:val="font01"/>
    <w:uiPriority w:val="99"/>
    <w:qFormat/>
    <w:rsid w:val="00093DAF"/>
    <w:rPr>
      <w:rFonts w:ascii="宋体" w:eastAsia="宋体" w:hAnsi="宋体"/>
      <w:color w:val="auto"/>
      <w:sz w:val="20"/>
    </w:rPr>
  </w:style>
  <w:style w:type="character" w:customStyle="1" w:styleId="font51">
    <w:name w:val="font51"/>
    <w:uiPriority w:val="99"/>
    <w:qFormat/>
    <w:rsid w:val="00093DAF"/>
    <w:rPr>
      <w:rFonts w:ascii="宋体" w:eastAsia="宋体" w:hAnsi="宋体"/>
      <w:color w:val="000000"/>
      <w:sz w:val="20"/>
      <w:vertAlign w:val="superscript"/>
    </w:rPr>
  </w:style>
  <w:style w:type="character" w:customStyle="1" w:styleId="font71">
    <w:name w:val="font71"/>
    <w:qFormat/>
    <w:rsid w:val="00093DAF"/>
    <w:rPr>
      <w:rFonts w:ascii="宋体" w:eastAsia="宋体" w:hAnsi="宋体"/>
      <w:color w:val="000000"/>
      <w:sz w:val="20"/>
    </w:rPr>
  </w:style>
  <w:style w:type="character" w:customStyle="1" w:styleId="font61">
    <w:name w:val="font61"/>
    <w:uiPriority w:val="99"/>
    <w:qFormat/>
    <w:rsid w:val="00093DAF"/>
    <w:rPr>
      <w:rFonts w:ascii="宋体" w:eastAsia="宋体" w:hAnsi="宋体"/>
      <w:color w:val="000000"/>
      <w:sz w:val="20"/>
      <w:vertAlign w:val="superscript"/>
    </w:rPr>
  </w:style>
  <w:style w:type="character" w:customStyle="1" w:styleId="150">
    <w:name w:val="15"/>
    <w:uiPriority w:val="99"/>
    <w:qFormat/>
    <w:rsid w:val="00093DAF"/>
    <w:rPr>
      <w:rFonts w:ascii="Times New Roman" w:hAnsi="Times New Roman"/>
      <w:b/>
    </w:rPr>
  </w:style>
  <w:style w:type="paragraph" w:customStyle="1" w:styleId="Style1">
    <w:name w:val="_Style 1"/>
    <w:basedOn w:val="a"/>
    <w:uiPriority w:val="99"/>
    <w:qFormat/>
    <w:rsid w:val="00093DAF"/>
    <w:pPr>
      <w:ind w:firstLineChars="200" w:firstLine="420"/>
    </w:pPr>
  </w:style>
  <w:style w:type="character" w:customStyle="1" w:styleId="tab2">
    <w:name w:val="tab2"/>
    <w:uiPriority w:val="99"/>
    <w:qFormat/>
    <w:rsid w:val="00093DAF"/>
    <w:rPr>
      <w:color w:val="333366"/>
    </w:rPr>
  </w:style>
  <w:style w:type="character" w:customStyle="1" w:styleId="required">
    <w:name w:val="required"/>
    <w:uiPriority w:val="99"/>
    <w:qFormat/>
    <w:rsid w:val="00093DAF"/>
    <w:rPr>
      <w:color w:val="FF0000"/>
    </w:rPr>
  </w:style>
  <w:style w:type="character" w:customStyle="1" w:styleId="fielderror">
    <w:name w:val="fielderror"/>
    <w:uiPriority w:val="99"/>
    <w:qFormat/>
    <w:rsid w:val="00093DAF"/>
    <w:rPr>
      <w:color w:val="800000"/>
    </w:rPr>
  </w:style>
  <w:style w:type="character" w:customStyle="1" w:styleId="tab1">
    <w:name w:val="tab1"/>
    <w:uiPriority w:val="99"/>
    <w:qFormat/>
    <w:rsid w:val="00093DAF"/>
  </w:style>
  <w:style w:type="character" w:customStyle="1" w:styleId="hilite6">
    <w:name w:val="hilite6"/>
    <w:uiPriority w:val="99"/>
    <w:qFormat/>
    <w:rsid w:val="00093DAF"/>
    <w:rPr>
      <w:color w:val="000000"/>
    </w:rPr>
  </w:style>
  <w:style w:type="character" w:customStyle="1" w:styleId="active6">
    <w:name w:val="active6"/>
    <w:uiPriority w:val="99"/>
    <w:qFormat/>
    <w:rsid w:val="00093DAF"/>
    <w:rPr>
      <w:color w:val="FFFFFF"/>
    </w:rPr>
  </w:style>
  <w:style w:type="character" w:customStyle="1" w:styleId="active">
    <w:name w:val="active"/>
    <w:uiPriority w:val="99"/>
    <w:qFormat/>
    <w:rsid w:val="00093DAF"/>
    <w:rPr>
      <w:color w:val="FFFFFF"/>
    </w:rPr>
  </w:style>
  <w:style w:type="character" w:customStyle="1" w:styleId="hilite">
    <w:name w:val="hilite"/>
    <w:uiPriority w:val="99"/>
    <w:qFormat/>
    <w:rsid w:val="00093DAF"/>
    <w:rPr>
      <w:color w:val="000000"/>
    </w:rPr>
  </w:style>
  <w:style w:type="paragraph" w:customStyle="1" w:styleId="27">
    <w:name w:val="列出段落2"/>
    <w:basedOn w:val="a"/>
    <w:uiPriority w:val="99"/>
    <w:qFormat/>
    <w:rsid w:val="00093DAF"/>
    <w:pPr>
      <w:ind w:firstLineChars="200" w:firstLine="420"/>
    </w:pPr>
  </w:style>
  <w:style w:type="paragraph" w:customStyle="1" w:styleId="110">
    <w:name w:val="样式 标题 1 + (符号) 宋体 加粗1"/>
    <w:basedOn w:val="1"/>
    <w:uiPriority w:val="99"/>
    <w:qFormat/>
    <w:rsid w:val="00093DAF"/>
    <w:pPr>
      <w:keepNext w:val="0"/>
      <w:pageBreakBefore/>
      <w:tabs>
        <w:tab w:val="left" w:pos="1418"/>
        <w:tab w:val="left" w:pos="1843"/>
      </w:tabs>
      <w:adjustRightInd/>
      <w:spacing w:before="200" w:after="200" w:line="360" w:lineRule="auto"/>
      <w:ind w:left="1555" w:hanging="1555"/>
      <w:textAlignment w:val="auto"/>
    </w:pPr>
    <w:rPr>
      <w:rFonts w:ascii="宋体" w:hAnsi="宋体"/>
      <w:sz w:val="32"/>
      <w:szCs w:val="32"/>
    </w:rPr>
  </w:style>
  <w:style w:type="paragraph" w:customStyle="1" w:styleId="35">
    <w:name w:val="列出段落3"/>
    <w:basedOn w:val="a"/>
    <w:link w:val="Charf1"/>
    <w:uiPriority w:val="34"/>
    <w:qFormat/>
    <w:rsid w:val="00093DAF"/>
    <w:pPr>
      <w:ind w:firstLineChars="200" w:firstLine="420"/>
    </w:pPr>
    <w:rPr>
      <w:rFonts w:ascii="Calibri" w:hAnsi="Calibri"/>
      <w:kern w:val="0"/>
      <w:sz w:val="20"/>
      <w:szCs w:val="20"/>
    </w:rPr>
  </w:style>
  <w:style w:type="character" w:customStyle="1" w:styleId="Charf1">
    <w:name w:val="列出段落 Char"/>
    <w:link w:val="35"/>
    <w:uiPriority w:val="34"/>
    <w:qFormat/>
    <w:locked/>
    <w:rsid w:val="00093DAF"/>
    <w:rPr>
      <w:rFonts w:ascii="Calibri" w:eastAsia="宋体" w:hAnsi="Calibri"/>
    </w:rPr>
  </w:style>
  <w:style w:type="paragraph" w:customStyle="1" w:styleId="aff3">
    <w:name w:val="正文文字表格居中"/>
    <w:basedOn w:val="a"/>
    <w:next w:val="23"/>
    <w:uiPriority w:val="99"/>
    <w:qFormat/>
    <w:rsid w:val="00093DAF"/>
    <w:pPr>
      <w:spacing w:line="360" w:lineRule="auto"/>
      <w:jc w:val="center"/>
    </w:pPr>
    <w:rPr>
      <w:rFonts w:ascii="黑体" w:eastAsia="黑体" w:hAnsi="宋体"/>
      <w:bCs/>
      <w:sz w:val="72"/>
      <w:szCs w:val="72"/>
    </w:rPr>
  </w:style>
  <w:style w:type="paragraph" w:customStyle="1" w:styleId="43">
    <w:name w:val="列出段落4"/>
    <w:basedOn w:val="a"/>
    <w:uiPriority w:val="34"/>
    <w:qFormat/>
    <w:rsid w:val="00093DAF"/>
    <w:pPr>
      <w:ind w:firstLineChars="200" w:firstLine="420"/>
    </w:pPr>
    <w:rPr>
      <w:szCs w:val="20"/>
    </w:rPr>
  </w:style>
  <w:style w:type="character" w:customStyle="1" w:styleId="CharChar">
    <w:name w:val="Char Char"/>
    <w:uiPriority w:val="99"/>
    <w:qFormat/>
    <w:rsid w:val="00093DAF"/>
    <w:rPr>
      <w:rFonts w:eastAsia="宋体"/>
      <w:kern w:val="2"/>
      <w:sz w:val="24"/>
      <w:lang w:val="en-US" w:eastAsia="zh-CN"/>
    </w:rPr>
  </w:style>
  <w:style w:type="character" w:customStyle="1" w:styleId="Char11">
    <w:name w:val="页眉 Char1"/>
    <w:uiPriority w:val="99"/>
    <w:qFormat/>
    <w:rsid w:val="00093DAF"/>
    <w:rPr>
      <w:sz w:val="18"/>
    </w:rPr>
  </w:style>
  <w:style w:type="character" w:customStyle="1" w:styleId="3Char10">
    <w:name w:val="标题 3 Char1"/>
    <w:basedOn w:val="a1"/>
    <w:qFormat/>
    <w:locked/>
    <w:rsid w:val="00093DAF"/>
    <w:rPr>
      <w:rFonts w:cs="Times New Roman"/>
      <w:b/>
      <w:sz w:val="32"/>
    </w:rPr>
  </w:style>
  <w:style w:type="paragraph" w:customStyle="1" w:styleId="JR">
    <w:name w:val="JR_正文"/>
    <w:basedOn w:val="a"/>
    <w:link w:val="JRChar"/>
    <w:qFormat/>
    <w:rsid w:val="00093DAF"/>
    <w:pPr>
      <w:spacing w:line="360" w:lineRule="auto"/>
      <w:ind w:firstLineChars="200" w:firstLine="200"/>
      <w:jc w:val="left"/>
    </w:pPr>
    <w:rPr>
      <w:rFonts w:asciiTheme="minorHAnsi" w:hAnsiTheme="minorHAnsi" w:cstheme="minorBidi"/>
      <w:sz w:val="24"/>
    </w:rPr>
  </w:style>
  <w:style w:type="character" w:customStyle="1" w:styleId="JRChar">
    <w:name w:val="JR_正文 Char"/>
    <w:basedOn w:val="a1"/>
    <w:link w:val="JR"/>
    <w:qFormat/>
    <w:rsid w:val="00093DAF"/>
    <w:rPr>
      <w:rFonts w:asciiTheme="minorHAnsi" w:hAnsiTheme="minorHAnsi" w:cstheme="minorBidi"/>
      <w:kern w:val="2"/>
      <w:sz w:val="24"/>
      <w:szCs w:val="21"/>
    </w:rPr>
  </w:style>
  <w:style w:type="character" w:customStyle="1" w:styleId="my">
    <w:name w:val="my 字符"/>
    <w:link w:val="my0"/>
    <w:qFormat/>
    <w:rsid w:val="00093DAF"/>
    <w:rPr>
      <w:kern w:val="2"/>
      <w:sz w:val="24"/>
    </w:rPr>
  </w:style>
  <w:style w:type="paragraph" w:customStyle="1" w:styleId="my0">
    <w:name w:val="my"/>
    <w:basedOn w:val="a"/>
    <w:link w:val="my"/>
    <w:qFormat/>
    <w:rsid w:val="00093DAF"/>
    <w:pPr>
      <w:spacing w:line="360" w:lineRule="auto"/>
      <w:ind w:firstLineChars="200" w:firstLine="200"/>
    </w:pPr>
    <w:rPr>
      <w:sz w:val="24"/>
      <w:szCs w:val="20"/>
    </w:rPr>
  </w:style>
  <w:style w:type="character" w:customStyle="1" w:styleId="Char12">
    <w:name w:val="正文文本缩进 Char1"/>
    <w:basedOn w:val="a1"/>
    <w:qFormat/>
    <w:locked/>
    <w:rsid w:val="00093DAF"/>
    <w:rPr>
      <w:rFonts w:cs="Times New Roman"/>
      <w:sz w:val="21"/>
    </w:rPr>
  </w:style>
  <w:style w:type="paragraph" w:customStyle="1" w:styleId="PY111">
    <w:name w:val="PY正文条（1.1.1)"/>
    <w:basedOn w:val="a"/>
    <w:uiPriority w:val="99"/>
    <w:qFormat/>
    <w:rsid w:val="00093DAF"/>
    <w:pPr>
      <w:snapToGrid w:val="0"/>
      <w:spacing w:line="360" w:lineRule="auto"/>
      <w:ind w:left="422" w:hangingChars="150" w:hanging="422"/>
    </w:pPr>
    <w:rPr>
      <w:rFonts w:ascii="楷体_GB2312" w:eastAsia="楷体_GB2312" w:hAnsi="宋体"/>
      <w:b/>
      <w:color w:val="000000"/>
      <w:sz w:val="28"/>
      <w:szCs w:val="28"/>
    </w:rPr>
  </w:style>
  <w:style w:type="character" w:customStyle="1" w:styleId="bord">
    <w:name w:val="bord"/>
    <w:basedOn w:val="a1"/>
    <w:qFormat/>
    <w:rsid w:val="00093DAF"/>
  </w:style>
  <w:style w:type="character" w:customStyle="1" w:styleId="myChar">
    <w:name w:val="my正文 Char"/>
    <w:link w:val="my1"/>
    <w:qFormat/>
    <w:rsid w:val="00093DAF"/>
    <w:rPr>
      <w:sz w:val="24"/>
      <w:szCs w:val="24"/>
    </w:rPr>
  </w:style>
  <w:style w:type="paragraph" w:customStyle="1" w:styleId="my1">
    <w:name w:val="my正文"/>
    <w:basedOn w:val="a"/>
    <w:link w:val="myChar"/>
    <w:qFormat/>
    <w:rsid w:val="00093DAF"/>
    <w:pPr>
      <w:spacing w:line="360" w:lineRule="auto"/>
      <w:ind w:firstLineChars="200" w:firstLine="480"/>
    </w:pPr>
    <w:rPr>
      <w:kern w:val="0"/>
      <w:sz w:val="24"/>
      <w:szCs w:val="24"/>
    </w:rPr>
  </w:style>
  <w:style w:type="character" w:customStyle="1" w:styleId="1-20">
    <w:name w:val="中等深浅网格 1 - 强调文字颜色 2字符"/>
    <w:uiPriority w:val="34"/>
    <w:qFormat/>
    <w:rsid w:val="00093DAF"/>
    <w:rPr>
      <w:sz w:val="21"/>
    </w:rPr>
  </w:style>
  <w:style w:type="character" w:customStyle="1" w:styleId="CharChar1">
    <w:name w:val="Char Char1"/>
    <w:qFormat/>
    <w:rsid w:val="00093DAF"/>
    <w:rPr>
      <w:rFonts w:ascii="宋体" w:eastAsia="宋体" w:hAnsi="Courier New"/>
      <w:kern w:val="2"/>
      <w:sz w:val="21"/>
      <w:lang w:val="en-US" w:eastAsia="zh-CN" w:bidi="ar-SA"/>
    </w:rPr>
  </w:style>
  <w:style w:type="character" w:customStyle="1" w:styleId="Char13">
    <w:name w:val="批注文字 Char1"/>
    <w:qFormat/>
    <w:rsid w:val="00093DAF"/>
    <w:rPr>
      <w:rFonts w:ascii="Calibri" w:eastAsia="宋体" w:hAnsi="Calibri"/>
      <w:kern w:val="2"/>
      <w:sz w:val="21"/>
      <w:szCs w:val="22"/>
      <w:lang w:val="en-US" w:eastAsia="zh-CN" w:bidi="ar-SA"/>
    </w:rPr>
  </w:style>
  <w:style w:type="character" w:customStyle="1" w:styleId="style11">
    <w:name w:val="style11"/>
    <w:qFormat/>
    <w:rsid w:val="00093DAF"/>
    <w:rPr>
      <w:rFonts w:eastAsia="宋体"/>
      <w:kern w:val="2"/>
      <w:sz w:val="20"/>
      <w:szCs w:val="20"/>
      <w:lang w:val="en-US" w:eastAsia="zh-CN" w:bidi="ar-SA"/>
    </w:rPr>
  </w:style>
  <w:style w:type="character" w:customStyle="1" w:styleId="H2Char">
    <w:name w:val="H2 Char"/>
    <w:qFormat/>
    <w:rsid w:val="00093DAF"/>
    <w:rPr>
      <w:rFonts w:eastAsia="宋体"/>
      <w:b/>
      <w:kern w:val="10"/>
      <w:sz w:val="28"/>
      <w:lang w:val="en-US" w:eastAsia="zh-CN" w:bidi="ar-SA"/>
    </w:rPr>
  </w:style>
  <w:style w:type="character" w:customStyle="1" w:styleId="textfont1">
    <w:name w:val="textfont1"/>
    <w:qFormat/>
    <w:rsid w:val="00093DAF"/>
    <w:rPr>
      <w:sz w:val="22"/>
    </w:rPr>
  </w:style>
  <w:style w:type="character" w:customStyle="1" w:styleId="3315Char">
    <w:name w:val="样式 小四 段前: 3 磅 段后: 3 磅 行距: 1.5 倍行距 Char"/>
    <w:link w:val="3315"/>
    <w:qFormat/>
    <w:rsid w:val="00093DAF"/>
    <w:rPr>
      <w:rFonts w:cs="宋体"/>
      <w:kern w:val="2"/>
      <w:sz w:val="24"/>
    </w:rPr>
  </w:style>
  <w:style w:type="paragraph" w:customStyle="1" w:styleId="3315">
    <w:name w:val="样式 小四 段前: 3 磅 段后: 3 磅 行距: 1.5 倍行距"/>
    <w:basedOn w:val="a"/>
    <w:link w:val="3315Char"/>
    <w:qFormat/>
    <w:rsid w:val="00093DAF"/>
    <w:pPr>
      <w:spacing w:before="60" w:after="60" w:line="360" w:lineRule="auto"/>
      <w:ind w:firstLineChars="225" w:firstLine="540"/>
    </w:pPr>
    <w:rPr>
      <w:rFonts w:cs="宋体"/>
      <w:sz w:val="24"/>
      <w:szCs w:val="20"/>
    </w:rPr>
  </w:style>
  <w:style w:type="character" w:customStyle="1" w:styleId="A40">
    <w:name w:val="A4"/>
    <w:qFormat/>
    <w:rsid w:val="00093DAF"/>
    <w:rPr>
      <w:rFonts w:cs="新宋体"/>
      <w:color w:val="000000"/>
    </w:rPr>
  </w:style>
  <w:style w:type="character" w:customStyle="1" w:styleId="2Char3">
    <w:name w:val="正文首行缩进 2 Char"/>
    <w:basedOn w:val="Char6"/>
    <w:qFormat/>
    <w:rsid w:val="00093DAF"/>
    <w:rPr>
      <w:rFonts w:ascii="Calibri" w:hAnsi="Calibri" w:cs="Times New Roman"/>
      <w:kern w:val="2"/>
      <w:sz w:val="21"/>
      <w:szCs w:val="22"/>
    </w:rPr>
  </w:style>
  <w:style w:type="character" w:customStyle="1" w:styleId="Charf2">
    <w:name w:val="标准正文 Char"/>
    <w:link w:val="aff4"/>
    <w:qFormat/>
    <w:rsid w:val="00093DAF"/>
    <w:rPr>
      <w:rFonts w:ascii="Arial" w:hAnsi="Arial"/>
      <w:kern w:val="2"/>
      <w:sz w:val="24"/>
    </w:rPr>
  </w:style>
  <w:style w:type="paragraph" w:customStyle="1" w:styleId="aff4">
    <w:name w:val="标准正文"/>
    <w:basedOn w:val="aa"/>
    <w:link w:val="Charf2"/>
    <w:qFormat/>
    <w:rsid w:val="00093DAF"/>
    <w:pPr>
      <w:spacing w:before="60" w:after="60" w:line="360" w:lineRule="auto"/>
      <w:ind w:firstLine="482"/>
    </w:pPr>
    <w:rPr>
      <w:rFonts w:ascii="Arial" w:hAnsi="Arial"/>
      <w:kern w:val="2"/>
      <w:sz w:val="24"/>
    </w:rPr>
  </w:style>
  <w:style w:type="character" w:customStyle="1" w:styleId="2Char10">
    <w:name w:val="正文首行缩进 2 Char1"/>
    <w:basedOn w:val="Char12"/>
    <w:qFormat/>
    <w:rsid w:val="00093DAF"/>
    <w:rPr>
      <w:rFonts w:cs="Times New Roman"/>
      <w:sz w:val="21"/>
    </w:rPr>
  </w:style>
  <w:style w:type="character" w:customStyle="1" w:styleId="Chare">
    <w:name w:val="信息标题 Char"/>
    <w:basedOn w:val="a1"/>
    <w:link w:val="af4"/>
    <w:qFormat/>
    <w:rsid w:val="00093DAF"/>
    <w:rPr>
      <w:rFonts w:ascii="Arial" w:hAnsi="Arial"/>
      <w:spacing w:val="-5"/>
      <w:szCs w:val="24"/>
    </w:rPr>
  </w:style>
  <w:style w:type="paragraph" w:customStyle="1" w:styleId="xl74">
    <w:name w:val="xl74"/>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Style2">
    <w:name w:val="_Style 2"/>
    <w:basedOn w:val="a"/>
    <w:uiPriority w:val="99"/>
    <w:qFormat/>
    <w:rsid w:val="00093DAF"/>
    <w:pPr>
      <w:widowControl/>
      <w:ind w:firstLineChars="200" w:firstLine="420"/>
      <w:jc w:val="left"/>
    </w:pPr>
    <w:rPr>
      <w:kern w:val="0"/>
      <w:sz w:val="24"/>
      <w:szCs w:val="24"/>
    </w:rPr>
  </w:style>
  <w:style w:type="paragraph" w:customStyle="1" w:styleId="MessageHeaderFirst">
    <w:name w:val="Message Header First"/>
    <w:basedOn w:val="af4"/>
    <w:next w:val="af4"/>
    <w:qFormat/>
    <w:rsid w:val="00093DAF"/>
  </w:style>
  <w:style w:type="paragraph" w:customStyle="1" w:styleId="ItemList">
    <w:name w:val="Item List"/>
    <w:basedOn w:val="a"/>
    <w:uiPriority w:val="99"/>
    <w:qFormat/>
    <w:rsid w:val="00093DAF"/>
    <w:pPr>
      <w:widowControl/>
      <w:numPr>
        <w:numId w:val="1"/>
      </w:numPr>
      <w:spacing w:before="120" w:after="40"/>
      <w:jc w:val="left"/>
    </w:pPr>
    <w:rPr>
      <w:rFonts w:ascii="Arial" w:hAnsi="Arial" w:cs="Arial"/>
      <w:kern w:val="0"/>
      <w:sz w:val="18"/>
      <w:szCs w:val="18"/>
    </w:rPr>
  </w:style>
  <w:style w:type="paragraph" w:customStyle="1" w:styleId="aff5">
    <w:name w:val="_正文"/>
    <w:basedOn w:val="a"/>
    <w:qFormat/>
    <w:rsid w:val="00093DAF"/>
    <w:pPr>
      <w:spacing w:beforeLines="50" w:line="360" w:lineRule="auto"/>
      <w:ind w:firstLineChars="200" w:firstLine="200"/>
    </w:pPr>
    <w:rPr>
      <w:sz w:val="24"/>
      <w:szCs w:val="24"/>
    </w:rPr>
  </w:style>
  <w:style w:type="paragraph" w:customStyle="1" w:styleId="xl117">
    <w:name w:val="xl117"/>
    <w:basedOn w:val="a"/>
    <w:qFormat/>
    <w:rsid w:val="00093DAF"/>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0"/>
      <w:szCs w:val="24"/>
    </w:rPr>
  </w:style>
  <w:style w:type="character" w:customStyle="1" w:styleId="2Char2">
    <w:name w:val="正文首行缩进 2 Char2"/>
    <w:basedOn w:val="Char6"/>
    <w:link w:val="21"/>
    <w:uiPriority w:val="99"/>
    <w:semiHidden/>
    <w:qFormat/>
    <w:rsid w:val="00093DAF"/>
    <w:rPr>
      <w:rFonts w:cs="Times New Roman"/>
      <w:kern w:val="2"/>
      <w:sz w:val="21"/>
      <w:szCs w:val="21"/>
    </w:rPr>
  </w:style>
  <w:style w:type="paragraph" w:customStyle="1" w:styleId="font13">
    <w:name w:val="font13"/>
    <w:basedOn w:val="a"/>
    <w:qFormat/>
    <w:rsid w:val="00093DAF"/>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ascii="Arial" w:hAnsi="Arial" w:cs="Arial"/>
      <w:color w:val="000000"/>
      <w:kern w:val="0"/>
      <w:sz w:val="20"/>
      <w:szCs w:val="24"/>
    </w:rPr>
  </w:style>
  <w:style w:type="character" w:customStyle="1" w:styleId="Char2">
    <w:name w:val="正文首行缩进 Char"/>
    <w:basedOn w:val="Char3"/>
    <w:link w:val="a6"/>
    <w:qFormat/>
    <w:rsid w:val="00093DAF"/>
    <w:rPr>
      <w:rFonts w:cs="Times New Roman"/>
      <w:sz w:val="24"/>
      <w:szCs w:val="24"/>
    </w:rPr>
  </w:style>
  <w:style w:type="paragraph" w:customStyle="1" w:styleId="28">
    <w:name w:val="样式2"/>
    <w:basedOn w:val="a"/>
    <w:qFormat/>
    <w:rsid w:val="00093DAF"/>
    <w:pPr>
      <w:widowControl/>
      <w:shd w:val="clear" w:color="auto" w:fill="FFFFFF"/>
      <w:jc w:val="left"/>
    </w:pPr>
    <w:rPr>
      <w:kern w:val="0"/>
      <w:sz w:val="24"/>
      <w:szCs w:val="24"/>
    </w:rPr>
  </w:style>
  <w:style w:type="paragraph" w:customStyle="1" w:styleId="Char30">
    <w:name w:val="Char3"/>
    <w:basedOn w:val="a"/>
    <w:qFormat/>
    <w:rsid w:val="00093DAF"/>
    <w:pPr>
      <w:tabs>
        <w:tab w:val="left" w:pos="425"/>
      </w:tabs>
      <w:ind w:left="425" w:hanging="425"/>
    </w:pPr>
    <w:rPr>
      <w:sz w:val="24"/>
      <w:szCs w:val="24"/>
    </w:rPr>
  </w:style>
  <w:style w:type="paragraph" w:customStyle="1" w:styleId="aff6">
    <w:name w:val="正文(缩进) 五号"/>
    <w:basedOn w:val="a"/>
    <w:qFormat/>
    <w:rsid w:val="00093DAF"/>
    <w:pPr>
      <w:widowControl/>
      <w:spacing w:after="120" w:line="360" w:lineRule="auto"/>
      <w:ind w:firstLineChars="200" w:firstLine="420"/>
      <w:jc w:val="left"/>
    </w:pPr>
    <w:rPr>
      <w:rFonts w:ascii="Arial" w:hAnsi="Arial" w:cs="宋体"/>
      <w:kern w:val="0"/>
      <w:sz w:val="24"/>
      <w:szCs w:val="24"/>
    </w:rPr>
  </w:style>
  <w:style w:type="paragraph" w:customStyle="1" w:styleId="xl97">
    <w:name w:val="xl97"/>
    <w:basedOn w:val="a"/>
    <w:qFormat/>
    <w:rsid w:val="00093DAF"/>
    <w:pPr>
      <w:widowControl/>
      <w:pBdr>
        <w:top w:val="single" w:sz="4" w:space="0" w:color="auto"/>
        <w:left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xl113">
    <w:name w:val="xl113"/>
    <w:basedOn w:val="a"/>
    <w:qFormat/>
    <w:rsid w:val="00093DAF"/>
    <w:pPr>
      <w:widowControl/>
      <w:pBdr>
        <w:left w:val="single" w:sz="4" w:space="0" w:color="auto"/>
        <w:bottom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76">
    <w:name w:val="xl76"/>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aff7">
    <w:name w:val="版权页资料信息"/>
    <w:qFormat/>
    <w:rsid w:val="00093DAF"/>
    <w:pPr>
      <w:tabs>
        <w:tab w:val="right" w:pos="945"/>
        <w:tab w:val="left" w:pos="1155"/>
      </w:tabs>
      <w:spacing w:line="300" w:lineRule="auto"/>
    </w:pPr>
    <w:rPr>
      <w:rFonts w:ascii="宋体" w:hAnsi="Times New Roman"/>
      <w:sz w:val="24"/>
    </w:rPr>
  </w:style>
  <w:style w:type="paragraph" w:customStyle="1" w:styleId="xl105">
    <w:name w:val="xl105"/>
    <w:basedOn w:val="a"/>
    <w:qFormat/>
    <w:rsid w:val="00093DAF"/>
    <w:pPr>
      <w:widowControl/>
      <w:pBdr>
        <w:top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112">
    <w:name w:val="xl112"/>
    <w:basedOn w:val="a"/>
    <w:qFormat/>
    <w:rsid w:val="00093DAF"/>
    <w:pPr>
      <w:widowControl/>
      <w:pBdr>
        <w:top w:val="single" w:sz="4" w:space="0" w:color="auto"/>
        <w:lef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101">
    <w:name w:val="xl101"/>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858D7CFB-ED40-4347-BF05-701D383B685F858D7CFB-ED40-4347-BF05-701D383B685F">
    <w:name w:val="列出段落[858D7CFB-ED40-4347-BF05-701D383B685F][858D7CFB-ED40-4347-BF05-701D383B685F]"/>
    <w:basedOn w:val="a"/>
    <w:qFormat/>
    <w:rsid w:val="00093DAF"/>
    <w:pPr>
      <w:widowControl/>
      <w:ind w:firstLineChars="200" w:firstLine="420"/>
      <w:jc w:val="left"/>
    </w:pPr>
    <w:rPr>
      <w:kern w:val="0"/>
      <w:sz w:val="24"/>
      <w:szCs w:val="24"/>
    </w:rPr>
  </w:style>
  <w:style w:type="paragraph" w:customStyle="1" w:styleId="xl115">
    <w:name w:val="xl115"/>
    <w:basedOn w:val="a"/>
    <w:qFormat/>
    <w:rsid w:val="00093DAF"/>
    <w:pPr>
      <w:widowControl/>
      <w:pBdr>
        <w:top w:val="single" w:sz="4" w:space="0" w:color="auto"/>
        <w:left w:val="single" w:sz="4" w:space="0" w:color="auto"/>
        <w:right w:val="single" w:sz="4" w:space="0" w:color="auto"/>
      </w:pBdr>
      <w:shd w:val="clear" w:color="auto" w:fill="FFFFFF"/>
      <w:spacing w:before="100" w:beforeAutospacing="1" w:after="100" w:afterAutospacing="1"/>
      <w:jc w:val="left"/>
      <w:textAlignment w:val="center"/>
    </w:pPr>
    <w:rPr>
      <w:rFonts w:ascii="Arial" w:hAnsi="Arial" w:cs="Arial"/>
      <w:color w:val="000000"/>
      <w:kern w:val="0"/>
      <w:sz w:val="20"/>
      <w:szCs w:val="24"/>
    </w:rPr>
  </w:style>
  <w:style w:type="paragraph" w:customStyle="1" w:styleId="xl71">
    <w:name w:val="xl71"/>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0">
    <w:name w:val="xl80"/>
    <w:basedOn w:val="a"/>
    <w:qFormat/>
    <w:rsid w:val="00093DAF"/>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CharCharChar">
    <w:name w:val="Char Char Char"/>
    <w:basedOn w:val="a"/>
    <w:qFormat/>
    <w:rsid w:val="00093DAF"/>
    <w:pPr>
      <w:widowControl/>
      <w:spacing w:after="160" w:line="240" w:lineRule="exact"/>
      <w:jc w:val="left"/>
    </w:pPr>
    <w:rPr>
      <w:rFonts w:ascii="Verdana" w:hAnsi="Verdana" w:cs="Verdana"/>
      <w:kern w:val="0"/>
      <w:sz w:val="24"/>
      <w:lang w:eastAsia="en-US"/>
    </w:rPr>
  </w:style>
  <w:style w:type="paragraph" w:customStyle="1" w:styleId="xl107">
    <w:name w:val="xl107"/>
    <w:basedOn w:val="a"/>
    <w:qFormat/>
    <w:rsid w:val="00093DAF"/>
    <w:pPr>
      <w:widowControl/>
      <w:pBdr>
        <w:top w:val="single" w:sz="4" w:space="0" w:color="auto"/>
        <w:left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Char16">
    <w:name w:val="Char16"/>
    <w:basedOn w:val="a"/>
    <w:qFormat/>
    <w:rsid w:val="00093DAF"/>
    <w:pPr>
      <w:widowControl/>
      <w:spacing w:after="160" w:line="240" w:lineRule="exact"/>
      <w:jc w:val="left"/>
    </w:pPr>
    <w:rPr>
      <w:rFonts w:ascii="Verdana" w:hAnsi="Verdana"/>
      <w:kern w:val="0"/>
      <w:sz w:val="20"/>
      <w:szCs w:val="24"/>
      <w:lang w:eastAsia="en-US"/>
    </w:rPr>
  </w:style>
  <w:style w:type="paragraph" w:customStyle="1" w:styleId="xl114">
    <w:name w:val="xl114"/>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FF0000"/>
      <w:kern w:val="0"/>
      <w:sz w:val="20"/>
      <w:szCs w:val="24"/>
    </w:rPr>
  </w:style>
  <w:style w:type="paragraph" w:customStyle="1" w:styleId="xl86">
    <w:name w:val="xl86"/>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hAnsi="Arial" w:cs="Arial"/>
      <w:color w:val="000000"/>
      <w:kern w:val="0"/>
      <w:sz w:val="20"/>
      <w:szCs w:val="24"/>
    </w:rPr>
  </w:style>
  <w:style w:type="paragraph" w:customStyle="1" w:styleId="xl91">
    <w:name w:val="xl91"/>
    <w:basedOn w:val="a"/>
    <w:qFormat/>
    <w:rsid w:val="00093DAF"/>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06">
    <w:name w:val="xl106"/>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xl109">
    <w:name w:val="xl109"/>
    <w:basedOn w:val="a"/>
    <w:qFormat/>
    <w:rsid w:val="00093DAF"/>
    <w:pPr>
      <w:widowControl/>
      <w:pBdr>
        <w:top w:val="single" w:sz="4" w:space="0" w:color="auto"/>
        <w:left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font12">
    <w:name w:val="font12"/>
    <w:basedOn w:val="a"/>
    <w:qFormat/>
    <w:rsid w:val="00093DAF"/>
    <w:pPr>
      <w:widowControl/>
      <w:spacing w:before="100" w:beforeAutospacing="1" w:after="100" w:afterAutospacing="1"/>
      <w:jc w:val="left"/>
    </w:pPr>
    <w:rPr>
      <w:rFonts w:ascii="宋体" w:hAnsi="宋体" w:cs="宋体"/>
      <w:color w:val="000000"/>
      <w:kern w:val="0"/>
      <w:sz w:val="20"/>
      <w:szCs w:val="24"/>
    </w:rPr>
  </w:style>
  <w:style w:type="paragraph" w:customStyle="1" w:styleId="xl102">
    <w:name w:val="xl102"/>
    <w:basedOn w:val="a"/>
    <w:qFormat/>
    <w:rsid w:val="00093DAF"/>
    <w:pPr>
      <w:widowControl/>
      <w:pBdr>
        <w:top w:val="single" w:sz="4" w:space="0" w:color="auto"/>
        <w:left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75">
    <w:name w:val="xl75"/>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hAnsi="Arial" w:cs="Arial"/>
      <w:color w:val="000000"/>
      <w:kern w:val="0"/>
      <w:sz w:val="20"/>
      <w:szCs w:val="24"/>
    </w:rPr>
  </w:style>
  <w:style w:type="paragraph" w:customStyle="1" w:styleId="1507422">
    <w:name w:val="小四 行距: 1.5 倍行距 + 左侧:  0.74 厘米 首行缩进:  2 字符 + 首行缩进:  2 字符"/>
    <w:basedOn w:val="a"/>
    <w:qFormat/>
    <w:rsid w:val="00093DAF"/>
    <w:pPr>
      <w:spacing w:line="360" w:lineRule="auto"/>
      <w:ind w:firstLineChars="200" w:firstLine="480"/>
    </w:pPr>
    <w:rPr>
      <w:rFonts w:cs="宋体"/>
      <w:sz w:val="24"/>
      <w:szCs w:val="24"/>
    </w:rPr>
  </w:style>
  <w:style w:type="paragraph" w:customStyle="1" w:styleId="xl116">
    <w:name w:val="xl116"/>
    <w:basedOn w:val="a"/>
    <w:qFormat/>
    <w:rsid w:val="00093DA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0"/>
      <w:szCs w:val="24"/>
    </w:rPr>
  </w:style>
  <w:style w:type="paragraph" w:customStyle="1" w:styleId="xl77">
    <w:name w:val="xl77"/>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aff8">
    <w:name w:val="版权声明"/>
    <w:basedOn w:val="a"/>
    <w:qFormat/>
    <w:rsid w:val="00093DAF"/>
    <w:pPr>
      <w:widowControl/>
      <w:autoSpaceDE w:val="0"/>
      <w:autoSpaceDN w:val="0"/>
      <w:snapToGrid w:val="0"/>
      <w:spacing w:line="360" w:lineRule="auto"/>
      <w:ind w:left="1134"/>
      <w:textAlignment w:val="bottom"/>
    </w:pPr>
    <w:rPr>
      <w:sz w:val="24"/>
      <w:szCs w:val="24"/>
    </w:rPr>
  </w:style>
  <w:style w:type="paragraph" w:customStyle="1" w:styleId="aff9">
    <w:name w:val="表格文字"/>
    <w:basedOn w:val="a"/>
    <w:qFormat/>
    <w:rsid w:val="00093DAF"/>
    <w:pPr>
      <w:spacing w:before="25" w:after="25"/>
      <w:jc w:val="left"/>
    </w:pPr>
    <w:rPr>
      <w:bCs/>
      <w:spacing w:val="10"/>
      <w:kern w:val="0"/>
      <w:sz w:val="24"/>
      <w:szCs w:val="24"/>
    </w:rPr>
  </w:style>
  <w:style w:type="paragraph" w:customStyle="1" w:styleId="xl72">
    <w:name w:val="xl72"/>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Arial" w:hAnsi="Arial" w:cs="Arial"/>
      <w:color w:val="000000"/>
      <w:kern w:val="0"/>
      <w:sz w:val="20"/>
      <w:szCs w:val="24"/>
    </w:rPr>
  </w:style>
  <w:style w:type="paragraph" w:customStyle="1" w:styleId="xl104">
    <w:name w:val="xl104"/>
    <w:basedOn w:val="a"/>
    <w:qFormat/>
    <w:rsid w:val="00093DAF"/>
    <w:pPr>
      <w:widowControl/>
      <w:pBdr>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95">
    <w:name w:val="xl95"/>
    <w:basedOn w:val="a"/>
    <w:qFormat/>
    <w:rsid w:val="00093DAF"/>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7">
    <w:name w:val="xl87"/>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100">
    <w:name w:val="xl100"/>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84">
    <w:name w:val="xl84"/>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CharCharCharChar">
    <w:name w:val="Char Char Char Char"/>
    <w:basedOn w:val="a"/>
    <w:qFormat/>
    <w:rsid w:val="00093DAF"/>
    <w:pPr>
      <w:widowControl/>
      <w:spacing w:after="160" w:line="240" w:lineRule="exact"/>
      <w:jc w:val="left"/>
    </w:pPr>
    <w:rPr>
      <w:rFonts w:ascii="Verdana" w:hAnsi="Verdana"/>
      <w:kern w:val="0"/>
      <w:sz w:val="20"/>
      <w:szCs w:val="24"/>
      <w:lang w:eastAsia="en-US"/>
    </w:rPr>
  </w:style>
  <w:style w:type="paragraph" w:customStyle="1" w:styleId="xl108">
    <w:name w:val="xl108"/>
    <w:basedOn w:val="a"/>
    <w:qFormat/>
    <w:rsid w:val="00093DAF"/>
    <w:pPr>
      <w:widowControl/>
      <w:pBdr>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18">
    <w:name w:val="1"/>
    <w:basedOn w:val="a"/>
    <w:qFormat/>
    <w:rsid w:val="00093DAF"/>
    <w:pPr>
      <w:widowControl/>
      <w:spacing w:after="160" w:line="240" w:lineRule="exact"/>
      <w:jc w:val="left"/>
    </w:pPr>
    <w:rPr>
      <w:kern w:val="0"/>
      <w:sz w:val="24"/>
      <w:szCs w:val="24"/>
    </w:rPr>
  </w:style>
  <w:style w:type="paragraph" w:customStyle="1" w:styleId="xl110">
    <w:name w:val="xl110"/>
    <w:basedOn w:val="a"/>
    <w:qFormat/>
    <w:rsid w:val="00093DAF"/>
    <w:pPr>
      <w:widowControl/>
      <w:pBdr>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xl79">
    <w:name w:val="xl79"/>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8">
    <w:name w:val="xl88"/>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color w:val="000000"/>
      <w:kern w:val="0"/>
      <w:sz w:val="20"/>
      <w:szCs w:val="24"/>
    </w:rPr>
  </w:style>
  <w:style w:type="paragraph" w:customStyle="1" w:styleId="xl103">
    <w:name w:val="xl103"/>
    <w:basedOn w:val="a"/>
    <w:qFormat/>
    <w:rsid w:val="00093DAF"/>
    <w:pPr>
      <w:widowControl/>
      <w:pBdr>
        <w:top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83">
    <w:name w:val="xl83"/>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color w:val="000000"/>
      <w:kern w:val="0"/>
      <w:sz w:val="22"/>
      <w:szCs w:val="22"/>
    </w:rPr>
  </w:style>
  <w:style w:type="paragraph" w:customStyle="1" w:styleId="xl92">
    <w:name w:val="xl92"/>
    <w:basedOn w:val="a"/>
    <w:qFormat/>
    <w:rsid w:val="00093DAF"/>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affa">
    <w:name w:val="表格非标题文字"/>
    <w:basedOn w:val="a"/>
    <w:uiPriority w:val="99"/>
    <w:qFormat/>
    <w:rsid w:val="00093DAF"/>
    <w:pPr>
      <w:widowControl/>
      <w:snapToGrid w:val="0"/>
      <w:spacing w:before="80" w:after="40"/>
      <w:jc w:val="left"/>
    </w:pPr>
    <w:rPr>
      <w:rFonts w:ascii="Arial" w:hAnsi="Arial" w:cs="Arial"/>
      <w:kern w:val="0"/>
      <w:sz w:val="18"/>
      <w:szCs w:val="18"/>
    </w:rPr>
  </w:style>
  <w:style w:type="paragraph" w:customStyle="1" w:styleId="xl82">
    <w:name w:val="xl82"/>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color w:val="000000"/>
      <w:kern w:val="0"/>
      <w:sz w:val="22"/>
      <w:szCs w:val="22"/>
    </w:rPr>
  </w:style>
  <w:style w:type="paragraph" w:customStyle="1" w:styleId="affb">
    <w:name w:val="文档正文"/>
    <w:basedOn w:val="a"/>
    <w:qFormat/>
    <w:rsid w:val="00093DAF"/>
    <w:pPr>
      <w:adjustRightInd w:val="0"/>
      <w:ind w:firstLine="567"/>
      <w:textAlignment w:val="baseline"/>
    </w:pPr>
    <w:rPr>
      <w:rFonts w:ascii="长城仿宋" w:eastAsia="仿宋_GB2312"/>
      <w:kern w:val="0"/>
      <w:sz w:val="28"/>
      <w:szCs w:val="24"/>
    </w:rPr>
  </w:style>
  <w:style w:type="paragraph" w:customStyle="1" w:styleId="44">
    <w:name w:val="列出段落4"/>
    <w:basedOn w:val="a"/>
    <w:qFormat/>
    <w:rsid w:val="00093DAF"/>
    <w:pPr>
      <w:widowControl/>
      <w:ind w:firstLineChars="200" w:firstLine="420"/>
      <w:jc w:val="left"/>
    </w:pPr>
    <w:rPr>
      <w:kern w:val="0"/>
      <w:sz w:val="24"/>
      <w:szCs w:val="24"/>
    </w:rPr>
  </w:style>
  <w:style w:type="paragraph" w:customStyle="1" w:styleId="xl94">
    <w:name w:val="xl94"/>
    <w:basedOn w:val="a"/>
    <w:qFormat/>
    <w:rsid w:val="00093DAF"/>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9">
    <w:name w:val="xl89"/>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96">
    <w:name w:val="xl96"/>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color w:val="000000"/>
      <w:kern w:val="0"/>
      <w:sz w:val="20"/>
      <w:szCs w:val="24"/>
    </w:rPr>
  </w:style>
  <w:style w:type="paragraph" w:customStyle="1" w:styleId="xl99">
    <w:name w:val="xl99"/>
    <w:basedOn w:val="a"/>
    <w:qFormat/>
    <w:rsid w:val="00093DAF"/>
    <w:pPr>
      <w:widowControl/>
      <w:pBdr>
        <w:top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CharCharCharCharCharChar">
    <w:name w:val="Char Char Char Char Char Char"/>
    <w:basedOn w:val="a"/>
    <w:qFormat/>
    <w:rsid w:val="00093DAF"/>
    <w:pPr>
      <w:widowControl/>
      <w:spacing w:after="160" w:line="240" w:lineRule="exact"/>
      <w:jc w:val="left"/>
    </w:pPr>
    <w:rPr>
      <w:rFonts w:ascii="Verdana" w:hAnsi="Verdana" w:cs="Verdana"/>
      <w:kern w:val="0"/>
      <w:sz w:val="24"/>
      <w:lang w:eastAsia="en-US"/>
    </w:rPr>
  </w:style>
  <w:style w:type="paragraph" w:customStyle="1" w:styleId="xl111">
    <w:name w:val="xl111"/>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xl70">
    <w:name w:val="xl70"/>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98">
    <w:name w:val="xl98"/>
    <w:basedOn w:val="a"/>
    <w:qFormat/>
    <w:rsid w:val="00093DAF"/>
    <w:pPr>
      <w:widowControl/>
      <w:pBdr>
        <w:top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xl85">
    <w:name w:val="xl85"/>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xl78">
    <w:name w:val="xl78"/>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800080"/>
      <w:kern w:val="0"/>
      <w:sz w:val="20"/>
      <w:szCs w:val="24"/>
    </w:rPr>
  </w:style>
  <w:style w:type="paragraph" w:customStyle="1" w:styleId="29">
    <w:name w:val="样式 正文缩进 + 首行缩进:  2 字符"/>
    <w:basedOn w:val="a0"/>
    <w:qFormat/>
    <w:rsid w:val="00093DAF"/>
    <w:pPr>
      <w:adjustRightInd/>
      <w:spacing w:line="360" w:lineRule="auto"/>
      <w:ind w:firstLineChars="200" w:firstLine="480"/>
      <w:textAlignment w:val="auto"/>
    </w:pPr>
    <w:rPr>
      <w:rFonts w:cs="宋体"/>
      <w:sz w:val="24"/>
      <w:szCs w:val="24"/>
    </w:rPr>
  </w:style>
  <w:style w:type="paragraph" w:customStyle="1" w:styleId="xl93">
    <w:name w:val="xl93"/>
    <w:basedOn w:val="a"/>
    <w:qFormat/>
    <w:rsid w:val="00093DAF"/>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1">
    <w:name w:val="xl81"/>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90">
    <w:name w:val="xl90"/>
    <w:basedOn w:val="a"/>
    <w:qFormat/>
    <w:rsid w:val="00093D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Style6">
    <w:name w:val="_Style 6"/>
    <w:basedOn w:val="a"/>
    <w:uiPriority w:val="99"/>
    <w:qFormat/>
    <w:rsid w:val="00093DAF"/>
    <w:pPr>
      <w:widowControl/>
      <w:ind w:firstLineChars="200" w:firstLine="420"/>
      <w:jc w:val="left"/>
    </w:pPr>
    <w:rPr>
      <w:kern w:val="0"/>
      <w:sz w:val="24"/>
      <w:szCs w:val="24"/>
    </w:rPr>
  </w:style>
  <w:style w:type="character" w:customStyle="1" w:styleId="Char4">
    <w:name w:val="题注 Char"/>
    <w:link w:val="a8"/>
    <w:qFormat/>
    <w:rsid w:val="00093DAF"/>
    <w:rPr>
      <w:rFonts w:ascii="Cambria" w:eastAsia="黑体" w:hAnsi="Cambria"/>
      <w:sz w:val="24"/>
    </w:rPr>
  </w:style>
  <w:style w:type="character" w:customStyle="1" w:styleId="affc">
    <w:name w:val="页脚 字符"/>
    <w:uiPriority w:val="99"/>
    <w:qFormat/>
    <w:rsid w:val="00093DAF"/>
  </w:style>
  <w:style w:type="character" w:customStyle="1" w:styleId="0Char">
    <w:name w:val="0正文 Char"/>
    <w:link w:val="0"/>
    <w:qFormat/>
    <w:locked/>
    <w:rsid w:val="00093DAF"/>
    <w:rPr>
      <w:kern w:val="2"/>
      <w:sz w:val="24"/>
      <w:szCs w:val="24"/>
      <w:lang w:val="en-GB"/>
    </w:rPr>
  </w:style>
  <w:style w:type="paragraph" w:customStyle="1" w:styleId="0">
    <w:name w:val="0正文"/>
    <w:basedOn w:val="a"/>
    <w:link w:val="0Char"/>
    <w:qFormat/>
    <w:rsid w:val="00093DAF"/>
    <w:pPr>
      <w:spacing w:line="360" w:lineRule="auto"/>
      <w:ind w:firstLineChars="200" w:firstLine="200"/>
    </w:pPr>
    <w:rPr>
      <w:sz w:val="24"/>
      <w:szCs w:val="24"/>
      <w:lang w:val="en-GB"/>
    </w:rPr>
  </w:style>
  <w:style w:type="character" w:customStyle="1" w:styleId="Charf3">
    <w:name w:val="_正文段落 Char"/>
    <w:link w:val="affd"/>
    <w:qFormat/>
    <w:locked/>
    <w:rsid w:val="00093DAF"/>
    <w:rPr>
      <w:kern w:val="2"/>
      <w:sz w:val="21"/>
      <w:szCs w:val="21"/>
    </w:rPr>
  </w:style>
  <w:style w:type="paragraph" w:customStyle="1" w:styleId="affd">
    <w:name w:val="_正文段落"/>
    <w:basedOn w:val="a"/>
    <w:link w:val="Charf3"/>
    <w:qFormat/>
    <w:rsid w:val="00093DAF"/>
    <w:pPr>
      <w:spacing w:beforeLines="15" w:line="360" w:lineRule="auto"/>
      <w:ind w:firstLineChars="200" w:firstLine="200"/>
    </w:pPr>
  </w:style>
  <w:style w:type="character" w:customStyle="1" w:styleId="affe">
    <w:name w:val="列表段落 字符"/>
    <w:uiPriority w:val="34"/>
    <w:qFormat/>
    <w:rsid w:val="00093DAF"/>
    <w:rPr>
      <w:rFonts w:ascii="Times New Roman" w:eastAsia="宋体" w:hAnsi="Times New Roman" w:cs="Times New Roman"/>
      <w:sz w:val="24"/>
      <w:szCs w:val="24"/>
    </w:rPr>
  </w:style>
  <w:style w:type="paragraph" w:customStyle="1" w:styleId="19">
    <w:name w:val="无间距1"/>
    <w:qFormat/>
    <w:rsid w:val="00093DAF"/>
    <w:pPr>
      <w:widowControl w:val="0"/>
      <w:jc w:val="both"/>
    </w:pPr>
    <w:rPr>
      <w:kern w:val="2"/>
      <w:sz w:val="21"/>
      <w:szCs w:val="22"/>
    </w:rPr>
  </w:style>
  <w:style w:type="paragraph" w:customStyle="1" w:styleId="Afff">
    <w:name w:val="正文 A"/>
    <w:qFormat/>
    <w:rsid w:val="00093DAF"/>
    <w:pPr>
      <w:widowControl w:val="0"/>
      <w:spacing w:line="360" w:lineRule="auto"/>
      <w:ind w:firstLine="1440"/>
      <w:jc w:val="both"/>
    </w:pPr>
    <w:rPr>
      <w:rFonts w:ascii="Times New Roman" w:eastAsia="Arial Unicode MS" w:hAnsi="Times New Roman" w:cs="Arial Unicode MS"/>
      <w:color w:val="000000"/>
      <w:kern w:val="2"/>
      <w:sz w:val="24"/>
      <w:szCs w:val="24"/>
      <w:u w:color="000000"/>
    </w:rPr>
  </w:style>
  <w:style w:type="character" w:customStyle="1" w:styleId="op-map-singlepoint-info-right1">
    <w:name w:val="op-map-singlepoint-info-right1"/>
    <w:basedOn w:val="a1"/>
    <w:qFormat/>
    <w:rsid w:val="00093DAF"/>
  </w:style>
  <w:style w:type="character" w:customStyle="1" w:styleId="underline">
    <w:name w:val="underline"/>
    <w:basedOn w:val="a1"/>
    <w:qFormat/>
    <w:rsid w:val="00093DAF"/>
    <w:rPr>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1CAC7-3BC7-475B-B671-08C50082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251</Words>
  <Characters>1437</Characters>
  <Application>Microsoft Office Word</Application>
  <DocSecurity>0</DocSecurity>
  <Lines>11</Lines>
  <Paragraphs>3</Paragraphs>
  <ScaleCrop>false</ScaleCrop>
  <Company>Microsoft</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郑大安</dc:creator>
  <cp:lastModifiedBy>lenovo</cp:lastModifiedBy>
  <cp:revision>36</cp:revision>
  <cp:lastPrinted>2018-08-10T01:32:00Z</cp:lastPrinted>
  <dcterms:created xsi:type="dcterms:W3CDTF">2019-02-27T04:26:00Z</dcterms:created>
  <dcterms:modified xsi:type="dcterms:W3CDTF">2019-06-13T08:29:00Z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