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81B29" w14:textId="02B1F27E" w:rsidR="000E72A7" w:rsidRDefault="00EF3473">
      <w:r>
        <w:t>Colin McAllister</w:t>
      </w:r>
    </w:p>
    <w:p w14:paraId="7FB08E4E" w14:textId="1FBC2F4D" w:rsidR="00EF3473" w:rsidRDefault="00EF3473">
      <w:r>
        <w:t>Collin Smith</w:t>
      </w:r>
    </w:p>
    <w:p w14:paraId="116F4F54" w14:textId="42AFD209" w:rsidR="00EF3473" w:rsidRDefault="00EF3473">
      <w:r>
        <w:t>CPSC 3283</w:t>
      </w:r>
    </w:p>
    <w:p w14:paraId="6E19844D" w14:textId="20B5DCA0" w:rsidR="00EF3473" w:rsidRDefault="00EF3473">
      <w:r>
        <w:t>M6 Programming Assignment</w:t>
      </w:r>
    </w:p>
    <w:p w14:paraId="7BDDAC8E" w14:textId="0231B9E7" w:rsidR="00EF3473" w:rsidRDefault="00EF3473"/>
    <w:p w14:paraId="48B57F33" w14:textId="262B7AB4" w:rsidR="00EF3473" w:rsidRDefault="008D3CC2">
      <w:pPr>
        <w:rPr>
          <w:rFonts w:eastAsiaTheme="minorEastAsia"/>
        </w:rPr>
      </w:pPr>
      <w:r>
        <w:tab/>
      </w:r>
      <w:r w:rsidR="00EB56C8">
        <w:t xml:space="preserve">In this assignment, we will </w:t>
      </w:r>
      <w:r w:rsidR="00927DB7">
        <w:t>show that a recursive algorithm with the same time complexity as its iterative counterpart</w:t>
      </w:r>
      <w:r w:rsidR="003D4EB6">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3D4EB6">
        <w:rPr>
          <w:rFonts w:eastAsiaTheme="minorEastAsia"/>
        </w:rPr>
        <w:t xml:space="preserve">) </w:t>
      </w:r>
      <w:r w:rsidR="00927DB7">
        <w:t>will take more time on average.</w:t>
      </w:r>
      <w:r w:rsidR="00EB56C8">
        <w:t xml:space="preserve"> </w:t>
      </w:r>
      <w:r w:rsidR="009044EF">
        <w:t>This is caused by the cost of each recursive call</w:t>
      </w:r>
      <w:r w:rsidR="000B5B2E">
        <w:t xml:space="preserve">. Not only do each of these calls take time, but they also take space on the stack, which makes them less efficient in both time and space complexity. </w:t>
      </w:r>
      <w:r w:rsidR="001F7CF9">
        <w:t>In order to test this theorem, we wrote a program that captures the time it takes to run the recursive algorithm and the time it takes to run the itera</w:t>
      </w:r>
      <w:r w:rsidR="000E7114">
        <w:t xml:space="preserve">tive algorithm on the same arrays </w:t>
      </w:r>
      <m:oMath>
        <m:r>
          <w:rPr>
            <w:rFonts w:ascii="Cambria Math" w:hAnsi="Cambria Math"/>
          </w:rPr>
          <m:t>s</m:t>
        </m:r>
      </m:oMath>
      <w:r w:rsidR="000E7114">
        <w:rPr>
          <w:rFonts w:eastAsiaTheme="minorEastAsia"/>
        </w:rPr>
        <w:t xml:space="preserve"> and </w:t>
      </w:r>
      <m:oMath>
        <m:r>
          <w:rPr>
            <w:rFonts w:ascii="Cambria Math" w:eastAsiaTheme="minorEastAsia" w:hAnsi="Cambria Math"/>
          </w:rPr>
          <m:t>f</m:t>
        </m:r>
      </m:oMath>
      <w:r w:rsidR="000E7114">
        <w:rPr>
          <w:rFonts w:eastAsiaTheme="minorEastAsia"/>
        </w:rPr>
        <w:t>.</w:t>
      </w:r>
      <w:r w:rsidR="00DB2941">
        <w:rPr>
          <w:rFonts w:eastAsiaTheme="minorEastAsia"/>
        </w:rPr>
        <w:t xml:space="preserve"> We chose to initialize both arrays to size </w:t>
      </w:r>
      <m:oMath>
        <m:r>
          <w:rPr>
            <w:rFonts w:ascii="Cambria Math" w:eastAsiaTheme="minorEastAsia" w:hAnsi="Cambria Math"/>
          </w:rPr>
          <m:t>n=4000</m:t>
        </m:r>
      </m:oMath>
      <w:r w:rsidR="00DB2941">
        <w:rPr>
          <w:rFonts w:eastAsiaTheme="minorEastAsia"/>
        </w:rPr>
        <w:t>, and then</w:t>
      </w:r>
      <w:r w:rsidR="00A95A87">
        <w:rPr>
          <w:rFonts w:eastAsiaTheme="minorEastAsia"/>
        </w:rPr>
        <w:t xml:space="preserve"> perform these algorithms on the first </w:t>
      </w:r>
      <m:oMath>
        <m:r>
          <w:rPr>
            <w:rFonts w:ascii="Cambria Math" w:eastAsiaTheme="minorEastAsia" w:hAnsi="Cambria Math"/>
          </w:rPr>
          <m:t>i=1 to n-1</m:t>
        </m:r>
      </m:oMath>
      <w:r w:rsidR="00A95A87">
        <w:rPr>
          <w:rFonts w:eastAsiaTheme="minorEastAsia"/>
        </w:rPr>
        <w:t xml:space="preserve"> members.</w:t>
      </w:r>
      <w:r w:rsidR="00126055">
        <w:rPr>
          <w:rFonts w:eastAsiaTheme="minorEastAsia"/>
        </w:rPr>
        <w:t xml:space="preserve"> In order to see a more realistic trend, we took the average of 40 executions at each </w:t>
      </w:r>
      <m:oMath>
        <m:r>
          <w:rPr>
            <w:rFonts w:ascii="Cambria Math" w:eastAsiaTheme="minorEastAsia" w:hAnsi="Cambria Math"/>
          </w:rPr>
          <m:t xml:space="preserve">i. </m:t>
        </m:r>
      </m:oMath>
      <w:r w:rsidR="009801DE">
        <w:rPr>
          <w:rFonts w:eastAsiaTheme="minorEastAsia"/>
        </w:rPr>
        <w:t>The code was written in Java and can be compiled using any modern IDE such IntelliJ or jGrasp. This program works as intended.</w:t>
      </w:r>
    </w:p>
    <w:p w14:paraId="21B7F2ED" w14:textId="01EE4921" w:rsidR="000E72A7" w:rsidRDefault="009801DE">
      <w:r>
        <w:rPr>
          <w:rFonts w:eastAsiaTheme="minorEastAsia"/>
        </w:rPr>
        <w:tab/>
      </w:r>
      <w:r w:rsidR="004D7E8C">
        <w:rPr>
          <w:rFonts w:eastAsiaTheme="minorEastAsia"/>
        </w:rPr>
        <w:t xml:space="preserve">Figure 1 shows the total of all 40 executions at each </w:t>
      </w:r>
      <m:oMath>
        <m:r>
          <w:rPr>
            <w:rFonts w:ascii="Cambria Math" w:eastAsiaTheme="minorEastAsia" w:hAnsi="Cambria Math"/>
          </w:rPr>
          <m:t>i</m:t>
        </m:r>
        <m:r>
          <w:rPr>
            <w:rFonts w:ascii="Cambria Math" w:eastAsiaTheme="minorEastAsia" w:hAnsi="Cambria Math"/>
          </w:rPr>
          <m:t xml:space="preserve">, </m:t>
        </m:r>
      </m:oMath>
      <w:r w:rsidR="00F45D0D">
        <w:rPr>
          <w:rFonts w:eastAsiaTheme="minorEastAsia"/>
        </w:rPr>
        <w:t xml:space="preserve">which we will call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r w:rsidR="00EB4447">
        <w:rPr>
          <w:rFonts w:eastAsiaTheme="minorEastAsia"/>
        </w:rPr>
        <w:t xml:space="preserve"> We chose to include this graph because it shows how much more the recursive algorithm grows than the iterative one.</w:t>
      </w:r>
      <w:r w:rsidR="000018DA">
        <w:rPr>
          <w:rFonts w:eastAsiaTheme="minorEastAsia"/>
        </w:rPr>
        <w:t xml:space="preserve"> </w:t>
      </w:r>
      <w:r w:rsidR="00051063">
        <w:rPr>
          <w:rFonts w:eastAsiaTheme="minorEastAsia"/>
        </w:rPr>
        <w:t xml:space="preserve">In figure 2, </w:t>
      </w:r>
      <w:r w:rsidR="00AE3627">
        <w:rPr>
          <w:rFonts w:eastAsiaTheme="minorEastAsia"/>
        </w:rPr>
        <w:t xml:space="preserve">we took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oMath>
      <w:r w:rsidR="009A33C3">
        <w:rPr>
          <w:rFonts w:eastAsiaTheme="minorEastAsia"/>
        </w:rPr>
        <w:t xml:space="preserve"> for the recursive algorithms and divided it by </w:t>
      </w:r>
      <m:oMath>
        <m:r>
          <w:rPr>
            <w:rFonts w:ascii="Cambria Math" w:eastAsiaTheme="minorEastAsia" w:hAnsi="Cambria Math"/>
          </w:rPr>
          <m:t>M[i]</m:t>
        </m:r>
      </m:oMath>
      <w:r w:rsidR="009A33C3">
        <w:rPr>
          <w:rFonts w:eastAsiaTheme="minorEastAsia"/>
        </w:rPr>
        <w:t xml:space="preserve"> of the iterative algorithms.</w:t>
      </w:r>
      <w:r w:rsidR="002B17C1">
        <w:rPr>
          <w:rFonts w:eastAsiaTheme="minorEastAsia"/>
        </w:rPr>
        <w:t xml:space="preserve"> </w:t>
      </w:r>
      <w:r w:rsidR="00D06394">
        <w:rPr>
          <w:rFonts w:eastAsiaTheme="minorEastAsia"/>
        </w:rPr>
        <w:t xml:space="preserve">By performing this calculation, we are showing that the time complexity of the recursive algorithm (in the numerator) is growing much faster than the time complexity of the iterative algorithm (in the denominator). </w:t>
      </w:r>
      <w:r w:rsidR="004A7214">
        <w:rPr>
          <w:rFonts w:eastAsiaTheme="minorEastAsia"/>
        </w:rPr>
        <w:t xml:space="preserve">When the numerator of a fraction grows faster than the denominator, the resulting </w:t>
      </w:r>
      <w:r w:rsidR="000B6EB1">
        <w:rPr>
          <w:rFonts w:eastAsiaTheme="minorEastAsia"/>
        </w:rPr>
        <w:t xml:space="preserve">coefficient grows larger, which is what is pictured in figure 2. If we had placed </w:t>
      </w:r>
      <m:oMath>
        <m:r>
          <w:rPr>
            <w:rFonts w:ascii="Cambria Math" w:eastAsiaTheme="minorEastAsia" w:hAnsi="Cambria Math"/>
          </w:rPr>
          <m:t>M[i]</m:t>
        </m:r>
      </m:oMath>
      <w:r w:rsidR="00310E1F">
        <w:rPr>
          <w:rFonts w:eastAsiaTheme="minorEastAsia"/>
        </w:rPr>
        <w:t xml:space="preserve"> of the iterative over </w:t>
      </w:r>
      <m:oMath>
        <m:r>
          <w:rPr>
            <w:rFonts w:ascii="Cambria Math" w:eastAsiaTheme="minorEastAsia" w:hAnsi="Cambria Math"/>
          </w:rPr>
          <m:t>M[i]</m:t>
        </m:r>
      </m:oMath>
      <w:r w:rsidR="00310E1F">
        <w:rPr>
          <w:rFonts w:eastAsiaTheme="minorEastAsia"/>
        </w:rPr>
        <w:t xml:space="preserve"> for the recursive, we would have seen a number </w:t>
      </w:r>
      <m:oMath>
        <m:r>
          <w:rPr>
            <w:rFonts w:ascii="Cambria Math" w:eastAsiaTheme="minorEastAsia" w:hAnsi="Cambria Math"/>
          </w:rPr>
          <m:t>n&lt;1</m:t>
        </m:r>
      </m:oMath>
      <w:r w:rsidR="00C7412A">
        <w:rPr>
          <w:rFonts w:eastAsiaTheme="minorEastAsia"/>
        </w:rPr>
        <w:t xml:space="preserve"> that would be declining towards 0. </w:t>
      </w:r>
    </w:p>
    <w:p w14:paraId="7C1B1137" w14:textId="35705322" w:rsidR="000E72A7" w:rsidRDefault="000E72A7"/>
    <w:p w14:paraId="31320569" w14:textId="6706609D" w:rsidR="000E72A7" w:rsidRDefault="000E72A7"/>
    <w:p w14:paraId="7AB54E35" w14:textId="18864C08" w:rsidR="000E72A7" w:rsidRDefault="000E72A7"/>
    <w:p w14:paraId="731F7D49" w14:textId="1A164412" w:rsidR="000E72A7" w:rsidRDefault="000E72A7"/>
    <w:p w14:paraId="633E2567" w14:textId="622DC977" w:rsidR="000E72A7" w:rsidRDefault="000E72A7"/>
    <w:p w14:paraId="1196CD66" w14:textId="61527C7F" w:rsidR="000E72A7" w:rsidRDefault="000E72A7"/>
    <w:p w14:paraId="347F080D" w14:textId="0864B47E" w:rsidR="000E72A7" w:rsidRDefault="000E72A7"/>
    <w:p w14:paraId="1A6CEA1E" w14:textId="5F5E380B" w:rsidR="000E72A7" w:rsidRDefault="000E72A7"/>
    <w:p w14:paraId="3C98F236" w14:textId="5290D0E4" w:rsidR="000E72A7" w:rsidRDefault="000E72A7"/>
    <w:p w14:paraId="18AA9B6A" w14:textId="6418EA27" w:rsidR="000E72A7" w:rsidRDefault="000E72A7"/>
    <w:p w14:paraId="2ADBC04C" w14:textId="4B6CED30" w:rsidR="000E72A7" w:rsidRDefault="000E72A7"/>
    <w:p w14:paraId="24A18371" w14:textId="77777777" w:rsidR="000E72A7" w:rsidRDefault="000E72A7"/>
    <w:p w14:paraId="4C86255D" w14:textId="77777777" w:rsidR="007A5A4E" w:rsidRDefault="001F5F39" w:rsidP="007A5A4E">
      <w:pPr>
        <w:keepNext/>
      </w:pPr>
      <w:r>
        <w:rPr>
          <w:noProof/>
        </w:rPr>
        <w:drawing>
          <wp:inline distT="0" distB="0" distL="0" distR="0" wp14:anchorId="3636FA8A" wp14:editId="042F7E76">
            <wp:extent cx="5943600" cy="3249295"/>
            <wp:effectExtent l="0" t="0" r="0" b="8255"/>
            <wp:docPr id="1" name="Chart 1">
              <a:extLst xmlns:a="http://schemas.openxmlformats.org/drawingml/2006/main">
                <a:ext uri="{FF2B5EF4-FFF2-40B4-BE49-F238E27FC236}">
                  <a16:creationId xmlns:a16="http://schemas.microsoft.com/office/drawing/2014/main" id="{72FC4D89-7AB9-4821-ABC3-2B127417F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0F6FD7F" w14:textId="164458BE" w:rsidR="00ED5773" w:rsidRDefault="007A5A4E" w:rsidP="007A5A4E">
      <w:pPr>
        <w:pStyle w:val="Caption"/>
      </w:pPr>
      <w:r>
        <w:t xml:space="preserve">Figure </w:t>
      </w:r>
      <w:r w:rsidR="00BF6CC6">
        <w:fldChar w:fldCharType="begin"/>
      </w:r>
      <w:r w:rsidR="00BF6CC6">
        <w:instrText xml:space="preserve"> SEQ Figure \* ARABIC </w:instrText>
      </w:r>
      <w:r w:rsidR="00BF6CC6">
        <w:fldChar w:fldCharType="separate"/>
      </w:r>
      <w:r>
        <w:rPr>
          <w:noProof/>
        </w:rPr>
        <w:t>1</w:t>
      </w:r>
      <w:r w:rsidR="00BF6CC6">
        <w:rPr>
          <w:noProof/>
        </w:rPr>
        <w:fldChar w:fldCharType="end"/>
      </w:r>
      <w:r>
        <w:t>: Recursive Time vs Iterative Time</w:t>
      </w:r>
    </w:p>
    <w:p w14:paraId="71A49FC0" w14:textId="53917A0A" w:rsidR="00907453" w:rsidRDefault="00907453"/>
    <w:p w14:paraId="1E319F48" w14:textId="77777777" w:rsidR="007A5A4E" w:rsidRDefault="00907453" w:rsidP="007A5A4E">
      <w:pPr>
        <w:keepNext/>
      </w:pPr>
      <w:r>
        <w:rPr>
          <w:noProof/>
        </w:rPr>
        <w:drawing>
          <wp:inline distT="0" distB="0" distL="0" distR="0" wp14:anchorId="2A679A4E" wp14:editId="08C1C917">
            <wp:extent cx="5943600" cy="3148330"/>
            <wp:effectExtent l="0" t="0" r="0" b="13970"/>
            <wp:docPr id="2" name="Chart 2">
              <a:extLst xmlns:a="http://schemas.openxmlformats.org/drawingml/2006/main">
                <a:ext uri="{FF2B5EF4-FFF2-40B4-BE49-F238E27FC236}">
                  <a16:creationId xmlns:a16="http://schemas.microsoft.com/office/drawing/2014/main" id="{E8AACE38-C3FC-4E12-BF6E-D1EC88A9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03C40D" w14:textId="21F1AD4B" w:rsidR="00907453" w:rsidRDefault="007A5A4E" w:rsidP="007A5A4E">
      <w:pPr>
        <w:pStyle w:val="Caption"/>
      </w:pPr>
      <w:r>
        <w:t xml:space="preserve">Figure </w:t>
      </w:r>
      <w:r w:rsidR="00BF6CC6">
        <w:fldChar w:fldCharType="begin"/>
      </w:r>
      <w:r w:rsidR="00BF6CC6">
        <w:instrText xml:space="preserve"> SEQ Figure \* ARABIC </w:instrText>
      </w:r>
      <w:r w:rsidR="00BF6CC6">
        <w:fldChar w:fldCharType="separate"/>
      </w:r>
      <w:r>
        <w:rPr>
          <w:noProof/>
        </w:rPr>
        <w:t>2</w:t>
      </w:r>
      <w:r w:rsidR="00BF6CC6">
        <w:rPr>
          <w:noProof/>
        </w:rPr>
        <w:fldChar w:fldCharType="end"/>
      </w:r>
      <w:r>
        <w:t>: Recursive Time / Iterative Time</w:t>
      </w:r>
    </w:p>
    <w:sectPr w:rsidR="0090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05"/>
    <w:rsid w:val="000018DA"/>
    <w:rsid w:val="00051063"/>
    <w:rsid w:val="000B5B2E"/>
    <w:rsid w:val="000B6EB1"/>
    <w:rsid w:val="000E7114"/>
    <w:rsid w:val="000E72A7"/>
    <w:rsid w:val="00126055"/>
    <w:rsid w:val="001F5F39"/>
    <w:rsid w:val="001F7CF9"/>
    <w:rsid w:val="002B17C1"/>
    <w:rsid w:val="00310E1F"/>
    <w:rsid w:val="003D4EB6"/>
    <w:rsid w:val="004A7214"/>
    <w:rsid w:val="004D7E8C"/>
    <w:rsid w:val="00661905"/>
    <w:rsid w:val="007A5A4E"/>
    <w:rsid w:val="007A768A"/>
    <w:rsid w:val="007B6F2D"/>
    <w:rsid w:val="007F025C"/>
    <w:rsid w:val="008D3CC2"/>
    <w:rsid w:val="008F26A8"/>
    <w:rsid w:val="009044EF"/>
    <w:rsid w:val="00907453"/>
    <w:rsid w:val="00927DB7"/>
    <w:rsid w:val="009801DE"/>
    <w:rsid w:val="009A33C3"/>
    <w:rsid w:val="00A95A87"/>
    <w:rsid w:val="00AE3627"/>
    <w:rsid w:val="00BF6CC6"/>
    <w:rsid w:val="00C7412A"/>
    <w:rsid w:val="00D06394"/>
    <w:rsid w:val="00DB2941"/>
    <w:rsid w:val="00EB4447"/>
    <w:rsid w:val="00EB56C8"/>
    <w:rsid w:val="00ED5773"/>
    <w:rsid w:val="00EF3473"/>
    <w:rsid w:val="00F4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742F"/>
  <w15:chartTrackingRefBased/>
  <w15:docId w15:val="{44A824C5-C06A-45B0-B708-9DE4EFD1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EB6"/>
    <w:rPr>
      <w:color w:val="808080"/>
    </w:rPr>
  </w:style>
  <w:style w:type="paragraph" w:styleId="Caption">
    <w:name w:val="caption"/>
    <w:basedOn w:val="Normal"/>
    <w:next w:val="Normal"/>
    <w:uiPriority w:val="35"/>
    <w:unhideWhenUsed/>
    <w:qFormat/>
    <w:rsid w:val="007A5A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OneDrive%20-%20Auburn%20University\Q5\Algo%20II\Programming%20Assignments\M6\ActivitySel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OneDrive%20-%20Auburn%20University\Q5\Algo%20II\Programming%20Assignments\M6\ActivitySel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 vs Iterative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Recursive Time</c:v>
          </c:tx>
          <c:spPr>
            <a:ln w="28575" cap="rnd">
              <a:solidFill>
                <a:schemeClr val="accent1"/>
              </a:solidFill>
              <a:round/>
            </a:ln>
            <a:effectLst/>
          </c:spPr>
          <c:marker>
            <c:symbol val="none"/>
          </c:marker>
          <c:val>
            <c:numRef>
              <c:f>ActivitySelData!$B$1:$B$3999</c:f>
              <c:numCache>
                <c:formatCode>General</c:formatCode>
                <c:ptCount val="3999"/>
                <c:pt idx="0">
                  <c:v>6400</c:v>
                </c:pt>
                <c:pt idx="1">
                  <c:v>4900</c:v>
                </c:pt>
                <c:pt idx="2">
                  <c:v>32900</c:v>
                </c:pt>
                <c:pt idx="3">
                  <c:v>1280100</c:v>
                </c:pt>
                <c:pt idx="4">
                  <c:v>29000</c:v>
                </c:pt>
                <c:pt idx="5">
                  <c:v>34800</c:v>
                </c:pt>
                <c:pt idx="6">
                  <c:v>59700</c:v>
                </c:pt>
                <c:pt idx="7">
                  <c:v>40300</c:v>
                </c:pt>
                <c:pt idx="8">
                  <c:v>60700</c:v>
                </c:pt>
                <c:pt idx="9">
                  <c:v>30100</c:v>
                </c:pt>
                <c:pt idx="10">
                  <c:v>33000</c:v>
                </c:pt>
                <c:pt idx="11">
                  <c:v>28900</c:v>
                </c:pt>
                <c:pt idx="12">
                  <c:v>34400</c:v>
                </c:pt>
                <c:pt idx="13">
                  <c:v>44500</c:v>
                </c:pt>
                <c:pt idx="14">
                  <c:v>27300</c:v>
                </c:pt>
                <c:pt idx="15">
                  <c:v>20200</c:v>
                </c:pt>
                <c:pt idx="16">
                  <c:v>19000</c:v>
                </c:pt>
                <c:pt idx="17">
                  <c:v>18800</c:v>
                </c:pt>
                <c:pt idx="18">
                  <c:v>23900</c:v>
                </c:pt>
                <c:pt idx="19">
                  <c:v>19900</c:v>
                </c:pt>
                <c:pt idx="20">
                  <c:v>23500</c:v>
                </c:pt>
                <c:pt idx="21">
                  <c:v>23000</c:v>
                </c:pt>
                <c:pt idx="22">
                  <c:v>29900</c:v>
                </c:pt>
                <c:pt idx="23">
                  <c:v>49400</c:v>
                </c:pt>
                <c:pt idx="24">
                  <c:v>29100</c:v>
                </c:pt>
                <c:pt idx="25">
                  <c:v>29800</c:v>
                </c:pt>
                <c:pt idx="26">
                  <c:v>33600</c:v>
                </c:pt>
                <c:pt idx="27">
                  <c:v>36100</c:v>
                </c:pt>
                <c:pt idx="28">
                  <c:v>43400</c:v>
                </c:pt>
                <c:pt idx="29">
                  <c:v>34500</c:v>
                </c:pt>
                <c:pt idx="30">
                  <c:v>75800</c:v>
                </c:pt>
                <c:pt idx="31">
                  <c:v>65700</c:v>
                </c:pt>
                <c:pt idx="32">
                  <c:v>51200</c:v>
                </c:pt>
                <c:pt idx="33">
                  <c:v>45900</c:v>
                </c:pt>
                <c:pt idx="34">
                  <c:v>46900</c:v>
                </c:pt>
                <c:pt idx="35">
                  <c:v>45700</c:v>
                </c:pt>
                <c:pt idx="36">
                  <c:v>47200</c:v>
                </c:pt>
                <c:pt idx="37">
                  <c:v>61400</c:v>
                </c:pt>
                <c:pt idx="38">
                  <c:v>50700</c:v>
                </c:pt>
                <c:pt idx="39">
                  <c:v>51700</c:v>
                </c:pt>
                <c:pt idx="40">
                  <c:v>59900</c:v>
                </c:pt>
                <c:pt idx="41">
                  <c:v>54000</c:v>
                </c:pt>
                <c:pt idx="42">
                  <c:v>65700</c:v>
                </c:pt>
                <c:pt idx="43">
                  <c:v>64500</c:v>
                </c:pt>
                <c:pt idx="44">
                  <c:v>61000</c:v>
                </c:pt>
                <c:pt idx="45">
                  <c:v>66100</c:v>
                </c:pt>
                <c:pt idx="46">
                  <c:v>66200</c:v>
                </c:pt>
                <c:pt idx="47">
                  <c:v>69300</c:v>
                </c:pt>
                <c:pt idx="48">
                  <c:v>71400</c:v>
                </c:pt>
                <c:pt idx="49">
                  <c:v>66700</c:v>
                </c:pt>
                <c:pt idx="50">
                  <c:v>71100</c:v>
                </c:pt>
                <c:pt idx="51">
                  <c:v>76200</c:v>
                </c:pt>
                <c:pt idx="52">
                  <c:v>78300</c:v>
                </c:pt>
                <c:pt idx="53">
                  <c:v>85900</c:v>
                </c:pt>
                <c:pt idx="54">
                  <c:v>110300</c:v>
                </c:pt>
                <c:pt idx="55">
                  <c:v>88700</c:v>
                </c:pt>
                <c:pt idx="56">
                  <c:v>86300</c:v>
                </c:pt>
                <c:pt idx="57">
                  <c:v>95200</c:v>
                </c:pt>
                <c:pt idx="58">
                  <c:v>89100</c:v>
                </c:pt>
                <c:pt idx="59">
                  <c:v>85700</c:v>
                </c:pt>
                <c:pt idx="60">
                  <c:v>91600</c:v>
                </c:pt>
                <c:pt idx="61">
                  <c:v>109600</c:v>
                </c:pt>
                <c:pt idx="62">
                  <c:v>83700</c:v>
                </c:pt>
                <c:pt idx="63">
                  <c:v>92700</c:v>
                </c:pt>
                <c:pt idx="64">
                  <c:v>97300</c:v>
                </c:pt>
                <c:pt idx="65">
                  <c:v>128200</c:v>
                </c:pt>
                <c:pt idx="66">
                  <c:v>173800</c:v>
                </c:pt>
                <c:pt idx="67">
                  <c:v>92600</c:v>
                </c:pt>
                <c:pt idx="68">
                  <c:v>94300</c:v>
                </c:pt>
                <c:pt idx="69">
                  <c:v>89600</c:v>
                </c:pt>
                <c:pt idx="70">
                  <c:v>98700</c:v>
                </c:pt>
                <c:pt idx="71">
                  <c:v>121400</c:v>
                </c:pt>
                <c:pt idx="72">
                  <c:v>101000</c:v>
                </c:pt>
                <c:pt idx="73">
                  <c:v>97500</c:v>
                </c:pt>
                <c:pt idx="74">
                  <c:v>100600</c:v>
                </c:pt>
                <c:pt idx="75">
                  <c:v>100100</c:v>
                </c:pt>
                <c:pt idx="76">
                  <c:v>119600</c:v>
                </c:pt>
                <c:pt idx="77">
                  <c:v>135600</c:v>
                </c:pt>
                <c:pt idx="78">
                  <c:v>145300</c:v>
                </c:pt>
                <c:pt idx="79">
                  <c:v>112300</c:v>
                </c:pt>
                <c:pt idx="80">
                  <c:v>116300</c:v>
                </c:pt>
                <c:pt idx="81">
                  <c:v>113200</c:v>
                </c:pt>
                <c:pt idx="82">
                  <c:v>116600</c:v>
                </c:pt>
                <c:pt idx="83">
                  <c:v>116900</c:v>
                </c:pt>
                <c:pt idx="84">
                  <c:v>118900</c:v>
                </c:pt>
                <c:pt idx="85">
                  <c:v>121500</c:v>
                </c:pt>
                <c:pt idx="86">
                  <c:v>139700</c:v>
                </c:pt>
                <c:pt idx="87">
                  <c:v>125700</c:v>
                </c:pt>
                <c:pt idx="88">
                  <c:v>133100</c:v>
                </c:pt>
                <c:pt idx="89">
                  <c:v>143000</c:v>
                </c:pt>
                <c:pt idx="90">
                  <c:v>212100</c:v>
                </c:pt>
                <c:pt idx="91">
                  <c:v>209100</c:v>
                </c:pt>
                <c:pt idx="92">
                  <c:v>182000</c:v>
                </c:pt>
                <c:pt idx="93">
                  <c:v>202300</c:v>
                </c:pt>
                <c:pt idx="94">
                  <c:v>245500</c:v>
                </c:pt>
                <c:pt idx="95">
                  <c:v>208300</c:v>
                </c:pt>
                <c:pt idx="96">
                  <c:v>127300</c:v>
                </c:pt>
                <c:pt idx="97">
                  <c:v>130800</c:v>
                </c:pt>
                <c:pt idx="98">
                  <c:v>147600</c:v>
                </c:pt>
                <c:pt idx="99">
                  <c:v>183400</c:v>
                </c:pt>
                <c:pt idx="100">
                  <c:v>130800</c:v>
                </c:pt>
                <c:pt idx="101">
                  <c:v>142400</c:v>
                </c:pt>
                <c:pt idx="102">
                  <c:v>144100</c:v>
                </c:pt>
                <c:pt idx="103">
                  <c:v>151500</c:v>
                </c:pt>
                <c:pt idx="104">
                  <c:v>136700</c:v>
                </c:pt>
                <c:pt idx="105">
                  <c:v>152000</c:v>
                </c:pt>
                <c:pt idx="106">
                  <c:v>162000</c:v>
                </c:pt>
                <c:pt idx="107">
                  <c:v>141000</c:v>
                </c:pt>
                <c:pt idx="108">
                  <c:v>152000</c:v>
                </c:pt>
                <c:pt idx="109">
                  <c:v>169000</c:v>
                </c:pt>
                <c:pt idx="110">
                  <c:v>153700</c:v>
                </c:pt>
                <c:pt idx="111">
                  <c:v>145900</c:v>
                </c:pt>
                <c:pt idx="112">
                  <c:v>159800</c:v>
                </c:pt>
                <c:pt idx="113">
                  <c:v>163100</c:v>
                </c:pt>
                <c:pt idx="114">
                  <c:v>216200</c:v>
                </c:pt>
                <c:pt idx="115">
                  <c:v>178100</c:v>
                </c:pt>
                <c:pt idx="116">
                  <c:v>160000</c:v>
                </c:pt>
                <c:pt idx="117">
                  <c:v>148900</c:v>
                </c:pt>
                <c:pt idx="118">
                  <c:v>171200</c:v>
                </c:pt>
                <c:pt idx="119">
                  <c:v>162400</c:v>
                </c:pt>
                <c:pt idx="120">
                  <c:v>162800</c:v>
                </c:pt>
                <c:pt idx="121">
                  <c:v>179800</c:v>
                </c:pt>
                <c:pt idx="122">
                  <c:v>166400</c:v>
                </c:pt>
                <c:pt idx="123">
                  <c:v>183300</c:v>
                </c:pt>
                <c:pt idx="124">
                  <c:v>180100</c:v>
                </c:pt>
                <c:pt idx="125">
                  <c:v>173900</c:v>
                </c:pt>
                <c:pt idx="126">
                  <c:v>176500</c:v>
                </c:pt>
                <c:pt idx="127">
                  <c:v>185100</c:v>
                </c:pt>
                <c:pt idx="128">
                  <c:v>185800</c:v>
                </c:pt>
                <c:pt idx="129">
                  <c:v>182000</c:v>
                </c:pt>
                <c:pt idx="130">
                  <c:v>178600</c:v>
                </c:pt>
                <c:pt idx="131">
                  <c:v>179100</c:v>
                </c:pt>
                <c:pt idx="132">
                  <c:v>191100</c:v>
                </c:pt>
                <c:pt idx="133">
                  <c:v>186700</c:v>
                </c:pt>
                <c:pt idx="134">
                  <c:v>207200</c:v>
                </c:pt>
                <c:pt idx="135">
                  <c:v>190100</c:v>
                </c:pt>
                <c:pt idx="136">
                  <c:v>228700</c:v>
                </c:pt>
                <c:pt idx="137">
                  <c:v>196900</c:v>
                </c:pt>
                <c:pt idx="138">
                  <c:v>215700</c:v>
                </c:pt>
                <c:pt idx="139">
                  <c:v>210300</c:v>
                </c:pt>
                <c:pt idx="140">
                  <c:v>232100</c:v>
                </c:pt>
                <c:pt idx="141">
                  <c:v>240800</c:v>
                </c:pt>
                <c:pt idx="142">
                  <c:v>235400</c:v>
                </c:pt>
                <c:pt idx="143">
                  <c:v>243100</c:v>
                </c:pt>
                <c:pt idx="144">
                  <c:v>235100</c:v>
                </c:pt>
                <c:pt idx="145">
                  <c:v>225700</c:v>
                </c:pt>
                <c:pt idx="146">
                  <c:v>227600</c:v>
                </c:pt>
                <c:pt idx="147">
                  <c:v>228200</c:v>
                </c:pt>
                <c:pt idx="148">
                  <c:v>238600</c:v>
                </c:pt>
                <c:pt idx="149">
                  <c:v>229700</c:v>
                </c:pt>
                <c:pt idx="150">
                  <c:v>238500</c:v>
                </c:pt>
                <c:pt idx="151">
                  <c:v>235500</c:v>
                </c:pt>
                <c:pt idx="152">
                  <c:v>266000</c:v>
                </c:pt>
                <c:pt idx="153">
                  <c:v>328200</c:v>
                </c:pt>
                <c:pt idx="154">
                  <c:v>372200</c:v>
                </c:pt>
                <c:pt idx="155">
                  <c:v>239500</c:v>
                </c:pt>
                <c:pt idx="156">
                  <c:v>304000</c:v>
                </c:pt>
                <c:pt idx="157">
                  <c:v>335200</c:v>
                </c:pt>
                <c:pt idx="158">
                  <c:v>250400</c:v>
                </c:pt>
                <c:pt idx="159">
                  <c:v>317000</c:v>
                </c:pt>
                <c:pt idx="160">
                  <c:v>248000</c:v>
                </c:pt>
                <c:pt idx="161">
                  <c:v>247900</c:v>
                </c:pt>
                <c:pt idx="162">
                  <c:v>563000</c:v>
                </c:pt>
                <c:pt idx="163">
                  <c:v>279500</c:v>
                </c:pt>
                <c:pt idx="164">
                  <c:v>266100</c:v>
                </c:pt>
                <c:pt idx="165">
                  <c:v>275500</c:v>
                </c:pt>
                <c:pt idx="166">
                  <c:v>276200</c:v>
                </c:pt>
                <c:pt idx="167">
                  <c:v>302300</c:v>
                </c:pt>
                <c:pt idx="168">
                  <c:v>353600</c:v>
                </c:pt>
                <c:pt idx="169">
                  <c:v>1863000</c:v>
                </c:pt>
                <c:pt idx="170">
                  <c:v>164100</c:v>
                </c:pt>
                <c:pt idx="171">
                  <c:v>252700</c:v>
                </c:pt>
                <c:pt idx="172">
                  <c:v>295500</c:v>
                </c:pt>
                <c:pt idx="173">
                  <c:v>142100</c:v>
                </c:pt>
                <c:pt idx="174">
                  <c:v>143300</c:v>
                </c:pt>
                <c:pt idx="175">
                  <c:v>147300</c:v>
                </c:pt>
                <c:pt idx="176">
                  <c:v>144300</c:v>
                </c:pt>
                <c:pt idx="177">
                  <c:v>144300</c:v>
                </c:pt>
                <c:pt idx="178">
                  <c:v>151000</c:v>
                </c:pt>
                <c:pt idx="179">
                  <c:v>145300</c:v>
                </c:pt>
                <c:pt idx="180">
                  <c:v>151400</c:v>
                </c:pt>
                <c:pt idx="181">
                  <c:v>152400</c:v>
                </c:pt>
                <c:pt idx="182">
                  <c:v>150500</c:v>
                </c:pt>
                <c:pt idx="183">
                  <c:v>153700</c:v>
                </c:pt>
                <c:pt idx="184">
                  <c:v>155300</c:v>
                </c:pt>
                <c:pt idx="185">
                  <c:v>156300</c:v>
                </c:pt>
                <c:pt idx="186">
                  <c:v>153700</c:v>
                </c:pt>
                <c:pt idx="187">
                  <c:v>168100</c:v>
                </c:pt>
                <c:pt idx="188">
                  <c:v>165300</c:v>
                </c:pt>
                <c:pt idx="189">
                  <c:v>159400</c:v>
                </c:pt>
                <c:pt idx="190">
                  <c:v>177300</c:v>
                </c:pt>
                <c:pt idx="191">
                  <c:v>161700</c:v>
                </c:pt>
                <c:pt idx="192">
                  <c:v>167400</c:v>
                </c:pt>
                <c:pt idx="193">
                  <c:v>170900</c:v>
                </c:pt>
                <c:pt idx="194">
                  <c:v>165800</c:v>
                </c:pt>
                <c:pt idx="195">
                  <c:v>164700</c:v>
                </c:pt>
                <c:pt idx="196">
                  <c:v>170900</c:v>
                </c:pt>
                <c:pt idx="197">
                  <c:v>169100</c:v>
                </c:pt>
                <c:pt idx="198">
                  <c:v>167800</c:v>
                </c:pt>
                <c:pt idx="199">
                  <c:v>172000</c:v>
                </c:pt>
                <c:pt idx="200">
                  <c:v>166900</c:v>
                </c:pt>
                <c:pt idx="201">
                  <c:v>173400</c:v>
                </c:pt>
                <c:pt idx="202">
                  <c:v>176900</c:v>
                </c:pt>
                <c:pt idx="203">
                  <c:v>175300</c:v>
                </c:pt>
                <c:pt idx="204">
                  <c:v>179400</c:v>
                </c:pt>
                <c:pt idx="205">
                  <c:v>178600</c:v>
                </c:pt>
                <c:pt idx="206">
                  <c:v>172000</c:v>
                </c:pt>
                <c:pt idx="207">
                  <c:v>181700</c:v>
                </c:pt>
                <c:pt idx="208">
                  <c:v>179600</c:v>
                </c:pt>
                <c:pt idx="209">
                  <c:v>181000</c:v>
                </c:pt>
                <c:pt idx="210">
                  <c:v>195500</c:v>
                </c:pt>
                <c:pt idx="211">
                  <c:v>188800</c:v>
                </c:pt>
                <c:pt idx="212">
                  <c:v>193700</c:v>
                </c:pt>
                <c:pt idx="213">
                  <c:v>164400</c:v>
                </c:pt>
                <c:pt idx="214">
                  <c:v>165200</c:v>
                </c:pt>
                <c:pt idx="215">
                  <c:v>170400</c:v>
                </c:pt>
                <c:pt idx="216">
                  <c:v>181000</c:v>
                </c:pt>
                <c:pt idx="217">
                  <c:v>159600</c:v>
                </c:pt>
                <c:pt idx="218">
                  <c:v>164500</c:v>
                </c:pt>
                <c:pt idx="219">
                  <c:v>163200</c:v>
                </c:pt>
                <c:pt idx="220">
                  <c:v>157500</c:v>
                </c:pt>
                <c:pt idx="221">
                  <c:v>372700</c:v>
                </c:pt>
                <c:pt idx="222">
                  <c:v>407900</c:v>
                </c:pt>
                <c:pt idx="223">
                  <c:v>458800</c:v>
                </c:pt>
                <c:pt idx="224">
                  <c:v>531600</c:v>
                </c:pt>
                <c:pt idx="225">
                  <c:v>433200</c:v>
                </c:pt>
                <c:pt idx="226">
                  <c:v>427600</c:v>
                </c:pt>
                <c:pt idx="227">
                  <c:v>397200</c:v>
                </c:pt>
                <c:pt idx="228">
                  <c:v>451700</c:v>
                </c:pt>
                <c:pt idx="229">
                  <c:v>438000</c:v>
                </c:pt>
                <c:pt idx="230">
                  <c:v>449100</c:v>
                </c:pt>
                <c:pt idx="231">
                  <c:v>474100</c:v>
                </c:pt>
                <c:pt idx="232">
                  <c:v>430100</c:v>
                </c:pt>
                <c:pt idx="233">
                  <c:v>403300</c:v>
                </c:pt>
                <c:pt idx="234">
                  <c:v>437400</c:v>
                </c:pt>
                <c:pt idx="235">
                  <c:v>421700</c:v>
                </c:pt>
                <c:pt idx="236">
                  <c:v>413300</c:v>
                </c:pt>
                <c:pt idx="237">
                  <c:v>410700</c:v>
                </c:pt>
                <c:pt idx="238">
                  <c:v>409200</c:v>
                </c:pt>
                <c:pt idx="239">
                  <c:v>424600</c:v>
                </c:pt>
                <c:pt idx="240">
                  <c:v>433700</c:v>
                </c:pt>
                <c:pt idx="241">
                  <c:v>462400</c:v>
                </c:pt>
                <c:pt idx="242">
                  <c:v>478100</c:v>
                </c:pt>
                <c:pt idx="243">
                  <c:v>485400</c:v>
                </c:pt>
                <c:pt idx="244">
                  <c:v>481500</c:v>
                </c:pt>
                <c:pt idx="245">
                  <c:v>443300</c:v>
                </c:pt>
                <c:pt idx="246">
                  <c:v>492600</c:v>
                </c:pt>
                <c:pt idx="247">
                  <c:v>446000</c:v>
                </c:pt>
                <c:pt idx="248">
                  <c:v>454500</c:v>
                </c:pt>
                <c:pt idx="249">
                  <c:v>443600</c:v>
                </c:pt>
                <c:pt idx="250">
                  <c:v>447200</c:v>
                </c:pt>
                <c:pt idx="251">
                  <c:v>464400</c:v>
                </c:pt>
                <c:pt idx="252">
                  <c:v>512300</c:v>
                </c:pt>
                <c:pt idx="253">
                  <c:v>526300</c:v>
                </c:pt>
                <c:pt idx="254">
                  <c:v>506900</c:v>
                </c:pt>
                <c:pt idx="255">
                  <c:v>492800</c:v>
                </c:pt>
                <c:pt idx="256">
                  <c:v>527500</c:v>
                </c:pt>
                <c:pt idx="257">
                  <c:v>491000</c:v>
                </c:pt>
                <c:pt idx="258">
                  <c:v>485100</c:v>
                </c:pt>
                <c:pt idx="259">
                  <c:v>525300</c:v>
                </c:pt>
                <c:pt idx="260">
                  <c:v>699600</c:v>
                </c:pt>
                <c:pt idx="261">
                  <c:v>575600</c:v>
                </c:pt>
                <c:pt idx="262">
                  <c:v>596300</c:v>
                </c:pt>
                <c:pt idx="263">
                  <c:v>564200</c:v>
                </c:pt>
                <c:pt idx="264">
                  <c:v>548500</c:v>
                </c:pt>
                <c:pt idx="265">
                  <c:v>517400</c:v>
                </c:pt>
                <c:pt idx="266">
                  <c:v>643300</c:v>
                </c:pt>
                <c:pt idx="267">
                  <c:v>645600</c:v>
                </c:pt>
                <c:pt idx="268">
                  <c:v>564500</c:v>
                </c:pt>
                <c:pt idx="269">
                  <c:v>548600</c:v>
                </c:pt>
                <c:pt idx="270">
                  <c:v>578900</c:v>
                </c:pt>
                <c:pt idx="271">
                  <c:v>579800</c:v>
                </c:pt>
                <c:pt idx="272">
                  <c:v>608000</c:v>
                </c:pt>
                <c:pt idx="273">
                  <c:v>550800</c:v>
                </c:pt>
                <c:pt idx="274">
                  <c:v>566900</c:v>
                </c:pt>
                <c:pt idx="275">
                  <c:v>561300</c:v>
                </c:pt>
                <c:pt idx="276">
                  <c:v>565600</c:v>
                </c:pt>
                <c:pt idx="277">
                  <c:v>534400</c:v>
                </c:pt>
                <c:pt idx="278">
                  <c:v>557400</c:v>
                </c:pt>
                <c:pt idx="279">
                  <c:v>556100</c:v>
                </c:pt>
                <c:pt idx="280">
                  <c:v>628600</c:v>
                </c:pt>
                <c:pt idx="281">
                  <c:v>601500</c:v>
                </c:pt>
                <c:pt idx="282">
                  <c:v>647300</c:v>
                </c:pt>
                <c:pt idx="283">
                  <c:v>588500</c:v>
                </c:pt>
                <c:pt idx="284">
                  <c:v>625700</c:v>
                </c:pt>
                <c:pt idx="285">
                  <c:v>635900</c:v>
                </c:pt>
                <c:pt idx="286">
                  <c:v>764300</c:v>
                </c:pt>
                <c:pt idx="287">
                  <c:v>658500</c:v>
                </c:pt>
                <c:pt idx="288">
                  <c:v>698800</c:v>
                </c:pt>
                <c:pt idx="289">
                  <c:v>726200</c:v>
                </c:pt>
                <c:pt idx="290">
                  <c:v>693900</c:v>
                </c:pt>
                <c:pt idx="291">
                  <c:v>660200</c:v>
                </c:pt>
                <c:pt idx="292">
                  <c:v>636500</c:v>
                </c:pt>
                <c:pt idx="293">
                  <c:v>613800</c:v>
                </c:pt>
                <c:pt idx="294">
                  <c:v>594500</c:v>
                </c:pt>
                <c:pt idx="295">
                  <c:v>616200</c:v>
                </c:pt>
                <c:pt idx="296">
                  <c:v>673000</c:v>
                </c:pt>
                <c:pt idx="297">
                  <c:v>651600</c:v>
                </c:pt>
                <c:pt idx="298">
                  <c:v>675500</c:v>
                </c:pt>
                <c:pt idx="299">
                  <c:v>640000</c:v>
                </c:pt>
                <c:pt idx="300">
                  <c:v>656700</c:v>
                </c:pt>
                <c:pt idx="301">
                  <c:v>651700</c:v>
                </c:pt>
                <c:pt idx="302">
                  <c:v>644700</c:v>
                </c:pt>
                <c:pt idx="303">
                  <c:v>611600</c:v>
                </c:pt>
                <c:pt idx="304">
                  <c:v>694000</c:v>
                </c:pt>
                <c:pt idx="305">
                  <c:v>674500</c:v>
                </c:pt>
                <c:pt idx="306">
                  <c:v>713500</c:v>
                </c:pt>
                <c:pt idx="307">
                  <c:v>703200</c:v>
                </c:pt>
                <c:pt idx="308">
                  <c:v>693900</c:v>
                </c:pt>
                <c:pt idx="309">
                  <c:v>689900</c:v>
                </c:pt>
                <c:pt idx="310">
                  <c:v>678100</c:v>
                </c:pt>
                <c:pt idx="311">
                  <c:v>677900</c:v>
                </c:pt>
                <c:pt idx="312">
                  <c:v>723700</c:v>
                </c:pt>
                <c:pt idx="313">
                  <c:v>803700</c:v>
                </c:pt>
                <c:pt idx="314">
                  <c:v>766000</c:v>
                </c:pt>
                <c:pt idx="315">
                  <c:v>706600</c:v>
                </c:pt>
                <c:pt idx="316">
                  <c:v>744000</c:v>
                </c:pt>
                <c:pt idx="317">
                  <c:v>703700</c:v>
                </c:pt>
                <c:pt idx="318">
                  <c:v>691200</c:v>
                </c:pt>
                <c:pt idx="319">
                  <c:v>669800</c:v>
                </c:pt>
                <c:pt idx="320">
                  <c:v>764500</c:v>
                </c:pt>
                <c:pt idx="321">
                  <c:v>772100</c:v>
                </c:pt>
                <c:pt idx="322">
                  <c:v>792800</c:v>
                </c:pt>
                <c:pt idx="323">
                  <c:v>725400</c:v>
                </c:pt>
                <c:pt idx="324">
                  <c:v>781900</c:v>
                </c:pt>
                <c:pt idx="325">
                  <c:v>707600</c:v>
                </c:pt>
                <c:pt idx="326">
                  <c:v>707300</c:v>
                </c:pt>
                <c:pt idx="327">
                  <c:v>749400</c:v>
                </c:pt>
                <c:pt idx="328">
                  <c:v>790600</c:v>
                </c:pt>
                <c:pt idx="329">
                  <c:v>825300</c:v>
                </c:pt>
                <c:pt idx="330">
                  <c:v>789000</c:v>
                </c:pt>
                <c:pt idx="331">
                  <c:v>802900</c:v>
                </c:pt>
                <c:pt idx="332">
                  <c:v>935500</c:v>
                </c:pt>
                <c:pt idx="333">
                  <c:v>796500</c:v>
                </c:pt>
                <c:pt idx="334">
                  <c:v>1045400</c:v>
                </c:pt>
                <c:pt idx="335">
                  <c:v>926100</c:v>
                </c:pt>
                <c:pt idx="336">
                  <c:v>813100</c:v>
                </c:pt>
                <c:pt idx="337">
                  <c:v>802500</c:v>
                </c:pt>
                <c:pt idx="338">
                  <c:v>833400</c:v>
                </c:pt>
                <c:pt idx="339">
                  <c:v>775100</c:v>
                </c:pt>
                <c:pt idx="340">
                  <c:v>770500</c:v>
                </c:pt>
                <c:pt idx="341">
                  <c:v>865100</c:v>
                </c:pt>
                <c:pt idx="342">
                  <c:v>868100</c:v>
                </c:pt>
                <c:pt idx="343">
                  <c:v>839800</c:v>
                </c:pt>
                <c:pt idx="344">
                  <c:v>829900</c:v>
                </c:pt>
                <c:pt idx="345">
                  <c:v>804900</c:v>
                </c:pt>
                <c:pt idx="346">
                  <c:v>790000</c:v>
                </c:pt>
                <c:pt idx="347">
                  <c:v>856900</c:v>
                </c:pt>
                <c:pt idx="348">
                  <c:v>886600</c:v>
                </c:pt>
                <c:pt idx="349">
                  <c:v>877300</c:v>
                </c:pt>
                <c:pt idx="350">
                  <c:v>823800</c:v>
                </c:pt>
                <c:pt idx="351">
                  <c:v>854200</c:v>
                </c:pt>
                <c:pt idx="352">
                  <c:v>876600</c:v>
                </c:pt>
                <c:pt idx="353">
                  <c:v>889800</c:v>
                </c:pt>
                <c:pt idx="354">
                  <c:v>929300</c:v>
                </c:pt>
                <c:pt idx="355">
                  <c:v>1196100</c:v>
                </c:pt>
                <c:pt idx="356">
                  <c:v>939100</c:v>
                </c:pt>
                <c:pt idx="357">
                  <c:v>896600</c:v>
                </c:pt>
                <c:pt idx="358">
                  <c:v>920500</c:v>
                </c:pt>
                <c:pt idx="359">
                  <c:v>1233200</c:v>
                </c:pt>
                <c:pt idx="360">
                  <c:v>1027200</c:v>
                </c:pt>
                <c:pt idx="361">
                  <c:v>1274800</c:v>
                </c:pt>
                <c:pt idx="362">
                  <c:v>1125000</c:v>
                </c:pt>
                <c:pt idx="363">
                  <c:v>932500</c:v>
                </c:pt>
                <c:pt idx="364">
                  <c:v>952700</c:v>
                </c:pt>
                <c:pt idx="365">
                  <c:v>969300</c:v>
                </c:pt>
                <c:pt idx="366">
                  <c:v>1062300</c:v>
                </c:pt>
                <c:pt idx="367">
                  <c:v>984200</c:v>
                </c:pt>
                <c:pt idx="368">
                  <c:v>1077000</c:v>
                </c:pt>
                <c:pt idx="369">
                  <c:v>1117100</c:v>
                </c:pt>
                <c:pt idx="370">
                  <c:v>896900</c:v>
                </c:pt>
                <c:pt idx="371">
                  <c:v>1106800</c:v>
                </c:pt>
                <c:pt idx="372">
                  <c:v>1011500</c:v>
                </c:pt>
                <c:pt idx="373">
                  <c:v>972100</c:v>
                </c:pt>
                <c:pt idx="374">
                  <c:v>994500</c:v>
                </c:pt>
                <c:pt idx="375">
                  <c:v>915600</c:v>
                </c:pt>
                <c:pt idx="376">
                  <c:v>1022300</c:v>
                </c:pt>
                <c:pt idx="377">
                  <c:v>1094800</c:v>
                </c:pt>
                <c:pt idx="378">
                  <c:v>1345800</c:v>
                </c:pt>
                <c:pt idx="379">
                  <c:v>1363000</c:v>
                </c:pt>
                <c:pt idx="380">
                  <c:v>1208800</c:v>
                </c:pt>
                <c:pt idx="381">
                  <c:v>956800</c:v>
                </c:pt>
                <c:pt idx="382">
                  <c:v>1050800</c:v>
                </c:pt>
                <c:pt idx="383">
                  <c:v>1064400</c:v>
                </c:pt>
                <c:pt idx="384">
                  <c:v>1085300</c:v>
                </c:pt>
                <c:pt idx="385">
                  <c:v>1056400</c:v>
                </c:pt>
                <c:pt idx="386">
                  <c:v>972000</c:v>
                </c:pt>
                <c:pt idx="387">
                  <c:v>1060300</c:v>
                </c:pt>
                <c:pt idx="388">
                  <c:v>1110800</c:v>
                </c:pt>
                <c:pt idx="389">
                  <c:v>1049700</c:v>
                </c:pt>
                <c:pt idx="390">
                  <c:v>1064900</c:v>
                </c:pt>
                <c:pt idx="391">
                  <c:v>975900</c:v>
                </c:pt>
                <c:pt idx="392">
                  <c:v>1153600</c:v>
                </c:pt>
                <c:pt idx="393">
                  <c:v>1284800</c:v>
                </c:pt>
                <c:pt idx="394">
                  <c:v>1115700</c:v>
                </c:pt>
                <c:pt idx="395">
                  <c:v>1075200</c:v>
                </c:pt>
                <c:pt idx="396">
                  <c:v>1048200</c:v>
                </c:pt>
                <c:pt idx="397">
                  <c:v>1142100</c:v>
                </c:pt>
                <c:pt idx="398">
                  <c:v>1207300</c:v>
                </c:pt>
                <c:pt idx="399">
                  <c:v>1183500</c:v>
                </c:pt>
                <c:pt idx="400">
                  <c:v>1104300</c:v>
                </c:pt>
                <c:pt idx="401">
                  <c:v>1089100</c:v>
                </c:pt>
                <c:pt idx="402">
                  <c:v>1500400</c:v>
                </c:pt>
                <c:pt idx="403">
                  <c:v>1949400</c:v>
                </c:pt>
                <c:pt idx="404">
                  <c:v>1538600</c:v>
                </c:pt>
                <c:pt idx="405">
                  <c:v>1443200</c:v>
                </c:pt>
                <c:pt idx="406">
                  <c:v>1600500</c:v>
                </c:pt>
                <c:pt idx="407">
                  <c:v>1566900</c:v>
                </c:pt>
                <c:pt idx="408">
                  <c:v>1531700</c:v>
                </c:pt>
                <c:pt idx="409">
                  <c:v>1369500</c:v>
                </c:pt>
                <c:pt idx="410">
                  <c:v>1466400</c:v>
                </c:pt>
                <c:pt idx="411">
                  <c:v>1480100</c:v>
                </c:pt>
                <c:pt idx="412">
                  <c:v>1543600</c:v>
                </c:pt>
                <c:pt idx="413">
                  <c:v>1380700</c:v>
                </c:pt>
                <c:pt idx="414">
                  <c:v>1241700</c:v>
                </c:pt>
                <c:pt idx="415">
                  <c:v>1227600</c:v>
                </c:pt>
                <c:pt idx="416">
                  <c:v>1446800</c:v>
                </c:pt>
                <c:pt idx="417">
                  <c:v>1317700</c:v>
                </c:pt>
                <c:pt idx="418">
                  <c:v>1282400</c:v>
                </c:pt>
                <c:pt idx="419">
                  <c:v>1230100</c:v>
                </c:pt>
                <c:pt idx="420">
                  <c:v>1210600</c:v>
                </c:pt>
                <c:pt idx="421">
                  <c:v>1421400</c:v>
                </c:pt>
                <c:pt idx="422">
                  <c:v>1686100</c:v>
                </c:pt>
                <c:pt idx="423">
                  <c:v>1743600</c:v>
                </c:pt>
                <c:pt idx="424">
                  <c:v>1249600</c:v>
                </c:pt>
                <c:pt idx="425">
                  <c:v>1205900</c:v>
                </c:pt>
                <c:pt idx="426">
                  <c:v>1223800</c:v>
                </c:pt>
                <c:pt idx="427">
                  <c:v>1286900</c:v>
                </c:pt>
                <c:pt idx="428">
                  <c:v>1292000</c:v>
                </c:pt>
                <c:pt idx="429">
                  <c:v>1224500</c:v>
                </c:pt>
                <c:pt idx="430">
                  <c:v>1231200</c:v>
                </c:pt>
                <c:pt idx="431">
                  <c:v>1302300</c:v>
                </c:pt>
                <c:pt idx="432">
                  <c:v>1278700</c:v>
                </c:pt>
                <c:pt idx="433">
                  <c:v>1251200</c:v>
                </c:pt>
                <c:pt idx="434">
                  <c:v>1263900</c:v>
                </c:pt>
                <c:pt idx="435">
                  <c:v>1352400</c:v>
                </c:pt>
                <c:pt idx="436">
                  <c:v>1336800</c:v>
                </c:pt>
                <c:pt idx="437">
                  <c:v>1262200</c:v>
                </c:pt>
                <c:pt idx="438">
                  <c:v>1293900</c:v>
                </c:pt>
                <c:pt idx="439">
                  <c:v>1460200</c:v>
                </c:pt>
                <c:pt idx="440">
                  <c:v>1351000</c:v>
                </c:pt>
                <c:pt idx="441">
                  <c:v>1306500</c:v>
                </c:pt>
                <c:pt idx="442">
                  <c:v>1454600</c:v>
                </c:pt>
                <c:pt idx="443">
                  <c:v>1346900</c:v>
                </c:pt>
                <c:pt idx="444">
                  <c:v>1337900</c:v>
                </c:pt>
                <c:pt idx="445">
                  <c:v>1335300</c:v>
                </c:pt>
                <c:pt idx="446">
                  <c:v>1332900</c:v>
                </c:pt>
                <c:pt idx="447">
                  <c:v>2360900</c:v>
                </c:pt>
                <c:pt idx="448">
                  <c:v>737800</c:v>
                </c:pt>
                <c:pt idx="449">
                  <c:v>534000</c:v>
                </c:pt>
                <c:pt idx="450">
                  <c:v>572600</c:v>
                </c:pt>
                <c:pt idx="451">
                  <c:v>529700</c:v>
                </c:pt>
                <c:pt idx="452">
                  <c:v>530600</c:v>
                </c:pt>
                <c:pt idx="453">
                  <c:v>518700</c:v>
                </c:pt>
                <c:pt idx="454">
                  <c:v>529900</c:v>
                </c:pt>
                <c:pt idx="455">
                  <c:v>523500</c:v>
                </c:pt>
                <c:pt idx="456">
                  <c:v>541800</c:v>
                </c:pt>
                <c:pt idx="457">
                  <c:v>536300</c:v>
                </c:pt>
                <c:pt idx="458">
                  <c:v>569600</c:v>
                </c:pt>
                <c:pt idx="459">
                  <c:v>1012900</c:v>
                </c:pt>
                <c:pt idx="460">
                  <c:v>631200</c:v>
                </c:pt>
                <c:pt idx="461">
                  <c:v>574300</c:v>
                </c:pt>
                <c:pt idx="462">
                  <c:v>603700</c:v>
                </c:pt>
                <c:pt idx="463">
                  <c:v>574500</c:v>
                </c:pt>
                <c:pt idx="464">
                  <c:v>647400</c:v>
                </c:pt>
                <c:pt idx="465">
                  <c:v>606600</c:v>
                </c:pt>
                <c:pt idx="466">
                  <c:v>572800</c:v>
                </c:pt>
                <c:pt idx="467">
                  <c:v>589000</c:v>
                </c:pt>
                <c:pt idx="468">
                  <c:v>554100</c:v>
                </c:pt>
                <c:pt idx="469">
                  <c:v>548500</c:v>
                </c:pt>
                <c:pt idx="470">
                  <c:v>606500</c:v>
                </c:pt>
                <c:pt idx="471">
                  <c:v>623900</c:v>
                </c:pt>
                <c:pt idx="472">
                  <c:v>682600</c:v>
                </c:pt>
                <c:pt idx="473">
                  <c:v>611500</c:v>
                </c:pt>
                <c:pt idx="474">
                  <c:v>626700</c:v>
                </c:pt>
                <c:pt idx="475">
                  <c:v>565400</c:v>
                </c:pt>
                <c:pt idx="476">
                  <c:v>596100</c:v>
                </c:pt>
                <c:pt idx="477">
                  <c:v>585000</c:v>
                </c:pt>
                <c:pt idx="478">
                  <c:v>579100</c:v>
                </c:pt>
                <c:pt idx="479">
                  <c:v>590000</c:v>
                </c:pt>
                <c:pt idx="480">
                  <c:v>636500</c:v>
                </c:pt>
                <c:pt idx="481">
                  <c:v>622200</c:v>
                </c:pt>
                <c:pt idx="482">
                  <c:v>590400</c:v>
                </c:pt>
                <c:pt idx="483">
                  <c:v>603000</c:v>
                </c:pt>
                <c:pt idx="484">
                  <c:v>613600</c:v>
                </c:pt>
                <c:pt idx="485">
                  <c:v>621400</c:v>
                </c:pt>
                <c:pt idx="486">
                  <c:v>660500</c:v>
                </c:pt>
                <c:pt idx="487">
                  <c:v>618000</c:v>
                </c:pt>
                <c:pt idx="488">
                  <c:v>627700</c:v>
                </c:pt>
                <c:pt idx="489">
                  <c:v>621200</c:v>
                </c:pt>
                <c:pt idx="490">
                  <c:v>631700</c:v>
                </c:pt>
                <c:pt idx="491">
                  <c:v>954800</c:v>
                </c:pt>
                <c:pt idx="492">
                  <c:v>1204400</c:v>
                </c:pt>
                <c:pt idx="493">
                  <c:v>991100</c:v>
                </c:pt>
                <c:pt idx="494">
                  <c:v>972700</c:v>
                </c:pt>
                <c:pt idx="495">
                  <c:v>833900</c:v>
                </c:pt>
                <c:pt idx="496">
                  <c:v>978300</c:v>
                </c:pt>
                <c:pt idx="497">
                  <c:v>1018300</c:v>
                </c:pt>
                <c:pt idx="498">
                  <c:v>613100</c:v>
                </c:pt>
                <c:pt idx="499">
                  <c:v>649800</c:v>
                </c:pt>
                <c:pt idx="500">
                  <c:v>638400</c:v>
                </c:pt>
                <c:pt idx="501">
                  <c:v>643500</c:v>
                </c:pt>
                <c:pt idx="502">
                  <c:v>726000</c:v>
                </c:pt>
                <c:pt idx="503">
                  <c:v>712300</c:v>
                </c:pt>
                <c:pt idx="504">
                  <c:v>648000</c:v>
                </c:pt>
                <c:pt idx="505">
                  <c:v>666600</c:v>
                </c:pt>
                <c:pt idx="506">
                  <c:v>723900</c:v>
                </c:pt>
                <c:pt idx="507">
                  <c:v>665200</c:v>
                </c:pt>
                <c:pt idx="508">
                  <c:v>667100</c:v>
                </c:pt>
                <c:pt idx="509">
                  <c:v>679500</c:v>
                </c:pt>
                <c:pt idx="510">
                  <c:v>712500</c:v>
                </c:pt>
                <c:pt idx="511">
                  <c:v>655700</c:v>
                </c:pt>
                <c:pt idx="512">
                  <c:v>676800</c:v>
                </c:pt>
                <c:pt idx="513">
                  <c:v>708000</c:v>
                </c:pt>
                <c:pt idx="514">
                  <c:v>673400</c:v>
                </c:pt>
                <c:pt idx="515">
                  <c:v>648100</c:v>
                </c:pt>
                <c:pt idx="516">
                  <c:v>682500</c:v>
                </c:pt>
                <c:pt idx="517">
                  <c:v>705000</c:v>
                </c:pt>
                <c:pt idx="518">
                  <c:v>755800</c:v>
                </c:pt>
                <c:pt idx="519">
                  <c:v>774900</c:v>
                </c:pt>
                <c:pt idx="520">
                  <c:v>838200</c:v>
                </c:pt>
                <c:pt idx="521">
                  <c:v>675600</c:v>
                </c:pt>
                <c:pt idx="522">
                  <c:v>665200</c:v>
                </c:pt>
                <c:pt idx="523">
                  <c:v>663900</c:v>
                </c:pt>
                <c:pt idx="524">
                  <c:v>690900</c:v>
                </c:pt>
                <c:pt idx="525">
                  <c:v>689900</c:v>
                </c:pt>
                <c:pt idx="526">
                  <c:v>736700</c:v>
                </c:pt>
                <c:pt idx="527">
                  <c:v>732700</c:v>
                </c:pt>
                <c:pt idx="528">
                  <c:v>725900</c:v>
                </c:pt>
                <c:pt idx="529">
                  <c:v>702200</c:v>
                </c:pt>
                <c:pt idx="530">
                  <c:v>716500</c:v>
                </c:pt>
                <c:pt idx="531">
                  <c:v>730100</c:v>
                </c:pt>
                <c:pt idx="532">
                  <c:v>703400</c:v>
                </c:pt>
                <c:pt idx="533">
                  <c:v>720200</c:v>
                </c:pt>
                <c:pt idx="534">
                  <c:v>795400</c:v>
                </c:pt>
                <c:pt idx="535">
                  <c:v>1008700</c:v>
                </c:pt>
                <c:pt idx="536">
                  <c:v>892200</c:v>
                </c:pt>
                <c:pt idx="537">
                  <c:v>829000</c:v>
                </c:pt>
                <c:pt idx="538">
                  <c:v>740100</c:v>
                </c:pt>
                <c:pt idx="539">
                  <c:v>721500</c:v>
                </c:pt>
                <c:pt idx="540">
                  <c:v>770900</c:v>
                </c:pt>
                <c:pt idx="541">
                  <c:v>812800</c:v>
                </c:pt>
                <c:pt idx="542">
                  <c:v>805400</c:v>
                </c:pt>
                <c:pt idx="543">
                  <c:v>826400</c:v>
                </c:pt>
                <c:pt idx="544">
                  <c:v>849300</c:v>
                </c:pt>
                <c:pt idx="545">
                  <c:v>739300</c:v>
                </c:pt>
                <c:pt idx="546">
                  <c:v>762000</c:v>
                </c:pt>
                <c:pt idx="547">
                  <c:v>776800</c:v>
                </c:pt>
                <c:pt idx="548">
                  <c:v>737100</c:v>
                </c:pt>
                <c:pt idx="549">
                  <c:v>745600</c:v>
                </c:pt>
                <c:pt idx="550">
                  <c:v>761500</c:v>
                </c:pt>
                <c:pt idx="551">
                  <c:v>770700</c:v>
                </c:pt>
                <c:pt idx="552">
                  <c:v>742000</c:v>
                </c:pt>
                <c:pt idx="553">
                  <c:v>754900</c:v>
                </c:pt>
                <c:pt idx="554">
                  <c:v>753500</c:v>
                </c:pt>
                <c:pt idx="555">
                  <c:v>768900</c:v>
                </c:pt>
                <c:pt idx="556">
                  <c:v>772000</c:v>
                </c:pt>
                <c:pt idx="557">
                  <c:v>807600</c:v>
                </c:pt>
                <c:pt idx="558">
                  <c:v>778300</c:v>
                </c:pt>
                <c:pt idx="559">
                  <c:v>762900</c:v>
                </c:pt>
                <c:pt idx="560">
                  <c:v>800300</c:v>
                </c:pt>
                <c:pt idx="561">
                  <c:v>751600</c:v>
                </c:pt>
                <c:pt idx="562">
                  <c:v>931100</c:v>
                </c:pt>
                <c:pt idx="563">
                  <c:v>909800</c:v>
                </c:pt>
                <c:pt idx="564">
                  <c:v>1826400</c:v>
                </c:pt>
                <c:pt idx="565">
                  <c:v>781000</c:v>
                </c:pt>
                <c:pt idx="566">
                  <c:v>844300</c:v>
                </c:pt>
                <c:pt idx="567">
                  <c:v>798100</c:v>
                </c:pt>
                <c:pt idx="568">
                  <c:v>828900</c:v>
                </c:pt>
                <c:pt idx="569">
                  <c:v>825700</c:v>
                </c:pt>
                <c:pt idx="570">
                  <c:v>797500</c:v>
                </c:pt>
                <c:pt idx="571">
                  <c:v>778400</c:v>
                </c:pt>
                <c:pt idx="572">
                  <c:v>787600</c:v>
                </c:pt>
                <c:pt idx="573">
                  <c:v>1453100</c:v>
                </c:pt>
                <c:pt idx="574">
                  <c:v>1347500</c:v>
                </c:pt>
                <c:pt idx="575">
                  <c:v>993400</c:v>
                </c:pt>
                <c:pt idx="576">
                  <c:v>1233300</c:v>
                </c:pt>
                <c:pt idx="577">
                  <c:v>1136800</c:v>
                </c:pt>
                <c:pt idx="578">
                  <c:v>970000</c:v>
                </c:pt>
                <c:pt idx="579">
                  <c:v>1307500</c:v>
                </c:pt>
                <c:pt idx="580">
                  <c:v>847900</c:v>
                </c:pt>
                <c:pt idx="581">
                  <c:v>823100</c:v>
                </c:pt>
                <c:pt idx="582">
                  <c:v>868000</c:v>
                </c:pt>
                <c:pt idx="583">
                  <c:v>798300</c:v>
                </c:pt>
                <c:pt idx="584">
                  <c:v>839300</c:v>
                </c:pt>
                <c:pt idx="585">
                  <c:v>813500</c:v>
                </c:pt>
                <c:pt idx="586">
                  <c:v>826800</c:v>
                </c:pt>
                <c:pt idx="587">
                  <c:v>874600</c:v>
                </c:pt>
                <c:pt idx="588">
                  <c:v>920900</c:v>
                </c:pt>
                <c:pt idx="589">
                  <c:v>925800</c:v>
                </c:pt>
                <c:pt idx="590">
                  <c:v>891600</c:v>
                </c:pt>
                <c:pt idx="591">
                  <c:v>841800</c:v>
                </c:pt>
                <c:pt idx="592">
                  <c:v>836800</c:v>
                </c:pt>
                <c:pt idx="593">
                  <c:v>864100</c:v>
                </c:pt>
                <c:pt idx="594">
                  <c:v>868700</c:v>
                </c:pt>
                <c:pt idx="595">
                  <c:v>857200</c:v>
                </c:pt>
                <c:pt idx="596">
                  <c:v>858500</c:v>
                </c:pt>
                <c:pt idx="597">
                  <c:v>983700</c:v>
                </c:pt>
                <c:pt idx="598">
                  <c:v>993900</c:v>
                </c:pt>
                <c:pt idx="599">
                  <c:v>851100</c:v>
                </c:pt>
                <c:pt idx="600">
                  <c:v>885900</c:v>
                </c:pt>
                <c:pt idx="601">
                  <c:v>842000</c:v>
                </c:pt>
                <c:pt idx="602">
                  <c:v>837300</c:v>
                </c:pt>
                <c:pt idx="603">
                  <c:v>843900</c:v>
                </c:pt>
                <c:pt idx="604">
                  <c:v>894400</c:v>
                </c:pt>
                <c:pt idx="605">
                  <c:v>847400</c:v>
                </c:pt>
                <c:pt idx="606">
                  <c:v>854100</c:v>
                </c:pt>
                <c:pt idx="607">
                  <c:v>844500</c:v>
                </c:pt>
                <c:pt idx="608">
                  <c:v>862800</c:v>
                </c:pt>
                <c:pt idx="609">
                  <c:v>860800</c:v>
                </c:pt>
                <c:pt idx="610">
                  <c:v>904900</c:v>
                </c:pt>
                <c:pt idx="611">
                  <c:v>872600</c:v>
                </c:pt>
                <c:pt idx="612">
                  <c:v>905200</c:v>
                </c:pt>
                <c:pt idx="613">
                  <c:v>912100</c:v>
                </c:pt>
                <c:pt idx="614">
                  <c:v>949900</c:v>
                </c:pt>
                <c:pt idx="615">
                  <c:v>1091700</c:v>
                </c:pt>
                <c:pt idx="616">
                  <c:v>1566500</c:v>
                </c:pt>
                <c:pt idx="617">
                  <c:v>1142200</c:v>
                </c:pt>
                <c:pt idx="618">
                  <c:v>971900</c:v>
                </c:pt>
                <c:pt idx="619">
                  <c:v>985900</c:v>
                </c:pt>
                <c:pt idx="620">
                  <c:v>1027200</c:v>
                </c:pt>
                <c:pt idx="621">
                  <c:v>954600</c:v>
                </c:pt>
                <c:pt idx="622">
                  <c:v>1020100</c:v>
                </c:pt>
                <c:pt idx="623">
                  <c:v>969800</c:v>
                </c:pt>
                <c:pt idx="624">
                  <c:v>987500</c:v>
                </c:pt>
                <c:pt idx="625">
                  <c:v>994800</c:v>
                </c:pt>
                <c:pt idx="626">
                  <c:v>934700</c:v>
                </c:pt>
                <c:pt idx="627">
                  <c:v>958200</c:v>
                </c:pt>
                <c:pt idx="628">
                  <c:v>1046600</c:v>
                </c:pt>
                <c:pt idx="629">
                  <c:v>1074200</c:v>
                </c:pt>
                <c:pt idx="630">
                  <c:v>1034300</c:v>
                </c:pt>
                <c:pt idx="631">
                  <c:v>1251100</c:v>
                </c:pt>
                <c:pt idx="632">
                  <c:v>1034900</c:v>
                </c:pt>
                <c:pt idx="633">
                  <c:v>1026200</c:v>
                </c:pt>
                <c:pt idx="634">
                  <c:v>950500</c:v>
                </c:pt>
                <c:pt idx="635">
                  <c:v>989500</c:v>
                </c:pt>
                <c:pt idx="636">
                  <c:v>971600</c:v>
                </c:pt>
                <c:pt idx="637">
                  <c:v>934000</c:v>
                </c:pt>
                <c:pt idx="638">
                  <c:v>1216200</c:v>
                </c:pt>
                <c:pt idx="639">
                  <c:v>1732500</c:v>
                </c:pt>
                <c:pt idx="640">
                  <c:v>1079800</c:v>
                </c:pt>
                <c:pt idx="641">
                  <c:v>1145000</c:v>
                </c:pt>
                <c:pt idx="642">
                  <c:v>1041800</c:v>
                </c:pt>
                <c:pt idx="643">
                  <c:v>1295000</c:v>
                </c:pt>
                <c:pt idx="644">
                  <c:v>1199400</c:v>
                </c:pt>
                <c:pt idx="645">
                  <c:v>1114900</c:v>
                </c:pt>
                <c:pt idx="646">
                  <c:v>2654800</c:v>
                </c:pt>
                <c:pt idx="647">
                  <c:v>1057500</c:v>
                </c:pt>
                <c:pt idx="648">
                  <c:v>1041800</c:v>
                </c:pt>
                <c:pt idx="649">
                  <c:v>979500</c:v>
                </c:pt>
                <c:pt idx="650">
                  <c:v>995500</c:v>
                </c:pt>
                <c:pt idx="651">
                  <c:v>999400</c:v>
                </c:pt>
                <c:pt idx="652">
                  <c:v>990700</c:v>
                </c:pt>
                <c:pt idx="653">
                  <c:v>1000100</c:v>
                </c:pt>
                <c:pt idx="654">
                  <c:v>1035300</c:v>
                </c:pt>
                <c:pt idx="655">
                  <c:v>1040100</c:v>
                </c:pt>
                <c:pt idx="656">
                  <c:v>1032700</c:v>
                </c:pt>
                <c:pt idx="657">
                  <c:v>1017400</c:v>
                </c:pt>
                <c:pt idx="658">
                  <c:v>985800</c:v>
                </c:pt>
                <c:pt idx="659">
                  <c:v>1014100</c:v>
                </c:pt>
                <c:pt idx="660">
                  <c:v>1196500</c:v>
                </c:pt>
                <c:pt idx="661">
                  <c:v>1214400</c:v>
                </c:pt>
                <c:pt idx="662">
                  <c:v>1063700</c:v>
                </c:pt>
                <c:pt idx="663">
                  <c:v>1033000</c:v>
                </c:pt>
                <c:pt idx="664">
                  <c:v>1116000</c:v>
                </c:pt>
                <c:pt idx="665">
                  <c:v>1055500</c:v>
                </c:pt>
                <c:pt idx="666">
                  <c:v>1072300</c:v>
                </c:pt>
                <c:pt idx="667">
                  <c:v>1100400</c:v>
                </c:pt>
                <c:pt idx="668">
                  <c:v>1086600</c:v>
                </c:pt>
                <c:pt idx="669">
                  <c:v>1067100</c:v>
                </c:pt>
                <c:pt idx="670">
                  <c:v>1081100</c:v>
                </c:pt>
                <c:pt idx="671">
                  <c:v>1037000</c:v>
                </c:pt>
                <c:pt idx="672">
                  <c:v>1072600</c:v>
                </c:pt>
                <c:pt idx="673">
                  <c:v>1083300</c:v>
                </c:pt>
                <c:pt idx="674">
                  <c:v>1156900</c:v>
                </c:pt>
                <c:pt idx="675">
                  <c:v>1155000</c:v>
                </c:pt>
                <c:pt idx="676">
                  <c:v>1251100</c:v>
                </c:pt>
                <c:pt idx="677">
                  <c:v>1085400</c:v>
                </c:pt>
                <c:pt idx="678">
                  <c:v>1105900</c:v>
                </c:pt>
                <c:pt idx="679">
                  <c:v>1085700</c:v>
                </c:pt>
                <c:pt idx="680">
                  <c:v>1103300</c:v>
                </c:pt>
                <c:pt idx="681">
                  <c:v>1067900</c:v>
                </c:pt>
                <c:pt idx="682">
                  <c:v>1086400</c:v>
                </c:pt>
                <c:pt idx="683">
                  <c:v>1078600</c:v>
                </c:pt>
                <c:pt idx="684">
                  <c:v>1168600</c:v>
                </c:pt>
                <c:pt idx="685">
                  <c:v>1117500</c:v>
                </c:pt>
                <c:pt idx="686">
                  <c:v>1144000</c:v>
                </c:pt>
                <c:pt idx="687">
                  <c:v>1144800</c:v>
                </c:pt>
                <c:pt idx="688">
                  <c:v>1105600</c:v>
                </c:pt>
                <c:pt idx="689">
                  <c:v>1151700</c:v>
                </c:pt>
                <c:pt idx="690">
                  <c:v>1317300</c:v>
                </c:pt>
                <c:pt idx="691">
                  <c:v>1195600</c:v>
                </c:pt>
                <c:pt idx="692">
                  <c:v>1244600</c:v>
                </c:pt>
                <c:pt idx="693">
                  <c:v>1150100</c:v>
                </c:pt>
                <c:pt idx="694">
                  <c:v>1786600</c:v>
                </c:pt>
                <c:pt idx="695">
                  <c:v>1315400</c:v>
                </c:pt>
                <c:pt idx="696">
                  <c:v>1210400</c:v>
                </c:pt>
                <c:pt idx="697">
                  <c:v>1219400</c:v>
                </c:pt>
                <c:pt idx="698">
                  <c:v>1201100</c:v>
                </c:pt>
                <c:pt idx="699">
                  <c:v>1257700</c:v>
                </c:pt>
                <c:pt idx="700">
                  <c:v>1146800</c:v>
                </c:pt>
                <c:pt idx="701">
                  <c:v>1156000</c:v>
                </c:pt>
                <c:pt idx="702">
                  <c:v>1164100</c:v>
                </c:pt>
                <c:pt idx="703">
                  <c:v>1434900</c:v>
                </c:pt>
                <c:pt idx="704">
                  <c:v>1495800</c:v>
                </c:pt>
                <c:pt idx="705">
                  <c:v>1176400</c:v>
                </c:pt>
                <c:pt idx="706">
                  <c:v>1234500</c:v>
                </c:pt>
                <c:pt idx="707">
                  <c:v>1150400</c:v>
                </c:pt>
                <c:pt idx="708">
                  <c:v>1157200</c:v>
                </c:pt>
                <c:pt idx="709">
                  <c:v>1210300</c:v>
                </c:pt>
                <c:pt idx="710">
                  <c:v>1214100</c:v>
                </c:pt>
                <c:pt idx="711">
                  <c:v>1204500</c:v>
                </c:pt>
                <c:pt idx="712">
                  <c:v>1173300</c:v>
                </c:pt>
                <c:pt idx="713">
                  <c:v>2296800</c:v>
                </c:pt>
                <c:pt idx="714">
                  <c:v>1896200</c:v>
                </c:pt>
                <c:pt idx="715">
                  <c:v>1871200</c:v>
                </c:pt>
                <c:pt idx="716">
                  <c:v>1305700</c:v>
                </c:pt>
                <c:pt idx="717">
                  <c:v>1216200</c:v>
                </c:pt>
                <c:pt idx="718">
                  <c:v>1166500</c:v>
                </c:pt>
                <c:pt idx="719">
                  <c:v>1235100</c:v>
                </c:pt>
                <c:pt idx="720">
                  <c:v>1239600</c:v>
                </c:pt>
                <c:pt idx="721">
                  <c:v>1244900</c:v>
                </c:pt>
                <c:pt idx="722">
                  <c:v>1218800</c:v>
                </c:pt>
                <c:pt idx="723">
                  <c:v>1208800</c:v>
                </c:pt>
                <c:pt idx="724">
                  <c:v>1262300</c:v>
                </c:pt>
                <c:pt idx="725">
                  <c:v>1269400</c:v>
                </c:pt>
                <c:pt idx="726">
                  <c:v>1254700</c:v>
                </c:pt>
                <c:pt idx="727">
                  <c:v>1269100</c:v>
                </c:pt>
                <c:pt idx="728">
                  <c:v>1532500</c:v>
                </c:pt>
                <c:pt idx="729">
                  <c:v>1374900</c:v>
                </c:pt>
                <c:pt idx="730">
                  <c:v>1378900</c:v>
                </c:pt>
                <c:pt idx="731">
                  <c:v>1238000</c:v>
                </c:pt>
                <c:pt idx="732">
                  <c:v>1243400</c:v>
                </c:pt>
                <c:pt idx="733">
                  <c:v>1278800</c:v>
                </c:pt>
                <c:pt idx="734">
                  <c:v>1248800</c:v>
                </c:pt>
                <c:pt idx="735">
                  <c:v>1267300</c:v>
                </c:pt>
                <c:pt idx="736">
                  <c:v>1294200</c:v>
                </c:pt>
                <c:pt idx="737">
                  <c:v>1328900</c:v>
                </c:pt>
                <c:pt idx="738">
                  <c:v>1314500</c:v>
                </c:pt>
                <c:pt idx="739">
                  <c:v>1251700</c:v>
                </c:pt>
                <c:pt idx="740">
                  <c:v>1419100</c:v>
                </c:pt>
                <c:pt idx="741">
                  <c:v>1413000</c:v>
                </c:pt>
                <c:pt idx="742">
                  <c:v>1280900</c:v>
                </c:pt>
                <c:pt idx="743">
                  <c:v>1339500</c:v>
                </c:pt>
                <c:pt idx="744">
                  <c:v>1339000</c:v>
                </c:pt>
                <c:pt idx="745">
                  <c:v>1334000</c:v>
                </c:pt>
                <c:pt idx="746">
                  <c:v>1302600</c:v>
                </c:pt>
                <c:pt idx="747">
                  <c:v>1286200</c:v>
                </c:pt>
                <c:pt idx="748">
                  <c:v>1311500</c:v>
                </c:pt>
                <c:pt idx="749">
                  <c:v>1280700</c:v>
                </c:pt>
                <c:pt idx="750">
                  <c:v>1308800</c:v>
                </c:pt>
                <c:pt idx="751">
                  <c:v>1361100</c:v>
                </c:pt>
                <c:pt idx="752">
                  <c:v>1404300</c:v>
                </c:pt>
                <c:pt idx="753">
                  <c:v>1878800</c:v>
                </c:pt>
                <c:pt idx="754">
                  <c:v>1521100</c:v>
                </c:pt>
                <c:pt idx="755">
                  <c:v>1401900</c:v>
                </c:pt>
                <c:pt idx="756">
                  <c:v>1391200</c:v>
                </c:pt>
                <c:pt idx="757">
                  <c:v>1377800</c:v>
                </c:pt>
                <c:pt idx="758">
                  <c:v>1422300</c:v>
                </c:pt>
                <c:pt idx="759">
                  <c:v>1363200</c:v>
                </c:pt>
                <c:pt idx="760">
                  <c:v>1450700</c:v>
                </c:pt>
                <c:pt idx="761">
                  <c:v>1344500</c:v>
                </c:pt>
                <c:pt idx="762">
                  <c:v>1394000</c:v>
                </c:pt>
                <c:pt idx="763">
                  <c:v>1442500</c:v>
                </c:pt>
                <c:pt idx="764">
                  <c:v>1712300</c:v>
                </c:pt>
                <c:pt idx="765">
                  <c:v>1589900</c:v>
                </c:pt>
                <c:pt idx="766">
                  <c:v>1403000</c:v>
                </c:pt>
                <c:pt idx="767">
                  <c:v>1363700</c:v>
                </c:pt>
                <c:pt idx="768">
                  <c:v>1390700</c:v>
                </c:pt>
                <c:pt idx="769">
                  <c:v>2515200</c:v>
                </c:pt>
                <c:pt idx="770">
                  <c:v>1366000</c:v>
                </c:pt>
                <c:pt idx="771">
                  <c:v>1414900</c:v>
                </c:pt>
                <c:pt idx="772">
                  <c:v>1468100</c:v>
                </c:pt>
                <c:pt idx="773">
                  <c:v>2025400</c:v>
                </c:pt>
                <c:pt idx="774">
                  <c:v>1880000</c:v>
                </c:pt>
                <c:pt idx="775">
                  <c:v>1461600</c:v>
                </c:pt>
                <c:pt idx="776">
                  <c:v>1417900</c:v>
                </c:pt>
                <c:pt idx="777">
                  <c:v>1469700</c:v>
                </c:pt>
                <c:pt idx="778">
                  <c:v>1390100</c:v>
                </c:pt>
                <c:pt idx="779">
                  <c:v>1430300</c:v>
                </c:pt>
                <c:pt idx="780">
                  <c:v>1468100</c:v>
                </c:pt>
                <c:pt idx="781">
                  <c:v>1447500</c:v>
                </c:pt>
                <c:pt idx="782">
                  <c:v>1434200</c:v>
                </c:pt>
                <c:pt idx="783">
                  <c:v>1507700</c:v>
                </c:pt>
                <c:pt idx="784">
                  <c:v>1627700</c:v>
                </c:pt>
                <c:pt idx="785">
                  <c:v>1846200</c:v>
                </c:pt>
                <c:pt idx="786">
                  <c:v>1786800</c:v>
                </c:pt>
                <c:pt idx="787">
                  <c:v>1673000</c:v>
                </c:pt>
                <c:pt idx="788">
                  <c:v>1724200</c:v>
                </c:pt>
                <c:pt idx="789">
                  <c:v>1623800</c:v>
                </c:pt>
                <c:pt idx="790">
                  <c:v>1474900</c:v>
                </c:pt>
                <c:pt idx="791">
                  <c:v>1586200</c:v>
                </c:pt>
                <c:pt idx="792">
                  <c:v>1587600</c:v>
                </c:pt>
                <c:pt idx="793">
                  <c:v>1693700</c:v>
                </c:pt>
                <c:pt idx="794">
                  <c:v>1673400</c:v>
                </c:pt>
                <c:pt idx="795">
                  <c:v>2644300</c:v>
                </c:pt>
                <c:pt idx="796">
                  <c:v>2349000</c:v>
                </c:pt>
                <c:pt idx="797">
                  <c:v>1506600</c:v>
                </c:pt>
                <c:pt idx="798">
                  <c:v>1628200</c:v>
                </c:pt>
                <c:pt idx="799">
                  <c:v>1476900</c:v>
                </c:pt>
                <c:pt idx="800">
                  <c:v>1635300</c:v>
                </c:pt>
                <c:pt idx="801">
                  <c:v>2067400</c:v>
                </c:pt>
                <c:pt idx="802">
                  <c:v>1579500</c:v>
                </c:pt>
                <c:pt idx="803">
                  <c:v>1610700</c:v>
                </c:pt>
                <c:pt idx="804">
                  <c:v>2191400</c:v>
                </c:pt>
                <c:pt idx="805">
                  <c:v>1708100</c:v>
                </c:pt>
                <c:pt idx="806">
                  <c:v>1751900</c:v>
                </c:pt>
                <c:pt idx="807">
                  <c:v>1777500</c:v>
                </c:pt>
                <c:pt idx="808">
                  <c:v>1782100</c:v>
                </c:pt>
                <c:pt idx="809">
                  <c:v>1655800</c:v>
                </c:pt>
                <c:pt idx="810">
                  <c:v>1963600</c:v>
                </c:pt>
                <c:pt idx="811">
                  <c:v>2022900</c:v>
                </c:pt>
                <c:pt idx="812">
                  <c:v>1766600</c:v>
                </c:pt>
                <c:pt idx="813">
                  <c:v>2183800</c:v>
                </c:pt>
                <c:pt idx="814">
                  <c:v>2433000</c:v>
                </c:pt>
                <c:pt idx="815">
                  <c:v>2416300</c:v>
                </c:pt>
                <c:pt idx="816">
                  <c:v>2007400</c:v>
                </c:pt>
                <c:pt idx="817">
                  <c:v>1859100</c:v>
                </c:pt>
                <c:pt idx="818">
                  <c:v>3421400</c:v>
                </c:pt>
                <c:pt idx="819">
                  <c:v>2007400</c:v>
                </c:pt>
                <c:pt idx="820">
                  <c:v>2276200</c:v>
                </c:pt>
                <c:pt idx="821">
                  <c:v>2144700</c:v>
                </c:pt>
                <c:pt idx="822">
                  <c:v>1825300</c:v>
                </c:pt>
                <c:pt idx="823">
                  <c:v>1667400</c:v>
                </c:pt>
                <c:pt idx="824">
                  <c:v>1811200</c:v>
                </c:pt>
                <c:pt idx="825">
                  <c:v>2677000</c:v>
                </c:pt>
                <c:pt idx="826">
                  <c:v>2557400</c:v>
                </c:pt>
                <c:pt idx="827">
                  <c:v>1751700</c:v>
                </c:pt>
                <c:pt idx="828">
                  <c:v>2835000</c:v>
                </c:pt>
                <c:pt idx="829">
                  <c:v>2535500</c:v>
                </c:pt>
                <c:pt idx="830">
                  <c:v>2218700</c:v>
                </c:pt>
                <c:pt idx="831">
                  <c:v>2258300</c:v>
                </c:pt>
                <c:pt idx="832">
                  <c:v>1945800</c:v>
                </c:pt>
                <c:pt idx="833">
                  <c:v>2027100</c:v>
                </c:pt>
                <c:pt idx="834">
                  <c:v>2075500</c:v>
                </c:pt>
                <c:pt idx="835">
                  <c:v>2527100</c:v>
                </c:pt>
                <c:pt idx="836">
                  <c:v>1836900</c:v>
                </c:pt>
                <c:pt idx="837">
                  <c:v>1938200</c:v>
                </c:pt>
                <c:pt idx="838">
                  <c:v>1600400</c:v>
                </c:pt>
                <c:pt idx="839">
                  <c:v>1595800</c:v>
                </c:pt>
                <c:pt idx="840">
                  <c:v>1722200</c:v>
                </c:pt>
                <c:pt idx="841">
                  <c:v>1602700</c:v>
                </c:pt>
                <c:pt idx="842">
                  <c:v>1622300</c:v>
                </c:pt>
                <c:pt idx="843">
                  <c:v>1608300</c:v>
                </c:pt>
                <c:pt idx="844">
                  <c:v>1803500</c:v>
                </c:pt>
                <c:pt idx="845">
                  <c:v>2095500</c:v>
                </c:pt>
                <c:pt idx="846">
                  <c:v>1647900</c:v>
                </c:pt>
                <c:pt idx="847">
                  <c:v>1779800</c:v>
                </c:pt>
                <c:pt idx="848">
                  <c:v>3064100</c:v>
                </c:pt>
                <c:pt idx="849">
                  <c:v>2025300</c:v>
                </c:pt>
                <c:pt idx="850">
                  <c:v>1788600</c:v>
                </c:pt>
                <c:pt idx="851">
                  <c:v>1662200</c:v>
                </c:pt>
                <c:pt idx="852">
                  <c:v>1769700</c:v>
                </c:pt>
                <c:pt idx="853">
                  <c:v>2138700</c:v>
                </c:pt>
                <c:pt idx="854">
                  <c:v>1968500</c:v>
                </c:pt>
                <c:pt idx="855">
                  <c:v>1895600</c:v>
                </c:pt>
                <c:pt idx="856">
                  <c:v>2313700</c:v>
                </c:pt>
                <c:pt idx="857">
                  <c:v>3288400</c:v>
                </c:pt>
                <c:pt idx="858">
                  <c:v>1942700</c:v>
                </c:pt>
                <c:pt idx="859">
                  <c:v>2252800</c:v>
                </c:pt>
                <c:pt idx="860">
                  <c:v>2065300</c:v>
                </c:pt>
                <c:pt idx="861">
                  <c:v>2544300</c:v>
                </c:pt>
                <c:pt idx="862">
                  <c:v>4183700</c:v>
                </c:pt>
                <c:pt idx="863">
                  <c:v>2040000</c:v>
                </c:pt>
                <c:pt idx="864">
                  <c:v>1746400</c:v>
                </c:pt>
                <c:pt idx="865">
                  <c:v>1824000</c:v>
                </c:pt>
                <c:pt idx="866">
                  <c:v>1903300</c:v>
                </c:pt>
                <c:pt idx="867">
                  <c:v>1996600</c:v>
                </c:pt>
                <c:pt idx="868">
                  <c:v>1990000</c:v>
                </c:pt>
                <c:pt idx="869">
                  <c:v>2734900</c:v>
                </c:pt>
                <c:pt idx="870">
                  <c:v>2279000</c:v>
                </c:pt>
                <c:pt idx="871">
                  <c:v>1763400</c:v>
                </c:pt>
                <c:pt idx="872">
                  <c:v>2311600</c:v>
                </c:pt>
                <c:pt idx="873">
                  <c:v>2126700</c:v>
                </c:pt>
                <c:pt idx="874">
                  <c:v>1784800</c:v>
                </c:pt>
                <c:pt idx="875">
                  <c:v>2133300</c:v>
                </c:pt>
                <c:pt idx="876">
                  <c:v>2338500</c:v>
                </c:pt>
                <c:pt idx="877">
                  <c:v>1833800</c:v>
                </c:pt>
                <c:pt idx="878">
                  <c:v>1779600</c:v>
                </c:pt>
                <c:pt idx="879">
                  <c:v>1717800</c:v>
                </c:pt>
                <c:pt idx="880">
                  <c:v>1873400</c:v>
                </c:pt>
                <c:pt idx="881">
                  <c:v>1721200</c:v>
                </c:pt>
                <c:pt idx="882">
                  <c:v>1854900</c:v>
                </c:pt>
                <c:pt idx="883">
                  <c:v>1997000</c:v>
                </c:pt>
                <c:pt idx="884">
                  <c:v>3107500</c:v>
                </c:pt>
                <c:pt idx="885">
                  <c:v>2431400</c:v>
                </c:pt>
                <c:pt idx="886">
                  <c:v>2771400</c:v>
                </c:pt>
                <c:pt idx="887">
                  <c:v>3312500</c:v>
                </c:pt>
                <c:pt idx="888">
                  <c:v>2899900</c:v>
                </c:pt>
                <c:pt idx="889">
                  <c:v>2762100</c:v>
                </c:pt>
                <c:pt idx="890">
                  <c:v>3336600</c:v>
                </c:pt>
                <c:pt idx="891">
                  <c:v>1866300</c:v>
                </c:pt>
                <c:pt idx="892">
                  <c:v>1800400</c:v>
                </c:pt>
                <c:pt idx="893">
                  <c:v>1757900</c:v>
                </c:pt>
                <c:pt idx="894">
                  <c:v>1825400</c:v>
                </c:pt>
                <c:pt idx="895">
                  <c:v>1972100</c:v>
                </c:pt>
                <c:pt idx="896">
                  <c:v>2342100</c:v>
                </c:pt>
                <c:pt idx="897">
                  <c:v>2411300</c:v>
                </c:pt>
                <c:pt idx="898">
                  <c:v>2066200</c:v>
                </c:pt>
                <c:pt idx="899">
                  <c:v>1950300</c:v>
                </c:pt>
                <c:pt idx="900">
                  <c:v>1872100</c:v>
                </c:pt>
                <c:pt idx="901">
                  <c:v>1925400</c:v>
                </c:pt>
                <c:pt idx="902">
                  <c:v>1839700</c:v>
                </c:pt>
                <c:pt idx="903">
                  <c:v>7694000</c:v>
                </c:pt>
                <c:pt idx="904">
                  <c:v>5213600</c:v>
                </c:pt>
                <c:pt idx="905">
                  <c:v>5648800</c:v>
                </c:pt>
                <c:pt idx="906">
                  <c:v>6425700</c:v>
                </c:pt>
                <c:pt idx="907">
                  <c:v>8395300</c:v>
                </c:pt>
                <c:pt idx="908">
                  <c:v>6687300</c:v>
                </c:pt>
                <c:pt idx="909">
                  <c:v>6548900</c:v>
                </c:pt>
                <c:pt idx="910">
                  <c:v>5693900</c:v>
                </c:pt>
                <c:pt idx="911">
                  <c:v>6963200</c:v>
                </c:pt>
                <c:pt idx="912">
                  <c:v>5235800</c:v>
                </c:pt>
                <c:pt idx="913">
                  <c:v>5131100</c:v>
                </c:pt>
                <c:pt idx="914">
                  <c:v>6314900</c:v>
                </c:pt>
                <c:pt idx="915">
                  <c:v>5199000</c:v>
                </c:pt>
                <c:pt idx="916">
                  <c:v>2364200</c:v>
                </c:pt>
                <c:pt idx="917">
                  <c:v>2141200</c:v>
                </c:pt>
                <c:pt idx="918">
                  <c:v>2457600</c:v>
                </c:pt>
                <c:pt idx="919">
                  <c:v>2682500</c:v>
                </c:pt>
                <c:pt idx="920">
                  <c:v>2397600</c:v>
                </c:pt>
                <c:pt idx="921">
                  <c:v>2216600</c:v>
                </c:pt>
                <c:pt idx="922">
                  <c:v>2774200</c:v>
                </c:pt>
                <c:pt idx="923">
                  <c:v>2478700</c:v>
                </c:pt>
                <c:pt idx="924">
                  <c:v>2041600</c:v>
                </c:pt>
                <c:pt idx="925">
                  <c:v>2457000</c:v>
                </c:pt>
                <c:pt idx="926">
                  <c:v>2302200</c:v>
                </c:pt>
                <c:pt idx="927">
                  <c:v>2024700</c:v>
                </c:pt>
                <c:pt idx="928">
                  <c:v>2678800</c:v>
                </c:pt>
                <c:pt idx="929">
                  <c:v>2394200</c:v>
                </c:pt>
                <c:pt idx="930">
                  <c:v>2160600</c:v>
                </c:pt>
                <c:pt idx="931">
                  <c:v>2159400</c:v>
                </c:pt>
                <c:pt idx="932">
                  <c:v>2070900</c:v>
                </c:pt>
                <c:pt idx="933">
                  <c:v>2168500</c:v>
                </c:pt>
                <c:pt idx="934">
                  <c:v>2043500</c:v>
                </c:pt>
                <c:pt idx="935">
                  <c:v>2041600</c:v>
                </c:pt>
                <c:pt idx="936">
                  <c:v>2585200</c:v>
                </c:pt>
                <c:pt idx="937">
                  <c:v>2104400</c:v>
                </c:pt>
                <c:pt idx="938">
                  <c:v>2048200</c:v>
                </c:pt>
                <c:pt idx="939">
                  <c:v>2086300</c:v>
                </c:pt>
                <c:pt idx="940">
                  <c:v>2286900</c:v>
                </c:pt>
                <c:pt idx="941">
                  <c:v>2366400</c:v>
                </c:pt>
                <c:pt idx="942">
                  <c:v>2458800</c:v>
                </c:pt>
                <c:pt idx="943">
                  <c:v>2158300</c:v>
                </c:pt>
                <c:pt idx="944">
                  <c:v>2121700</c:v>
                </c:pt>
                <c:pt idx="945">
                  <c:v>2272200</c:v>
                </c:pt>
                <c:pt idx="946">
                  <c:v>2820800</c:v>
                </c:pt>
                <c:pt idx="947">
                  <c:v>4313800</c:v>
                </c:pt>
                <c:pt idx="948">
                  <c:v>2473000</c:v>
                </c:pt>
                <c:pt idx="949">
                  <c:v>2246000</c:v>
                </c:pt>
                <c:pt idx="950">
                  <c:v>2689400</c:v>
                </c:pt>
                <c:pt idx="951">
                  <c:v>2226800</c:v>
                </c:pt>
                <c:pt idx="952">
                  <c:v>2099900</c:v>
                </c:pt>
                <c:pt idx="953">
                  <c:v>2214300</c:v>
                </c:pt>
                <c:pt idx="954">
                  <c:v>2288400</c:v>
                </c:pt>
                <c:pt idx="955">
                  <c:v>2140900</c:v>
                </c:pt>
                <c:pt idx="956">
                  <c:v>2321000</c:v>
                </c:pt>
                <c:pt idx="957">
                  <c:v>2103000</c:v>
                </c:pt>
                <c:pt idx="958">
                  <c:v>2353000</c:v>
                </c:pt>
                <c:pt idx="959">
                  <c:v>2505900</c:v>
                </c:pt>
                <c:pt idx="960">
                  <c:v>2394400</c:v>
                </c:pt>
                <c:pt idx="961">
                  <c:v>2502900</c:v>
                </c:pt>
                <c:pt idx="962">
                  <c:v>2205600</c:v>
                </c:pt>
                <c:pt idx="963">
                  <c:v>2525800</c:v>
                </c:pt>
                <c:pt idx="964">
                  <c:v>2185000</c:v>
                </c:pt>
                <c:pt idx="965">
                  <c:v>2147600</c:v>
                </c:pt>
                <c:pt idx="966">
                  <c:v>2229400</c:v>
                </c:pt>
                <c:pt idx="967">
                  <c:v>3248400</c:v>
                </c:pt>
                <c:pt idx="968">
                  <c:v>2711700</c:v>
                </c:pt>
                <c:pt idx="969">
                  <c:v>2590800</c:v>
                </c:pt>
                <c:pt idx="970">
                  <c:v>2268500</c:v>
                </c:pt>
                <c:pt idx="971">
                  <c:v>2347900</c:v>
                </c:pt>
                <c:pt idx="972">
                  <c:v>2263600</c:v>
                </c:pt>
                <c:pt idx="973">
                  <c:v>2236700</c:v>
                </c:pt>
                <c:pt idx="974">
                  <c:v>2200000</c:v>
                </c:pt>
                <c:pt idx="975">
                  <c:v>2209500</c:v>
                </c:pt>
                <c:pt idx="976">
                  <c:v>2140000</c:v>
                </c:pt>
                <c:pt idx="977">
                  <c:v>2204600</c:v>
                </c:pt>
                <c:pt idx="978">
                  <c:v>2296400</c:v>
                </c:pt>
                <c:pt idx="979">
                  <c:v>3547700</c:v>
                </c:pt>
                <c:pt idx="980">
                  <c:v>2864700</c:v>
                </c:pt>
                <c:pt idx="981">
                  <c:v>2622600</c:v>
                </c:pt>
                <c:pt idx="982">
                  <c:v>2116600</c:v>
                </c:pt>
                <c:pt idx="983">
                  <c:v>2193400</c:v>
                </c:pt>
                <c:pt idx="984">
                  <c:v>2202100</c:v>
                </c:pt>
                <c:pt idx="985">
                  <c:v>2458000</c:v>
                </c:pt>
                <c:pt idx="986">
                  <c:v>2253400</c:v>
                </c:pt>
                <c:pt idx="987">
                  <c:v>3300500</c:v>
                </c:pt>
                <c:pt idx="988">
                  <c:v>2262500</c:v>
                </c:pt>
                <c:pt idx="989">
                  <c:v>2129400</c:v>
                </c:pt>
                <c:pt idx="990">
                  <c:v>2182700</c:v>
                </c:pt>
                <c:pt idx="991">
                  <c:v>2427900</c:v>
                </c:pt>
                <c:pt idx="992">
                  <c:v>2528000</c:v>
                </c:pt>
                <c:pt idx="993">
                  <c:v>2332200</c:v>
                </c:pt>
                <c:pt idx="994">
                  <c:v>2333600</c:v>
                </c:pt>
                <c:pt idx="995">
                  <c:v>2283900</c:v>
                </c:pt>
                <c:pt idx="996">
                  <c:v>2254400</c:v>
                </c:pt>
                <c:pt idx="997">
                  <c:v>2207500</c:v>
                </c:pt>
                <c:pt idx="998">
                  <c:v>2240000</c:v>
                </c:pt>
                <c:pt idx="999">
                  <c:v>2219500</c:v>
                </c:pt>
                <c:pt idx="1000">
                  <c:v>2250000</c:v>
                </c:pt>
                <c:pt idx="1001">
                  <c:v>2242000</c:v>
                </c:pt>
                <c:pt idx="1002">
                  <c:v>2374200</c:v>
                </c:pt>
                <c:pt idx="1003">
                  <c:v>2237100</c:v>
                </c:pt>
                <c:pt idx="1004">
                  <c:v>2563700</c:v>
                </c:pt>
                <c:pt idx="1005">
                  <c:v>3507000</c:v>
                </c:pt>
                <c:pt idx="1006">
                  <c:v>2410400</c:v>
                </c:pt>
                <c:pt idx="1007">
                  <c:v>2223500</c:v>
                </c:pt>
                <c:pt idx="1008">
                  <c:v>2327100</c:v>
                </c:pt>
                <c:pt idx="1009">
                  <c:v>2549700</c:v>
                </c:pt>
                <c:pt idx="1010">
                  <c:v>2714600</c:v>
                </c:pt>
                <c:pt idx="1011">
                  <c:v>2398900</c:v>
                </c:pt>
                <c:pt idx="1012">
                  <c:v>2477400</c:v>
                </c:pt>
                <c:pt idx="1013">
                  <c:v>2279800</c:v>
                </c:pt>
                <c:pt idx="1014">
                  <c:v>2256300</c:v>
                </c:pt>
                <c:pt idx="1015">
                  <c:v>2255200</c:v>
                </c:pt>
                <c:pt idx="1016">
                  <c:v>2369400</c:v>
                </c:pt>
                <c:pt idx="1017">
                  <c:v>2214600</c:v>
                </c:pt>
                <c:pt idx="1018">
                  <c:v>2276500</c:v>
                </c:pt>
                <c:pt idx="1019">
                  <c:v>2231700</c:v>
                </c:pt>
                <c:pt idx="1020">
                  <c:v>2274900</c:v>
                </c:pt>
                <c:pt idx="1021">
                  <c:v>2406800</c:v>
                </c:pt>
                <c:pt idx="1022">
                  <c:v>2883500</c:v>
                </c:pt>
                <c:pt idx="1023">
                  <c:v>2514100</c:v>
                </c:pt>
                <c:pt idx="1024">
                  <c:v>2871900</c:v>
                </c:pt>
                <c:pt idx="1025">
                  <c:v>3454600</c:v>
                </c:pt>
                <c:pt idx="1026">
                  <c:v>2326700</c:v>
                </c:pt>
                <c:pt idx="1027">
                  <c:v>2311200</c:v>
                </c:pt>
                <c:pt idx="1028">
                  <c:v>2415400</c:v>
                </c:pt>
                <c:pt idx="1029">
                  <c:v>2369200</c:v>
                </c:pt>
                <c:pt idx="1030">
                  <c:v>2456700</c:v>
                </c:pt>
                <c:pt idx="1031">
                  <c:v>3000500</c:v>
                </c:pt>
                <c:pt idx="1032">
                  <c:v>2523100</c:v>
                </c:pt>
                <c:pt idx="1033">
                  <c:v>2641600</c:v>
                </c:pt>
                <c:pt idx="1034">
                  <c:v>2569100</c:v>
                </c:pt>
                <c:pt idx="1035">
                  <c:v>2933300</c:v>
                </c:pt>
                <c:pt idx="1036">
                  <c:v>2460100</c:v>
                </c:pt>
                <c:pt idx="1037">
                  <c:v>2915600</c:v>
                </c:pt>
                <c:pt idx="1038">
                  <c:v>2394600</c:v>
                </c:pt>
                <c:pt idx="1039">
                  <c:v>2401000</c:v>
                </c:pt>
                <c:pt idx="1040">
                  <c:v>2337700</c:v>
                </c:pt>
                <c:pt idx="1041">
                  <c:v>2392200</c:v>
                </c:pt>
                <c:pt idx="1042">
                  <c:v>2444100</c:v>
                </c:pt>
                <c:pt idx="1043">
                  <c:v>2392900</c:v>
                </c:pt>
                <c:pt idx="1044">
                  <c:v>2428000</c:v>
                </c:pt>
                <c:pt idx="1045">
                  <c:v>2487300</c:v>
                </c:pt>
                <c:pt idx="1046">
                  <c:v>2870900</c:v>
                </c:pt>
                <c:pt idx="1047">
                  <c:v>2389900</c:v>
                </c:pt>
                <c:pt idx="1048">
                  <c:v>2798400</c:v>
                </c:pt>
                <c:pt idx="1049">
                  <c:v>2385800</c:v>
                </c:pt>
                <c:pt idx="1050">
                  <c:v>2341100</c:v>
                </c:pt>
                <c:pt idx="1051">
                  <c:v>2439000</c:v>
                </c:pt>
                <c:pt idx="1052">
                  <c:v>2469300</c:v>
                </c:pt>
                <c:pt idx="1053">
                  <c:v>2405100</c:v>
                </c:pt>
                <c:pt idx="1054">
                  <c:v>2450800</c:v>
                </c:pt>
                <c:pt idx="1055">
                  <c:v>2902100</c:v>
                </c:pt>
                <c:pt idx="1056">
                  <c:v>2874100</c:v>
                </c:pt>
                <c:pt idx="1057">
                  <c:v>2446200</c:v>
                </c:pt>
                <c:pt idx="1058">
                  <c:v>2425600</c:v>
                </c:pt>
                <c:pt idx="1059">
                  <c:v>2725900</c:v>
                </c:pt>
                <c:pt idx="1060">
                  <c:v>3962100</c:v>
                </c:pt>
                <c:pt idx="1061">
                  <c:v>2668500</c:v>
                </c:pt>
                <c:pt idx="1062">
                  <c:v>2518300</c:v>
                </c:pt>
                <c:pt idx="1063">
                  <c:v>2602100</c:v>
                </c:pt>
                <c:pt idx="1064">
                  <c:v>2604500</c:v>
                </c:pt>
                <c:pt idx="1065">
                  <c:v>2551300</c:v>
                </c:pt>
                <c:pt idx="1066">
                  <c:v>2584100</c:v>
                </c:pt>
                <c:pt idx="1067">
                  <c:v>2650000</c:v>
                </c:pt>
                <c:pt idx="1068">
                  <c:v>2517200</c:v>
                </c:pt>
                <c:pt idx="1069">
                  <c:v>2483600</c:v>
                </c:pt>
                <c:pt idx="1070">
                  <c:v>2839200</c:v>
                </c:pt>
                <c:pt idx="1071">
                  <c:v>2509400</c:v>
                </c:pt>
                <c:pt idx="1072">
                  <c:v>2689500</c:v>
                </c:pt>
                <c:pt idx="1073">
                  <c:v>3113700</c:v>
                </c:pt>
                <c:pt idx="1074">
                  <c:v>2669200</c:v>
                </c:pt>
                <c:pt idx="1075">
                  <c:v>2708500</c:v>
                </c:pt>
                <c:pt idx="1076">
                  <c:v>2638400</c:v>
                </c:pt>
                <c:pt idx="1077">
                  <c:v>2788100</c:v>
                </c:pt>
                <c:pt idx="1078">
                  <c:v>3013800</c:v>
                </c:pt>
                <c:pt idx="1079">
                  <c:v>4580100</c:v>
                </c:pt>
                <c:pt idx="1080">
                  <c:v>3490400</c:v>
                </c:pt>
                <c:pt idx="1081">
                  <c:v>2752900</c:v>
                </c:pt>
                <c:pt idx="1082">
                  <c:v>2626200</c:v>
                </c:pt>
                <c:pt idx="1083">
                  <c:v>3529100</c:v>
                </c:pt>
                <c:pt idx="1084">
                  <c:v>3299000</c:v>
                </c:pt>
                <c:pt idx="1085">
                  <c:v>2628400</c:v>
                </c:pt>
                <c:pt idx="1086">
                  <c:v>2809600</c:v>
                </c:pt>
                <c:pt idx="1087">
                  <c:v>2645200</c:v>
                </c:pt>
                <c:pt idx="1088">
                  <c:v>2669200</c:v>
                </c:pt>
                <c:pt idx="1089">
                  <c:v>2717200</c:v>
                </c:pt>
                <c:pt idx="1090">
                  <c:v>3056500</c:v>
                </c:pt>
                <c:pt idx="1091">
                  <c:v>2641800</c:v>
                </c:pt>
                <c:pt idx="1092">
                  <c:v>2683100</c:v>
                </c:pt>
                <c:pt idx="1093">
                  <c:v>4067700</c:v>
                </c:pt>
                <c:pt idx="1094">
                  <c:v>2825800</c:v>
                </c:pt>
                <c:pt idx="1095">
                  <c:v>3249800</c:v>
                </c:pt>
                <c:pt idx="1096">
                  <c:v>2781800</c:v>
                </c:pt>
                <c:pt idx="1097">
                  <c:v>2832200</c:v>
                </c:pt>
                <c:pt idx="1098">
                  <c:v>3325100</c:v>
                </c:pt>
                <c:pt idx="1099">
                  <c:v>3510500</c:v>
                </c:pt>
                <c:pt idx="1100">
                  <c:v>4079400</c:v>
                </c:pt>
                <c:pt idx="1101">
                  <c:v>3069400</c:v>
                </c:pt>
                <c:pt idx="1102">
                  <c:v>2659300</c:v>
                </c:pt>
                <c:pt idx="1103">
                  <c:v>2706100</c:v>
                </c:pt>
                <c:pt idx="1104">
                  <c:v>2806900</c:v>
                </c:pt>
                <c:pt idx="1105">
                  <c:v>2741200</c:v>
                </c:pt>
                <c:pt idx="1106">
                  <c:v>3010100</c:v>
                </c:pt>
                <c:pt idx="1107">
                  <c:v>2702600</c:v>
                </c:pt>
                <c:pt idx="1108">
                  <c:v>2741900</c:v>
                </c:pt>
                <c:pt idx="1109">
                  <c:v>2904600</c:v>
                </c:pt>
                <c:pt idx="1110">
                  <c:v>3344800</c:v>
                </c:pt>
                <c:pt idx="1111">
                  <c:v>2759200</c:v>
                </c:pt>
                <c:pt idx="1112">
                  <c:v>3150000</c:v>
                </c:pt>
                <c:pt idx="1113">
                  <c:v>2748700</c:v>
                </c:pt>
                <c:pt idx="1114">
                  <c:v>2820400</c:v>
                </c:pt>
                <c:pt idx="1115">
                  <c:v>2820300</c:v>
                </c:pt>
                <c:pt idx="1116">
                  <c:v>2825200</c:v>
                </c:pt>
                <c:pt idx="1117">
                  <c:v>3643200</c:v>
                </c:pt>
                <c:pt idx="1118">
                  <c:v>2954200</c:v>
                </c:pt>
                <c:pt idx="1119">
                  <c:v>2797400</c:v>
                </c:pt>
                <c:pt idx="1120">
                  <c:v>2803300</c:v>
                </c:pt>
                <c:pt idx="1121">
                  <c:v>2766900</c:v>
                </c:pt>
                <c:pt idx="1122">
                  <c:v>2802800</c:v>
                </c:pt>
                <c:pt idx="1123">
                  <c:v>3114900</c:v>
                </c:pt>
                <c:pt idx="1124">
                  <c:v>3979500</c:v>
                </c:pt>
                <c:pt idx="1125">
                  <c:v>3528300</c:v>
                </c:pt>
                <c:pt idx="1126">
                  <c:v>4022200</c:v>
                </c:pt>
                <c:pt idx="1127">
                  <c:v>2834000</c:v>
                </c:pt>
                <c:pt idx="1128">
                  <c:v>3255500</c:v>
                </c:pt>
                <c:pt idx="1129">
                  <c:v>2866000</c:v>
                </c:pt>
                <c:pt idx="1130">
                  <c:v>2746500</c:v>
                </c:pt>
                <c:pt idx="1131">
                  <c:v>2773600</c:v>
                </c:pt>
                <c:pt idx="1132">
                  <c:v>2739700</c:v>
                </c:pt>
                <c:pt idx="1133">
                  <c:v>2890900</c:v>
                </c:pt>
                <c:pt idx="1134">
                  <c:v>3283800</c:v>
                </c:pt>
                <c:pt idx="1135">
                  <c:v>2869300</c:v>
                </c:pt>
                <c:pt idx="1136">
                  <c:v>2801000</c:v>
                </c:pt>
                <c:pt idx="1137">
                  <c:v>2745200</c:v>
                </c:pt>
                <c:pt idx="1138">
                  <c:v>2907200</c:v>
                </c:pt>
                <c:pt idx="1139">
                  <c:v>3387800</c:v>
                </c:pt>
                <c:pt idx="1140">
                  <c:v>3027200</c:v>
                </c:pt>
                <c:pt idx="1141">
                  <c:v>2864900</c:v>
                </c:pt>
                <c:pt idx="1142">
                  <c:v>2762000</c:v>
                </c:pt>
                <c:pt idx="1143">
                  <c:v>2837800</c:v>
                </c:pt>
                <c:pt idx="1144">
                  <c:v>2894900</c:v>
                </c:pt>
                <c:pt idx="1145">
                  <c:v>3079900</c:v>
                </c:pt>
                <c:pt idx="1146">
                  <c:v>2850900</c:v>
                </c:pt>
                <c:pt idx="1147">
                  <c:v>3858400</c:v>
                </c:pt>
                <c:pt idx="1148">
                  <c:v>2870700</c:v>
                </c:pt>
                <c:pt idx="1149">
                  <c:v>2873400</c:v>
                </c:pt>
                <c:pt idx="1150">
                  <c:v>2963100</c:v>
                </c:pt>
                <c:pt idx="1151">
                  <c:v>3399200</c:v>
                </c:pt>
                <c:pt idx="1152">
                  <c:v>2846300</c:v>
                </c:pt>
                <c:pt idx="1153">
                  <c:v>4202500</c:v>
                </c:pt>
                <c:pt idx="1154">
                  <c:v>2876800</c:v>
                </c:pt>
                <c:pt idx="1155">
                  <c:v>2873400</c:v>
                </c:pt>
                <c:pt idx="1156">
                  <c:v>3133300</c:v>
                </c:pt>
                <c:pt idx="1157">
                  <c:v>2856400</c:v>
                </c:pt>
                <c:pt idx="1158">
                  <c:v>2807100</c:v>
                </c:pt>
                <c:pt idx="1159">
                  <c:v>2908500</c:v>
                </c:pt>
                <c:pt idx="1160">
                  <c:v>2926100</c:v>
                </c:pt>
                <c:pt idx="1161">
                  <c:v>3706300</c:v>
                </c:pt>
                <c:pt idx="1162">
                  <c:v>2927100</c:v>
                </c:pt>
                <c:pt idx="1163">
                  <c:v>2834000</c:v>
                </c:pt>
                <c:pt idx="1164">
                  <c:v>2880500</c:v>
                </c:pt>
                <c:pt idx="1165">
                  <c:v>2877500</c:v>
                </c:pt>
                <c:pt idx="1166">
                  <c:v>3190800</c:v>
                </c:pt>
                <c:pt idx="1167">
                  <c:v>2995000</c:v>
                </c:pt>
                <c:pt idx="1168">
                  <c:v>4425300</c:v>
                </c:pt>
                <c:pt idx="1169">
                  <c:v>3115600</c:v>
                </c:pt>
                <c:pt idx="1170">
                  <c:v>2993200</c:v>
                </c:pt>
                <c:pt idx="1171">
                  <c:v>2983800</c:v>
                </c:pt>
                <c:pt idx="1172">
                  <c:v>3432700</c:v>
                </c:pt>
                <c:pt idx="1173">
                  <c:v>2884000</c:v>
                </c:pt>
                <c:pt idx="1174">
                  <c:v>2953600</c:v>
                </c:pt>
                <c:pt idx="1175">
                  <c:v>2981400</c:v>
                </c:pt>
                <c:pt idx="1176">
                  <c:v>2948800</c:v>
                </c:pt>
                <c:pt idx="1177">
                  <c:v>3194800</c:v>
                </c:pt>
                <c:pt idx="1178">
                  <c:v>3013700</c:v>
                </c:pt>
                <c:pt idx="1179">
                  <c:v>2951500</c:v>
                </c:pt>
                <c:pt idx="1180">
                  <c:v>3158400</c:v>
                </c:pt>
                <c:pt idx="1181">
                  <c:v>4007900</c:v>
                </c:pt>
                <c:pt idx="1182">
                  <c:v>3407900</c:v>
                </c:pt>
                <c:pt idx="1183">
                  <c:v>2988000</c:v>
                </c:pt>
                <c:pt idx="1184">
                  <c:v>3016000</c:v>
                </c:pt>
                <c:pt idx="1185">
                  <c:v>3025600</c:v>
                </c:pt>
                <c:pt idx="1186">
                  <c:v>3018400</c:v>
                </c:pt>
                <c:pt idx="1187">
                  <c:v>3221100</c:v>
                </c:pt>
                <c:pt idx="1188">
                  <c:v>3874100</c:v>
                </c:pt>
                <c:pt idx="1189">
                  <c:v>3318100</c:v>
                </c:pt>
                <c:pt idx="1190">
                  <c:v>3829700</c:v>
                </c:pt>
                <c:pt idx="1191">
                  <c:v>3092300</c:v>
                </c:pt>
                <c:pt idx="1192">
                  <c:v>3548800</c:v>
                </c:pt>
                <c:pt idx="1193">
                  <c:v>3027500</c:v>
                </c:pt>
                <c:pt idx="1194">
                  <c:v>3007000</c:v>
                </c:pt>
                <c:pt idx="1195">
                  <c:v>3017300</c:v>
                </c:pt>
                <c:pt idx="1196">
                  <c:v>3135200</c:v>
                </c:pt>
                <c:pt idx="1197">
                  <c:v>3199900</c:v>
                </c:pt>
                <c:pt idx="1198">
                  <c:v>3040600</c:v>
                </c:pt>
                <c:pt idx="1199">
                  <c:v>3271700</c:v>
                </c:pt>
                <c:pt idx="1200">
                  <c:v>3196300</c:v>
                </c:pt>
                <c:pt idx="1201">
                  <c:v>3038100</c:v>
                </c:pt>
                <c:pt idx="1202">
                  <c:v>3109100</c:v>
                </c:pt>
                <c:pt idx="1203">
                  <c:v>3307500</c:v>
                </c:pt>
                <c:pt idx="1204">
                  <c:v>3688100</c:v>
                </c:pt>
                <c:pt idx="1205">
                  <c:v>3026000</c:v>
                </c:pt>
                <c:pt idx="1206">
                  <c:v>3202600</c:v>
                </c:pt>
                <c:pt idx="1207">
                  <c:v>3905500</c:v>
                </c:pt>
                <c:pt idx="1208">
                  <c:v>4100100</c:v>
                </c:pt>
                <c:pt idx="1209">
                  <c:v>3211800</c:v>
                </c:pt>
                <c:pt idx="1210">
                  <c:v>3155700</c:v>
                </c:pt>
                <c:pt idx="1211">
                  <c:v>3549200</c:v>
                </c:pt>
                <c:pt idx="1212">
                  <c:v>3377300</c:v>
                </c:pt>
                <c:pt idx="1213">
                  <c:v>3132700</c:v>
                </c:pt>
                <c:pt idx="1214">
                  <c:v>3275600</c:v>
                </c:pt>
                <c:pt idx="1215">
                  <c:v>3241200</c:v>
                </c:pt>
                <c:pt idx="1216">
                  <c:v>3673200</c:v>
                </c:pt>
                <c:pt idx="1217">
                  <c:v>3608300</c:v>
                </c:pt>
                <c:pt idx="1218">
                  <c:v>3285900</c:v>
                </c:pt>
                <c:pt idx="1219">
                  <c:v>3136800</c:v>
                </c:pt>
                <c:pt idx="1220">
                  <c:v>3153200</c:v>
                </c:pt>
                <c:pt idx="1221">
                  <c:v>3755400</c:v>
                </c:pt>
                <c:pt idx="1222">
                  <c:v>3871800</c:v>
                </c:pt>
                <c:pt idx="1223">
                  <c:v>3268700</c:v>
                </c:pt>
                <c:pt idx="1224">
                  <c:v>3157200</c:v>
                </c:pt>
                <c:pt idx="1225">
                  <c:v>3270200</c:v>
                </c:pt>
                <c:pt idx="1226">
                  <c:v>4117300</c:v>
                </c:pt>
                <c:pt idx="1227">
                  <c:v>3669500</c:v>
                </c:pt>
                <c:pt idx="1228">
                  <c:v>3171600</c:v>
                </c:pt>
                <c:pt idx="1229">
                  <c:v>3253200</c:v>
                </c:pt>
                <c:pt idx="1230">
                  <c:v>3284800</c:v>
                </c:pt>
                <c:pt idx="1231">
                  <c:v>3987100</c:v>
                </c:pt>
                <c:pt idx="1232">
                  <c:v>3319500</c:v>
                </c:pt>
                <c:pt idx="1233">
                  <c:v>3171900</c:v>
                </c:pt>
                <c:pt idx="1234">
                  <c:v>3817100</c:v>
                </c:pt>
                <c:pt idx="1235">
                  <c:v>3381800</c:v>
                </c:pt>
                <c:pt idx="1236">
                  <c:v>3571600</c:v>
                </c:pt>
                <c:pt idx="1237">
                  <c:v>3264200</c:v>
                </c:pt>
                <c:pt idx="1238">
                  <c:v>3224000</c:v>
                </c:pt>
                <c:pt idx="1239">
                  <c:v>3413900</c:v>
                </c:pt>
                <c:pt idx="1240">
                  <c:v>3354000</c:v>
                </c:pt>
                <c:pt idx="1241">
                  <c:v>4118800</c:v>
                </c:pt>
                <c:pt idx="1242">
                  <c:v>3283800</c:v>
                </c:pt>
                <c:pt idx="1243">
                  <c:v>3235400</c:v>
                </c:pt>
                <c:pt idx="1244">
                  <c:v>3348000</c:v>
                </c:pt>
                <c:pt idx="1245">
                  <c:v>3273500</c:v>
                </c:pt>
                <c:pt idx="1246">
                  <c:v>3438600</c:v>
                </c:pt>
                <c:pt idx="1247">
                  <c:v>3361100</c:v>
                </c:pt>
                <c:pt idx="1248">
                  <c:v>3360400</c:v>
                </c:pt>
                <c:pt idx="1249">
                  <c:v>4413900</c:v>
                </c:pt>
                <c:pt idx="1250">
                  <c:v>3924300</c:v>
                </c:pt>
                <c:pt idx="1251">
                  <c:v>3664800</c:v>
                </c:pt>
                <c:pt idx="1252">
                  <c:v>3345500</c:v>
                </c:pt>
                <c:pt idx="1253">
                  <c:v>3559600</c:v>
                </c:pt>
                <c:pt idx="1254">
                  <c:v>3553200</c:v>
                </c:pt>
                <c:pt idx="1255">
                  <c:v>4214900</c:v>
                </c:pt>
                <c:pt idx="1256">
                  <c:v>3295200</c:v>
                </c:pt>
                <c:pt idx="1257">
                  <c:v>3304500</c:v>
                </c:pt>
                <c:pt idx="1258">
                  <c:v>3332200</c:v>
                </c:pt>
                <c:pt idx="1259">
                  <c:v>4043800</c:v>
                </c:pt>
                <c:pt idx="1260">
                  <c:v>3955200</c:v>
                </c:pt>
                <c:pt idx="1261">
                  <c:v>3269800</c:v>
                </c:pt>
                <c:pt idx="1262">
                  <c:v>3378800</c:v>
                </c:pt>
                <c:pt idx="1263">
                  <c:v>3440000</c:v>
                </c:pt>
                <c:pt idx="1264">
                  <c:v>3634200</c:v>
                </c:pt>
                <c:pt idx="1265">
                  <c:v>3411000</c:v>
                </c:pt>
                <c:pt idx="1266">
                  <c:v>3974700</c:v>
                </c:pt>
                <c:pt idx="1267">
                  <c:v>3623000</c:v>
                </c:pt>
                <c:pt idx="1268">
                  <c:v>3436300</c:v>
                </c:pt>
                <c:pt idx="1269">
                  <c:v>4407000</c:v>
                </c:pt>
                <c:pt idx="1270">
                  <c:v>3339300</c:v>
                </c:pt>
                <c:pt idx="1271">
                  <c:v>3580200</c:v>
                </c:pt>
                <c:pt idx="1272">
                  <c:v>3365200</c:v>
                </c:pt>
                <c:pt idx="1273">
                  <c:v>3496800</c:v>
                </c:pt>
                <c:pt idx="1274">
                  <c:v>3672100</c:v>
                </c:pt>
                <c:pt idx="1275">
                  <c:v>3437100</c:v>
                </c:pt>
                <c:pt idx="1276">
                  <c:v>4008700</c:v>
                </c:pt>
                <c:pt idx="1277">
                  <c:v>3429900</c:v>
                </c:pt>
                <c:pt idx="1278">
                  <c:v>3628700</c:v>
                </c:pt>
                <c:pt idx="1279">
                  <c:v>3618700</c:v>
                </c:pt>
                <c:pt idx="1280">
                  <c:v>3431000</c:v>
                </c:pt>
                <c:pt idx="1281">
                  <c:v>3477900</c:v>
                </c:pt>
                <c:pt idx="1282">
                  <c:v>4284600</c:v>
                </c:pt>
                <c:pt idx="1283">
                  <c:v>3458400</c:v>
                </c:pt>
                <c:pt idx="1284">
                  <c:v>4335900</c:v>
                </c:pt>
                <c:pt idx="1285">
                  <c:v>3474700</c:v>
                </c:pt>
                <c:pt idx="1286">
                  <c:v>3462200</c:v>
                </c:pt>
                <c:pt idx="1287">
                  <c:v>3633600</c:v>
                </c:pt>
                <c:pt idx="1288">
                  <c:v>3616600</c:v>
                </c:pt>
                <c:pt idx="1289">
                  <c:v>3992400</c:v>
                </c:pt>
                <c:pt idx="1290">
                  <c:v>3446900</c:v>
                </c:pt>
                <c:pt idx="1291">
                  <c:v>3542400</c:v>
                </c:pt>
                <c:pt idx="1292">
                  <c:v>3681400</c:v>
                </c:pt>
                <c:pt idx="1293">
                  <c:v>3556500</c:v>
                </c:pt>
                <c:pt idx="1294">
                  <c:v>3504200</c:v>
                </c:pt>
                <c:pt idx="1295">
                  <c:v>3492900</c:v>
                </c:pt>
                <c:pt idx="1296">
                  <c:v>3632900</c:v>
                </c:pt>
                <c:pt idx="1297">
                  <c:v>3480200</c:v>
                </c:pt>
                <c:pt idx="1298">
                  <c:v>3650400</c:v>
                </c:pt>
                <c:pt idx="1299">
                  <c:v>4187700</c:v>
                </c:pt>
                <c:pt idx="1300">
                  <c:v>3654800</c:v>
                </c:pt>
                <c:pt idx="1301">
                  <c:v>4353800</c:v>
                </c:pt>
                <c:pt idx="1302">
                  <c:v>3599500</c:v>
                </c:pt>
                <c:pt idx="1303">
                  <c:v>3565100</c:v>
                </c:pt>
                <c:pt idx="1304">
                  <c:v>3609100</c:v>
                </c:pt>
                <c:pt idx="1305">
                  <c:v>4710400</c:v>
                </c:pt>
                <c:pt idx="1306">
                  <c:v>3698800</c:v>
                </c:pt>
                <c:pt idx="1307">
                  <c:v>3602300</c:v>
                </c:pt>
                <c:pt idx="1308">
                  <c:v>3536400</c:v>
                </c:pt>
                <c:pt idx="1309">
                  <c:v>3983000</c:v>
                </c:pt>
                <c:pt idx="1310">
                  <c:v>3646000</c:v>
                </c:pt>
                <c:pt idx="1311">
                  <c:v>3546500</c:v>
                </c:pt>
                <c:pt idx="1312">
                  <c:v>3615100</c:v>
                </c:pt>
                <c:pt idx="1313">
                  <c:v>3647000</c:v>
                </c:pt>
                <c:pt idx="1314">
                  <c:v>3860700</c:v>
                </c:pt>
                <c:pt idx="1315">
                  <c:v>3758800</c:v>
                </c:pt>
                <c:pt idx="1316">
                  <c:v>4147500</c:v>
                </c:pt>
                <c:pt idx="1317">
                  <c:v>3622700</c:v>
                </c:pt>
                <c:pt idx="1318">
                  <c:v>4669100</c:v>
                </c:pt>
                <c:pt idx="1319">
                  <c:v>4056300</c:v>
                </c:pt>
                <c:pt idx="1320">
                  <c:v>3667800</c:v>
                </c:pt>
                <c:pt idx="1321">
                  <c:v>3641000</c:v>
                </c:pt>
                <c:pt idx="1322">
                  <c:v>3683800</c:v>
                </c:pt>
                <c:pt idx="1323">
                  <c:v>4275100</c:v>
                </c:pt>
                <c:pt idx="1324">
                  <c:v>3813600</c:v>
                </c:pt>
                <c:pt idx="1325">
                  <c:v>3733900</c:v>
                </c:pt>
                <c:pt idx="1326">
                  <c:v>3843900</c:v>
                </c:pt>
                <c:pt idx="1327">
                  <c:v>3664300</c:v>
                </c:pt>
                <c:pt idx="1328">
                  <c:v>4409500</c:v>
                </c:pt>
                <c:pt idx="1329">
                  <c:v>3610700</c:v>
                </c:pt>
                <c:pt idx="1330">
                  <c:v>3730400</c:v>
                </c:pt>
                <c:pt idx="1331">
                  <c:v>3862000</c:v>
                </c:pt>
                <c:pt idx="1332">
                  <c:v>4881400</c:v>
                </c:pt>
                <c:pt idx="1333">
                  <c:v>3714800</c:v>
                </c:pt>
                <c:pt idx="1334">
                  <c:v>4756000</c:v>
                </c:pt>
                <c:pt idx="1335">
                  <c:v>4105300</c:v>
                </c:pt>
                <c:pt idx="1336">
                  <c:v>3858600</c:v>
                </c:pt>
                <c:pt idx="1337">
                  <c:v>3709100</c:v>
                </c:pt>
                <c:pt idx="1338">
                  <c:v>3827500</c:v>
                </c:pt>
                <c:pt idx="1339">
                  <c:v>4630400</c:v>
                </c:pt>
                <c:pt idx="1340">
                  <c:v>3717200</c:v>
                </c:pt>
                <c:pt idx="1341">
                  <c:v>3790400</c:v>
                </c:pt>
                <c:pt idx="1342">
                  <c:v>3738200</c:v>
                </c:pt>
                <c:pt idx="1343">
                  <c:v>4007600</c:v>
                </c:pt>
                <c:pt idx="1344">
                  <c:v>3809900</c:v>
                </c:pt>
                <c:pt idx="1345">
                  <c:v>3776600</c:v>
                </c:pt>
                <c:pt idx="1346">
                  <c:v>3758300</c:v>
                </c:pt>
                <c:pt idx="1347">
                  <c:v>3895300</c:v>
                </c:pt>
                <c:pt idx="1348">
                  <c:v>3796400</c:v>
                </c:pt>
                <c:pt idx="1349">
                  <c:v>4461700</c:v>
                </c:pt>
                <c:pt idx="1350">
                  <c:v>5307300</c:v>
                </c:pt>
                <c:pt idx="1351">
                  <c:v>4225500</c:v>
                </c:pt>
                <c:pt idx="1352">
                  <c:v>3775400</c:v>
                </c:pt>
                <c:pt idx="1353">
                  <c:v>3774000</c:v>
                </c:pt>
                <c:pt idx="1354">
                  <c:v>3932300</c:v>
                </c:pt>
                <c:pt idx="1355">
                  <c:v>3849600</c:v>
                </c:pt>
                <c:pt idx="1356">
                  <c:v>3814600</c:v>
                </c:pt>
                <c:pt idx="1357">
                  <c:v>4291500</c:v>
                </c:pt>
                <c:pt idx="1358">
                  <c:v>3862700</c:v>
                </c:pt>
                <c:pt idx="1359">
                  <c:v>3952200</c:v>
                </c:pt>
                <c:pt idx="1360">
                  <c:v>3897900</c:v>
                </c:pt>
                <c:pt idx="1361">
                  <c:v>3943400</c:v>
                </c:pt>
                <c:pt idx="1362">
                  <c:v>3809300</c:v>
                </c:pt>
                <c:pt idx="1363">
                  <c:v>3828800</c:v>
                </c:pt>
                <c:pt idx="1364">
                  <c:v>4053800</c:v>
                </c:pt>
                <c:pt idx="1365">
                  <c:v>3876700</c:v>
                </c:pt>
                <c:pt idx="1366">
                  <c:v>4964700</c:v>
                </c:pt>
                <c:pt idx="1367">
                  <c:v>4278700</c:v>
                </c:pt>
                <c:pt idx="1368">
                  <c:v>4189600</c:v>
                </c:pt>
                <c:pt idx="1369">
                  <c:v>3923900</c:v>
                </c:pt>
                <c:pt idx="1370">
                  <c:v>4512100</c:v>
                </c:pt>
                <c:pt idx="1371">
                  <c:v>3868000</c:v>
                </c:pt>
                <c:pt idx="1372">
                  <c:v>3984000</c:v>
                </c:pt>
                <c:pt idx="1373">
                  <c:v>4021700</c:v>
                </c:pt>
                <c:pt idx="1374">
                  <c:v>4400500</c:v>
                </c:pt>
                <c:pt idx="1375">
                  <c:v>3873700</c:v>
                </c:pt>
                <c:pt idx="1376">
                  <c:v>4093900</c:v>
                </c:pt>
                <c:pt idx="1377">
                  <c:v>4062700</c:v>
                </c:pt>
                <c:pt idx="1378">
                  <c:v>4364000</c:v>
                </c:pt>
                <c:pt idx="1379">
                  <c:v>4066800</c:v>
                </c:pt>
                <c:pt idx="1380">
                  <c:v>4198200</c:v>
                </c:pt>
                <c:pt idx="1381">
                  <c:v>3833800</c:v>
                </c:pt>
                <c:pt idx="1382">
                  <c:v>3971300</c:v>
                </c:pt>
                <c:pt idx="1383">
                  <c:v>3921200</c:v>
                </c:pt>
                <c:pt idx="1384">
                  <c:v>4091900</c:v>
                </c:pt>
                <c:pt idx="1385">
                  <c:v>4560700</c:v>
                </c:pt>
                <c:pt idx="1386">
                  <c:v>3998900</c:v>
                </c:pt>
                <c:pt idx="1387">
                  <c:v>3952800</c:v>
                </c:pt>
                <c:pt idx="1388">
                  <c:v>4803900</c:v>
                </c:pt>
                <c:pt idx="1389">
                  <c:v>4020900</c:v>
                </c:pt>
                <c:pt idx="1390">
                  <c:v>4557300</c:v>
                </c:pt>
                <c:pt idx="1391">
                  <c:v>3926100</c:v>
                </c:pt>
                <c:pt idx="1392">
                  <c:v>4066000</c:v>
                </c:pt>
                <c:pt idx="1393">
                  <c:v>3984100</c:v>
                </c:pt>
                <c:pt idx="1394">
                  <c:v>4511300</c:v>
                </c:pt>
                <c:pt idx="1395">
                  <c:v>4060600</c:v>
                </c:pt>
                <c:pt idx="1396">
                  <c:v>4269200</c:v>
                </c:pt>
                <c:pt idx="1397">
                  <c:v>3975900</c:v>
                </c:pt>
                <c:pt idx="1398">
                  <c:v>4129300</c:v>
                </c:pt>
                <c:pt idx="1399">
                  <c:v>4067600</c:v>
                </c:pt>
                <c:pt idx="1400">
                  <c:v>4794300</c:v>
                </c:pt>
                <c:pt idx="1401">
                  <c:v>4097500</c:v>
                </c:pt>
                <c:pt idx="1402">
                  <c:v>4768600</c:v>
                </c:pt>
                <c:pt idx="1403">
                  <c:v>4332100</c:v>
                </c:pt>
                <c:pt idx="1404">
                  <c:v>4120200</c:v>
                </c:pt>
                <c:pt idx="1405">
                  <c:v>4031900</c:v>
                </c:pt>
                <c:pt idx="1406">
                  <c:v>4040600</c:v>
                </c:pt>
                <c:pt idx="1407">
                  <c:v>4273200</c:v>
                </c:pt>
                <c:pt idx="1408">
                  <c:v>4096200</c:v>
                </c:pt>
                <c:pt idx="1409">
                  <c:v>4071800</c:v>
                </c:pt>
                <c:pt idx="1410">
                  <c:v>4756600</c:v>
                </c:pt>
                <c:pt idx="1411">
                  <c:v>4790600</c:v>
                </c:pt>
                <c:pt idx="1412">
                  <c:v>4041700</c:v>
                </c:pt>
                <c:pt idx="1413">
                  <c:v>4110100</c:v>
                </c:pt>
                <c:pt idx="1414">
                  <c:v>4182600</c:v>
                </c:pt>
                <c:pt idx="1415">
                  <c:v>5045300</c:v>
                </c:pt>
                <c:pt idx="1416">
                  <c:v>4122300</c:v>
                </c:pt>
                <c:pt idx="1417">
                  <c:v>4115800</c:v>
                </c:pt>
                <c:pt idx="1418">
                  <c:v>4303400</c:v>
                </c:pt>
                <c:pt idx="1419">
                  <c:v>4637400</c:v>
                </c:pt>
                <c:pt idx="1420">
                  <c:v>4165900</c:v>
                </c:pt>
                <c:pt idx="1421">
                  <c:v>4090200</c:v>
                </c:pt>
                <c:pt idx="1422">
                  <c:v>4177800</c:v>
                </c:pt>
                <c:pt idx="1423">
                  <c:v>4200800</c:v>
                </c:pt>
                <c:pt idx="1424">
                  <c:v>4126200</c:v>
                </c:pt>
                <c:pt idx="1425">
                  <c:v>4177900</c:v>
                </c:pt>
                <c:pt idx="1426">
                  <c:v>4200400</c:v>
                </c:pt>
                <c:pt idx="1427">
                  <c:v>4785700</c:v>
                </c:pt>
                <c:pt idx="1428">
                  <c:v>4236400</c:v>
                </c:pt>
                <c:pt idx="1429">
                  <c:v>4689200</c:v>
                </c:pt>
                <c:pt idx="1430">
                  <c:v>5472900</c:v>
                </c:pt>
                <c:pt idx="1431">
                  <c:v>4126500</c:v>
                </c:pt>
                <c:pt idx="1432">
                  <c:v>4316700</c:v>
                </c:pt>
                <c:pt idx="1433">
                  <c:v>4317100</c:v>
                </c:pt>
                <c:pt idx="1434">
                  <c:v>5097500</c:v>
                </c:pt>
                <c:pt idx="1435">
                  <c:v>4266400</c:v>
                </c:pt>
                <c:pt idx="1436">
                  <c:v>4260000</c:v>
                </c:pt>
                <c:pt idx="1437">
                  <c:v>4198200</c:v>
                </c:pt>
                <c:pt idx="1438">
                  <c:v>4474900</c:v>
                </c:pt>
                <c:pt idx="1439">
                  <c:v>4282300</c:v>
                </c:pt>
                <c:pt idx="1440">
                  <c:v>4985400</c:v>
                </c:pt>
                <c:pt idx="1441">
                  <c:v>4407700</c:v>
                </c:pt>
                <c:pt idx="1442">
                  <c:v>4643100</c:v>
                </c:pt>
                <c:pt idx="1443">
                  <c:v>4275400</c:v>
                </c:pt>
                <c:pt idx="1444">
                  <c:v>5160500</c:v>
                </c:pt>
                <c:pt idx="1445">
                  <c:v>4522000</c:v>
                </c:pt>
                <c:pt idx="1446">
                  <c:v>4322100</c:v>
                </c:pt>
                <c:pt idx="1447">
                  <c:v>4384000</c:v>
                </c:pt>
                <c:pt idx="1448">
                  <c:v>4822500</c:v>
                </c:pt>
                <c:pt idx="1449">
                  <c:v>5079600</c:v>
                </c:pt>
                <c:pt idx="1450">
                  <c:v>4341800</c:v>
                </c:pt>
                <c:pt idx="1451">
                  <c:v>4292400</c:v>
                </c:pt>
                <c:pt idx="1452">
                  <c:v>4545100</c:v>
                </c:pt>
                <c:pt idx="1453">
                  <c:v>4309800</c:v>
                </c:pt>
                <c:pt idx="1454">
                  <c:v>4694700</c:v>
                </c:pt>
                <c:pt idx="1455">
                  <c:v>4719700</c:v>
                </c:pt>
                <c:pt idx="1456">
                  <c:v>4632900</c:v>
                </c:pt>
                <c:pt idx="1457">
                  <c:v>4534800</c:v>
                </c:pt>
                <c:pt idx="1458">
                  <c:v>5239200</c:v>
                </c:pt>
                <c:pt idx="1459">
                  <c:v>4652600</c:v>
                </c:pt>
                <c:pt idx="1460">
                  <c:v>4558000</c:v>
                </c:pt>
                <c:pt idx="1461">
                  <c:v>4375500</c:v>
                </c:pt>
                <c:pt idx="1462">
                  <c:v>4343400</c:v>
                </c:pt>
                <c:pt idx="1463">
                  <c:v>4535200</c:v>
                </c:pt>
                <c:pt idx="1464">
                  <c:v>4995500</c:v>
                </c:pt>
                <c:pt idx="1465">
                  <c:v>4442200</c:v>
                </c:pt>
                <c:pt idx="1466">
                  <c:v>5019600</c:v>
                </c:pt>
                <c:pt idx="1467">
                  <c:v>4455700</c:v>
                </c:pt>
                <c:pt idx="1468">
                  <c:v>4726600</c:v>
                </c:pt>
                <c:pt idx="1469">
                  <c:v>5540800</c:v>
                </c:pt>
                <c:pt idx="1470">
                  <c:v>5351200</c:v>
                </c:pt>
                <c:pt idx="1471">
                  <c:v>4435900</c:v>
                </c:pt>
                <c:pt idx="1472">
                  <c:v>4407800</c:v>
                </c:pt>
                <c:pt idx="1473">
                  <c:v>4648000</c:v>
                </c:pt>
                <c:pt idx="1474">
                  <c:v>4847800</c:v>
                </c:pt>
                <c:pt idx="1475">
                  <c:v>4839900</c:v>
                </c:pt>
                <c:pt idx="1476">
                  <c:v>5221600</c:v>
                </c:pt>
                <c:pt idx="1477">
                  <c:v>5165400</c:v>
                </c:pt>
                <c:pt idx="1478">
                  <c:v>4444600</c:v>
                </c:pt>
                <c:pt idx="1479">
                  <c:v>4539700</c:v>
                </c:pt>
                <c:pt idx="1480">
                  <c:v>5097300</c:v>
                </c:pt>
                <c:pt idx="1481">
                  <c:v>4518100</c:v>
                </c:pt>
                <c:pt idx="1482">
                  <c:v>4553100</c:v>
                </c:pt>
                <c:pt idx="1483">
                  <c:v>4495400</c:v>
                </c:pt>
                <c:pt idx="1484">
                  <c:v>6058600</c:v>
                </c:pt>
                <c:pt idx="1485">
                  <c:v>4543900</c:v>
                </c:pt>
                <c:pt idx="1486">
                  <c:v>4597800</c:v>
                </c:pt>
                <c:pt idx="1487">
                  <c:v>5076000</c:v>
                </c:pt>
                <c:pt idx="1488">
                  <c:v>5522000</c:v>
                </c:pt>
                <c:pt idx="1489">
                  <c:v>4497700</c:v>
                </c:pt>
                <c:pt idx="1490">
                  <c:v>5739900</c:v>
                </c:pt>
                <c:pt idx="1491">
                  <c:v>4887900</c:v>
                </c:pt>
                <c:pt idx="1492">
                  <c:v>4681600</c:v>
                </c:pt>
                <c:pt idx="1493">
                  <c:v>4507800</c:v>
                </c:pt>
                <c:pt idx="1494">
                  <c:v>5087900</c:v>
                </c:pt>
                <c:pt idx="1495">
                  <c:v>4539900</c:v>
                </c:pt>
                <c:pt idx="1496">
                  <c:v>4716500</c:v>
                </c:pt>
                <c:pt idx="1497">
                  <c:v>5143000</c:v>
                </c:pt>
                <c:pt idx="1498">
                  <c:v>5120400</c:v>
                </c:pt>
                <c:pt idx="1499">
                  <c:v>4641400</c:v>
                </c:pt>
                <c:pt idx="1500">
                  <c:v>5064600</c:v>
                </c:pt>
                <c:pt idx="1501">
                  <c:v>6478400</c:v>
                </c:pt>
                <c:pt idx="1502">
                  <c:v>5334600</c:v>
                </c:pt>
                <c:pt idx="1503">
                  <c:v>4709200</c:v>
                </c:pt>
                <c:pt idx="1504">
                  <c:v>4852100</c:v>
                </c:pt>
                <c:pt idx="1505">
                  <c:v>4654900</c:v>
                </c:pt>
                <c:pt idx="1506">
                  <c:v>4677900</c:v>
                </c:pt>
                <c:pt idx="1507">
                  <c:v>4942800</c:v>
                </c:pt>
                <c:pt idx="1508">
                  <c:v>4623200</c:v>
                </c:pt>
                <c:pt idx="1509">
                  <c:v>5431100</c:v>
                </c:pt>
                <c:pt idx="1510">
                  <c:v>5367500</c:v>
                </c:pt>
                <c:pt idx="1511">
                  <c:v>4941400</c:v>
                </c:pt>
                <c:pt idx="1512">
                  <c:v>4873100</c:v>
                </c:pt>
                <c:pt idx="1513">
                  <c:v>6188800</c:v>
                </c:pt>
                <c:pt idx="1514">
                  <c:v>5186200</c:v>
                </c:pt>
                <c:pt idx="1515">
                  <c:v>5367100</c:v>
                </c:pt>
                <c:pt idx="1516">
                  <c:v>4806400</c:v>
                </c:pt>
                <c:pt idx="1517">
                  <c:v>5101900</c:v>
                </c:pt>
                <c:pt idx="1518">
                  <c:v>5207700</c:v>
                </c:pt>
                <c:pt idx="1519">
                  <c:v>4794600</c:v>
                </c:pt>
                <c:pt idx="1520">
                  <c:v>4988300</c:v>
                </c:pt>
                <c:pt idx="1521">
                  <c:v>4863100</c:v>
                </c:pt>
                <c:pt idx="1522">
                  <c:v>5062300</c:v>
                </c:pt>
                <c:pt idx="1523">
                  <c:v>5753600</c:v>
                </c:pt>
                <c:pt idx="1524">
                  <c:v>4742600</c:v>
                </c:pt>
                <c:pt idx="1525">
                  <c:v>5481100</c:v>
                </c:pt>
                <c:pt idx="1526">
                  <c:v>5190000</c:v>
                </c:pt>
                <c:pt idx="1527">
                  <c:v>5050200</c:v>
                </c:pt>
                <c:pt idx="1528">
                  <c:v>5081600</c:v>
                </c:pt>
                <c:pt idx="1529">
                  <c:v>5348700</c:v>
                </c:pt>
                <c:pt idx="1530">
                  <c:v>4943800</c:v>
                </c:pt>
                <c:pt idx="1531">
                  <c:v>4642900</c:v>
                </c:pt>
                <c:pt idx="1532">
                  <c:v>4718700</c:v>
                </c:pt>
                <c:pt idx="1533">
                  <c:v>5045900</c:v>
                </c:pt>
                <c:pt idx="1534">
                  <c:v>4721800</c:v>
                </c:pt>
                <c:pt idx="1535">
                  <c:v>5353400</c:v>
                </c:pt>
                <c:pt idx="1536">
                  <c:v>5741100</c:v>
                </c:pt>
                <c:pt idx="1537">
                  <c:v>4677500</c:v>
                </c:pt>
                <c:pt idx="1538">
                  <c:v>5539700</c:v>
                </c:pt>
                <c:pt idx="1539">
                  <c:v>4918900</c:v>
                </c:pt>
                <c:pt idx="1540">
                  <c:v>4907100</c:v>
                </c:pt>
                <c:pt idx="1541">
                  <c:v>4812300</c:v>
                </c:pt>
                <c:pt idx="1542">
                  <c:v>4884000</c:v>
                </c:pt>
                <c:pt idx="1543">
                  <c:v>5858900</c:v>
                </c:pt>
                <c:pt idx="1544">
                  <c:v>5626300</c:v>
                </c:pt>
                <c:pt idx="1545">
                  <c:v>5301000</c:v>
                </c:pt>
                <c:pt idx="1546">
                  <c:v>5022900</c:v>
                </c:pt>
                <c:pt idx="1547">
                  <c:v>4775200</c:v>
                </c:pt>
                <c:pt idx="1548">
                  <c:v>4810200</c:v>
                </c:pt>
                <c:pt idx="1549">
                  <c:v>5426900</c:v>
                </c:pt>
                <c:pt idx="1550">
                  <c:v>5902100</c:v>
                </c:pt>
                <c:pt idx="1551">
                  <c:v>5334000</c:v>
                </c:pt>
                <c:pt idx="1552">
                  <c:v>5406200</c:v>
                </c:pt>
                <c:pt idx="1553">
                  <c:v>6530800</c:v>
                </c:pt>
                <c:pt idx="1554">
                  <c:v>5673500</c:v>
                </c:pt>
                <c:pt idx="1555">
                  <c:v>11405700</c:v>
                </c:pt>
                <c:pt idx="1556">
                  <c:v>6869900</c:v>
                </c:pt>
                <c:pt idx="1557">
                  <c:v>7011900</c:v>
                </c:pt>
                <c:pt idx="1558">
                  <c:v>5187400</c:v>
                </c:pt>
                <c:pt idx="1559">
                  <c:v>6040200</c:v>
                </c:pt>
                <c:pt idx="1560">
                  <c:v>6551700</c:v>
                </c:pt>
                <c:pt idx="1561">
                  <c:v>5008200</c:v>
                </c:pt>
                <c:pt idx="1562">
                  <c:v>6214000</c:v>
                </c:pt>
                <c:pt idx="1563">
                  <c:v>7886700</c:v>
                </c:pt>
                <c:pt idx="1564">
                  <c:v>6021000</c:v>
                </c:pt>
                <c:pt idx="1565">
                  <c:v>6817900</c:v>
                </c:pt>
                <c:pt idx="1566">
                  <c:v>4942400</c:v>
                </c:pt>
                <c:pt idx="1567">
                  <c:v>5639300</c:v>
                </c:pt>
                <c:pt idx="1568">
                  <c:v>4963800</c:v>
                </c:pt>
                <c:pt idx="1569">
                  <c:v>5092500</c:v>
                </c:pt>
                <c:pt idx="1570">
                  <c:v>5055700</c:v>
                </c:pt>
                <c:pt idx="1571">
                  <c:v>5424800</c:v>
                </c:pt>
                <c:pt idx="1572">
                  <c:v>4913100</c:v>
                </c:pt>
                <c:pt idx="1573">
                  <c:v>5517100</c:v>
                </c:pt>
                <c:pt idx="1574">
                  <c:v>6697400</c:v>
                </c:pt>
                <c:pt idx="1575">
                  <c:v>5010400</c:v>
                </c:pt>
                <c:pt idx="1576">
                  <c:v>5663900</c:v>
                </c:pt>
                <c:pt idx="1577">
                  <c:v>5683900</c:v>
                </c:pt>
                <c:pt idx="1578">
                  <c:v>4966900</c:v>
                </c:pt>
                <c:pt idx="1579">
                  <c:v>5232600</c:v>
                </c:pt>
                <c:pt idx="1580">
                  <c:v>5301200</c:v>
                </c:pt>
                <c:pt idx="1581">
                  <c:v>5258500</c:v>
                </c:pt>
                <c:pt idx="1582">
                  <c:v>5231100</c:v>
                </c:pt>
                <c:pt idx="1583">
                  <c:v>6755600</c:v>
                </c:pt>
                <c:pt idx="1584">
                  <c:v>5261500</c:v>
                </c:pt>
                <c:pt idx="1585">
                  <c:v>6036600</c:v>
                </c:pt>
                <c:pt idx="1586">
                  <c:v>5908400</c:v>
                </c:pt>
                <c:pt idx="1587">
                  <c:v>5090500</c:v>
                </c:pt>
                <c:pt idx="1588">
                  <c:v>5699200</c:v>
                </c:pt>
                <c:pt idx="1589">
                  <c:v>5844200</c:v>
                </c:pt>
                <c:pt idx="1590">
                  <c:v>5129600</c:v>
                </c:pt>
                <c:pt idx="1591">
                  <c:v>5125300</c:v>
                </c:pt>
                <c:pt idx="1592">
                  <c:v>5333300</c:v>
                </c:pt>
                <c:pt idx="1593">
                  <c:v>5143700</c:v>
                </c:pt>
                <c:pt idx="1594">
                  <c:v>5057700</c:v>
                </c:pt>
                <c:pt idx="1595">
                  <c:v>6052300</c:v>
                </c:pt>
                <c:pt idx="1596">
                  <c:v>5286900</c:v>
                </c:pt>
                <c:pt idx="1597">
                  <c:v>5872100</c:v>
                </c:pt>
                <c:pt idx="1598">
                  <c:v>6161500</c:v>
                </c:pt>
                <c:pt idx="1599">
                  <c:v>5153700</c:v>
                </c:pt>
                <c:pt idx="1600">
                  <c:v>5553400</c:v>
                </c:pt>
                <c:pt idx="1601">
                  <c:v>5929500</c:v>
                </c:pt>
                <c:pt idx="1602">
                  <c:v>5045000</c:v>
                </c:pt>
                <c:pt idx="1603">
                  <c:v>5051800</c:v>
                </c:pt>
                <c:pt idx="1604">
                  <c:v>5405800</c:v>
                </c:pt>
                <c:pt idx="1605">
                  <c:v>5196200</c:v>
                </c:pt>
                <c:pt idx="1606">
                  <c:v>5617300</c:v>
                </c:pt>
                <c:pt idx="1607">
                  <c:v>6256900</c:v>
                </c:pt>
                <c:pt idx="1608">
                  <c:v>6200600</c:v>
                </c:pt>
                <c:pt idx="1609">
                  <c:v>5471200</c:v>
                </c:pt>
                <c:pt idx="1610">
                  <c:v>5870300</c:v>
                </c:pt>
                <c:pt idx="1611">
                  <c:v>5322400</c:v>
                </c:pt>
                <c:pt idx="1612">
                  <c:v>6227700</c:v>
                </c:pt>
                <c:pt idx="1613">
                  <c:v>6736200</c:v>
                </c:pt>
                <c:pt idx="1614">
                  <c:v>5626300</c:v>
                </c:pt>
                <c:pt idx="1615">
                  <c:v>6334200</c:v>
                </c:pt>
                <c:pt idx="1616">
                  <c:v>5434600</c:v>
                </c:pt>
                <c:pt idx="1617">
                  <c:v>5274400</c:v>
                </c:pt>
                <c:pt idx="1618">
                  <c:v>6885500</c:v>
                </c:pt>
                <c:pt idx="1619">
                  <c:v>6249700</c:v>
                </c:pt>
                <c:pt idx="1620">
                  <c:v>5242500</c:v>
                </c:pt>
                <c:pt idx="1621">
                  <c:v>5750900</c:v>
                </c:pt>
                <c:pt idx="1622">
                  <c:v>5186000</c:v>
                </c:pt>
                <c:pt idx="1623">
                  <c:v>5159800</c:v>
                </c:pt>
                <c:pt idx="1624">
                  <c:v>6522700</c:v>
                </c:pt>
                <c:pt idx="1625">
                  <c:v>5456600</c:v>
                </c:pt>
                <c:pt idx="1626">
                  <c:v>5390700</c:v>
                </c:pt>
                <c:pt idx="1627">
                  <c:v>5434400</c:v>
                </c:pt>
                <c:pt idx="1628">
                  <c:v>6396900</c:v>
                </c:pt>
                <c:pt idx="1629">
                  <c:v>5404200</c:v>
                </c:pt>
                <c:pt idx="1630">
                  <c:v>5665500</c:v>
                </c:pt>
                <c:pt idx="1631">
                  <c:v>5386000</c:v>
                </c:pt>
                <c:pt idx="1632">
                  <c:v>5351900</c:v>
                </c:pt>
                <c:pt idx="1633">
                  <c:v>6411700</c:v>
                </c:pt>
                <c:pt idx="1634">
                  <c:v>5419700</c:v>
                </c:pt>
                <c:pt idx="1635">
                  <c:v>5440800</c:v>
                </c:pt>
                <c:pt idx="1636">
                  <c:v>5554800</c:v>
                </c:pt>
                <c:pt idx="1637">
                  <c:v>6013800</c:v>
                </c:pt>
                <c:pt idx="1638">
                  <c:v>5465700</c:v>
                </c:pt>
                <c:pt idx="1639">
                  <c:v>5503100</c:v>
                </c:pt>
                <c:pt idx="1640">
                  <c:v>5350500</c:v>
                </c:pt>
                <c:pt idx="1641">
                  <c:v>5673000</c:v>
                </c:pt>
                <c:pt idx="1642">
                  <c:v>6216800</c:v>
                </c:pt>
                <c:pt idx="1643">
                  <c:v>5824400</c:v>
                </c:pt>
                <c:pt idx="1644">
                  <c:v>7658600</c:v>
                </c:pt>
                <c:pt idx="1645">
                  <c:v>5855700</c:v>
                </c:pt>
                <c:pt idx="1646">
                  <c:v>5372300</c:v>
                </c:pt>
                <c:pt idx="1647">
                  <c:v>5931700</c:v>
                </c:pt>
                <c:pt idx="1648">
                  <c:v>5941300</c:v>
                </c:pt>
                <c:pt idx="1649">
                  <c:v>5508300</c:v>
                </c:pt>
                <c:pt idx="1650">
                  <c:v>5500900</c:v>
                </c:pt>
                <c:pt idx="1651">
                  <c:v>5369100</c:v>
                </c:pt>
                <c:pt idx="1652">
                  <c:v>6354200</c:v>
                </c:pt>
                <c:pt idx="1653">
                  <c:v>5930900</c:v>
                </c:pt>
                <c:pt idx="1654">
                  <c:v>6251200</c:v>
                </c:pt>
                <c:pt idx="1655">
                  <c:v>7054700</c:v>
                </c:pt>
                <c:pt idx="1656">
                  <c:v>5461600</c:v>
                </c:pt>
                <c:pt idx="1657">
                  <c:v>6646300</c:v>
                </c:pt>
                <c:pt idx="1658">
                  <c:v>5711100</c:v>
                </c:pt>
                <c:pt idx="1659">
                  <c:v>5498300</c:v>
                </c:pt>
                <c:pt idx="1660">
                  <c:v>7713200</c:v>
                </c:pt>
                <c:pt idx="1661">
                  <c:v>7041000</c:v>
                </c:pt>
                <c:pt idx="1662">
                  <c:v>6044300</c:v>
                </c:pt>
                <c:pt idx="1663">
                  <c:v>7304000</c:v>
                </c:pt>
                <c:pt idx="1664">
                  <c:v>6110200</c:v>
                </c:pt>
                <c:pt idx="1665">
                  <c:v>7016100</c:v>
                </c:pt>
                <c:pt idx="1666">
                  <c:v>5664000</c:v>
                </c:pt>
                <c:pt idx="1667">
                  <c:v>5728100</c:v>
                </c:pt>
                <c:pt idx="1668">
                  <c:v>5825900</c:v>
                </c:pt>
                <c:pt idx="1669">
                  <c:v>5710100</c:v>
                </c:pt>
                <c:pt idx="1670">
                  <c:v>6228300</c:v>
                </c:pt>
                <c:pt idx="1671">
                  <c:v>6699500</c:v>
                </c:pt>
                <c:pt idx="1672">
                  <c:v>5668200</c:v>
                </c:pt>
                <c:pt idx="1673">
                  <c:v>6082300</c:v>
                </c:pt>
                <c:pt idx="1674">
                  <c:v>6352100</c:v>
                </c:pt>
                <c:pt idx="1675">
                  <c:v>6599700</c:v>
                </c:pt>
                <c:pt idx="1676">
                  <c:v>6273200</c:v>
                </c:pt>
                <c:pt idx="1677">
                  <c:v>5778700</c:v>
                </c:pt>
                <c:pt idx="1678">
                  <c:v>5960900</c:v>
                </c:pt>
                <c:pt idx="1679">
                  <c:v>6453400</c:v>
                </c:pt>
                <c:pt idx="1680">
                  <c:v>6567400</c:v>
                </c:pt>
                <c:pt idx="1681">
                  <c:v>5900300</c:v>
                </c:pt>
                <c:pt idx="1682">
                  <c:v>5755800</c:v>
                </c:pt>
                <c:pt idx="1683">
                  <c:v>5640100</c:v>
                </c:pt>
                <c:pt idx="1684">
                  <c:v>6286000</c:v>
                </c:pt>
                <c:pt idx="1685">
                  <c:v>6885800</c:v>
                </c:pt>
                <c:pt idx="1686">
                  <c:v>6939800</c:v>
                </c:pt>
                <c:pt idx="1687">
                  <c:v>6451100</c:v>
                </c:pt>
                <c:pt idx="1688">
                  <c:v>6024700</c:v>
                </c:pt>
                <c:pt idx="1689">
                  <c:v>5865900</c:v>
                </c:pt>
                <c:pt idx="1690">
                  <c:v>7152100</c:v>
                </c:pt>
                <c:pt idx="1691">
                  <c:v>6033300</c:v>
                </c:pt>
                <c:pt idx="1692">
                  <c:v>5888400</c:v>
                </c:pt>
                <c:pt idx="1693">
                  <c:v>6297300</c:v>
                </c:pt>
                <c:pt idx="1694">
                  <c:v>6156400</c:v>
                </c:pt>
                <c:pt idx="1695">
                  <c:v>6252900</c:v>
                </c:pt>
                <c:pt idx="1696">
                  <c:v>6655100</c:v>
                </c:pt>
                <c:pt idx="1697">
                  <c:v>6068600</c:v>
                </c:pt>
                <c:pt idx="1698">
                  <c:v>8086700</c:v>
                </c:pt>
                <c:pt idx="1699">
                  <c:v>6248800</c:v>
                </c:pt>
                <c:pt idx="1700">
                  <c:v>6625700</c:v>
                </c:pt>
                <c:pt idx="1701">
                  <c:v>6707600</c:v>
                </c:pt>
                <c:pt idx="1702">
                  <c:v>6062600</c:v>
                </c:pt>
                <c:pt idx="1703">
                  <c:v>6001300</c:v>
                </c:pt>
                <c:pt idx="1704">
                  <c:v>5985500</c:v>
                </c:pt>
                <c:pt idx="1705">
                  <c:v>6372700</c:v>
                </c:pt>
                <c:pt idx="1706">
                  <c:v>5897900</c:v>
                </c:pt>
                <c:pt idx="1707">
                  <c:v>6146300</c:v>
                </c:pt>
                <c:pt idx="1708">
                  <c:v>6643000</c:v>
                </c:pt>
                <c:pt idx="1709">
                  <c:v>5904900</c:v>
                </c:pt>
                <c:pt idx="1710">
                  <c:v>5719500</c:v>
                </c:pt>
                <c:pt idx="1711">
                  <c:v>7059400</c:v>
                </c:pt>
                <c:pt idx="1712">
                  <c:v>5841400</c:v>
                </c:pt>
                <c:pt idx="1713">
                  <c:v>5807400</c:v>
                </c:pt>
                <c:pt idx="1714">
                  <c:v>6268700</c:v>
                </c:pt>
                <c:pt idx="1715">
                  <c:v>5683200</c:v>
                </c:pt>
                <c:pt idx="1716">
                  <c:v>6490700</c:v>
                </c:pt>
                <c:pt idx="1717">
                  <c:v>6393400</c:v>
                </c:pt>
                <c:pt idx="1718">
                  <c:v>5772600</c:v>
                </c:pt>
                <c:pt idx="1719">
                  <c:v>7044400</c:v>
                </c:pt>
                <c:pt idx="1720">
                  <c:v>5845500</c:v>
                </c:pt>
                <c:pt idx="1721">
                  <c:v>6006900</c:v>
                </c:pt>
                <c:pt idx="1722">
                  <c:v>6641100</c:v>
                </c:pt>
                <c:pt idx="1723">
                  <c:v>5961400</c:v>
                </c:pt>
                <c:pt idx="1724">
                  <c:v>6214100</c:v>
                </c:pt>
                <c:pt idx="1725">
                  <c:v>6241100</c:v>
                </c:pt>
                <c:pt idx="1726">
                  <c:v>5794000</c:v>
                </c:pt>
                <c:pt idx="1727">
                  <c:v>6701200</c:v>
                </c:pt>
                <c:pt idx="1728">
                  <c:v>6056000</c:v>
                </c:pt>
                <c:pt idx="1729">
                  <c:v>7107100</c:v>
                </c:pt>
                <c:pt idx="1730">
                  <c:v>6103400</c:v>
                </c:pt>
                <c:pt idx="1731">
                  <c:v>5839100</c:v>
                </c:pt>
                <c:pt idx="1732">
                  <c:v>6272500</c:v>
                </c:pt>
                <c:pt idx="1733">
                  <c:v>6055800</c:v>
                </c:pt>
                <c:pt idx="1734">
                  <c:v>5887000</c:v>
                </c:pt>
                <c:pt idx="1735">
                  <c:v>6048700</c:v>
                </c:pt>
                <c:pt idx="1736">
                  <c:v>5928400</c:v>
                </c:pt>
                <c:pt idx="1737">
                  <c:v>5870400</c:v>
                </c:pt>
                <c:pt idx="1738">
                  <c:v>7169600</c:v>
                </c:pt>
                <c:pt idx="1739">
                  <c:v>6764100</c:v>
                </c:pt>
                <c:pt idx="1740">
                  <c:v>6240800</c:v>
                </c:pt>
                <c:pt idx="1741">
                  <c:v>5890900</c:v>
                </c:pt>
                <c:pt idx="1742">
                  <c:v>5909400</c:v>
                </c:pt>
                <c:pt idx="1743">
                  <c:v>6280000</c:v>
                </c:pt>
                <c:pt idx="1744">
                  <c:v>6461100</c:v>
                </c:pt>
                <c:pt idx="1745">
                  <c:v>5871600</c:v>
                </c:pt>
                <c:pt idx="1746">
                  <c:v>6041900</c:v>
                </c:pt>
                <c:pt idx="1747">
                  <c:v>6047400</c:v>
                </c:pt>
                <c:pt idx="1748">
                  <c:v>6221900</c:v>
                </c:pt>
                <c:pt idx="1749">
                  <c:v>7556200</c:v>
                </c:pt>
                <c:pt idx="1750">
                  <c:v>6549800</c:v>
                </c:pt>
                <c:pt idx="1751">
                  <c:v>6307900</c:v>
                </c:pt>
                <c:pt idx="1752">
                  <c:v>5935500</c:v>
                </c:pt>
                <c:pt idx="1753">
                  <c:v>6041700</c:v>
                </c:pt>
                <c:pt idx="1754">
                  <c:v>6744500</c:v>
                </c:pt>
                <c:pt idx="1755">
                  <c:v>6311900</c:v>
                </c:pt>
                <c:pt idx="1756">
                  <c:v>6147900</c:v>
                </c:pt>
                <c:pt idx="1757">
                  <c:v>6012700</c:v>
                </c:pt>
                <c:pt idx="1758">
                  <c:v>6090100</c:v>
                </c:pt>
                <c:pt idx="1759">
                  <c:v>6935300</c:v>
                </c:pt>
                <c:pt idx="1760">
                  <c:v>6220000</c:v>
                </c:pt>
                <c:pt idx="1761">
                  <c:v>6177800</c:v>
                </c:pt>
                <c:pt idx="1762">
                  <c:v>6094100</c:v>
                </c:pt>
                <c:pt idx="1763">
                  <c:v>6565800</c:v>
                </c:pt>
                <c:pt idx="1764">
                  <c:v>6127100</c:v>
                </c:pt>
                <c:pt idx="1765">
                  <c:v>6531200</c:v>
                </c:pt>
                <c:pt idx="1766">
                  <c:v>6149300</c:v>
                </c:pt>
                <c:pt idx="1767">
                  <c:v>6477900</c:v>
                </c:pt>
                <c:pt idx="1768">
                  <c:v>6093200</c:v>
                </c:pt>
                <c:pt idx="1769">
                  <c:v>6183600</c:v>
                </c:pt>
                <c:pt idx="1770">
                  <c:v>6658100</c:v>
                </c:pt>
                <c:pt idx="1771">
                  <c:v>6134300</c:v>
                </c:pt>
                <c:pt idx="1772">
                  <c:v>7055600</c:v>
                </c:pt>
                <c:pt idx="1773">
                  <c:v>6142000</c:v>
                </c:pt>
                <c:pt idx="1774">
                  <c:v>6192900</c:v>
                </c:pt>
                <c:pt idx="1775">
                  <c:v>6746200</c:v>
                </c:pt>
                <c:pt idx="1776">
                  <c:v>6733300</c:v>
                </c:pt>
                <c:pt idx="1777">
                  <c:v>6447600</c:v>
                </c:pt>
                <c:pt idx="1778">
                  <c:v>6090200</c:v>
                </c:pt>
                <c:pt idx="1779">
                  <c:v>6247800</c:v>
                </c:pt>
                <c:pt idx="1780">
                  <c:v>6257600</c:v>
                </c:pt>
                <c:pt idx="1781">
                  <c:v>6628100</c:v>
                </c:pt>
                <c:pt idx="1782">
                  <c:v>7424800</c:v>
                </c:pt>
                <c:pt idx="1783">
                  <c:v>6104600</c:v>
                </c:pt>
                <c:pt idx="1784">
                  <c:v>6275900</c:v>
                </c:pt>
                <c:pt idx="1785">
                  <c:v>6207300</c:v>
                </c:pt>
                <c:pt idx="1786">
                  <c:v>7030600</c:v>
                </c:pt>
                <c:pt idx="1787">
                  <c:v>6417900</c:v>
                </c:pt>
                <c:pt idx="1788">
                  <c:v>6749800</c:v>
                </c:pt>
                <c:pt idx="1789">
                  <c:v>6183400</c:v>
                </c:pt>
                <c:pt idx="1790">
                  <c:v>6228400</c:v>
                </c:pt>
                <c:pt idx="1791">
                  <c:v>7110400</c:v>
                </c:pt>
                <c:pt idx="1792">
                  <c:v>7255000</c:v>
                </c:pt>
                <c:pt idx="1793">
                  <c:v>6232900</c:v>
                </c:pt>
                <c:pt idx="1794">
                  <c:v>6278800</c:v>
                </c:pt>
                <c:pt idx="1795">
                  <c:v>6903500</c:v>
                </c:pt>
                <c:pt idx="1796">
                  <c:v>6377700</c:v>
                </c:pt>
                <c:pt idx="1797">
                  <c:v>6617000</c:v>
                </c:pt>
                <c:pt idx="1798">
                  <c:v>6721400</c:v>
                </c:pt>
                <c:pt idx="1799">
                  <c:v>6450300</c:v>
                </c:pt>
                <c:pt idx="1800">
                  <c:v>6917300</c:v>
                </c:pt>
                <c:pt idx="1801">
                  <c:v>7410800</c:v>
                </c:pt>
                <c:pt idx="1802">
                  <c:v>7094000</c:v>
                </c:pt>
                <c:pt idx="1803">
                  <c:v>6461400</c:v>
                </c:pt>
                <c:pt idx="1804">
                  <c:v>6458000</c:v>
                </c:pt>
                <c:pt idx="1805">
                  <c:v>6354900</c:v>
                </c:pt>
                <c:pt idx="1806">
                  <c:v>6304900</c:v>
                </c:pt>
                <c:pt idx="1807">
                  <c:v>7331400</c:v>
                </c:pt>
                <c:pt idx="1808">
                  <c:v>6230900</c:v>
                </c:pt>
                <c:pt idx="1809">
                  <c:v>6429900</c:v>
                </c:pt>
                <c:pt idx="1810">
                  <c:v>7465700</c:v>
                </c:pt>
                <c:pt idx="1811">
                  <c:v>6813700</c:v>
                </c:pt>
                <c:pt idx="1812">
                  <c:v>7766200</c:v>
                </c:pt>
                <c:pt idx="1813">
                  <c:v>6645900</c:v>
                </c:pt>
                <c:pt idx="1814">
                  <c:v>6463300</c:v>
                </c:pt>
                <c:pt idx="1815">
                  <c:v>6313100</c:v>
                </c:pt>
                <c:pt idx="1816">
                  <c:v>7109200</c:v>
                </c:pt>
                <c:pt idx="1817">
                  <c:v>6514600</c:v>
                </c:pt>
                <c:pt idx="1818">
                  <c:v>6346800</c:v>
                </c:pt>
                <c:pt idx="1819">
                  <c:v>6312600</c:v>
                </c:pt>
                <c:pt idx="1820">
                  <c:v>7313000</c:v>
                </c:pt>
                <c:pt idx="1821">
                  <c:v>6384500</c:v>
                </c:pt>
                <c:pt idx="1822">
                  <c:v>6561200</c:v>
                </c:pt>
                <c:pt idx="1823">
                  <c:v>6362700</c:v>
                </c:pt>
                <c:pt idx="1824">
                  <c:v>7144400</c:v>
                </c:pt>
                <c:pt idx="1825">
                  <c:v>6335300</c:v>
                </c:pt>
                <c:pt idx="1826">
                  <c:v>6406500</c:v>
                </c:pt>
                <c:pt idx="1827">
                  <c:v>7442500</c:v>
                </c:pt>
                <c:pt idx="1828">
                  <c:v>6381700</c:v>
                </c:pt>
                <c:pt idx="1829">
                  <c:v>6406300</c:v>
                </c:pt>
                <c:pt idx="1830">
                  <c:v>7090600</c:v>
                </c:pt>
                <c:pt idx="1831">
                  <c:v>6395400</c:v>
                </c:pt>
                <c:pt idx="1832">
                  <c:v>7376200</c:v>
                </c:pt>
                <c:pt idx="1833">
                  <c:v>6471900</c:v>
                </c:pt>
                <c:pt idx="1834">
                  <c:v>6542100</c:v>
                </c:pt>
                <c:pt idx="1835">
                  <c:v>7092500</c:v>
                </c:pt>
                <c:pt idx="1836">
                  <c:v>6962500</c:v>
                </c:pt>
                <c:pt idx="1837">
                  <c:v>6750500</c:v>
                </c:pt>
                <c:pt idx="1838">
                  <c:v>6502500</c:v>
                </c:pt>
                <c:pt idx="1839">
                  <c:v>6509500</c:v>
                </c:pt>
                <c:pt idx="1840">
                  <c:v>6503900</c:v>
                </c:pt>
                <c:pt idx="1841">
                  <c:v>8075400</c:v>
                </c:pt>
                <c:pt idx="1842">
                  <c:v>6941600</c:v>
                </c:pt>
                <c:pt idx="1843">
                  <c:v>6506600</c:v>
                </c:pt>
                <c:pt idx="1844">
                  <c:v>7236400</c:v>
                </c:pt>
                <c:pt idx="1845">
                  <c:v>6670300</c:v>
                </c:pt>
                <c:pt idx="1846">
                  <c:v>6789900</c:v>
                </c:pt>
                <c:pt idx="1847">
                  <c:v>7540200</c:v>
                </c:pt>
                <c:pt idx="1848">
                  <c:v>6516300</c:v>
                </c:pt>
                <c:pt idx="1849">
                  <c:v>6641100</c:v>
                </c:pt>
                <c:pt idx="1850">
                  <c:v>7646000</c:v>
                </c:pt>
                <c:pt idx="1851">
                  <c:v>7612500</c:v>
                </c:pt>
                <c:pt idx="1852">
                  <c:v>6498200</c:v>
                </c:pt>
                <c:pt idx="1853">
                  <c:v>6663700</c:v>
                </c:pt>
                <c:pt idx="1854">
                  <c:v>6574000</c:v>
                </c:pt>
                <c:pt idx="1855">
                  <c:v>7171200</c:v>
                </c:pt>
                <c:pt idx="1856">
                  <c:v>6978200</c:v>
                </c:pt>
                <c:pt idx="1857">
                  <c:v>6632100</c:v>
                </c:pt>
                <c:pt idx="1858">
                  <c:v>7311100</c:v>
                </c:pt>
                <c:pt idx="1859">
                  <c:v>6608500</c:v>
                </c:pt>
                <c:pt idx="1860">
                  <c:v>7414000</c:v>
                </c:pt>
                <c:pt idx="1861">
                  <c:v>7505200</c:v>
                </c:pt>
                <c:pt idx="1862">
                  <c:v>6676400</c:v>
                </c:pt>
                <c:pt idx="1863">
                  <c:v>6742800</c:v>
                </c:pt>
                <c:pt idx="1864">
                  <c:v>6711300</c:v>
                </c:pt>
                <c:pt idx="1865">
                  <c:v>7531800</c:v>
                </c:pt>
                <c:pt idx="1866">
                  <c:v>6668600</c:v>
                </c:pt>
                <c:pt idx="1867">
                  <c:v>6765000</c:v>
                </c:pt>
                <c:pt idx="1868">
                  <c:v>7491100</c:v>
                </c:pt>
                <c:pt idx="1869">
                  <c:v>8527700</c:v>
                </c:pt>
                <c:pt idx="1870">
                  <c:v>6976600</c:v>
                </c:pt>
                <c:pt idx="1871">
                  <c:v>6641900</c:v>
                </c:pt>
                <c:pt idx="1872">
                  <c:v>6827500</c:v>
                </c:pt>
                <c:pt idx="1873">
                  <c:v>6860900</c:v>
                </c:pt>
                <c:pt idx="1874">
                  <c:v>6749700</c:v>
                </c:pt>
                <c:pt idx="1875">
                  <c:v>6796100</c:v>
                </c:pt>
                <c:pt idx="1876">
                  <c:v>6740000</c:v>
                </c:pt>
                <c:pt idx="1877">
                  <c:v>7513400</c:v>
                </c:pt>
                <c:pt idx="1878">
                  <c:v>7642400</c:v>
                </c:pt>
                <c:pt idx="1879">
                  <c:v>7330100</c:v>
                </c:pt>
                <c:pt idx="1880">
                  <c:v>7273700</c:v>
                </c:pt>
                <c:pt idx="1881">
                  <c:v>6938200</c:v>
                </c:pt>
                <c:pt idx="1882">
                  <c:v>6799200</c:v>
                </c:pt>
                <c:pt idx="1883">
                  <c:v>6781200</c:v>
                </c:pt>
                <c:pt idx="1884">
                  <c:v>7847900</c:v>
                </c:pt>
                <c:pt idx="1885">
                  <c:v>6808900</c:v>
                </c:pt>
                <c:pt idx="1886">
                  <c:v>6955900</c:v>
                </c:pt>
                <c:pt idx="1887">
                  <c:v>6845500</c:v>
                </c:pt>
                <c:pt idx="1888">
                  <c:v>7363200</c:v>
                </c:pt>
                <c:pt idx="1889">
                  <c:v>7823600</c:v>
                </c:pt>
                <c:pt idx="1890">
                  <c:v>6936800</c:v>
                </c:pt>
                <c:pt idx="1891">
                  <c:v>7478700</c:v>
                </c:pt>
                <c:pt idx="1892">
                  <c:v>6966900</c:v>
                </c:pt>
                <c:pt idx="1893">
                  <c:v>7601600</c:v>
                </c:pt>
                <c:pt idx="1894">
                  <c:v>6755900</c:v>
                </c:pt>
                <c:pt idx="1895">
                  <c:v>6821400</c:v>
                </c:pt>
                <c:pt idx="1896">
                  <c:v>7696800</c:v>
                </c:pt>
                <c:pt idx="1897">
                  <c:v>6802500</c:v>
                </c:pt>
                <c:pt idx="1898">
                  <c:v>8138200</c:v>
                </c:pt>
                <c:pt idx="1899">
                  <c:v>6856300</c:v>
                </c:pt>
                <c:pt idx="1900">
                  <c:v>6932900</c:v>
                </c:pt>
                <c:pt idx="1901">
                  <c:v>6926100</c:v>
                </c:pt>
                <c:pt idx="1902">
                  <c:v>8137100</c:v>
                </c:pt>
                <c:pt idx="1903">
                  <c:v>7123400</c:v>
                </c:pt>
                <c:pt idx="1904">
                  <c:v>6931000</c:v>
                </c:pt>
                <c:pt idx="1905">
                  <c:v>6934700</c:v>
                </c:pt>
                <c:pt idx="1906">
                  <c:v>7076500</c:v>
                </c:pt>
                <c:pt idx="1907">
                  <c:v>8056500</c:v>
                </c:pt>
                <c:pt idx="1908">
                  <c:v>6941400</c:v>
                </c:pt>
                <c:pt idx="1909">
                  <c:v>7072700</c:v>
                </c:pt>
                <c:pt idx="1910">
                  <c:v>7160100</c:v>
                </c:pt>
                <c:pt idx="1911">
                  <c:v>7427900</c:v>
                </c:pt>
                <c:pt idx="1912">
                  <c:v>7080700</c:v>
                </c:pt>
                <c:pt idx="1913">
                  <c:v>7718700</c:v>
                </c:pt>
                <c:pt idx="1914">
                  <c:v>7068100</c:v>
                </c:pt>
                <c:pt idx="1915">
                  <c:v>7794100</c:v>
                </c:pt>
                <c:pt idx="1916">
                  <c:v>7921500</c:v>
                </c:pt>
                <c:pt idx="1917">
                  <c:v>7036500</c:v>
                </c:pt>
                <c:pt idx="1918">
                  <c:v>7400100</c:v>
                </c:pt>
                <c:pt idx="1919">
                  <c:v>7003800</c:v>
                </c:pt>
                <c:pt idx="1920">
                  <c:v>7140400</c:v>
                </c:pt>
                <c:pt idx="1921">
                  <c:v>7809900</c:v>
                </c:pt>
                <c:pt idx="1922">
                  <c:v>7013100</c:v>
                </c:pt>
                <c:pt idx="1923">
                  <c:v>7233500</c:v>
                </c:pt>
                <c:pt idx="1924">
                  <c:v>8524800</c:v>
                </c:pt>
                <c:pt idx="1925">
                  <c:v>8118100</c:v>
                </c:pt>
                <c:pt idx="1926">
                  <c:v>7042000</c:v>
                </c:pt>
                <c:pt idx="1927">
                  <c:v>7256700</c:v>
                </c:pt>
                <c:pt idx="1928">
                  <c:v>7049300</c:v>
                </c:pt>
                <c:pt idx="1929">
                  <c:v>7117600</c:v>
                </c:pt>
                <c:pt idx="1930">
                  <c:v>7779300</c:v>
                </c:pt>
                <c:pt idx="1931">
                  <c:v>7044800</c:v>
                </c:pt>
                <c:pt idx="1932">
                  <c:v>8116400</c:v>
                </c:pt>
                <c:pt idx="1933">
                  <c:v>7293400</c:v>
                </c:pt>
                <c:pt idx="1934">
                  <c:v>7956600</c:v>
                </c:pt>
                <c:pt idx="1935">
                  <c:v>7705800</c:v>
                </c:pt>
                <c:pt idx="1936">
                  <c:v>7167200</c:v>
                </c:pt>
                <c:pt idx="1937">
                  <c:v>7192100</c:v>
                </c:pt>
                <c:pt idx="1938">
                  <c:v>8166200</c:v>
                </c:pt>
                <c:pt idx="1939">
                  <c:v>7048300</c:v>
                </c:pt>
                <c:pt idx="1940">
                  <c:v>7172700</c:v>
                </c:pt>
                <c:pt idx="1941">
                  <c:v>7303400</c:v>
                </c:pt>
                <c:pt idx="1942">
                  <c:v>7226700</c:v>
                </c:pt>
                <c:pt idx="1943">
                  <c:v>8200900</c:v>
                </c:pt>
                <c:pt idx="1944">
                  <c:v>8385800</c:v>
                </c:pt>
                <c:pt idx="1945">
                  <c:v>7640600</c:v>
                </c:pt>
                <c:pt idx="1946">
                  <c:v>7431900</c:v>
                </c:pt>
                <c:pt idx="1947">
                  <c:v>7843300</c:v>
                </c:pt>
                <c:pt idx="1948">
                  <c:v>7331700</c:v>
                </c:pt>
                <c:pt idx="1949">
                  <c:v>7412000</c:v>
                </c:pt>
                <c:pt idx="1950">
                  <c:v>8902900</c:v>
                </c:pt>
                <c:pt idx="1951">
                  <c:v>10232100</c:v>
                </c:pt>
                <c:pt idx="1952">
                  <c:v>8488600</c:v>
                </c:pt>
                <c:pt idx="1953">
                  <c:v>8317200</c:v>
                </c:pt>
                <c:pt idx="1954">
                  <c:v>7600400</c:v>
                </c:pt>
                <c:pt idx="1955">
                  <c:v>9018100</c:v>
                </c:pt>
                <c:pt idx="1956">
                  <c:v>8570300</c:v>
                </c:pt>
                <c:pt idx="1957">
                  <c:v>7368700</c:v>
                </c:pt>
                <c:pt idx="1958">
                  <c:v>7340800</c:v>
                </c:pt>
                <c:pt idx="1959">
                  <c:v>9440300</c:v>
                </c:pt>
                <c:pt idx="1960">
                  <c:v>7410000</c:v>
                </c:pt>
                <c:pt idx="1961">
                  <c:v>7452200</c:v>
                </c:pt>
                <c:pt idx="1962">
                  <c:v>7273300</c:v>
                </c:pt>
                <c:pt idx="1963">
                  <c:v>8340400</c:v>
                </c:pt>
                <c:pt idx="1964">
                  <c:v>7270500</c:v>
                </c:pt>
                <c:pt idx="1965">
                  <c:v>7875500</c:v>
                </c:pt>
                <c:pt idx="1966">
                  <c:v>7460400</c:v>
                </c:pt>
                <c:pt idx="1967">
                  <c:v>8361400</c:v>
                </c:pt>
                <c:pt idx="1968">
                  <c:v>8310400</c:v>
                </c:pt>
                <c:pt idx="1969">
                  <c:v>7221500</c:v>
                </c:pt>
                <c:pt idx="1970">
                  <c:v>7470800</c:v>
                </c:pt>
                <c:pt idx="1971">
                  <c:v>7327200</c:v>
                </c:pt>
                <c:pt idx="1972">
                  <c:v>8005100</c:v>
                </c:pt>
                <c:pt idx="1973">
                  <c:v>7381300</c:v>
                </c:pt>
                <c:pt idx="1974">
                  <c:v>7613600</c:v>
                </c:pt>
                <c:pt idx="1975">
                  <c:v>7913000</c:v>
                </c:pt>
                <c:pt idx="1976">
                  <c:v>7534200</c:v>
                </c:pt>
                <c:pt idx="1977">
                  <c:v>7297500</c:v>
                </c:pt>
                <c:pt idx="1978">
                  <c:v>7268800</c:v>
                </c:pt>
                <c:pt idx="1979">
                  <c:v>8142500</c:v>
                </c:pt>
                <c:pt idx="1980">
                  <c:v>7507600</c:v>
                </c:pt>
                <c:pt idx="1981">
                  <c:v>7750200</c:v>
                </c:pt>
                <c:pt idx="1982">
                  <c:v>7539700</c:v>
                </c:pt>
                <c:pt idx="1983">
                  <c:v>7766500</c:v>
                </c:pt>
                <c:pt idx="1984">
                  <c:v>8315200</c:v>
                </c:pt>
                <c:pt idx="1985">
                  <c:v>8278500</c:v>
                </c:pt>
                <c:pt idx="1986">
                  <c:v>8275200</c:v>
                </c:pt>
                <c:pt idx="1987">
                  <c:v>7712900</c:v>
                </c:pt>
                <c:pt idx="1988">
                  <c:v>7781200</c:v>
                </c:pt>
                <c:pt idx="1989">
                  <c:v>7638300</c:v>
                </c:pt>
                <c:pt idx="1990">
                  <c:v>7392100</c:v>
                </c:pt>
                <c:pt idx="1991">
                  <c:v>8334300</c:v>
                </c:pt>
                <c:pt idx="1992">
                  <c:v>7873600</c:v>
                </c:pt>
                <c:pt idx="1993">
                  <c:v>7526800</c:v>
                </c:pt>
                <c:pt idx="1994">
                  <c:v>7540700</c:v>
                </c:pt>
                <c:pt idx="1995">
                  <c:v>8629800</c:v>
                </c:pt>
                <c:pt idx="1996">
                  <c:v>7483800</c:v>
                </c:pt>
                <c:pt idx="1997">
                  <c:v>7640700</c:v>
                </c:pt>
                <c:pt idx="1998">
                  <c:v>7494400</c:v>
                </c:pt>
                <c:pt idx="1999">
                  <c:v>7616400</c:v>
                </c:pt>
                <c:pt idx="2000">
                  <c:v>7867400</c:v>
                </c:pt>
                <c:pt idx="2001">
                  <c:v>7997000</c:v>
                </c:pt>
                <c:pt idx="2002">
                  <c:v>9163400</c:v>
                </c:pt>
                <c:pt idx="2003">
                  <c:v>8129300</c:v>
                </c:pt>
                <c:pt idx="2004">
                  <c:v>8530300</c:v>
                </c:pt>
                <c:pt idx="2005">
                  <c:v>8983700</c:v>
                </c:pt>
                <c:pt idx="2006">
                  <c:v>7718700</c:v>
                </c:pt>
                <c:pt idx="2007">
                  <c:v>7587600</c:v>
                </c:pt>
                <c:pt idx="2008">
                  <c:v>7806700</c:v>
                </c:pt>
                <c:pt idx="2009">
                  <c:v>8832100</c:v>
                </c:pt>
                <c:pt idx="2010">
                  <c:v>8546400</c:v>
                </c:pt>
                <c:pt idx="2011">
                  <c:v>7656600</c:v>
                </c:pt>
                <c:pt idx="2012">
                  <c:v>7799000</c:v>
                </c:pt>
                <c:pt idx="2013">
                  <c:v>7545600</c:v>
                </c:pt>
                <c:pt idx="2014">
                  <c:v>8373200</c:v>
                </c:pt>
                <c:pt idx="2015">
                  <c:v>8244500</c:v>
                </c:pt>
                <c:pt idx="2016">
                  <c:v>7796400</c:v>
                </c:pt>
                <c:pt idx="2017">
                  <c:v>8585900</c:v>
                </c:pt>
                <c:pt idx="2018">
                  <c:v>8690300</c:v>
                </c:pt>
                <c:pt idx="2019">
                  <c:v>7771000</c:v>
                </c:pt>
                <c:pt idx="2020">
                  <c:v>7690000</c:v>
                </c:pt>
                <c:pt idx="2021">
                  <c:v>7661900</c:v>
                </c:pt>
                <c:pt idx="2022">
                  <c:v>8494100</c:v>
                </c:pt>
                <c:pt idx="2023">
                  <c:v>7752100</c:v>
                </c:pt>
                <c:pt idx="2024">
                  <c:v>8374200</c:v>
                </c:pt>
                <c:pt idx="2025">
                  <c:v>8588100</c:v>
                </c:pt>
                <c:pt idx="2026">
                  <c:v>7880100</c:v>
                </c:pt>
                <c:pt idx="2027">
                  <c:v>8218600</c:v>
                </c:pt>
                <c:pt idx="2028">
                  <c:v>7900500</c:v>
                </c:pt>
                <c:pt idx="2029">
                  <c:v>7871100</c:v>
                </c:pt>
                <c:pt idx="2030">
                  <c:v>7823200</c:v>
                </c:pt>
                <c:pt idx="2031">
                  <c:v>8486900</c:v>
                </c:pt>
                <c:pt idx="2032">
                  <c:v>7855800</c:v>
                </c:pt>
                <c:pt idx="2033">
                  <c:v>9404500</c:v>
                </c:pt>
                <c:pt idx="2034">
                  <c:v>7803700</c:v>
                </c:pt>
                <c:pt idx="2035">
                  <c:v>7751500</c:v>
                </c:pt>
                <c:pt idx="2036">
                  <c:v>7859700</c:v>
                </c:pt>
                <c:pt idx="2037">
                  <c:v>7851300</c:v>
                </c:pt>
                <c:pt idx="2038">
                  <c:v>8063400</c:v>
                </c:pt>
                <c:pt idx="2039">
                  <c:v>8374200</c:v>
                </c:pt>
                <c:pt idx="2040">
                  <c:v>7862400</c:v>
                </c:pt>
                <c:pt idx="2041">
                  <c:v>8895700</c:v>
                </c:pt>
                <c:pt idx="2042">
                  <c:v>7763600</c:v>
                </c:pt>
                <c:pt idx="2043">
                  <c:v>9220000</c:v>
                </c:pt>
                <c:pt idx="2044">
                  <c:v>7752800</c:v>
                </c:pt>
                <c:pt idx="2045">
                  <c:v>7983400</c:v>
                </c:pt>
                <c:pt idx="2046">
                  <c:v>7839700</c:v>
                </c:pt>
                <c:pt idx="2047">
                  <c:v>8086700</c:v>
                </c:pt>
                <c:pt idx="2048">
                  <c:v>8118700</c:v>
                </c:pt>
                <c:pt idx="2049">
                  <c:v>8930800</c:v>
                </c:pt>
                <c:pt idx="2050">
                  <c:v>7830900</c:v>
                </c:pt>
                <c:pt idx="2051">
                  <c:v>7966400</c:v>
                </c:pt>
                <c:pt idx="2052">
                  <c:v>8444000</c:v>
                </c:pt>
                <c:pt idx="2053">
                  <c:v>7851400</c:v>
                </c:pt>
                <c:pt idx="2054">
                  <c:v>7811300</c:v>
                </c:pt>
                <c:pt idx="2055">
                  <c:v>8770300</c:v>
                </c:pt>
                <c:pt idx="2056">
                  <c:v>7847200</c:v>
                </c:pt>
                <c:pt idx="2057">
                  <c:v>8085300</c:v>
                </c:pt>
                <c:pt idx="2058">
                  <c:v>8851200</c:v>
                </c:pt>
                <c:pt idx="2059">
                  <c:v>8843100</c:v>
                </c:pt>
                <c:pt idx="2060">
                  <c:v>8494300</c:v>
                </c:pt>
                <c:pt idx="2061">
                  <c:v>8398900</c:v>
                </c:pt>
                <c:pt idx="2062">
                  <c:v>7828700</c:v>
                </c:pt>
                <c:pt idx="2063">
                  <c:v>8589800</c:v>
                </c:pt>
                <c:pt idx="2064">
                  <c:v>7856200</c:v>
                </c:pt>
                <c:pt idx="2065">
                  <c:v>8239000</c:v>
                </c:pt>
                <c:pt idx="2066">
                  <c:v>9042600</c:v>
                </c:pt>
                <c:pt idx="2067">
                  <c:v>9122800</c:v>
                </c:pt>
                <c:pt idx="2068">
                  <c:v>7841800</c:v>
                </c:pt>
                <c:pt idx="2069">
                  <c:v>8113000</c:v>
                </c:pt>
                <c:pt idx="2070">
                  <c:v>7948400</c:v>
                </c:pt>
                <c:pt idx="2071">
                  <c:v>9433700</c:v>
                </c:pt>
                <c:pt idx="2072">
                  <c:v>7917000</c:v>
                </c:pt>
                <c:pt idx="2073">
                  <c:v>9072800</c:v>
                </c:pt>
                <c:pt idx="2074">
                  <c:v>8508300</c:v>
                </c:pt>
                <c:pt idx="2075">
                  <c:v>8720300</c:v>
                </c:pt>
                <c:pt idx="2076">
                  <c:v>8000900</c:v>
                </c:pt>
                <c:pt idx="2077">
                  <c:v>8116900</c:v>
                </c:pt>
                <c:pt idx="2078">
                  <c:v>9105400</c:v>
                </c:pt>
                <c:pt idx="2079">
                  <c:v>9088600</c:v>
                </c:pt>
                <c:pt idx="2080">
                  <c:v>9034200</c:v>
                </c:pt>
                <c:pt idx="2081">
                  <c:v>8840800</c:v>
                </c:pt>
                <c:pt idx="2082">
                  <c:v>9146200</c:v>
                </c:pt>
                <c:pt idx="2083">
                  <c:v>8096000</c:v>
                </c:pt>
                <c:pt idx="2084">
                  <c:v>8303300</c:v>
                </c:pt>
                <c:pt idx="2085">
                  <c:v>8104800</c:v>
                </c:pt>
                <c:pt idx="2086">
                  <c:v>8888100</c:v>
                </c:pt>
                <c:pt idx="2087">
                  <c:v>8772900</c:v>
                </c:pt>
                <c:pt idx="2088">
                  <c:v>9492300</c:v>
                </c:pt>
                <c:pt idx="2089">
                  <c:v>8663400</c:v>
                </c:pt>
                <c:pt idx="2090">
                  <c:v>9170000</c:v>
                </c:pt>
                <c:pt idx="2091">
                  <c:v>8181300</c:v>
                </c:pt>
                <c:pt idx="2092">
                  <c:v>8427500</c:v>
                </c:pt>
                <c:pt idx="2093">
                  <c:v>8296400</c:v>
                </c:pt>
                <c:pt idx="2094">
                  <c:v>8901200</c:v>
                </c:pt>
                <c:pt idx="2095">
                  <c:v>8852900</c:v>
                </c:pt>
                <c:pt idx="2096">
                  <c:v>8930300</c:v>
                </c:pt>
                <c:pt idx="2097">
                  <c:v>8227400</c:v>
                </c:pt>
                <c:pt idx="2098">
                  <c:v>9559500</c:v>
                </c:pt>
                <c:pt idx="2099">
                  <c:v>8057600</c:v>
                </c:pt>
                <c:pt idx="2100">
                  <c:v>8193100</c:v>
                </c:pt>
                <c:pt idx="2101">
                  <c:v>8207900</c:v>
                </c:pt>
                <c:pt idx="2102">
                  <c:v>9264900</c:v>
                </c:pt>
                <c:pt idx="2103">
                  <c:v>8238100</c:v>
                </c:pt>
                <c:pt idx="2104">
                  <c:v>8817700</c:v>
                </c:pt>
                <c:pt idx="2105">
                  <c:v>10410400</c:v>
                </c:pt>
                <c:pt idx="2106">
                  <c:v>8790500</c:v>
                </c:pt>
                <c:pt idx="2107">
                  <c:v>8316800</c:v>
                </c:pt>
                <c:pt idx="2108">
                  <c:v>8848800</c:v>
                </c:pt>
                <c:pt idx="2109">
                  <c:v>8400000</c:v>
                </c:pt>
                <c:pt idx="2110">
                  <c:v>8265600</c:v>
                </c:pt>
                <c:pt idx="2111">
                  <c:v>8372800</c:v>
                </c:pt>
                <c:pt idx="2112">
                  <c:v>9958400</c:v>
                </c:pt>
                <c:pt idx="2113">
                  <c:v>8648800</c:v>
                </c:pt>
                <c:pt idx="2114">
                  <c:v>8283800</c:v>
                </c:pt>
                <c:pt idx="2115">
                  <c:v>9306800</c:v>
                </c:pt>
                <c:pt idx="2116">
                  <c:v>8435900</c:v>
                </c:pt>
                <c:pt idx="2117">
                  <c:v>8408100</c:v>
                </c:pt>
                <c:pt idx="2118">
                  <c:v>8420000</c:v>
                </c:pt>
                <c:pt idx="2119">
                  <c:v>9954100</c:v>
                </c:pt>
                <c:pt idx="2120">
                  <c:v>9141600</c:v>
                </c:pt>
                <c:pt idx="2121">
                  <c:v>8465800</c:v>
                </c:pt>
                <c:pt idx="2122">
                  <c:v>8764100</c:v>
                </c:pt>
                <c:pt idx="2123">
                  <c:v>8426100</c:v>
                </c:pt>
                <c:pt idx="2124">
                  <c:v>9675200</c:v>
                </c:pt>
                <c:pt idx="2125">
                  <c:v>8460500</c:v>
                </c:pt>
                <c:pt idx="2126">
                  <c:v>9778200</c:v>
                </c:pt>
                <c:pt idx="2127">
                  <c:v>9006500</c:v>
                </c:pt>
                <c:pt idx="2128">
                  <c:v>8707100</c:v>
                </c:pt>
                <c:pt idx="2129">
                  <c:v>8525500</c:v>
                </c:pt>
                <c:pt idx="2130">
                  <c:v>8541000</c:v>
                </c:pt>
                <c:pt idx="2131">
                  <c:v>8336100</c:v>
                </c:pt>
                <c:pt idx="2132">
                  <c:v>9183200</c:v>
                </c:pt>
                <c:pt idx="2133">
                  <c:v>9495700</c:v>
                </c:pt>
                <c:pt idx="2134">
                  <c:v>9580500</c:v>
                </c:pt>
                <c:pt idx="2135">
                  <c:v>9081200</c:v>
                </c:pt>
                <c:pt idx="2136">
                  <c:v>8484900</c:v>
                </c:pt>
                <c:pt idx="2137">
                  <c:v>8947100</c:v>
                </c:pt>
                <c:pt idx="2138">
                  <c:v>9181600</c:v>
                </c:pt>
                <c:pt idx="2139">
                  <c:v>8609900</c:v>
                </c:pt>
                <c:pt idx="2140">
                  <c:v>8613000</c:v>
                </c:pt>
                <c:pt idx="2141">
                  <c:v>10208900</c:v>
                </c:pt>
                <c:pt idx="2142">
                  <c:v>9197000</c:v>
                </c:pt>
                <c:pt idx="2143">
                  <c:v>8764400</c:v>
                </c:pt>
                <c:pt idx="2144">
                  <c:v>8674100</c:v>
                </c:pt>
                <c:pt idx="2145">
                  <c:v>8509300</c:v>
                </c:pt>
                <c:pt idx="2146">
                  <c:v>8608900</c:v>
                </c:pt>
                <c:pt idx="2147">
                  <c:v>9250700</c:v>
                </c:pt>
                <c:pt idx="2148">
                  <c:v>9624700</c:v>
                </c:pt>
                <c:pt idx="2149">
                  <c:v>8641500</c:v>
                </c:pt>
                <c:pt idx="2150">
                  <c:v>9856200</c:v>
                </c:pt>
                <c:pt idx="2151">
                  <c:v>8596700</c:v>
                </c:pt>
                <c:pt idx="2152">
                  <c:v>8816000</c:v>
                </c:pt>
                <c:pt idx="2153">
                  <c:v>8784200</c:v>
                </c:pt>
                <c:pt idx="2154">
                  <c:v>9248700</c:v>
                </c:pt>
                <c:pt idx="2155">
                  <c:v>8529500</c:v>
                </c:pt>
                <c:pt idx="2156">
                  <c:v>8940200</c:v>
                </c:pt>
                <c:pt idx="2157">
                  <c:v>9465900</c:v>
                </c:pt>
                <c:pt idx="2158">
                  <c:v>9064500</c:v>
                </c:pt>
                <c:pt idx="2159">
                  <c:v>8980400</c:v>
                </c:pt>
                <c:pt idx="2160">
                  <c:v>8819000</c:v>
                </c:pt>
                <c:pt idx="2161">
                  <c:v>9918200</c:v>
                </c:pt>
                <c:pt idx="2162">
                  <c:v>8616900</c:v>
                </c:pt>
                <c:pt idx="2163">
                  <c:v>9377100</c:v>
                </c:pt>
                <c:pt idx="2164">
                  <c:v>8927400</c:v>
                </c:pt>
                <c:pt idx="2165">
                  <c:v>9706000</c:v>
                </c:pt>
                <c:pt idx="2166">
                  <c:v>8718800</c:v>
                </c:pt>
                <c:pt idx="2167">
                  <c:v>9185700</c:v>
                </c:pt>
                <c:pt idx="2168">
                  <c:v>9700300</c:v>
                </c:pt>
                <c:pt idx="2169">
                  <c:v>8733800</c:v>
                </c:pt>
                <c:pt idx="2170">
                  <c:v>9557900</c:v>
                </c:pt>
                <c:pt idx="2171">
                  <c:v>8799100</c:v>
                </c:pt>
                <c:pt idx="2172">
                  <c:v>9601000</c:v>
                </c:pt>
                <c:pt idx="2173">
                  <c:v>8838600</c:v>
                </c:pt>
                <c:pt idx="2174">
                  <c:v>8828800</c:v>
                </c:pt>
                <c:pt idx="2175">
                  <c:v>9313600</c:v>
                </c:pt>
                <c:pt idx="2176">
                  <c:v>9825500</c:v>
                </c:pt>
                <c:pt idx="2177">
                  <c:v>10025200</c:v>
                </c:pt>
                <c:pt idx="2178">
                  <c:v>9142300</c:v>
                </c:pt>
                <c:pt idx="2179">
                  <c:v>10220600</c:v>
                </c:pt>
                <c:pt idx="2180">
                  <c:v>8738200</c:v>
                </c:pt>
                <c:pt idx="2181">
                  <c:v>8841800</c:v>
                </c:pt>
                <c:pt idx="2182">
                  <c:v>8918300</c:v>
                </c:pt>
                <c:pt idx="2183">
                  <c:v>9862000</c:v>
                </c:pt>
                <c:pt idx="2184">
                  <c:v>10207400</c:v>
                </c:pt>
                <c:pt idx="2185">
                  <c:v>8730600</c:v>
                </c:pt>
                <c:pt idx="2186">
                  <c:v>8892400</c:v>
                </c:pt>
                <c:pt idx="2187">
                  <c:v>8791100</c:v>
                </c:pt>
                <c:pt idx="2188">
                  <c:v>8976400</c:v>
                </c:pt>
                <c:pt idx="2189">
                  <c:v>8770000</c:v>
                </c:pt>
                <c:pt idx="2190">
                  <c:v>9165500</c:v>
                </c:pt>
                <c:pt idx="2191">
                  <c:v>12194200</c:v>
                </c:pt>
                <c:pt idx="2192">
                  <c:v>8799500</c:v>
                </c:pt>
                <c:pt idx="2193">
                  <c:v>9449400</c:v>
                </c:pt>
                <c:pt idx="2194">
                  <c:v>8953000</c:v>
                </c:pt>
                <c:pt idx="2195">
                  <c:v>9783400</c:v>
                </c:pt>
                <c:pt idx="2196">
                  <c:v>8773600</c:v>
                </c:pt>
                <c:pt idx="2197">
                  <c:v>9203100</c:v>
                </c:pt>
                <c:pt idx="2198">
                  <c:v>8884000</c:v>
                </c:pt>
                <c:pt idx="2199">
                  <c:v>10183500</c:v>
                </c:pt>
                <c:pt idx="2200">
                  <c:v>9933100</c:v>
                </c:pt>
                <c:pt idx="2201">
                  <c:v>8808300</c:v>
                </c:pt>
                <c:pt idx="2202">
                  <c:v>8926700</c:v>
                </c:pt>
                <c:pt idx="2203">
                  <c:v>8909100</c:v>
                </c:pt>
                <c:pt idx="2204">
                  <c:v>9945100</c:v>
                </c:pt>
                <c:pt idx="2205">
                  <c:v>8891500</c:v>
                </c:pt>
                <c:pt idx="2206">
                  <c:v>9751800</c:v>
                </c:pt>
                <c:pt idx="2207">
                  <c:v>9947600</c:v>
                </c:pt>
                <c:pt idx="2208">
                  <c:v>9612400</c:v>
                </c:pt>
                <c:pt idx="2209">
                  <c:v>9081400</c:v>
                </c:pt>
                <c:pt idx="2210">
                  <c:v>9106100</c:v>
                </c:pt>
                <c:pt idx="2211">
                  <c:v>9918400</c:v>
                </c:pt>
                <c:pt idx="2212">
                  <c:v>9063100</c:v>
                </c:pt>
                <c:pt idx="2213">
                  <c:v>10825700</c:v>
                </c:pt>
                <c:pt idx="2214">
                  <c:v>9444400</c:v>
                </c:pt>
                <c:pt idx="2215">
                  <c:v>8848100</c:v>
                </c:pt>
                <c:pt idx="2216">
                  <c:v>9633700</c:v>
                </c:pt>
                <c:pt idx="2217">
                  <c:v>9061600</c:v>
                </c:pt>
                <c:pt idx="2218">
                  <c:v>9737000</c:v>
                </c:pt>
                <c:pt idx="2219">
                  <c:v>9130400</c:v>
                </c:pt>
                <c:pt idx="2220">
                  <c:v>10224900</c:v>
                </c:pt>
                <c:pt idx="2221">
                  <c:v>9533400</c:v>
                </c:pt>
                <c:pt idx="2222">
                  <c:v>9495100</c:v>
                </c:pt>
                <c:pt idx="2223">
                  <c:v>9348800</c:v>
                </c:pt>
                <c:pt idx="2224">
                  <c:v>9655500</c:v>
                </c:pt>
                <c:pt idx="2225">
                  <c:v>9171700</c:v>
                </c:pt>
                <c:pt idx="2226">
                  <c:v>9955900</c:v>
                </c:pt>
                <c:pt idx="2227">
                  <c:v>10067600</c:v>
                </c:pt>
                <c:pt idx="2228">
                  <c:v>9769400</c:v>
                </c:pt>
                <c:pt idx="2229">
                  <c:v>9332000</c:v>
                </c:pt>
                <c:pt idx="2230">
                  <c:v>9500200</c:v>
                </c:pt>
                <c:pt idx="2231">
                  <c:v>10948400</c:v>
                </c:pt>
                <c:pt idx="2232">
                  <c:v>9562900</c:v>
                </c:pt>
                <c:pt idx="2233">
                  <c:v>10532600</c:v>
                </c:pt>
                <c:pt idx="2234">
                  <c:v>9145700</c:v>
                </c:pt>
                <c:pt idx="2235">
                  <c:v>9426800</c:v>
                </c:pt>
                <c:pt idx="2236">
                  <c:v>9708200</c:v>
                </c:pt>
                <c:pt idx="2237">
                  <c:v>9413500</c:v>
                </c:pt>
                <c:pt idx="2238">
                  <c:v>10003100</c:v>
                </c:pt>
                <c:pt idx="2239">
                  <c:v>9911900</c:v>
                </c:pt>
                <c:pt idx="2240">
                  <c:v>9479200</c:v>
                </c:pt>
                <c:pt idx="2241">
                  <c:v>10215500</c:v>
                </c:pt>
                <c:pt idx="2242">
                  <c:v>10192400</c:v>
                </c:pt>
                <c:pt idx="2243">
                  <c:v>9140100</c:v>
                </c:pt>
                <c:pt idx="2244">
                  <c:v>9184600</c:v>
                </c:pt>
                <c:pt idx="2245">
                  <c:v>10052900</c:v>
                </c:pt>
                <c:pt idx="2246">
                  <c:v>9401800</c:v>
                </c:pt>
                <c:pt idx="2247">
                  <c:v>10143400</c:v>
                </c:pt>
                <c:pt idx="2248">
                  <c:v>10039600</c:v>
                </c:pt>
                <c:pt idx="2249">
                  <c:v>10441500</c:v>
                </c:pt>
                <c:pt idx="2250">
                  <c:v>9349000</c:v>
                </c:pt>
                <c:pt idx="2251">
                  <c:v>9191400</c:v>
                </c:pt>
                <c:pt idx="2252">
                  <c:v>10421400</c:v>
                </c:pt>
                <c:pt idx="2253">
                  <c:v>9568100</c:v>
                </c:pt>
                <c:pt idx="2254">
                  <c:v>10470900</c:v>
                </c:pt>
                <c:pt idx="2255">
                  <c:v>10305700</c:v>
                </c:pt>
                <c:pt idx="2256">
                  <c:v>9716900</c:v>
                </c:pt>
                <c:pt idx="2257">
                  <c:v>9447500</c:v>
                </c:pt>
                <c:pt idx="2258">
                  <c:v>9957600</c:v>
                </c:pt>
                <c:pt idx="2259">
                  <c:v>9646800</c:v>
                </c:pt>
                <c:pt idx="2260">
                  <c:v>9374100</c:v>
                </c:pt>
                <c:pt idx="2261">
                  <c:v>10213200</c:v>
                </c:pt>
                <c:pt idx="2262">
                  <c:v>10195700</c:v>
                </c:pt>
                <c:pt idx="2263">
                  <c:v>9828800</c:v>
                </c:pt>
                <c:pt idx="2264">
                  <c:v>9505900</c:v>
                </c:pt>
                <c:pt idx="2265">
                  <c:v>9510100</c:v>
                </c:pt>
                <c:pt idx="2266">
                  <c:v>10018600</c:v>
                </c:pt>
                <c:pt idx="2267">
                  <c:v>10747800</c:v>
                </c:pt>
                <c:pt idx="2268">
                  <c:v>9312400</c:v>
                </c:pt>
                <c:pt idx="2269">
                  <c:v>10355200</c:v>
                </c:pt>
                <c:pt idx="2270">
                  <c:v>10274800</c:v>
                </c:pt>
                <c:pt idx="2271">
                  <c:v>9333300</c:v>
                </c:pt>
                <c:pt idx="2272">
                  <c:v>10461100</c:v>
                </c:pt>
                <c:pt idx="2273">
                  <c:v>10284700</c:v>
                </c:pt>
                <c:pt idx="2274">
                  <c:v>9750600</c:v>
                </c:pt>
                <c:pt idx="2275">
                  <c:v>10257100</c:v>
                </c:pt>
                <c:pt idx="2276">
                  <c:v>9409300</c:v>
                </c:pt>
                <c:pt idx="2277">
                  <c:v>9637600</c:v>
                </c:pt>
                <c:pt idx="2278">
                  <c:v>10015000</c:v>
                </c:pt>
                <c:pt idx="2279">
                  <c:v>9757500</c:v>
                </c:pt>
                <c:pt idx="2280">
                  <c:v>11003600</c:v>
                </c:pt>
                <c:pt idx="2281">
                  <c:v>10018400</c:v>
                </c:pt>
                <c:pt idx="2282">
                  <c:v>10686200</c:v>
                </c:pt>
                <c:pt idx="2283">
                  <c:v>9517300</c:v>
                </c:pt>
                <c:pt idx="2284">
                  <c:v>9627100</c:v>
                </c:pt>
                <c:pt idx="2285">
                  <c:v>11240600</c:v>
                </c:pt>
                <c:pt idx="2286">
                  <c:v>9543400</c:v>
                </c:pt>
                <c:pt idx="2287">
                  <c:v>9605700</c:v>
                </c:pt>
                <c:pt idx="2288">
                  <c:v>10381200</c:v>
                </c:pt>
                <c:pt idx="2289">
                  <c:v>10670400</c:v>
                </c:pt>
                <c:pt idx="2290">
                  <c:v>9630600</c:v>
                </c:pt>
                <c:pt idx="2291">
                  <c:v>9541100</c:v>
                </c:pt>
                <c:pt idx="2292">
                  <c:v>10434600</c:v>
                </c:pt>
                <c:pt idx="2293">
                  <c:v>10063800</c:v>
                </c:pt>
                <c:pt idx="2294">
                  <c:v>12212500</c:v>
                </c:pt>
                <c:pt idx="2295">
                  <c:v>10459800</c:v>
                </c:pt>
                <c:pt idx="2296">
                  <c:v>9727800</c:v>
                </c:pt>
                <c:pt idx="2297">
                  <c:v>10375100</c:v>
                </c:pt>
                <c:pt idx="2298">
                  <c:v>9815300</c:v>
                </c:pt>
                <c:pt idx="2299">
                  <c:v>9484200</c:v>
                </c:pt>
                <c:pt idx="2300">
                  <c:v>11350400</c:v>
                </c:pt>
                <c:pt idx="2301">
                  <c:v>10271800</c:v>
                </c:pt>
                <c:pt idx="2302">
                  <c:v>10009400</c:v>
                </c:pt>
                <c:pt idx="2303">
                  <c:v>9579100</c:v>
                </c:pt>
                <c:pt idx="2304">
                  <c:v>9639200</c:v>
                </c:pt>
                <c:pt idx="2305">
                  <c:v>10554600</c:v>
                </c:pt>
                <c:pt idx="2306">
                  <c:v>10440800</c:v>
                </c:pt>
                <c:pt idx="2307">
                  <c:v>10254500</c:v>
                </c:pt>
                <c:pt idx="2308">
                  <c:v>10916400</c:v>
                </c:pt>
                <c:pt idx="2309">
                  <c:v>9561700</c:v>
                </c:pt>
                <c:pt idx="2310">
                  <c:v>9778100</c:v>
                </c:pt>
                <c:pt idx="2311">
                  <c:v>10332300</c:v>
                </c:pt>
                <c:pt idx="2312">
                  <c:v>10111100</c:v>
                </c:pt>
                <c:pt idx="2313">
                  <c:v>11491300</c:v>
                </c:pt>
                <c:pt idx="2314">
                  <c:v>10094800</c:v>
                </c:pt>
                <c:pt idx="2315">
                  <c:v>10342100</c:v>
                </c:pt>
                <c:pt idx="2316">
                  <c:v>10723100</c:v>
                </c:pt>
                <c:pt idx="2317">
                  <c:v>9794200</c:v>
                </c:pt>
                <c:pt idx="2318">
                  <c:v>10444800</c:v>
                </c:pt>
                <c:pt idx="2319">
                  <c:v>10950400</c:v>
                </c:pt>
                <c:pt idx="2320">
                  <c:v>9885700</c:v>
                </c:pt>
                <c:pt idx="2321">
                  <c:v>10525100</c:v>
                </c:pt>
                <c:pt idx="2322">
                  <c:v>10388000</c:v>
                </c:pt>
                <c:pt idx="2323">
                  <c:v>9798000</c:v>
                </c:pt>
                <c:pt idx="2324">
                  <c:v>10666200</c:v>
                </c:pt>
                <c:pt idx="2325">
                  <c:v>10129900</c:v>
                </c:pt>
                <c:pt idx="2326">
                  <c:v>13038400</c:v>
                </c:pt>
                <c:pt idx="2327">
                  <c:v>12743900</c:v>
                </c:pt>
                <c:pt idx="2328">
                  <c:v>10924000</c:v>
                </c:pt>
                <c:pt idx="2329">
                  <c:v>12586200</c:v>
                </c:pt>
                <c:pt idx="2330">
                  <c:v>10740700</c:v>
                </c:pt>
                <c:pt idx="2331">
                  <c:v>10048700</c:v>
                </c:pt>
                <c:pt idx="2332">
                  <c:v>11427800</c:v>
                </c:pt>
                <c:pt idx="2333">
                  <c:v>10694200</c:v>
                </c:pt>
                <c:pt idx="2334">
                  <c:v>9987700</c:v>
                </c:pt>
                <c:pt idx="2335">
                  <c:v>9975000</c:v>
                </c:pt>
                <c:pt idx="2336">
                  <c:v>10826400</c:v>
                </c:pt>
                <c:pt idx="2337">
                  <c:v>10336300</c:v>
                </c:pt>
                <c:pt idx="2338">
                  <c:v>11215900</c:v>
                </c:pt>
                <c:pt idx="2339">
                  <c:v>10935500</c:v>
                </c:pt>
                <c:pt idx="2340">
                  <c:v>9906400</c:v>
                </c:pt>
                <c:pt idx="2341">
                  <c:v>9936100</c:v>
                </c:pt>
                <c:pt idx="2342">
                  <c:v>10662400</c:v>
                </c:pt>
                <c:pt idx="2343">
                  <c:v>10227400</c:v>
                </c:pt>
                <c:pt idx="2344">
                  <c:v>11685800</c:v>
                </c:pt>
                <c:pt idx="2345">
                  <c:v>10091100</c:v>
                </c:pt>
                <c:pt idx="2346">
                  <c:v>11618300</c:v>
                </c:pt>
                <c:pt idx="2347">
                  <c:v>10207200</c:v>
                </c:pt>
                <c:pt idx="2348">
                  <c:v>10050900</c:v>
                </c:pt>
                <c:pt idx="2349">
                  <c:v>10904600</c:v>
                </c:pt>
                <c:pt idx="2350">
                  <c:v>11353800</c:v>
                </c:pt>
                <c:pt idx="2351">
                  <c:v>10507600</c:v>
                </c:pt>
                <c:pt idx="2352">
                  <c:v>10774400</c:v>
                </c:pt>
                <c:pt idx="2353">
                  <c:v>10062100</c:v>
                </c:pt>
                <c:pt idx="2354">
                  <c:v>10041700</c:v>
                </c:pt>
                <c:pt idx="2355">
                  <c:v>10097200</c:v>
                </c:pt>
                <c:pt idx="2356">
                  <c:v>11676600</c:v>
                </c:pt>
                <c:pt idx="2357">
                  <c:v>10464900</c:v>
                </c:pt>
                <c:pt idx="2358">
                  <c:v>11270500</c:v>
                </c:pt>
                <c:pt idx="2359">
                  <c:v>10095900</c:v>
                </c:pt>
                <c:pt idx="2360">
                  <c:v>10131000</c:v>
                </c:pt>
                <c:pt idx="2361">
                  <c:v>10269900</c:v>
                </c:pt>
                <c:pt idx="2362">
                  <c:v>11013600</c:v>
                </c:pt>
                <c:pt idx="2363">
                  <c:v>10209700</c:v>
                </c:pt>
                <c:pt idx="2364">
                  <c:v>11814200</c:v>
                </c:pt>
                <c:pt idx="2365">
                  <c:v>11076500</c:v>
                </c:pt>
                <c:pt idx="2366">
                  <c:v>10159500</c:v>
                </c:pt>
                <c:pt idx="2367">
                  <c:v>10427600</c:v>
                </c:pt>
                <c:pt idx="2368">
                  <c:v>10742300</c:v>
                </c:pt>
                <c:pt idx="2369">
                  <c:v>11018500</c:v>
                </c:pt>
                <c:pt idx="2370">
                  <c:v>10651100</c:v>
                </c:pt>
                <c:pt idx="2371">
                  <c:v>11074200</c:v>
                </c:pt>
                <c:pt idx="2372">
                  <c:v>10935000</c:v>
                </c:pt>
                <c:pt idx="2373">
                  <c:v>10238600</c:v>
                </c:pt>
                <c:pt idx="2374">
                  <c:v>10957400</c:v>
                </c:pt>
                <c:pt idx="2375">
                  <c:v>11384400</c:v>
                </c:pt>
                <c:pt idx="2376">
                  <c:v>10406300</c:v>
                </c:pt>
                <c:pt idx="2377">
                  <c:v>11258000</c:v>
                </c:pt>
                <c:pt idx="2378">
                  <c:v>10719900</c:v>
                </c:pt>
                <c:pt idx="2379">
                  <c:v>10733800</c:v>
                </c:pt>
                <c:pt idx="2380">
                  <c:v>10920500</c:v>
                </c:pt>
                <c:pt idx="2381">
                  <c:v>11510600</c:v>
                </c:pt>
                <c:pt idx="2382">
                  <c:v>10172600</c:v>
                </c:pt>
                <c:pt idx="2383">
                  <c:v>11231600</c:v>
                </c:pt>
                <c:pt idx="2384">
                  <c:v>10603000</c:v>
                </c:pt>
                <c:pt idx="2385">
                  <c:v>10210400</c:v>
                </c:pt>
                <c:pt idx="2386">
                  <c:v>11717400</c:v>
                </c:pt>
                <c:pt idx="2387">
                  <c:v>11252900</c:v>
                </c:pt>
                <c:pt idx="2388">
                  <c:v>11141600</c:v>
                </c:pt>
                <c:pt idx="2389">
                  <c:v>11005100</c:v>
                </c:pt>
                <c:pt idx="2390">
                  <c:v>10917200</c:v>
                </c:pt>
                <c:pt idx="2391">
                  <c:v>10333300</c:v>
                </c:pt>
                <c:pt idx="2392">
                  <c:v>11584200</c:v>
                </c:pt>
                <c:pt idx="2393">
                  <c:v>11641500</c:v>
                </c:pt>
                <c:pt idx="2394">
                  <c:v>10691000</c:v>
                </c:pt>
                <c:pt idx="2395">
                  <c:v>10472500</c:v>
                </c:pt>
                <c:pt idx="2396">
                  <c:v>10407800</c:v>
                </c:pt>
                <c:pt idx="2397">
                  <c:v>10492800</c:v>
                </c:pt>
                <c:pt idx="2398">
                  <c:v>10435700</c:v>
                </c:pt>
                <c:pt idx="2399">
                  <c:v>11168500</c:v>
                </c:pt>
                <c:pt idx="2400">
                  <c:v>11179700</c:v>
                </c:pt>
                <c:pt idx="2401">
                  <c:v>10642000</c:v>
                </c:pt>
                <c:pt idx="2402">
                  <c:v>11011500</c:v>
                </c:pt>
                <c:pt idx="2403">
                  <c:v>10601900</c:v>
                </c:pt>
                <c:pt idx="2404">
                  <c:v>11323000</c:v>
                </c:pt>
                <c:pt idx="2405">
                  <c:v>11477600</c:v>
                </c:pt>
                <c:pt idx="2406">
                  <c:v>12387400</c:v>
                </c:pt>
                <c:pt idx="2407">
                  <c:v>12474900</c:v>
                </c:pt>
                <c:pt idx="2408">
                  <c:v>10607700</c:v>
                </c:pt>
                <c:pt idx="2409">
                  <c:v>10418000</c:v>
                </c:pt>
                <c:pt idx="2410">
                  <c:v>10813000</c:v>
                </c:pt>
                <c:pt idx="2411">
                  <c:v>10731000</c:v>
                </c:pt>
                <c:pt idx="2412">
                  <c:v>11838400</c:v>
                </c:pt>
                <c:pt idx="2413">
                  <c:v>11198700</c:v>
                </c:pt>
                <c:pt idx="2414">
                  <c:v>11078000</c:v>
                </c:pt>
                <c:pt idx="2415">
                  <c:v>10636800</c:v>
                </c:pt>
                <c:pt idx="2416">
                  <c:v>11489200</c:v>
                </c:pt>
                <c:pt idx="2417">
                  <c:v>11453200</c:v>
                </c:pt>
                <c:pt idx="2418">
                  <c:v>11534900</c:v>
                </c:pt>
                <c:pt idx="2419">
                  <c:v>11301600</c:v>
                </c:pt>
                <c:pt idx="2420">
                  <c:v>11195400</c:v>
                </c:pt>
                <c:pt idx="2421">
                  <c:v>10772700</c:v>
                </c:pt>
                <c:pt idx="2422">
                  <c:v>11735800</c:v>
                </c:pt>
                <c:pt idx="2423">
                  <c:v>11876000</c:v>
                </c:pt>
                <c:pt idx="2424">
                  <c:v>10600400</c:v>
                </c:pt>
                <c:pt idx="2425">
                  <c:v>11734800</c:v>
                </c:pt>
                <c:pt idx="2426">
                  <c:v>10843100</c:v>
                </c:pt>
                <c:pt idx="2427">
                  <c:v>10937700</c:v>
                </c:pt>
                <c:pt idx="2428">
                  <c:v>11513400</c:v>
                </c:pt>
                <c:pt idx="2429">
                  <c:v>12132300</c:v>
                </c:pt>
                <c:pt idx="2430">
                  <c:v>10556400</c:v>
                </c:pt>
                <c:pt idx="2431">
                  <c:v>11383900</c:v>
                </c:pt>
                <c:pt idx="2432">
                  <c:v>10799100</c:v>
                </c:pt>
                <c:pt idx="2433">
                  <c:v>11222800</c:v>
                </c:pt>
                <c:pt idx="2434">
                  <c:v>12383700</c:v>
                </c:pt>
                <c:pt idx="2435">
                  <c:v>11109500</c:v>
                </c:pt>
                <c:pt idx="2436">
                  <c:v>10747300</c:v>
                </c:pt>
                <c:pt idx="2437">
                  <c:v>10699600</c:v>
                </c:pt>
                <c:pt idx="2438">
                  <c:v>11300200</c:v>
                </c:pt>
                <c:pt idx="2439">
                  <c:v>10685900</c:v>
                </c:pt>
                <c:pt idx="2440">
                  <c:v>13310500</c:v>
                </c:pt>
                <c:pt idx="2441">
                  <c:v>11070800</c:v>
                </c:pt>
                <c:pt idx="2442">
                  <c:v>10930000</c:v>
                </c:pt>
                <c:pt idx="2443">
                  <c:v>11465400</c:v>
                </c:pt>
                <c:pt idx="2444">
                  <c:v>10821900</c:v>
                </c:pt>
                <c:pt idx="2445">
                  <c:v>10726300</c:v>
                </c:pt>
                <c:pt idx="2446">
                  <c:v>12259200</c:v>
                </c:pt>
                <c:pt idx="2447">
                  <c:v>12543200</c:v>
                </c:pt>
                <c:pt idx="2448">
                  <c:v>11037200</c:v>
                </c:pt>
                <c:pt idx="2449">
                  <c:v>11530100</c:v>
                </c:pt>
                <c:pt idx="2450">
                  <c:v>10883400</c:v>
                </c:pt>
                <c:pt idx="2451">
                  <c:v>11637300</c:v>
                </c:pt>
                <c:pt idx="2452">
                  <c:v>10832400</c:v>
                </c:pt>
                <c:pt idx="2453">
                  <c:v>12702900</c:v>
                </c:pt>
                <c:pt idx="2454">
                  <c:v>11499500</c:v>
                </c:pt>
                <c:pt idx="2455">
                  <c:v>10852500</c:v>
                </c:pt>
                <c:pt idx="2456">
                  <c:v>10978000</c:v>
                </c:pt>
                <c:pt idx="2457">
                  <c:v>10923200</c:v>
                </c:pt>
                <c:pt idx="2458">
                  <c:v>12698800</c:v>
                </c:pt>
                <c:pt idx="2459">
                  <c:v>10916200</c:v>
                </c:pt>
                <c:pt idx="2460">
                  <c:v>12297800</c:v>
                </c:pt>
                <c:pt idx="2461">
                  <c:v>11257900</c:v>
                </c:pt>
                <c:pt idx="2462">
                  <c:v>11176700</c:v>
                </c:pt>
                <c:pt idx="2463">
                  <c:v>11481700</c:v>
                </c:pt>
                <c:pt idx="2464">
                  <c:v>12090800</c:v>
                </c:pt>
                <c:pt idx="2465">
                  <c:v>12262100</c:v>
                </c:pt>
                <c:pt idx="2466">
                  <c:v>11831000</c:v>
                </c:pt>
                <c:pt idx="2467">
                  <c:v>10873800</c:v>
                </c:pt>
                <c:pt idx="2468">
                  <c:v>11465400</c:v>
                </c:pt>
                <c:pt idx="2469">
                  <c:v>12736400</c:v>
                </c:pt>
                <c:pt idx="2470">
                  <c:v>11223600</c:v>
                </c:pt>
                <c:pt idx="2471">
                  <c:v>11435300</c:v>
                </c:pt>
                <c:pt idx="2472">
                  <c:v>11262200</c:v>
                </c:pt>
                <c:pt idx="2473">
                  <c:v>11677900</c:v>
                </c:pt>
                <c:pt idx="2474">
                  <c:v>11982900</c:v>
                </c:pt>
                <c:pt idx="2475">
                  <c:v>11987100</c:v>
                </c:pt>
                <c:pt idx="2476">
                  <c:v>11448800</c:v>
                </c:pt>
                <c:pt idx="2477">
                  <c:v>11582300</c:v>
                </c:pt>
                <c:pt idx="2478">
                  <c:v>11650000</c:v>
                </c:pt>
                <c:pt idx="2479">
                  <c:v>12699900</c:v>
                </c:pt>
                <c:pt idx="2480">
                  <c:v>11536700</c:v>
                </c:pt>
                <c:pt idx="2481">
                  <c:v>11879900</c:v>
                </c:pt>
                <c:pt idx="2482">
                  <c:v>11058200</c:v>
                </c:pt>
                <c:pt idx="2483">
                  <c:v>11608400</c:v>
                </c:pt>
                <c:pt idx="2484">
                  <c:v>11331100</c:v>
                </c:pt>
                <c:pt idx="2485">
                  <c:v>11983300</c:v>
                </c:pt>
                <c:pt idx="2486">
                  <c:v>11349900</c:v>
                </c:pt>
                <c:pt idx="2487">
                  <c:v>12408000</c:v>
                </c:pt>
                <c:pt idx="2488">
                  <c:v>12191600</c:v>
                </c:pt>
                <c:pt idx="2489">
                  <c:v>11071800</c:v>
                </c:pt>
                <c:pt idx="2490">
                  <c:v>11159600</c:v>
                </c:pt>
                <c:pt idx="2491">
                  <c:v>11965600</c:v>
                </c:pt>
                <c:pt idx="2492">
                  <c:v>13040700</c:v>
                </c:pt>
                <c:pt idx="2493">
                  <c:v>11440200</c:v>
                </c:pt>
                <c:pt idx="2494">
                  <c:v>13216200</c:v>
                </c:pt>
                <c:pt idx="2495">
                  <c:v>11947000</c:v>
                </c:pt>
                <c:pt idx="2496">
                  <c:v>11299500</c:v>
                </c:pt>
                <c:pt idx="2497">
                  <c:v>12050600</c:v>
                </c:pt>
                <c:pt idx="2498">
                  <c:v>12852600</c:v>
                </c:pt>
                <c:pt idx="2499">
                  <c:v>11317300</c:v>
                </c:pt>
                <c:pt idx="2500">
                  <c:v>11796500</c:v>
                </c:pt>
                <c:pt idx="2501">
                  <c:v>11499400</c:v>
                </c:pt>
                <c:pt idx="2502">
                  <c:v>11402100</c:v>
                </c:pt>
                <c:pt idx="2503">
                  <c:v>11875000</c:v>
                </c:pt>
                <c:pt idx="2504">
                  <c:v>13347500</c:v>
                </c:pt>
                <c:pt idx="2505">
                  <c:v>11235200</c:v>
                </c:pt>
                <c:pt idx="2506">
                  <c:v>11098400</c:v>
                </c:pt>
                <c:pt idx="2507">
                  <c:v>11632200</c:v>
                </c:pt>
                <c:pt idx="2508">
                  <c:v>13544900</c:v>
                </c:pt>
                <c:pt idx="2509">
                  <c:v>11935500</c:v>
                </c:pt>
                <c:pt idx="2510">
                  <c:v>11201700</c:v>
                </c:pt>
                <c:pt idx="2511">
                  <c:v>12603600</c:v>
                </c:pt>
                <c:pt idx="2512">
                  <c:v>11585000</c:v>
                </c:pt>
                <c:pt idx="2513">
                  <c:v>12279200</c:v>
                </c:pt>
                <c:pt idx="2514">
                  <c:v>11226500</c:v>
                </c:pt>
                <c:pt idx="2515">
                  <c:v>12477300</c:v>
                </c:pt>
                <c:pt idx="2516">
                  <c:v>12328000</c:v>
                </c:pt>
                <c:pt idx="2517">
                  <c:v>11818200</c:v>
                </c:pt>
                <c:pt idx="2518">
                  <c:v>11332700</c:v>
                </c:pt>
                <c:pt idx="2519">
                  <c:v>13212000</c:v>
                </c:pt>
                <c:pt idx="2520">
                  <c:v>12433000</c:v>
                </c:pt>
                <c:pt idx="2521">
                  <c:v>11328300</c:v>
                </c:pt>
                <c:pt idx="2522">
                  <c:v>12244400</c:v>
                </c:pt>
                <c:pt idx="2523">
                  <c:v>12348000</c:v>
                </c:pt>
                <c:pt idx="2524">
                  <c:v>11712000</c:v>
                </c:pt>
                <c:pt idx="2525">
                  <c:v>12648500</c:v>
                </c:pt>
                <c:pt idx="2526">
                  <c:v>11595000</c:v>
                </c:pt>
                <c:pt idx="2527">
                  <c:v>11767800</c:v>
                </c:pt>
                <c:pt idx="2528">
                  <c:v>12157000</c:v>
                </c:pt>
                <c:pt idx="2529">
                  <c:v>12513500</c:v>
                </c:pt>
                <c:pt idx="2530">
                  <c:v>11671500</c:v>
                </c:pt>
                <c:pt idx="2531">
                  <c:v>12758300</c:v>
                </c:pt>
                <c:pt idx="2532">
                  <c:v>11342100</c:v>
                </c:pt>
                <c:pt idx="2533">
                  <c:v>12011900</c:v>
                </c:pt>
                <c:pt idx="2534">
                  <c:v>12759500</c:v>
                </c:pt>
                <c:pt idx="2535">
                  <c:v>12284600</c:v>
                </c:pt>
                <c:pt idx="2536">
                  <c:v>18208600</c:v>
                </c:pt>
                <c:pt idx="2537">
                  <c:v>13614900</c:v>
                </c:pt>
                <c:pt idx="2538">
                  <c:v>12722000</c:v>
                </c:pt>
                <c:pt idx="2539">
                  <c:v>11705600</c:v>
                </c:pt>
                <c:pt idx="2540">
                  <c:v>12437900</c:v>
                </c:pt>
                <c:pt idx="2541">
                  <c:v>12974100</c:v>
                </c:pt>
                <c:pt idx="2542">
                  <c:v>11890700</c:v>
                </c:pt>
                <c:pt idx="2543">
                  <c:v>11732000</c:v>
                </c:pt>
                <c:pt idx="2544">
                  <c:v>12800900</c:v>
                </c:pt>
                <c:pt idx="2545">
                  <c:v>11438900</c:v>
                </c:pt>
                <c:pt idx="2546">
                  <c:v>11695500</c:v>
                </c:pt>
                <c:pt idx="2547">
                  <c:v>13892300</c:v>
                </c:pt>
                <c:pt idx="2548">
                  <c:v>13094800</c:v>
                </c:pt>
                <c:pt idx="2549">
                  <c:v>11829300</c:v>
                </c:pt>
                <c:pt idx="2550">
                  <c:v>11830100</c:v>
                </c:pt>
                <c:pt idx="2551">
                  <c:v>11756000</c:v>
                </c:pt>
                <c:pt idx="2552">
                  <c:v>13652000</c:v>
                </c:pt>
                <c:pt idx="2553">
                  <c:v>11852100</c:v>
                </c:pt>
                <c:pt idx="2554">
                  <c:v>12176900</c:v>
                </c:pt>
                <c:pt idx="2555">
                  <c:v>12467800</c:v>
                </c:pt>
                <c:pt idx="2556">
                  <c:v>12006500</c:v>
                </c:pt>
                <c:pt idx="2557">
                  <c:v>13197300</c:v>
                </c:pt>
                <c:pt idx="2558">
                  <c:v>11978000</c:v>
                </c:pt>
                <c:pt idx="2559">
                  <c:v>11775000</c:v>
                </c:pt>
                <c:pt idx="2560">
                  <c:v>12942800</c:v>
                </c:pt>
                <c:pt idx="2561">
                  <c:v>11851000</c:v>
                </c:pt>
                <c:pt idx="2562">
                  <c:v>14090300</c:v>
                </c:pt>
                <c:pt idx="2563">
                  <c:v>13269100</c:v>
                </c:pt>
                <c:pt idx="2564">
                  <c:v>11873000</c:v>
                </c:pt>
                <c:pt idx="2565">
                  <c:v>12356800</c:v>
                </c:pt>
                <c:pt idx="2566">
                  <c:v>12520800</c:v>
                </c:pt>
                <c:pt idx="2567">
                  <c:v>11854700</c:v>
                </c:pt>
                <c:pt idx="2568">
                  <c:v>13945800</c:v>
                </c:pt>
                <c:pt idx="2569">
                  <c:v>11873800</c:v>
                </c:pt>
                <c:pt idx="2570">
                  <c:v>12386500</c:v>
                </c:pt>
                <c:pt idx="2571">
                  <c:v>11883700</c:v>
                </c:pt>
                <c:pt idx="2572">
                  <c:v>12537500</c:v>
                </c:pt>
                <c:pt idx="2573">
                  <c:v>13435400</c:v>
                </c:pt>
                <c:pt idx="2574">
                  <c:v>12057600</c:v>
                </c:pt>
                <c:pt idx="2575">
                  <c:v>13396500</c:v>
                </c:pt>
                <c:pt idx="2576">
                  <c:v>14703800</c:v>
                </c:pt>
                <c:pt idx="2577">
                  <c:v>13302900</c:v>
                </c:pt>
                <c:pt idx="2578">
                  <c:v>13305700</c:v>
                </c:pt>
                <c:pt idx="2579">
                  <c:v>12036400</c:v>
                </c:pt>
                <c:pt idx="2580">
                  <c:v>12519700</c:v>
                </c:pt>
                <c:pt idx="2581">
                  <c:v>11917300</c:v>
                </c:pt>
                <c:pt idx="2582">
                  <c:v>11858400</c:v>
                </c:pt>
                <c:pt idx="2583">
                  <c:v>12922300</c:v>
                </c:pt>
                <c:pt idx="2584">
                  <c:v>14174900</c:v>
                </c:pt>
                <c:pt idx="2585">
                  <c:v>11848000</c:v>
                </c:pt>
                <c:pt idx="2586">
                  <c:v>12234100</c:v>
                </c:pt>
                <c:pt idx="2587">
                  <c:v>12094100</c:v>
                </c:pt>
                <c:pt idx="2588">
                  <c:v>12510900</c:v>
                </c:pt>
                <c:pt idx="2589">
                  <c:v>14128600</c:v>
                </c:pt>
                <c:pt idx="2590">
                  <c:v>12184600</c:v>
                </c:pt>
                <c:pt idx="2591">
                  <c:v>12872800</c:v>
                </c:pt>
                <c:pt idx="2592">
                  <c:v>12031800</c:v>
                </c:pt>
                <c:pt idx="2593">
                  <c:v>12014200</c:v>
                </c:pt>
                <c:pt idx="2594">
                  <c:v>13878300</c:v>
                </c:pt>
                <c:pt idx="2595">
                  <c:v>12694300</c:v>
                </c:pt>
                <c:pt idx="2596">
                  <c:v>12022100</c:v>
                </c:pt>
                <c:pt idx="2597">
                  <c:v>13114500</c:v>
                </c:pt>
                <c:pt idx="2598">
                  <c:v>12036700</c:v>
                </c:pt>
                <c:pt idx="2599">
                  <c:v>13613200</c:v>
                </c:pt>
                <c:pt idx="2600">
                  <c:v>12341700</c:v>
                </c:pt>
                <c:pt idx="2601">
                  <c:v>12509800</c:v>
                </c:pt>
                <c:pt idx="2602">
                  <c:v>13401200</c:v>
                </c:pt>
                <c:pt idx="2603">
                  <c:v>11957800</c:v>
                </c:pt>
                <c:pt idx="2604">
                  <c:v>13152400</c:v>
                </c:pt>
                <c:pt idx="2605">
                  <c:v>12890600</c:v>
                </c:pt>
                <c:pt idx="2606">
                  <c:v>12225800</c:v>
                </c:pt>
                <c:pt idx="2607">
                  <c:v>13133300</c:v>
                </c:pt>
                <c:pt idx="2608">
                  <c:v>12248300</c:v>
                </c:pt>
                <c:pt idx="2609">
                  <c:v>13243000</c:v>
                </c:pt>
                <c:pt idx="2610">
                  <c:v>12994000</c:v>
                </c:pt>
                <c:pt idx="2611">
                  <c:v>12125200</c:v>
                </c:pt>
                <c:pt idx="2612">
                  <c:v>12024600</c:v>
                </c:pt>
                <c:pt idx="2613">
                  <c:v>13296200</c:v>
                </c:pt>
                <c:pt idx="2614">
                  <c:v>12471200</c:v>
                </c:pt>
                <c:pt idx="2615">
                  <c:v>14151600</c:v>
                </c:pt>
                <c:pt idx="2616">
                  <c:v>11976000</c:v>
                </c:pt>
                <c:pt idx="2617">
                  <c:v>12235200</c:v>
                </c:pt>
                <c:pt idx="2618">
                  <c:v>13444000</c:v>
                </c:pt>
                <c:pt idx="2619">
                  <c:v>12189400</c:v>
                </c:pt>
                <c:pt idx="2620">
                  <c:v>13992000</c:v>
                </c:pt>
                <c:pt idx="2621">
                  <c:v>12650500</c:v>
                </c:pt>
                <c:pt idx="2622">
                  <c:v>12365000</c:v>
                </c:pt>
                <c:pt idx="2623">
                  <c:v>12296500</c:v>
                </c:pt>
                <c:pt idx="2624">
                  <c:v>13434500</c:v>
                </c:pt>
                <c:pt idx="2625">
                  <c:v>13144300</c:v>
                </c:pt>
                <c:pt idx="2626">
                  <c:v>13183500</c:v>
                </c:pt>
                <c:pt idx="2627">
                  <c:v>12576100</c:v>
                </c:pt>
                <c:pt idx="2628">
                  <c:v>13171400</c:v>
                </c:pt>
                <c:pt idx="2629">
                  <c:v>12198500</c:v>
                </c:pt>
                <c:pt idx="2630">
                  <c:v>13985400</c:v>
                </c:pt>
                <c:pt idx="2631">
                  <c:v>13102200</c:v>
                </c:pt>
                <c:pt idx="2632">
                  <c:v>12637600</c:v>
                </c:pt>
                <c:pt idx="2633">
                  <c:v>12234800</c:v>
                </c:pt>
                <c:pt idx="2634">
                  <c:v>13107000</c:v>
                </c:pt>
                <c:pt idx="2635">
                  <c:v>15486500</c:v>
                </c:pt>
                <c:pt idx="2636">
                  <c:v>12764900</c:v>
                </c:pt>
                <c:pt idx="2637">
                  <c:v>12437900</c:v>
                </c:pt>
                <c:pt idx="2638">
                  <c:v>13245800</c:v>
                </c:pt>
                <c:pt idx="2639">
                  <c:v>12304000</c:v>
                </c:pt>
                <c:pt idx="2640">
                  <c:v>14178900</c:v>
                </c:pt>
                <c:pt idx="2641">
                  <c:v>14479800</c:v>
                </c:pt>
                <c:pt idx="2642">
                  <c:v>12312800</c:v>
                </c:pt>
                <c:pt idx="2643">
                  <c:v>13106000</c:v>
                </c:pt>
                <c:pt idx="2644">
                  <c:v>12360800</c:v>
                </c:pt>
                <c:pt idx="2645">
                  <c:v>13447000</c:v>
                </c:pt>
                <c:pt idx="2646">
                  <c:v>12657000</c:v>
                </c:pt>
                <c:pt idx="2647">
                  <c:v>13996700</c:v>
                </c:pt>
                <c:pt idx="2648">
                  <c:v>12786600</c:v>
                </c:pt>
                <c:pt idx="2649">
                  <c:v>12554900</c:v>
                </c:pt>
                <c:pt idx="2650">
                  <c:v>12523400</c:v>
                </c:pt>
                <c:pt idx="2651">
                  <c:v>14413100</c:v>
                </c:pt>
                <c:pt idx="2652">
                  <c:v>13402500</c:v>
                </c:pt>
                <c:pt idx="2653">
                  <c:v>12996100</c:v>
                </c:pt>
                <c:pt idx="2654">
                  <c:v>13856500</c:v>
                </c:pt>
                <c:pt idx="2655">
                  <c:v>13195000</c:v>
                </c:pt>
                <c:pt idx="2656">
                  <c:v>14122500</c:v>
                </c:pt>
                <c:pt idx="2657">
                  <c:v>12492700</c:v>
                </c:pt>
                <c:pt idx="2658">
                  <c:v>13593600</c:v>
                </c:pt>
                <c:pt idx="2659">
                  <c:v>12849800</c:v>
                </c:pt>
                <c:pt idx="2660">
                  <c:v>13626200</c:v>
                </c:pt>
                <c:pt idx="2661">
                  <c:v>14155700</c:v>
                </c:pt>
                <c:pt idx="2662">
                  <c:v>12939400</c:v>
                </c:pt>
                <c:pt idx="2663">
                  <c:v>12494700</c:v>
                </c:pt>
                <c:pt idx="2664">
                  <c:v>13758200</c:v>
                </c:pt>
                <c:pt idx="2665">
                  <c:v>13664100</c:v>
                </c:pt>
                <c:pt idx="2666">
                  <c:v>13186100</c:v>
                </c:pt>
                <c:pt idx="2667">
                  <c:v>13279800</c:v>
                </c:pt>
                <c:pt idx="2668">
                  <c:v>12504000</c:v>
                </c:pt>
                <c:pt idx="2669">
                  <c:v>13598100</c:v>
                </c:pt>
                <c:pt idx="2670">
                  <c:v>14285200</c:v>
                </c:pt>
                <c:pt idx="2671">
                  <c:v>14043400</c:v>
                </c:pt>
                <c:pt idx="2672">
                  <c:v>12868300</c:v>
                </c:pt>
                <c:pt idx="2673">
                  <c:v>12596500</c:v>
                </c:pt>
                <c:pt idx="2674">
                  <c:v>13381500</c:v>
                </c:pt>
                <c:pt idx="2675">
                  <c:v>12984400</c:v>
                </c:pt>
                <c:pt idx="2676">
                  <c:v>14644500</c:v>
                </c:pt>
                <c:pt idx="2677">
                  <c:v>12996600</c:v>
                </c:pt>
                <c:pt idx="2678">
                  <c:v>13226800</c:v>
                </c:pt>
                <c:pt idx="2679">
                  <c:v>13733300</c:v>
                </c:pt>
                <c:pt idx="2680">
                  <c:v>13687100</c:v>
                </c:pt>
                <c:pt idx="2681">
                  <c:v>13733300</c:v>
                </c:pt>
                <c:pt idx="2682">
                  <c:v>13226200</c:v>
                </c:pt>
                <c:pt idx="2683">
                  <c:v>13386800</c:v>
                </c:pt>
                <c:pt idx="2684">
                  <c:v>13051500</c:v>
                </c:pt>
                <c:pt idx="2685">
                  <c:v>13602300</c:v>
                </c:pt>
                <c:pt idx="2686">
                  <c:v>13580400</c:v>
                </c:pt>
                <c:pt idx="2687">
                  <c:v>13488500</c:v>
                </c:pt>
                <c:pt idx="2688">
                  <c:v>12898000</c:v>
                </c:pt>
                <c:pt idx="2689">
                  <c:v>13574400</c:v>
                </c:pt>
                <c:pt idx="2690">
                  <c:v>13975800</c:v>
                </c:pt>
                <c:pt idx="2691">
                  <c:v>14129500</c:v>
                </c:pt>
                <c:pt idx="2692">
                  <c:v>12812300</c:v>
                </c:pt>
                <c:pt idx="2693">
                  <c:v>12992800</c:v>
                </c:pt>
                <c:pt idx="2694">
                  <c:v>12655000</c:v>
                </c:pt>
                <c:pt idx="2695">
                  <c:v>14616800</c:v>
                </c:pt>
                <c:pt idx="2696">
                  <c:v>14513000</c:v>
                </c:pt>
                <c:pt idx="2697">
                  <c:v>12864200</c:v>
                </c:pt>
                <c:pt idx="2698">
                  <c:v>12852400</c:v>
                </c:pt>
                <c:pt idx="2699">
                  <c:v>14219800</c:v>
                </c:pt>
                <c:pt idx="2700">
                  <c:v>13336400</c:v>
                </c:pt>
                <c:pt idx="2701">
                  <c:v>14806600</c:v>
                </c:pt>
                <c:pt idx="2702">
                  <c:v>13699200</c:v>
                </c:pt>
                <c:pt idx="2703">
                  <c:v>12908000</c:v>
                </c:pt>
                <c:pt idx="2704">
                  <c:v>15522800</c:v>
                </c:pt>
                <c:pt idx="2705">
                  <c:v>13416600</c:v>
                </c:pt>
                <c:pt idx="2706">
                  <c:v>13541800</c:v>
                </c:pt>
                <c:pt idx="2707">
                  <c:v>13534900</c:v>
                </c:pt>
                <c:pt idx="2708">
                  <c:v>13053800</c:v>
                </c:pt>
                <c:pt idx="2709">
                  <c:v>13914900</c:v>
                </c:pt>
                <c:pt idx="2710">
                  <c:v>14601000</c:v>
                </c:pt>
                <c:pt idx="2711">
                  <c:v>12831200</c:v>
                </c:pt>
                <c:pt idx="2712">
                  <c:v>13292100</c:v>
                </c:pt>
                <c:pt idx="2713">
                  <c:v>13870000</c:v>
                </c:pt>
                <c:pt idx="2714">
                  <c:v>13570500</c:v>
                </c:pt>
                <c:pt idx="2715">
                  <c:v>14128100</c:v>
                </c:pt>
                <c:pt idx="2716">
                  <c:v>15000900</c:v>
                </c:pt>
                <c:pt idx="2717">
                  <c:v>12905300</c:v>
                </c:pt>
                <c:pt idx="2718">
                  <c:v>14107200</c:v>
                </c:pt>
                <c:pt idx="2719">
                  <c:v>14278700</c:v>
                </c:pt>
                <c:pt idx="2720">
                  <c:v>13938200</c:v>
                </c:pt>
                <c:pt idx="2721">
                  <c:v>13117500</c:v>
                </c:pt>
                <c:pt idx="2722">
                  <c:v>13337000</c:v>
                </c:pt>
                <c:pt idx="2723">
                  <c:v>14404900</c:v>
                </c:pt>
                <c:pt idx="2724">
                  <c:v>14261200</c:v>
                </c:pt>
                <c:pt idx="2725">
                  <c:v>14010000</c:v>
                </c:pt>
                <c:pt idx="2726">
                  <c:v>13375600</c:v>
                </c:pt>
                <c:pt idx="2727">
                  <c:v>13057600</c:v>
                </c:pt>
                <c:pt idx="2728">
                  <c:v>15054600</c:v>
                </c:pt>
                <c:pt idx="2729">
                  <c:v>14200300</c:v>
                </c:pt>
                <c:pt idx="2730">
                  <c:v>13450200</c:v>
                </c:pt>
                <c:pt idx="2731">
                  <c:v>13160500</c:v>
                </c:pt>
                <c:pt idx="2732">
                  <c:v>14016000</c:v>
                </c:pt>
                <c:pt idx="2733">
                  <c:v>14440200</c:v>
                </c:pt>
                <c:pt idx="2734">
                  <c:v>14473600</c:v>
                </c:pt>
                <c:pt idx="2735">
                  <c:v>13803200</c:v>
                </c:pt>
                <c:pt idx="2736">
                  <c:v>13463300</c:v>
                </c:pt>
                <c:pt idx="2737">
                  <c:v>13261200</c:v>
                </c:pt>
                <c:pt idx="2738">
                  <c:v>13836200</c:v>
                </c:pt>
                <c:pt idx="2739">
                  <c:v>15594800</c:v>
                </c:pt>
                <c:pt idx="2740">
                  <c:v>13605000</c:v>
                </c:pt>
                <c:pt idx="2741">
                  <c:v>13364900</c:v>
                </c:pt>
                <c:pt idx="2742">
                  <c:v>13753500</c:v>
                </c:pt>
                <c:pt idx="2743">
                  <c:v>14315200</c:v>
                </c:pt>
                <c:pt idx="2744">
                  <c:v>14632400</c:v>
                </c:pt>
                <c:pt idx="2745">
                  <c:v>13673000</c:v>
                </c:pt>
                <c:pt idx="2746">
                  <c:v>13294000</c:v>
                </c:pt>
                <c:pt idx="2747">
                  <c:v>14086300</c:v>
                </c:pt>
                <c:pt idx="2748">
                  <c:v>14335900</c:v>
                </c:pt>
                <c:pt idx="2749">
                  <c:v>13920500</c:v>
                </c:pt>
                <c:pt idx="2750">
                  <c:v>14220600</c:v>
                </c:pt>
                <c:pt idx="2751">
                  <c:v>14056800</c:v>
                </c:pt>
                <c:pt idx="2752">
                  <c:v>14197900</c:v>
                </c:pt>
                <c:pt idx="2753">
                  <c:v>14568600</c:v>
                </c:pt>
                <c:pt idx="2754">
                  <c:v>13767300</c:v>
                </c:pt>
                <c:pt idx="2755">
                  <c:v>13871400</c:v>
                </c:pt>
                <c:pt idx="2756">
                  <c:v>13456000</c:v>
                </c:pt>
                <c:pt idx="2757">
                  <c:v>15086100</c:v>
                </c:pt>
                <c:pt idx="2758">
                  <c:v>13752200</c:v>
                </c:pt>
                <c:pt idx="2759">
                  <c:v>14151100</c:v>
                </c:pt>
                <c:pt idx="2760">
                  <c:v>13820800</c:v>
                </c:pt>
                <c:pt idx="2761">
                  <c:v>13488500</c:v>
                </c:pt>
                <c:pt idx="2762">
                  <c:v>15123000</c:v>
                </c:pt>
                <c:pt idx="2763">
                  <c:v>13637100</c:v>
                </c:pt>
                <c:pt idx="2764">
                  <c:v>14046900</c:v>
                </c:pt>
                <c:pt idx="2765">
                  <c:v>13979600</c:v>
                </c:pt>
                <c:pt idx="2766">
                  <c:v>13342700</c:v>
                </c:pt>
                <c:pt idx="2767">
                  <c:v>15233700</c:v>
                </c:pt>
                <c:pt idx="2768">
                  <c:v>14340600</c:v>
                </c:pt>
                <c:pt idx="2769">
                  <c:v>13439700</c:v>
                </c:pt>
                <c:pt idx="2770">
                  <c:v>14156000</c:v>
                </c:pt>
                <c:pt idx="2771">
                  <c:v>14417500</c:v>
                </c:pt>
                <c:pt idx="2772">
                  <c:v>14463900</c:v>
                </c:pt>
                <c:pt idx="2773">
                  <c:v>14798500</c:v>
                </c:pt>
                <c:pt idx="2774">
                  <c:v>13551100</c:v>
                </c:pt>
                <c:pt idx="2775">
                  <c:v>14114700</c:v>
                </c:pt>
                <c:pt idx="2776">
                  <c:v>15548500</c:v>
                </c:pt>
                <c:pt idx="2777">
                  <c:v>13776200</c:v>
                </c:pt>
                <c:pt idx="2778">
                  <c:v>14465000</c:v>
                </c:pt>
                <c:pt idx="2779">
                  <c:v>13690500</c:v>
                </c:pt>
                <c:pt idx="2780">
                  <c:v>15125400</c:v>
                </c:pt>
                <c:pt idx="2781">
                  <c:v>15034500</c:v>
                </c:pt>
                <c:pt idx="2782">
                  <c:v>13428400</c:v>
                </c:pt>
                <c:pt idx="2783">
                  <c:v>14273300</c:v>
                </c:pt>
                <c:pt idx="2784">
                  <c:v>13864900</c:v>
                </c:pt>
                <c:pt idx="2785">
                  <c:v>15127400</c:v>
                </c:pt>
                <c:pt idx="2786">
                  <c:v>14325600</c:v>
                </c:pt>
                <c:pt idx="2787">
                  <c:v>14527900</c:v>
                </c:pt>
                <c:pt idx="2788">
                  <c:v>14493700</c:v>
                </c:pt>
                <c:pt idx="2789">
                  <c:v>14215000</c:v>
                </c:pt>
                <c:pt idx="2790">
                  <c:v>14914500</c:v>
                </c:pt>
                <c:pt idx="2791">
                  <c:v>15004500</c:v>
                </c:pt>
                <c:pt idx="2792">
                  <c:v>13967200</c:v>
                </c:pt>
                <c:pt idx="2793">
                  <c:v>13607100</c:v>
                </c:pt>
                <c:pt idx="2794">
                  <c:v>15307500</c:v>
                </c:pt>
                <c:pt idx="2795">
                  <c:v>13814300</c:v>
                </c:pt>
                <c:pt idx="2796">
                  <c:v>14293000</c:v>
                </c:pt>
                <c:pt idx="2797">
                  <c:v>14367600</c:v>
                </c:pt>
                <c:pt idx="2798">
                  <c:v>14125600</c:v>
                </c:pt>
                <c:pt idx="2799">
                  <c:v>14184900</c:v>
                </c:pt>
                <c:pt idx="2800">
                  <c:v>15013600</c:v>
                </c:pt>
                <c:pt idx="2801">
                  <c:v>14646700</c:v>
                </c:pt>
                <c:pt idx="2802">
                  <c:v>13650700</c:v>
                </c:pt>
                <c:pt idx="2803">
                  <c:v>13789400</c:v>
                </c:pt>
                <c:pt idx="2804">
                  <c:v>14597200</c:v>
                </c:pt>
                <c:pt idx="2805">
                  <c:v>14532200</c:v>
                </c:pt>
                <c:pt idx="2806">
                  <c:v>14452200</c:v>
                </c:pt>
                <c:pt idx="2807">
                  <c:v>13895700</c:v>
                </c:pt>
                <c:pt idx="2808">
                  <c:v>15706600</c:v>
                </c:pt>
                <c:pt idx="2809">
                  <c:v>13906500</c:v>
                </c:pt>
                <c:pt idx="2810">
                  <c:v>14030400</c:v>
                </c:pt>
                <c:pt idx="2811">
                  <c:v>15220600</c:v>
                </c:pt>
                <c:pt idx="2812">
                  <c:v>14367100</c:v>
                </c:pt>
                <c:pt idx="2813">
                  <c:v>15162900</c:v>
                </c:pt>
                <c:pt idx="2814">
                  <c:v>13960900</c:v>
                </c:pt>
                <c:pt idx="2815">
                  <c:v>14849700</c:v>
                </c:pt>
                <c:pt idx="2816">
                  <c:v>14155500</c:v>
                </c:pt>
                <c:pt idx="2817">
                  <c:v>15282400</c:v>
                </c:pt>
                <c:pt idx="2818">
                  <c:v>14451200</c:v>
                </c:pt>
                <c:pt idx="2819">
                  <c:v>13829800</c:v>
                </c:pt>
                <c:pt idx="2820">
                  <c:v>14716400</c:v>
                </c:pt>
                <c:pt idx="2821">
                  <c:v>15225200</c:v>
                </c:pt>
                <c:pt idx="2822">
                  <c:v>14453200</c:v>
                </c:pt>
                <c:pt idx="2823">
                  <c:v>13900200</c:v>
                </c:pt>
                <c:pt idx="2824">
                  <c:v>14802100</c:v>
                </c:pt>
                <c:pt idx="2825">
                  <c:v>13890300</c:v>
                </c:pt>
                <c:pt idx="2826">
                  <c:v>15346500</c:v>
                </c:pt>
                <c:pt idx="2827">
                  <c:v>15691300</c:v>
                </c:pt>
                <c:pt idx="2828">
                  <c:v>13998700</c:v>
                </c:pt>
                <c:pt idx="2829">
                  <c:v>13946100</c:v>
                </c:pt>
                <c:pt idx="2830">
                  <c:v>14680300</c:v>
                </c:pt>
                <c:pt idx="2831">
                  <c:v>16356300</c:v>
                </c:pt>
                <c:pt idx="2832">
                  <c:v>14274900</c:v>
                </c:pt>
                <c:pt idx="2833">
                  <c:v>14047300</c:v>
                </c:pt>
                <c:pt idx="2834">
                  <c:v>14723900</c:v>
                </c:pt>
                <c:pt idx="2835">
                  <c:v>14289100</c:v>
                </c:pt>
                <c:pt idx="2836">
                  <c:v>16377500</c:v>
                </c:pt>
                <c:pt idx="2837">
                  <c:v>14126500</c:v>
                </c:pt>
                <c:pt idx="2838">
                  <c:v>14144900</c:v>
                </c:pt>
                <c:pt idx="2839">
                  <c:v>14778800</c:v>
                </c:pt>
                <c:pt idx="2840">
                  <c:v>15725400</c:v>
                </c:pt>
                <c:pt idx="2841">
                  <c:v>15176200</c:v>
                </c:pt>
                <c:pt idx="2842">
                  <c:v>14536400</c:v>
                </c:pt>
                <c:pt idx="2843">
                  <c:v>14155200</c:v>
                </c:pt>
                <c:pt idx="2844">
                  <c:v>16292400</c:v>
                </c:pt>
                <c:pt idx="2845">
                  <c:v>15328000</c:v>
                </c:pt>
                <c:pt idx="2846">
                  <c:v>14101700</c:v>
                </c:pt>
                <c:pt idx="2847">
                  <c:v>13976300</c:v>
                </c:pt>
                <c:pt idx="2848">
                  <c:v>15017600</c:v>
                </c:pt>
                <c:pt idx="2849">
                  <c:v>15431900</c:v>
                </c:pt>
                <c:pt idx="2850">
                  <c:v>15720800</c:v>
                </c:pt>
                <c:pt idx="2851">
                  <c:v>14300500</c:v>
                </c:pt>
                <c:pt idx="2852">
                  <c:v>14231800</c:v>
                </c:pt>
                <c:pt idx="2853">
                  <c:v>14943800</c:v>
                </c:pt>
                <c:pt idx="2854">
                  <c:v>15676100</c:v>
                </c:pt>
                <c:pt idx="2855">
                  <c:v>15161600</c:v>
                </c:pt>
                <c:pt idx="2856">
                  <c:v>14253200</c:v>
                </c:pt>
                <c:pt idx="2857">
                  <c:v>15174800</c:v>
                </c:pt>
                <c:pt idx="2858">
                  <c:v>16483900</c:v>
                </c:pt>
                <c:pt idx="2859">
                  <c:v>15119100</c:v>
                </c:pt>
                <c:pt idx="2860">
                  <c:v>15709000</c:v>
                </c:pt>
                <c:pt idx="2861">
                  <c:v>14334100</c:v>
                </c:pt>
                <c:pt idx="2862">
                  <c:v>15405700</c:v>
                </c:pt>
                <c:pt idx="2863">
                  <c:v>15315500</c:v>
                </c:pt>
                <c:pt idx="2864">
                  <c:v>14444000</c:v>
                </c:pt>
                <c:pt idx="2865">
                  <c:v>15169200</c:v>
                </c:pt>
                <c:pt idx="2866">
                  <c:v>16535400</c:v>
                </c:pt>
                <c:pt idx="2867">
                  <c:v>14763900</c:v>
                </c:pt>
                <c:pt idx="2868">
                  <c:v>14872700</c:v>
                </c:pt>
                <c:pt idx="2869">
                  <c:v>14538400</c:v>
                </c:pt>
                <c:pt idx="2870">
                  <c:v>15632200</c:v>
                </c:pt>
                <c:pt idx="2871">
                  <c:v>15378500</c:v>
                </c:pt>
                <c:pt idx="2872">
                  <c:v>15793900</c:v>
                </c:pt>
                <c:pt idx="2873">
                  <c:v>14542700</c:v>
                </c:pt>
                <c:pt idx="2874">
                  <c:v>15688400</c:v>
                </c:pt>
                <c:pt idx="2875">
                  <c:v>15574300</c:v>
                </c:pt>
                <c:pt idx="2876">
                  <c:v>16539300</c:v>
                </c:pt>
                <c:pt idx="2877">
                  <c:v>14951800</c:v>
                </c:pt>
                <c:pt idx="2878">
                  <c:v>15209000</c:v>
                </c:pt>
                <c:pt idx="2879">
                  <c:v>14923600</c:v>
                </c:pt>
                <c:pt idx="2880">
                  <c:v>15488000</c:v>
                </c:pt>
                <c:pt idx="2881">
                  <c:v>15042300</c:v>
                </c:pt>
                <c:pt idx="2882">
                  <c:v>15391600</c:v>
                </c:pt>
                <c:pt idx="2883">
                  <c:v>14434500</c:v>
                </c:pt>
                <c:pt idx="2884">
                  <c:v>16151100</c:v>
                </c:pt>
                <c:pt idx="2885">
                  <c:v>15208300</c:v>
                </c:pt>
                <c:pt idx="2886">
                  <c:v>14852600</c:v>
                </c:pt>
                <c:pt idx="2887">
                  <c:v>15225300</c:v>
                </c:pt>
                <c:pt idx="2888">
                  <c:v>14915500</c:v>
                </c:pt>
                <c:pt idx="2889">
                  <c:v>16467500</c:v>
                </c:pt>
                <c:pt idx="2890">
                  <c:v>14849800</c:v>
                </c:pt>
                <c:pt idx="2891">
                  <c:v>15184900</c:v>
                </c:pt>
                <c:pt idx="2892">
                  <c:v>15077800</c:v>
                </c:pt>
                <c:pt idx="2893">
                  <c:v>15767100</c:v>
                </c:pt>
                <c:pt idx="2894">
                  <c:v>15332500</c:v>
                </c:pt>
                <c:pt idx="2895">
                  <c:v>15703900</c:v>
                </c:pt>
                <c:pt idx="2896">
                  <c:v>15058300</c:v>
                </c:pt>
                <c:pt idx="2897">
                  <c:v>16221800</c:v>
                </c:pt>
                <c:pt idx="2898">
                  <c:v>15081400</c:v>
                </c:pt>
                <c:pt idx="2899">
                  <c:v>17046900</c:v>
                </c:pt>
                <c:pt idx="2900">
                  <c:v>15134100</c:v>
                </c:pt>
                <c:pt idx="2901">
                  <c:v>16716400</c:v>
                </c:pt>
                <c:pt idx="2902">
                  <c:v>15204500</c:v>
                </c:pt>
                <c:pt idx="2903">
                  <c:v>16518000</c:v>
                </c:pt>
                <c:pt idx="2904">
                  <c:v>15183800</c:v>
                </c:pt>
                <c:pt idx="2905">
                  <c:v>16012600</c:v>
                </c:pt>
                <c:pt idx="2906">
                  <c:v>15923700</c:v>
                </c:pt>
                <c:pt idx="2907">
                  <c:v>16156500</c:v>
                </c:pt>
                <c:pt idx="2908">
                  <c:v>15786300</c:v>
                </c:pt>
                <c:pt idx="2909">
                  <c:v>16088600</c:v>
                </c:pt>
                <c:pt idx="2910">
                  <c:v>16099900</c:v>
                </c:pt>
                <c:pt idx="2911">
                  <c:v>15762700</c:v>
                </c:pt>
                <c:pt idx="2912">
                  <c:v>15437900</c:v>
                </c:pt>
                <c:pt idx="2913">
                  <c:v>15059000</c:v>
                </c:pt>
                <c:pt idx="2914">
                  <c:v>16616400</c:v>
                </c:pt>
                <c:pt idx="2915">
                  <c:v>15427100</c:v>
                </c:pt>
                <c:pt idx="2916">
                  <c:v>15928700</c:v>
                </c:pt>
                <c:pt idx="2917">
                  <c:v>15801100</c:v>
                </c:pt>
                <c:pt idx="2918">
                  <c:v>15992300</c:v>
                </c:pt>
                <c:pt idx="2919">
                  <c:v>15193200</c:v>
                </c:pt>
                <c:pt idx="2920">
                  <c:v>16938200</c:v>
                </c:pt>
                <c:pt idx="2921">
                  <c:v>16030200</c:v>
                </c:pt>
                <c:pt idx="2922">
                  <c:v>16028800</c:v>
                </c:pt>
                <c:pt idx="2923">
                  <c:v>16089500</c:v>
                </c:pt>
                <c:pt idx="2924">
                  <c:v>15981800</c:v>
                </c:pt>
                <c:pt idx="2925">
                  <c:v>14864300</c:v>
                </c:pt>
                <c:pt idx="2926">
                  <c:v>16577200</c:v>
                </c:pt>
                <c:pt idx="2927">
                  <c:v>15764700</c:v>
                </c:pt>
                <c:pt idx="2928">
                  <c:v>14829900</c:v>
                </c:pt>
                <c:pt idx="2929">
                  <c:v>16197600</c:v>
                </c:pt>
                <c:pt idx="2930">
                  <c:v>17037600</c:v>
                </c:pt>
                <c:pt idx="2931">
                  <c:v>16602900</c:v>
                </c:pt>
                <c:pt idx="2932">
                  <c:v>15091000</c:v>
                </c:pt>
                <c:pt idx="2933">
                  <c:v>15803300</c:v>
                </c:pt>
                <c:pt idx="2934">
                  <c:v>15077100</c:v>
                </c:pt>
                <c:pt idx="2935">
                  <c:v>17188300</c:v>
                </c:pt>
                <c:pt idx="2936">
                  <c:v>15739800</c:v>
                </c:pt>
                <c:pt idx="2937">
                  <c:v>15880700</c:v>
                </c:pt>
                <c:pt idx="2938">
                  <c:v>14878500</c:v>
                </c:pt>
                <c:pt idx="2939">
                  <c:v>17001400</c:v>
                </c:pt>
                <c:pt idx="2940">
                  <c:v>15915400</c:v>
                </c:pt>
                <c:pt idx="2941">
                  <c:v>15783500</c:v>
                </c:pt>
                <c:pt idx="2942">
                  <c:v>15003600</c:v>
                </c:pt>
                <c:pt idx="2943">
                  <c:v>16107000</c:v>
                </c:pt>
                <c:pt idx="2944">
                  <c:v>16661100</c:v>
                </c:pt>
                <c:pt idx="2945">
                  <c:v>15631000</c:v>
                </c:pt>
                <c:pt idx="2946">
                  <c:v>15037500</c:v>
                </c:pt>
                <c:pt idx="2947">
                  <c:v>16783000</c:v>
                </c:pt>
                <c:pt idx="2948">
                  <c:v>15198300</c:v>
                </c:pt>
                <c:pt idx="2949">
                  <c:v>16256600</c:v>
                </c:pt>
                <c:pt idx="2950">
                  <c:v>15108800</c:v>
                </c:pt>
                <c:pt idx="2951">
                  <c:v>16301000</c:v>
                </c:pt>
                <c:pt idx="2952">
                  <c:v>15906300</c:v>
                </c:pt>
                <c:pt idx="2953">
                  <c:v>15574100</c:v>
                </c:pt>
                <c:pt idx="2954">
                  <c:v>15700900</c:v>
                </c:pt>
                <c:pt idx="2955">
                  <c:v>16287100</c:v>
                </c:pt>
                <c:pt idx="2956">
                  <c:v>15696200</c:v>
                </c:pt>
                <c:pt idx="2957">
                  <c:v>15270500</c:v>
                </c:pt>
                <c:pt idx="2958">
                  <c:v>16402300</c:v>
                </c:pt>
                <c:pt idx="2959">
                  <c:v>15407200</c:v>
                </c:pt>
                <c:pt idx="2960">
                  <c:v>16983900</c:v>
                </c:pt>
                <c:pt idx="2961">
                  <c:v>15296700</c:v>
                </c:pt>
                <c:pt idx="2962">
                  <c:v>16573300</c:v>
                </c:pt>
                <c:pt idx="2963">
                  <c:v>15117800</c:v>
                </c:pt>
                <c:pt idx="2964">
                  <c:v>17012700</c:v>
                </c:pt>
                <c:pt idx="2965">
                  <c:v>15420800</c:v>
                </c:pt>
                <c:pt idx="2966">
                  <c:v>15798300</c:v>
                </c:pt>
                <c:pt idx="2967">
                  <c:v>15619400</c:v>
                </c:pt>
                <c:pt idx="2968">
                  <c:v>16145400</c:v>
                </c:pt>
                <c:pt idx="2969">
                  <c:v>16154400</c:v>
                </c:pt>
                <c:pt idx="2970">
                  <c:v>16388200</c:v>
                </c:pt>
                <c:pt idx="2971">
                  <c:v>15641700</c:v>
                </c:pt>
                <c:pt idx="2972">
                  <c:v>16720800</c:v>
                </c:pt>
                <c:pt idx="2973">
                  <c:v>15903700</c:v>
                </c:pt>
                <c:pt idx="2974">
                  <c:v>15246400</c:v>
                </c:pt>
                <c:pt idx="2975">
                  <c:v>15888100</c:v>
                </c:pt>
                <c:pt idx="2976">
                  <c:v>18018600</c:v>
                </c:pt>
                <c:pt idx="2977">
                  <c:v>15245000</c:v>
                </c:pt>
                <c:pt idx="2978">
                  <c:v>15429700</c:v>
                </c:pt>
                <c:pt idx="2979">
                  <c:v>16319200</c:v>
                </c:pt>
                <c:pt idx="2980">
                  <c:v>17093700</c:v>
                </c:pt>
                <c:pt idx="2981">
                  <c:v>15942200</c:v>
                </c:pt>
                <c:pt idx="2982">
                  <c:v>15287300</c:v>
                </c:pt>
                <c:pt idx="2983">
                  <c:v>15326100</c:v>
                </c:pt>
                <c:pt idx="2984">
                  <c:v>15319300</c:v>
                </c:pt>
                <c:pt idx="2985">
                  <c:v>18054000</c:v>
                </c:pt>
                <c:pt idx="2986">
                  <c:v>15616400</c:v>
                </c:pt>
                <c:pt idx="2987">
                  <c:v>15956200</c:v>
                </c:pt>
                <c:pt idx="2988">
                  <c:v>15386800</c:v>
                </c:pt>
                <c:pt idx="2989">
                  <c:v>16919300</c:v>
                </c:pt>
                <c:pt idx="2990">
                  <c:v>16114100</c:v>
                </c:pt>
                <c:pt idx="2991">
                  <c:v>16278500</c:v>
                </c:pt>
                <c:pt idx="2992">
                  <c:v>15973200</c:v>
                </c:pt>
                <c:pt idx="2993">
                  <c:v>17391900</c:v>
                </c:pt>
                <c:pt idx="2994">
                  <c:v>16103400</c:v>
                </c:pt>
                <c:pt idx="2995">
                  <c:v>16067600</c:v>
                </c:pt>
                <c:pt idx="2996">
                  <c:v>15593700</c:v>
                </c:pt>
                <c:pt idx="2997">
                  <c:v>17337700</c:v>
                </c:pt>
                <c:pt idx="2998">
                  <c:v>17588800</c:v>
                </c:pt>
                <c:pt idx="2999">
                  <c:v>16387900</c:v>
                </c:pt>
                <c:pt idx="3000">
                  <c:v>20483900</c:v>
                </c:pt>
                <c:pt idx="3001">
                  <c:v>19110500</c:v>
                </c:pt>
                <c:pt idx="3002">
                  <c:v>16400700</c:v>
                </c:pt>
                <c:pt idx="3003">
                  <c:v>16191300</c:v>
                </c:pt>
                <c:pt idx="3004">
                  <c:v>16587300</c:v>
                </c:pt>
                <c:pt idx="3005">
                  <c:v>16176700</c:v>
                </c:pt>
                <c:pt idx="3006">
                  <c:v>15872600</c:v>
                </c:pt>
                <c:pt idx="3007">
                  <c:v>16802100</c:v>
                </c:pt>
                <c:pt idx="3008">
                  <c:v>16688400</c:v>
                </c:pt>
                <c:pt idx="3009">
                  <c:v>16242400</c:v>
                </c:pt>
                <c:pt idx="3010">
                  <c:v>15694200</c:v>
                </c:pt>
                <c:pt idx="3011">
                  <c:v>16542000</c:v>
                </c:pt>
                <c:pt idx="3012">
                  <c:v>15652000</c:v>
                </c:pt>
                <c:pt idx="3013">
                  <c:v>17455600</c:v>
                </c:pt>
                <c:pt idx="3014">
                  <c:v>15895000</c:v>
                </c:pt>
                <c:pt idx="3015">
                  <c:v>16988500</c:v>
                </c:pt>
                <c:pt idx="3016">
                  <c:v>16383100</c:v>
                </c:pt>
                <c:pt idx="3017">
                  <c:v>16846500</c:v>
                </c:pt>
                <c:pt idx="3018">
                  <c:v>16453300</c:v>
                </c:pt>
                <c:pt idx="3019">
                  <c:v>15969900</c:v>
                </c:pt>
                <c:pt idx="3020">
                  <c:v>16826100</c:v>
                </c:pt>
                <c:pt idx="3021">
                  <c:v>17425200</c:v>
                </c:pt>
                <c:pt idx="3022">
                  <c:v>15684500</c:v>
                </c:pt>
                <c:pt idx="3023">
                  <c:v>17018600</c:v>
                </c:pt>
                <c:pt idx="3024">
                  <c:v>17405000</c:v>
                </c:pt>
                <c:pt idx="3025">
                  <c:v>16505100</c:v>
                </c:pt>
                <c:pt idx="3026">
                  <c:v>15894700</c:v>
                </c:pt>
                <c:pt idx="3027">
                  <c:v>16571500</c:v>
                </c:pt>
                <c:pt idx="3028">
                  <c:v>17299500</c:v>
                </c:pt>
                <c:pt idx="3029">
                  <c:v>16655300</c:v>
                </c:pt>
                <c:pt idx="3030">
                  <c:v>16112100</c:v>
                </c:pt>
                <c:pt idx="3031">
                  <c:v>16873100</c:v>
                </c:pt>
                <c:pt idx="3032">
                  <c:v>16957800</c:v>
                </c:pt>
                <c:pt idx="3033">
                  <c:v>17023900</c:v>
                </c:pt>
                <c:pt idx="3034">
                  <c:v>16700500</c:v>
                </c:pt>
                <c:pt idx="3035">
                  <c:v>16080700</c:v>
                </c:pt>
                <c:pt idx="3036">
                  <c:v>16322400</c:v>
                </c:pt>
                <c:pt idx="3037">
                  <c:v>18081300</c:v>
                </c:pt>
                <c:pt idx="3038">
                  <c:v>15939000</c:v>
                </c:pt>
                <c:pt idx="3039">
                  <c:v>16726200</c:v>
                </c:pt>
                <c:pt idx="3040">
                  <c:v>16079000</c:v>
                </c:pt>
                <c:pt idx="3041">
                  <c:v>18090800</c:v>
                </c:pt>
                <c:pt idx="3042">
                  <c:v>15972000</c:v>
                </c:pt>
                <c:pt idx="3043">
                  <c:v>16714200</c:v>
                </c:pt>
                <c:pt idx="3044">
                  <c:v>16982100</c:v>
                </c:pt>
                <c:pt idx="3045">
                  <c:v>16748300</c:v>
                </c:pt>
                <c:pt idx="3046">
                  <c:v>17838400</c:v>
                </c:pt>
                <c:pt idx="3047">
                  <c:v>16558700</c:v>
                </c:pt>
                <c:pt idx="3048">
                  <c:v>17118000</c:v>
                </c:pt>
                <c:pt idx="3049">
                  <c:v>16683800</c:v>
                </c:pt>
                <c:pt idx="3050">
                  <c:v>16767700</c:v>
                </c:pt>
                <c:pt idx="3051">
                  <c:v>16801300</c:v>
                </c:pt>
                <c:pt idx="3052">
                  <c:v>17677900</c:v>
                </c:pt>
                <c:pt idx="3053">
                  <c:v>17721900</c:v>
                </c:pt>
                <c:pt idx="3054">
                  <c:v>17125500</c:v>
                </c:pt>
                <c:pt idx="3055">
                  <c:v>16066000</c:v>
                </c:pt>
                <c:pt idx="3056">
                  <c:v>18063600</c:v>
                </c:pt>
                <c:pt idx="3057">
                  <c:v>16771800</c:v>
                </c:pt>
                <c:pt idx="3058">
                  <c:v>18124800</c:v>
                </c:pt>
                <c:pt idx="3059">
                  <c:v>16810500</c:v>
                </c:pt>
                <c:pt idx="3060">
                  <c:v>19015700</c:v>
                </c:pt>
                <c:pt idx="3061">
                  <c:v>16563300</c:v>
                </c:pt>
                <c:pt idx="3062">
                  <c:v>17555500</c:v>
                </c:pt>
                <c:pt idx="3063">
                  <c:v>16255000</c:v>
                </c:pt>
                <c:pt idx="3064">
                  <c:v>18066000</c:v>
                </c:pt>
                <c:pt idx="3065">
                  <c:v>16393900</c:v>
                </c:pt>
                <c:pt idx="3066">
                  <c:v>16947400</c:v>
                </c:pt>
                <c:pt idx="3067">
                  <c:v>16624800</c:v>
                </c:pt>
                <c:pt idx="3068">
                  <c:v>17874100</c:v>
                </c:pt>
                <c:pt idx="3069">
                  <c:v>16308200</c:v>
                </c:pt>
                <c:pt idx="3070">
                  <c:v>16753300</c:v>
                </c:pt>
                <c:pt idx="3071">
                  <c:v>18056700</c:v>
                </c:pt>
                <c:pt idx="3072">
                  <c:v>18022900</c:v>
                </c:pt>
                <c:pt idx="3073">
                  <c:v>16959500</c:v>
                </c:pt>
                <c:pt idx="3074">
                  <c:v>16186900</c:v>
                </c:pt>
                <c:pt idx="3075">
                  <c:v>18594900</c:v>
                </c:pt>
                <c:pt idx="3076">
                  <c:v>17301000</c:v>
                </c:pt>
                <c:pt idx="3077">
                  <c:v>16120300</c:v>
                </c:pt>
                <c:pt idx="3078">
                  <c:v>17095700</c:v>
                </c:pt>
                <c:pt idx="3079">
                  <c:v>18079400</c:v>
                </c:pt>
                <c:pt idx="3080">
                  <c:v>16971300</c:v>
                </c:pt>
                <c:pt idx="3081">
                  <c:v>16241500</c:v>
                </c:pt>
                <c:pt idx="3082">
                  <c:v>16345200</c:v>
                </c:pt>
                <c:pt idx="3083">
                  <c:v>19309800</c:v>
                </c:pt>
                <c:pt idx="3084">
                  <c:v>16485500</c:v>
                </c:pt>
                <c:pt idx="3085">
                  <c:v>17090800</c:v>
                </c:pt>
                <c:pt idx="3086">
                  <c:v>17036100</c:v>
                </c:pt>
                <c:pt idx="3087">
                  <c:v>17814000</c:v>
                </c:pt>
                <c:pt idx="3088">
                  <c:v>18336700</c:v>
                </c:pt>
                <c:pt idx="3089">
                  <c:v>16909000</c:v>
                </c:pt>
                <c:pt idx="3090">
                  <c:v>17008200</c:v>
                </c:pt>
                <c:pt idx="3091">
                  <c:v>17591000</c:v>
                </c:pt>
                <c:pt idx="3092">
                  <c:v>17795700</c:v>
                </c:pt>
                <c:pt idx="3093">
                  <c:v>16339400</c:v>
                </c:pt>
                <c:pt idx="3094">
                  <c:v>17507200</c:v>
                </c:pt>
                <c:pt idx="3095">
                  <c:v>17666300</c:v>
                </c:pt>
                <c:pt idx="3096">
                  <c:v>17528000</c:v>
                </c:pt>
                <c:pt idx="3097">
                  <c:v>16447500</c:v>
                </c:pt>
                <c:pt idx="3098">
                  <c:v>18102800</c:v>
                </c:pt>
                <c:pt idx="3099">
                  <c:v>16699100</c:v>
                </c:pt>
                <c:pt idx="3100">
                  <c:v>17583900</c:v>
                </c:pt>
                <c:pt idx="3101">
                  <c:v>16831600</c:v>
                </c:pt>
                <c:pt idx="3102">
                  <c:v>18350800</c:v>
                </c:pt>
                <c:pt idx="3103">
                  <c:v>16600300</c:v>
                </c:pt>
                <c:pt idx="3104">
                  <c:v>18660800</c:v>
                </c:pt>
                <c:pt idx="3105">
                  <c:v>17093600</c:v>
                </c:pt>
                <c:pt idx="3106">
                  <c:v>18574800</c:v>
                </c:pt>
                <c:pt idx="3107">
                  <c:v>16387400</c:v>
                </c:pt>
                <c:pt idx="3108">
                  <c:v>17798200</c:v>
                </c:pt>
                <c:pt idx="3109">
                  <c:v>16988600</c:v>
                </c:pt>
                <c:pt idx="3110">
                  <c:v>18375400</c:v>
                </c:pt>
                <c:pt idx="3111">
                  <c:v>17363600</c:v>
                </c:pt>
                <c:pt idx="3112">
                  <c:v>17463900</c:v>
                </c:pt>
                <c:pt idx="3113">
                  <c:v>17321200</c:v>
                </c:pt>
                <c:pt idx="3114">
                  <c:v>17646500</c:v>
                </c:pt>
                <c:pt idx="3115">
                  <c:v>17469100</c:v>
                </c:pt>
                <c:pt idx="3116">
                  <c:v>17738900</c:v>
                </c:pt>
                <c:pt idx="3117">
                  <c:v>17987300</c:v>
                </c:pt>
                <c:pt idx="3118">
                  <c:v>17377200</c:v>
                </c:pt>
                <c:pt idx="3119">
                  <c:v>17360300</c:v>
                </c:pt>
                <c:pt idx="3120">
                  <c:v>18362300</c:v>
                </c:pt>
                <c:pt idx="3121">
                  <c:v>17793400</c:v>
                </c:pt>
                <c:pt idx="3122">
                  <c:v>16565100</c:v>
                </c:pt>
                <c:pt idx="3123">
                  <c:v>17643600</c:v>
                </c:pt>
                <c:pt idx="3124">
                  <c:v>17976800</c:v>
                </c:pt>
                <c:pt idx="3125">
                  <c:v>18235600</c:v>
                </c:pt>
                <c:pt idx="3126">
                  <c:v>16569100</c:v>
                </c:pt>
                <c:pt idx="3127">
                  <c:v>17578500</c:v>
                </c:pt>
                <c:pt idx="3128">
                  <c:v>19133100</c:v>
                </c:pt>
                <c:pt idx="3129">
                  <c:v>16714900</c:v>
                </c:pt>
                <c:pt idx="3130">
                  <c:v>17576500</c:v>
                </c:pt>
                <c:pt idx="3131">
                  <c:v>16714300</c:v>
                </c:pt>
                <c:pt idx="3132">
                  <c:v>18367400</c:v>
                </c:pt>
                <c:pt idx="3133">
                  <c:v>18506700</c:v>
                </c:pt>
                <c:pt idx="3134">
                  <c:v>17380000</c:v>
                </c:pt>
                <c:pt idx="3135">
                  <c:v>17193200</c:v>
                </c:pt>
                <c:pt idx="3136">
                  <c:v>18496900</c:v>
                </c:pt>
                <c:pt idx="3137">
                  <c:v>17600600</c:v>
                </c:pt>
                <c:pt idx="3138">
                  <c:v>17780400</c:v>
                </c:pt>
                <c:pt idx="3139">
                  <c:v>16770400</c:v>
                </c:pt>
                <c:pt idx="3140">
                  <c:v>18472200</c:v>
                </c:pt>
                <c:pt idx="3141">
                  <c:v>17674800</c:v>
                </c:pt>
                <c:pt idx="3142">
                  <c:v>17300100</c:v>
                </c:pt>
                <c:pt idx="3143">
                  <c:v>17588900</c:v>
                </c:pt>
                <c:pt idx="3144">
                  <c:v>17837400</c:v>
                </c:pt>
                <c:pt idx="3145">
                  <c:v>18167400</c:v>
                </c:pt>
                <c:pt idx="3146">
                  <c:v>17246800</c:v>
                </c:pt>
                <c:pt idx="3147">
                  <c:v>18909200</c:v>
                </c:pt>
                <c:pt idx="3148">
                  <c:v>17022500</c:v>
                </c:pt>
                <c:pt idx="3149">
                  <c:v>18143400</c:v>
                </c:pt>
                <c:pt idx="3150">
                  <c:v>17161100</c:v>
                </c:pt>
                <c:pt idx="3151">
                  <c:v>19064600</c:v>
                </c:pt>
                <c:pt idx="3152">
                  <c:v>17808900</c:v>
                </c:pt>
                <c:pt idx="3153">
                  <c:v>17486400</c:v>
                </c:pt>
                <c:pt idx="3154">
                  <c:v>17791500</c:v>
                </c:pt>
                <c:pt idx="3155">
                  <c:v>18007500</c:v>
                </c:pt>
                <c:pt idx="3156">
                  <c:v>18449900</c:v>
                </c:pt>
                <c:pt idx="3157">
                  <c:v>16889100</c:v>
                </c:pt>
                <c:pt idx="3158">
                  <c:v>17695200</c:v>
                </c:pt>
                <c:pt idx="3159">
                  <c:v>18417800</c:v>
                </c:pt>
                <c:pt idx="3160">
                  <c:v>17768500</c:v>
                </c:pt>
                <c:pt idx="3161">
                  <c:v>17932600</c:v>
                </c:pt>
                <c:pt idx="3162">
                  <c:v>19823800</c:v>
                </c:pt>
                <c:pt idx="3163">
                  <c:v>17368400</c:v>
                </c:pt>
                <c:pt idx="3164">
                  <c:v>18042800</c:v>
                </c:pt>
                <c:pt idx="3165">
                  <c:v>17467400</c:v>
                </c:pt>
                <c:pt idx="3166">
                  <c:v>19255900</c:v>
                </c:pt>
                <c:pt idx="3167">
                  <c:v>16944100</c:v>
                </c:pt>
                <c:pt idx="3168">
                  <c:v>18512400</c:v>
                </c:pt>
                <c:pt idx="3169">
                  <c:v>18070200</c:v>
                </c:pt>
                <c:pt idx="3170">
                  <c:v>18207600</c:v>
                </c:pt>
                <c:pt idx="3171">
                  <c:v>19582100</c:v>
                </c:pt>
                <c:pt idx="3172">
                  <c:v>18668300</c:v>
                </c:pt>
                <c:pt idx="3173">
                  <c:v>19558600</c:v>
                </c:pt>
                <c:pt idx="3174">
                  <c:v>19289900</c:v>
                </c:pt>
                <c:pt idx="3175">
                  <c:v>19225500</c:v>
                </c:pt>
                <c:pt idx="3176">
                  <c:v>19207200</c:v>
                </c:pt>
                <c:pt idx="3177">
                  <c:v>18337500</c:v>
                </c:pt>
                <c:pt idx="3178">
                  <c:v>18580300</c:v>
                </c:pt>
                <c:pt idx="3179">
                  <c:v>17359800</c:v>
                </c:pt>
                <c:pt idx="3180">
                  <c:v>19920600</c:v>
                </c:pt>
                <c:pt idx="3181">
                  <c:v>18635200</c:v>
                </c:pt>
                <c:pt idx="3182">
                  <c:v>18664200</c:v>
                </c:pt>
                <c:pt idx="3183">
                  <c:v>17382300</c:v>
                </c:pt>
                <c:pt idx="3184">
                  <c:v>20154300</c:v>
                </c:pt>
                <c:pt idx="3185">
                  <c:v>17180400</c:v>
                </c:pt>
                <c:pt idx="3186">
                  <c:v>17816300</c:v>
                </c:pt>
                <c:pt idx="3187">
                  <c:v>18826100</c:v>
                </c:pt>
                <c:pt idx="3188">
                  <c:v>17887800</c:v>
                </c:pt>
                <c:pt idx="3189">
                  <c:v>17641900</c:v>
                </c:pt>
                <c:pt idx="3190">
                  <c:v>17768900</c:v>
                </c:pt>
                <c:pt idx="3191">
                  <c:v>19756500</c:v>
                </c:pt>
                <c:pt idx="3192">
                  <c:v>17637400</c:v>
                </c:pt>
                <c:pt idx="3193">
                  <c:v>17928000</c:v>
                </c:pt>
                <c:pt idx="3194">
                  <c:v>17687300</c:v>
                </c:pt>
                <c:pt idx="3195">
                  <c:v>18980500</c:v>
                </c:pt>
                <c:pt idx="3196">
                  <c:v>17759500</c:v>
                </c:pt>
                <c:pt idx="3197">
                  <c:v>17849400</c:v>
                </c:pt>
                <c:pt idx="3198">
                  <c:v>19465200</c:v>
                </c:pt>
                <c:pt idx="3199">
                  <c:v>18042400</c:v>
                </c:pt>
                <c:pt idx="3200">
                  <c:v>17957600</c:v>
                </c:pt>
                <c:pt idx="3201">
                  <c:v>18255700</c:v>
                </c:pt>
                <c:pt idx="3202">
                  <c:v>19042400</c:v>
                </c:pt>
                <c:pt idx="3203">
                  <c:v>18598000</c:v>
                </c:pt>
                <c:pt idx="3204">
                  <c:v>18242300</c:v>
                </c:pt>
                <c:pt idx="3205">
                  <c:v>18208300</c:v>
                </c:pt>
                <c:pt idx="3206">
                  <c:v>18874600</c:v>
                </c:pt>
                <c:pt idx="3207">
                  <c:v>19145600</c:v>
                </c:pt>
                <c:pt idx="3208">
                  <c:v>17548800</c:v>
                </c:pt>
                <c:pt idx="3209">
                  <c:v>18647200</c:v>
                </c:pt>
                <c:pt idx="3210">
                  <c:v>18142900</c:v>
                </c:pt>
                <c:pt idx="3211">
                  <c:v>18171700</c:v>
                </c:pt>
                <c:pt idx="3212">
                  <c:v>19953400</c:v>
                </c:pt>
                <c:pt idx="3213">
                  <c:v>19609400</c:v>
                </c:pt>
                <c:pt idx="3214">
                  <c:v>17505500</c:v>
                </c:pt>
                <c:pt idx="3215">
                  <c:v>18781000</c:v>
                </c:pt>
                <c:pt idx="3216">
                  <c:v>20079100</c:v>
                </c:pt>
                <c:pt idx="3217">
                  <c:v>18568500</c:v>
                </c:pt>
                <c:pt idx="3218">
                  <c:v>18693100</c:v>
                </c:pt>
                <c:pt idx="3219">
                  <c:v>18188800</c:v>
                </c:pt>
                <c:pt idx="3220">
                  <c:v>19763800</c:v>
                </c:pt>
                <c:pt idx="3221">
                  <c:v>19020300</c:v>
                </c:pt>
                <c:pt idx="3222">
                  <c:v>17885400</c:v>
                </c:pt>
                <c:pt idx="3223">
                  <c:v>18158300</c:v>
                </c:pt>
                <c:pt idx="3224">
                  <c:v>19643800</c:v>
                </c:pt>
                <c:pt idx="3225">
                  <c:v>19431300</c:v>
                </c:pt>
                <c:pt idx="3226">
                  <c:v>18295600</c:v>
                </c:pt>
                <c:pt idx="3227">
                  <c:v>19465300</c:v>
                </c:pt>
                <c:pt idx="3228">
                  <c:v>18278600</c:v>
                </c:pt>
                <c:pt idx="3229">
                  <c:v>18009700</c:v>
                </c:pt>
                <c:pt idx="3230">
                  <c:v>18990200</c:v>
                </c:pt>
                <c:pt idx="3231">
                  <c:v>18640300</c:v>
                </c:pt>
                <c:pt idx="3232">
                  <c:v>17827700</c:v>
                </c:pt>
                <c:pt idx="3233">
                  <c:v>18457300</c:v>
                </c:pt>
                <c:pt idx="3234">
                  <c:v>18121300</c:v>
                </c:pt>
                <c:pt idx="3235">
                  <c:v>18850300</c:v>
                </c:pt>
                <c:pt idx="3236">
                  <c:v>18293200</c:v>
                </c:pt>
                <c:pt idx="3237">
                  <c:v>17570300</c:v>
                </c:pt>
                <c:pt idx="3238">
                  <c:v>18986300</c:v>
                </c:pt>
                <c:pt idx="3239">
                  <c:v>18398200</c:v>
                </c:pt>
                <c:pt idx="3240">
                  <c:v>17680500</c:v>
                </c:pt>
                <c:pt idx="3241">
                  <c:v>20199300</c:v>
                </c:pt>
                <c:pt idx="3242">
                  <c:v>18112100</c:v>
                </c:pt>
                <c:pt idx="3243">
                  <c:v>17828200</c:v>
                </c:pt>
                <c:pt idx="3244">
                  <c:v>18649700</c:v>
                </c:pt>
                <c:pt idx="3245">
                  <c:v>19301700</c:v>
                </c:pt>
                <c:pt idx="3246">
                  <c:v>18390800</c:v>
                </c:pt>
                <c:pt idx="3247">
                  <c:v>18317500</c:v>
                </c:pt>
                <c:pt idx="3248">
                  <c:v>18156200</c:v>
                </c:pt>
                <c:pt idx="3249">
                  <c:v>19303000</c:v>
                </c:pt>
                <c:pt idx="3250">
                  <c:v>18664500</c:v>
                </c:pt>
                <c:pt idx="3251">
                  <c:v>17932600</c:v>
                </c:pt>
                <c:pt idx="3252">
                  <c:v>20051500</c:v>
                </c:pt>
                <c:pt idx="3253">
                  <c:v>19025600</c:v>
                </c:pt>
                <c:pt idx="3254">
                  <c:v>18666300</c:v>
                </c:pt>
                <c:pt idx="3255">
                  <c:v>19848200</c:v>
                </c:pt>
                <c:pt idx="3256">
                  <c:v>19251100</c:v>
                </c:pt>
                <c:pt idx="3257">
                  <c:v>17888200</c:v>
                </c:pt>
                <c:pt idx="3258">
                  <c:v>18019200</c:v>
                </c:pt>
                <c:pt idx="3259">
                  <c:v>19923400</c:v>
                </c:pt>
                <c:pt idx="3260">
                  <c:v>19498100</c:v>
                </c:pt>
                <c:pt idx="3261">
                  <c:v>17805800</c:v>
                </c:pt>
                <c:pt idx="3262">
                  <c:v>20540600</c:v>
                </c:pt>
                <c:pt idx="3263">
                  <c:v>18847800</c:v>
                </c:pt>
                <c:pt idx="3264">
                  <c:v>18631500</c:v>
                </c:pt>
                <c:pt idx="3265">
                  <c:v>19308200</c:v>
                </c:pt>
                <c:pt idx="3266">
                  <c:v>18568700</c:v>
                </c:pt>
                <c:pt idx="3267">
                  <c:v>18708300</c:v>
                </c:pt>
                <c:pt idx="3268">
                  <c:v>18539500</c:v>
                </c:pt>
                <c:pt idx="3269">
                  <c:v>19030700</c:v>
                </c:pt>
                <c:pt idx="3270">
                  <c:v>19446500</c:v>
                </c:pt>
                <c:pt idx="3271">
                  <c:v>20570700</c:v>
                </c:pt>
                <c:pt idx="3272">
                  <c:v>19076000</c:v>
                </c:pt>
                <c:pt idx="3273">
                  <c:v>19701900</c:v>
                </c:pt>
                <c:pt idx="3274">
                  <c:v>18947000</c:v>
                </c:pt>
                <c:pt idx="3275">
                  <c:v>18906500</c:v>
                </c:pt>
                <c:pt idx="3276">
                  <c:v>19872000</c:v>
                </c:pt>
                <c:pt idx="3277">
                  <c:v>18099000</c:v>
                </c:pt>
                <c:pt idx="3278">
                  <c:v>22276500</c:v>
                </c:pt>
                <c:pt idx="3279">
                  <c:v>20400200</c:v>
                </c:pt>
                <c:pt idx="3280">
                  <c:v>18765000</c:v>
                </c:pt>
                <c:pt idx="3281">
                  <c:v>18968400</c:v>
                </c:pt>
                <c:pt idx="3282">
                  <c:v>18976100</c:v>
                </c:pt>
                <c:pt idx="3283">
                  <c:v>20062500</c:v>
                </c:pt>
                <c:pt idx="3284">
                  <c:v>19586700</c:v>
                </c:pt>
                <c:pt idx="3285">
                  <c:v>18485800</c:v>
                </c:pt>
                <c:pt idx="3286">
                  <c:v>20386000</c:v>
                </c:pt>
                <c:pt idx="3287">
                  <c:v>18230800</c:v>
                </c:pt>
                <c:pt idx="3288">
                  <c:v>19149600</c:v>
                </c:pt>
                <c:pt idx="3289">
                  <c:v>18842600</c:v>
                </c:pt>
                <c:pt idx="3290">
                  <c:v>19913600</c:v>
                </c:pt>
                <c:pt idx="3291">
                  <c:v>19405500</c:v>
                </c:pt>
                <c:pt idx="3292">
                  <c:v>18862900</c:v>
                </c:pt>
                <c:pt idx="3293">
                  <c:v>18642300</c:v>
                </c:pt>
                <c:pt idx="3294">
                  <c:v>20228700</c:v>
                </c:pt>
                <c:pt idx="3295">
                  <c:v>18194500</c:v>
                </c:pt>
                <c:pt idx="3296">
                  <c:v>18814800</c:v>
                </c:pt>
                <c:pt idx="3297">
                  <c:v>20956600</c:v>
                </c:pt>
                <c:pt idx="3298">
                  <c:v>18271000</c:v>
                </c:pt>
                <c:pt idx="3299">
                  <c:v>19013200</c:v>
                </c:pt>
                <c:pt idx="3300">
                  <c:v>19178200</c:v>
                </c:pt>
                <c:pt idx="3301">
                  <c:v>19777600</c:v>
                </c:pt>
                <c:pt idx="3302">
                  <c:v>19097000</c:v>
                </c:pt>
                <c:pt idx="3303">
                  <c:v>18585700</c:v>
                </c:pt>
                <c:pt idx="3304">
                  <c:v>20487600</c:v>
                </c:pt>
                <c:pt idx="3305">
                  <c:v>18691300</c:v>
                </c:pt>
                <c:pt idx="3306">
                  <c:v>19835000</c:v>
                </c:pt>
                <c:pt idx="3307">
                  <c:v>19700700</c:v>
                </c:pt>
                <c:pt idx="3308">
                  <c:v>19818800</c:v>
                </c:pt>
                <c:pt idx="3309">
                  <c:v>19240200</c:v>
                </c:pt>
                <c:pt idx="3310">
                  <c:v>19676500</c:v>
                </c:pt>
                <c:pt idx="3311">
                  <c:v>19312800</c:v>
                </c:pt>
                <c:pt idx="3312">
                  <c:v>19196300</c:v>
                </c:pt>
                <c:pt idx="3313">
                  <c:v>19535000</c:v>
                </c:pt>
                <c:pt idx="3314">
                  <c:v>19917600</c:v>
                </c:pt>
                <c:pt idx="3315">
                  <c:v>19504200</c:v>
                </c:pt>
                <c:pt idx="3316">
                  <c:v>19528100</c:v>
                </c:pt>
                <c:pt idx="3317">
                  <c:v>18403600</c:v>
                </c:pt>
                <c:pt idx="3318">
                  <c:v>20348700</c:v>
                </c:pt>
                <c:pt idx="3319">
                  <c:v>19165000</c:v>
                </c:pt>
                <c:pt idx="3320">
                  <c:v>19416200</c:v>
                </c:pt>
                <c:pt idx="3321">
                  <c:v>20513600</c:v>
                </c:pt>
                <c:pt idx="3322">
                  <c:v>19162100</c:v>
                </c:pt>
                <c:pt idx="3323">
                  <c:v>20515400</c:v>
                </c:pt>
                <c:pt idx="3324">
                  <c:v>19437600</c:v>
                </c:pt>
                <c:pt idx="3325">
                  <c:v>19794000</c:v>
                </c:pt>
                <c:pt idx="3326">
                  <c:v>20727900</c:v>
                </c:pt>
                <c:pt idx="3327">
                  <c:v>19582200</c:v>
                </c:pt>
                <c:pt idx="3328">
                  <c:v>19667100</c:v>
                </c:pt>
                <c:pt idx="3329">
                  <c:v>20645200</c:v>
                </c:pt>
                <c:pt idx="3330">
                  <c:v>20295700</c:v>
                </c:pt>
                <c:pt idx="3331">
                  <c:v>19649400</c:v>
                </c:pt>
                <c:pt idx="3332">
                  <c:v>18619100</c:v>
                </c:pt>
                <c:pt idx="3333">
                  <c:v>20465000</c:v>
                </c:pt>
                <c:pt idx="3334">
                  <c:v>19609600</c:v>
                </c:pt>
                <c:pt idx="3335">
                  <c:v>19820100</c:v>
                </c:pt>
                <c:pt idx="3336">
                  <c:v>19563000</c:v>
                </c:pt>
                <c:pt idx="3337">
                  <c:v>19317600</c:v>
                </c:pt>
                <c:pt idx="3338">
                  <c:v>20768800</c:v>
                </c:pt>
                <c:pt idx="3339">
                  <c:v>18795700</c:v>
                </c:pt>
                <c:pt idx="3340">
                  <c:v>20403000</c:v>
                </c:pt>
                <c:pt idx="3341">
                  <c:v>20143300</c:v>
                </c:pt>
                <c:pt idx="3342">
                  <c:v>20182900</c:v>
                </c:pt>
                <c:pt idx="3343">
                  <c:v>19352400</c:v>
                </c:pt>
                <c:pt idx="3344">
                  <c:v>20533000</c:v>
                </c:pt>
                <c:pt idx="3345">
                  <c:v>18724200</c:v>
                </c:pt>
                <c:pt idx="3346">
                  <c:v>19640800</c:v>
                </c:pt>
                <c:pt idx="3347">
                  <c:v>20824900</c:v>
                </c:pt>
                <c:pt idx="3348">
                  <c:v>19864000</c:v>
                </c:pt>
                <c:pt idx="3349">
                  <c:v>18963200</c:v>
                </c:pt>
                <c:pt idx="3350">
                  <c:v>19029700</c:v>
                </c:pt>
                <c:pt idx="3351">
                  <c:v>21380800</c:v>
                </c:pt>
                <c:pt idx="3352">
                  <c:v>19631100</c:v>
                </c:pt>
                <c:pt idx="3353">
                  <c:v>19817400</c:v>
                </c:pt>
                <c:pt idx="3354">
                  <c:v>19771300</c:v>
                </c:pt>
                <c:pt idx="3355">
                  <c:v>20064800</c:v>
                </c:pt>
                <c:pt idx="3356">
                  <c:v>19857400</c:v>
                </c:pt>
                <c:pt idx="3357">
                  <c:v>19842000</c:v>
                </c:pt>
                <c:pt idx="3358">
                  <c:v>21460200</c:v>
                </c:pt>
                <c:pt idx="3359">
                  <c:v>19409400</c:v>
                </c:pt>
                <c:pt idx="3360">
                  <c:v>19044000</c:v>
                </c:pt>
                <c:pt idx="3361">
                  <c:v>21589000</c:v>
                </c:pt>
                <c:pt idx="3362">
                  <c:v>20378800</c:v>
                </c:pt>
                <c:pt idx="3363">
                  <c:v>18878300</c:v>
                </c:pt>
                <c:pt idx="3364">
                  <c:v>20929900</c:v>
                </c:pt>
                <c:pt idx="3365">
                  <c:v>19513300</c:v>
                </c:pt>
                <c:pt idx="3366">
                  <c:v>20015700</c:v>
                </c:pt>
                <c:pt idx="3367">
                  <c:v>20722200</c:v>
                </c:pt>
                <c:pt idx="3368">
                  <c:v>19987000</c:v>
                </c:pt>
                <c:pt idx="3369">
                  <c:v>19962100</c:v>
                </c:pt>
                <c:pt idx="3370">
                  <c:v>19838800</c:v>
                </c:pt>
                <c:pt idx="3371">
                  <c:v>20066100</c:v>
                </c:pt>
                <c:pt idx="3372">
                  <c:v>21220200</c:v>
                </c:pt>
                <c:pt idx="3373">
                  <c:v>19566200</c:v>
                </c:pt>
                <c:pt idx="3374">
                  <c:v>21312100</c:v>
                </c:pt>
                <c:pt idx="3375">
                  <c:v>21066200</c:v>
                </c:pt>
                <c:pt idx="3376">
                  <c:v>20146600</c:v>
                </c:pt>
                <c:pt idx="3377">
                  <c:v>20324500</c:v>
                </c:pt>
                <c:pt idx="3378">
                  <c:v>21153400</c:v>
                </c:pt>
                <c:pt idx="3379">
                  <c:v>22244200</c:v>
                </c:pt>
                <c:pt idx="3380">
                  <c:v>28069400</c:v>
                </c:pt>
                <c:pt idx="3381">
                  <c:v>25099200</c:v>
                </c:pt>
                <c:pt idx="3382">
                  <c:v>20463100</c:v>
                </c:pt>
                <c:pt idx="3383">
                  <c:v>22043500</c:v>
                </c:pt>
                <c:pt idx="3384">
                  <c:v>21277000</c:v>
                </c:pt>
                <c:pt idx="3385">
                  <c:v>21673500</c:v>
                </c:pt>
                <c:pt idx="3386">
                  <c:v>22633600</c:v>
                </c:pt>
                <c:pt idx="3387">
                  <c:v>21316500</c:v>
                </c:pt>
                <c:pt idx="3388">
                  <c:v>24712400</c:v>
                </c:pt>
                <c:pt idx="3389">
                  <c:v>24562200</c:v>
                </c:pt>
                <c:pt idx="3390">
                  <c:v>21280500</c:v>
                </c:pt>
                <c:pt idx="3391">
                  <c:v>21874600</c:v>
                </c:pt>
                <c:pt idx="3392">
                  <c:v>22537900</c:v>
                </c:pt>
                <c:pt idx="3393">
                  <c:v>21793600</c:v>
                </c:pt>
                <c:pt idx="3394">
                  <c:v>19426900</c:v>
                </c:pt>
                <c:pt idx="3395">
                  <c:v>22271900</c:v>
                </c:pt>
                <c:pt idx="3396">
                  <c:v>20415500</c:v>
                </c:pt>
                <c:pt idx="3397">
                  <c:v>21413500</c:v>
                </c:pt>
                <c:pt idx="3398">
                  <c:v>22546200</c:v>
                </c:pt>
                <c:pt idx="3399">
                  <c:v>25135000</c:v>
                </c:pt>
                <c:pt idx="3400">
                  <c:v>21672700</c:v>
                </c:pt>
                <c:pt idx="3401">
                  <c:v>21670500</c:v>
                </c:pt>
                <c:pt idx="3402">
                  <c:v>19530100</c:v>
                </c:pt>
                <c:pt idx="3403">
                  <c:v>21029300</c:v>
                </c:pt>
                <c:pt idx="3404">
                  <c:v>22377800</c:v>
                </c:pt>
                <c:pt idx="3405">
                  <c:v>19496500</c:v>
                </c:pt>
                <c:pt idx="3406">
                  <c:v>21109500</c:v>
                </c:pt>
                <c:pt idx="3407">
                  <c:v>21569400</c:v>
                </c:pt>
                <c:pt idx="3408">
                  <c:v>19654600</c:v>
                </c:pt>
                <c:pt idx="3409">
                  <c:v>19992300</c:v>
                </c:pt>
                <c:pt idx="3410">
                  <c:v>21021600</c:v>
                </c:pt>
                <c:pt idx="3411">
                  <c:v>20185200</c:v>
                </c:pt>
                <c:pt idx="3412">
                  <c:v>20396800</c:v>
                </c:pt>
                <c:pt idx="3413">
                  <c:v>19832600</c:v>
                </c:pt>
                <c:pt idx="3414">
                  <c:v>21432200</c:v>
                </c:pt>
                <c:pt idx="3415">
                  <c:v>20516000</c:v>
                </c:pt>
                <c:pt idx="3416">
                  <c:v>20225500</c:v>
                </c:pt>
                <c:pt idx="3417">
                  <c:v>21327000</c:v>
                </c:pt>
                <c:pt idx="3418">
                  <c:v>20241700</c:v>
                </c:pt>
                <c:pt idx="3419">
                  <c:v>20149300</c:v>
                </c:pt>
                <c:pt idx="3420">
                  <c:v>22718900</c:v>
                </c:pt>
                <c:pt idx="3421">
                  <c:v>20603700</c:v>
                </c:pt>
                <c:pt idx="3422">
                  <c:v>20507800</c:v>
                </c:pt>
                <c:pt idx="3423">
                  <c:v>23548300</c:v>
                </c:pt>
                <c:pt idx="3424">
                  <c:v>20954900</c:v>
                </c:pt>
                <c:pt idx="3425">
                  <c:v>22086300</c:v>
                </c:pt>
                <c:pt idx="3426">
                  <c:v>20594300</c:v>
                </c:pt>
                <c:pt idx="3427">
                  <c:v>21344600</c:v>
                </c:pt>
                <c:pt idx="3428">
                  <c:v>20538300</c:v>
                </c:pt>
                <c:pt idx="3429">
                  <c:v>20635400</c:v>
                </c:pt>
                <c:pt idx="3430">
                  <c:v>23272200</c:v>
                </c:pt>
                <c:pt idx="3431">
                  <c:v>19695100</c:v>
                </c:pt>
                <c:pt idx="3432">
                  <c:v>20570800</c:v>
                </c:pt>
                <c:pt idx="3433">
                  <c:v>21882000</c:v>
                </c:pt>
                <c:pt idx="3434">
                  <c:v>20705700</c:v>
                </c:pt>
                <c:pt idx="3435">
                  <c:v>19985100</c:v>
                </c:pt>
                <c:pt idx="3436">
                  <c:v>22243400</c:v>
                </c:pt>
                <c:pt idx="3437">
                  <c:v>20566600</c:v>
                </c:pt>
                <c:pt idx="3438">
                  <c:v>20514500</c:v>
                </c:pt>
                <c:pt idx="3439">
                  <c:v>21036500</c:v>
                </c:pt>
                <c:pt idx="3440">
                  <c:v>21426800</c:v>
                </c:pt>
                <c:pt idx="3441">
                  <c:v>20374600</c:v>
                </c:pt>
                <c:pt idx="3442">
                  <c:v>20898400</c:v>
                </c:pt>
                <c:pt idx="3443">
                  <c:v>21356600</c:v>
                </c:pt>
                <c:pt idx="3444">
                  <c:v>20362400</c:v>
                </c:pt>
                <c:pt idx="3445">
                  <c:v>20154800</c:v>
                </c:pt>
                <c:pt idx="3446">
                  <c:v>21681600</c:v>
                </c:pt>
                <c:pt idx="3447">
                  <c:v>20918600</c:v>
                </c:pt>
                <c:pt idx="3448">
                  <c:v>20202700</c:v>
                </c:pt>
                <c:pt idx="3449">
                  <c:v>22216600</c:v>
                </c:pt>
                <c:pt idx="3450">
                  <c:v>21332000</c:v>
                </c:pt>
                <c:pt idx="3451">
                  <c:v>20253600</c:v>
                </c:pt>
                <c:pt idx="3452">
                  <c:v>21891300</c:v>
                </c:pt>
                <c:pt idx="3453">
                  <c:v>20896400</c:v>
                </c:pt>
                <c:pt idx="3454">
                  <c:v>20785200</c:v>
                </c:pt>
                <c:pt idx="3455">
                  <c:v>21815100</c:v>
                </c:pt>
                <c:pt idx="3456">
                  <c:v>20563100</c:v>
                </c:pt>
                <c:pt idx="3457">
                  <c:v>21524400</c:v>
                </c:pt>
                <c:pt idx="3458">
                  <c:v>21034800</c:v>
                </c:pt>
                <c:pt idx="3459">
                  <c:v>21022600</c:v>
                </c:pt>
                <c:pt idx="3460">
                  <c:v>21375600</c:v>
                </c:pt>
                <c:pt idx="3461">
                  <c:v>21240300</c:v>
                </c:pt>
                <c:pt idx="3462">
                  <c:v>21727800</c:v>
                </c:pt>
                <c:pt idx="3463">
                  <c:v>21632600</c:v>
                </c:pt>
                <c:pt idx="3464">
                  <c:v>21127200</c:v>
                </c:pt>
                <c:pt idx="3465">
                  <c:v>21087500</c:v>
                </c:pt>
                <c:pt idx="3466">
                  <c:v>20604200</c:v>
                </c:pt>
                <c:pt idx="3467">
                  <c:v>21657400</c:v>
                </c:pt>
                <c:pt idx="3468">
                  <c:v>22192200</c:v>
                </c:pt>
                <c:pt idx="3469">
                  <c:v>21061800</c:v>
                </c:pt>
                <c:pt idx="3470">
                  <c:v>21359100</c:v>
                </c:pt>
                <c:pt idx="3471">
                  <c:v>21608400</c:v>
                </c:pt>
                <c:pt idx="3472">
                  <c:v>22297900</c:v>
                </c:pt>
                <c:pt idx="3473">
                  <c:v>21008800</c:v>
                </c:pt>
                <c:pt idx="3474">
                  <c:v>22080900</c:v>
                </c:pt>
                <c:pt idx="3475">
                  <c:v>20366800</c:v>
                </c:pt>
                <c:pt idx="3476">
                  <c:v>22069300</c:v>
                </c:pt>
                <c:pt idx="3477">
                  <c:v>20998800</c:v>
                </c:pt>
                <c:pt idx="3478">
                  <c:v>21251100</c:v>
                </c:pt>
                <c:pt idx="3479">
                  <c:v>21230400</c:v>
                </c:pt>
                <c:pt idx="3480">
                  <c:v>24142600</c:v>
                </c:pt>
                <c:pt idx="3481">
                  <c:v>21549700</c:v>
                </c:pt>
                <c:pt idx="3482">
                  <c:v>20257100</c:v>
                </c:pt>
                <c:pt idx="3483">
                  <c:v>22624300</c:v>
                </c:pt>
                <c:pt idx="3484">
                  <c:v>21002700</c:v>
                </c:pt>
                <c:pt idx="3485">
                  <c:v>20364200</c:v>
                </c:pt>
                <c:pt idx="3486">
                  <c:v>22692900</c:v>
                </c:pt>
                <c:pt idx="3487">
                  <c:v>21053900</c:v>
                </c:pt>
                <c:pt idx="3488">
                  <c:v>20897600</c:v>
                </c:pt>
                <c:pt idx="3489">
                  <c:v>20580400</c:v>
                </c:pt>
                <c:pt idx="3490">
                  <c:v>22787500</c:v>
                </c:pt>
                <c:pt idx="3491">
                  <c:v>20245800</c:v>
                </c:pt>
                <c:pt idx="3492">
                  <c:v>21237200</c:v>
                </c:pt>
                <c:pt idx="3493">
                  <c:v>22952100</c:v>
                </c:pt>
                <c:pt idx="3494">
                  <c:v>20233000</c:v>
                </c:pt>
                <c:pt idx="3495">
                  <c:v>21049800</c:v>
                </c:pt>
                <c:pt idx="3496">
                  <c:v>22983500</c:v>
                </c:pt>
                <c:pt idx="3497">
                  <c:v>20241300</c:v>
                </c:pt>
                <c:pt idx="3498">
                  <c:v>22265300</c:v>
                </c:pt>
                <c:pt idx="3499">
                  <c:v>22872100</c:v>
                </c:pt>
                <c:pt idx="3500">
                  <c:v>20766000</c:v>
                </c:pt>
                <c:pt idx="3501">
                  <c:v>21013300</c:v>
                </c:pt>
                <c:pt idx="3502">
                  <c:v>22247700</c:v>
                </c:pt>
                <c:pt idx="3503">
                  <c:v>20133100</c:v>
                </c:pt>
                <c:pt idx="3504">
                  <c:v>21747500</c:v>
                </c:pt>
                <c:pt idx="3505">
                  <c:v>21064000</c:v>
                </c:pt>
                <c:pt idx="3506">
                  <c:v>21105000</c:v>
                </c:pt>
                <c:pt idx="3507">
                  <c:v>22134000</c:v>
                </c:pt>
                <c:pt idx="3508">
                  <c:v>21305900</c:v>
                </c:pt>
                <c:pt idx="3509">
                  <c:v>21341200</c:v>
                </c:pt>
                <c:pt idx="3510">
                  <c:v>21473600</c:v>
                </c:pt>
                <c:pt idx="3511">
                  <c:v>21378700</c:v>
                </c:pt>
                <c:pt idx="3512">
                  <c:v>22183100</c:v>
                </c:pt>
                <c:pt idx="3513">
                  <c:v>21489300</c:v>
                </c:pt>
                <c:pt idx="3514">
                  <c:v>21468100</c:v>
                </c:pt>
                <c:pt idx="3515">
                  <c:v>22725100</c:v>
                </c:pt>
                <c:pt idx="3516">
                  <c:v>22822500</c:v>
                </c:pt>
                <c:pt idx="3517">
                  <c:v>23155100</c:v>
                </c:pt>
                <c:pt idx="3518">
                  <c:v>21966400</c:v>
                </c:pt>
                <c:pt idx="3519">
                  <c:v>22882900</c:v>
                </c:pt>
                <c:pt idx="3520">
                  <c:v>21897700</c:v>
                </c:pt>
                <c:pt idx="3521">
                  <c:v>21487300</c:v>
                </c:pt>
                <c:pt idx="3522">
                  <c:v>22343200</c:v>
                </c:pt>
                <c:pt idx="3523">
                  <c:v>21623200</c:v>
                </c:pt>
                <c:pt idx="3524">
                  <c:v>21628600</c:v>
                </c:pt>
                <c:pt idx="3525">
                  <c:v>22471200</c:v>
                </c:pt>
                <c:pt idx="3526">
                  <c:v>22290100</c:v>
                </c:pt>
                <c:pt idx="3527">
                  <c:v>21914100</c:v>
                </c:pt>
                <c:pt idx="3528">
                  <c:v>21932600</c:v>
                </c:pt>
                <c:pt idx="3529">
                  <c:v>21701700</c:v>
                </c:pt>
                <c:pt idx="3530">
                  <c:v>22304300</c:v>
                </c:pt>
                <c:pt idx="3531">
                  <c:v>21520100</c:v>
                </c:pt>
                <c:pt idx="3532">
                  <c:v>22686500</c:v>
                </c:pt>
                <c:pt idx="3533">
                  <c:v>20986300</c:v>
                </c:pt>
                <c:pt idx="3534">
                  <c:v>21827400</c:v>
                </c:pt>
                <c:pt idx="3535">
                  <c:v>22951900</c:v>
                </c:pt>
                <c:pt idx="3536">
                  <c:v>20799200</c:v>
                </c:pt>
                <c:pt idx="3537">
                  <c:v>21676300</c:v>
                </c:pt>
                <c:pt idx="3538">
                  <c:v>23281600</c:v>
                </c:pt>
                <c:pt idx="3539">
                  <c:v>21321200</c:v>
                </c:pt>
                <c:pt idx="3540">
                  <c:v>21044600</c:v>
                </c:pt>
                <c:pt idx="3541">
                  <c:v>23522400</c:v>
                </c:pt>
                <c:pt idx="3542">
                  <c:v>21362700</c:v>
                </c:pt>
                <c:pt idx="3543">
                  <c:v>20831100</c:v>
                </c:pt>
                <c:pt idx="3544">
                  <c:v>24790400</c:v>
                </c:pt>
                <c:pt idx="3545">
                  <c:v>21946400</c:v>
                </c:pt>
                <c:pt idx="3546">
                  <c:v>21312300</c:v>
                </c:pt>
                <c:pt idx="3547">
                  <c:v>24395100</c:v>
                </c:pt>
                <c:pt idx="3548">
                  <c:v>21574500</c:v>
                </c:pt>
                <c:pt idx="3549">
                  <c:v>20963300</c:v>
                </c:pt>
                <c:pt idx="3550">
                  <c:v>23231400</c:v>
                </c:pt>
                <c:pt idx="3551">
                  <c:v>21195000</c:v>
                </c:pt>
                <c:pt idx="3552">
                  <c:v>21444000</c:v>
                </c:pt>
                <c:pt idx="3553">
                  <c:v>23577900</c:v>
                </c:pt>
                <c:pt idx="3554">
                  <c:v>21749200</c:v>
                </c:pt>
                <c:pt idx="3555">
                  <c:v>21853100</c:v>
                </c:pt>
                <c:pt idx="3556">
                  <c:v>23043000</c:v>
                </c:pt>
                <c:pt idx="3557">
                  <c:v>21338600</c:v>
                </c:pt>
                <c:pt idx="3558">
                  <c:v>21783800</c:v>
                </c:pt>
                <c:pt idx="3559">
                  <c:v>23076600</c:v>
                </c:pt>
                <c:pt idx="3560">
                  <c:v>22657100</c:v>
                </c:pt>
                <c:pt idx="3561">
                  <c:v>22318100</c:v>
                </c:pt>
                <c:pt idx="3562">
                  <c:v>23805000</c:v>
                </c:pt>
                <c:pt idx="3563">
                  <c:v>22640100</c:v>
                </c:pt>
                <c:pt idx="3564">
                  <c:v>25600000</c:v>
                </c:pt>
                <c:pt idx="3565">
                  <c:v>23124600</c:v>
                </c:pt>
                <c:pt idx="3566">
                  <c:v>23223400</c:v>
                </c:pt>
                <c:pt idx="3567">
                  <c:v>21247600</c:v>
                </c:pt>
                <c:pt idx="3568">
                  <c:v>22896800</c:v>
                </c:pt>
                <c:pt idx="3569">
                  <c:v>22722600</c:v>
                </c:pt>
                <c:pt idx="3570">
                  <c:v>21372600</c:v>
                </c:pt>
                <c:pt idx="3571">
                  <c:v>23165600</c:v>
                </c:pt>
                <c:pt idx="3572">
                  <c:v>22387400</c:v>
                </c:pt>
                <c:pt idx="3573">
                  <c:v>20989000</c:v>
                </c:pt>
                <c:pt idx="3574">
                  <c:v>23201300</c:v>
                </c:pt>
                <c:pt idx="3575">
                  <c:v>22328400</c:v>
                </c:pt>
                <c:pt idx="3576">
                  <c:v>21200900</c:v>
                </c:pt>
                <c:pt idx="3577">
                  <c:v>23692800</c:v>
                </c:pt>
                <c:pt idx="3578">
                  <c:v>22493300</c:v>
                </c:pt>
                <c:pt idx="3579">
                  <c:v>22098900</c:v>
                </c:pt>
                <c:pt idx="3580">
                  <c:v>22641300</c:v>
                </c:pt>
                <c:pt idx="3581">
                  <c:v>22840600</c:v>
                </c:pt>
                <c:pt idx="3582">
                  <c:v>23522400</c:v>
                </c:pt>
                <c:pt idx="3583">
                  <c:v>21842300</c:v>
                </c:pt>
                <c:pt idx="3584">
                  <c:v>22170700</c:v>
                </c:pt>
                <c:pt idx="3585">
                  <c:v>21799200</c:v>
                </c:pt>
                <c:pt idx="3586">
                  <c:v>23266900</c:v>
                </c:pt>
                <c:pt idx="3587">
                  <c:v>22128100</c:v>
                </c:pt>
                <c:pt idx="3588">
                  <c:v>22718300</c:v>
                </c:pt>
                <c:pt idx="3589">
                  <c:v>23037500</c:v>
                </c:pt>
                <c:pt idx="3590">
                  <c:v>22282500</c:v>
                </c:pt>
                <c:pt idx="3591">
                  <c:v>24060400</c:v>
                </c:pt>
                <c:pt idx="3592">
                  <c:v>21999000</c:v>
                </c:pt>
                <c:pt idx="3593">
                  <c:v>22053800</c:v>
                </c:pt>
                <c:pt idx="3594">
                  <c:v>23984300</c:v>
                </c:pt>
                <c:pt idx="3595">
                  <c:v>21808700</c:v>
                </c:pt>
                <c:pt idx="3596">
                  <c:v>22428700</c:v>
                </c:pt>
                <c:pt idx="3597">
                  <c:v>23923900</c:v>
                </c:pt>
                <c:pt idx="3598">
                  <c:v>21922900</c:v>
                </c:pt>
                <c:pt idx="3599">
                  <c:v>21801800</c:v>
                </c:pt>
                <c:pt idx="3600">
                  <c:v>24223000</c:v>
                </c:pt>
                <c:pt idx="3601">
                  <c:v>21293100</c:v>
                </c:pt>
                <c:pt idx="3602">
                  <c:v>22152000</c:v>
                </c:pt>
                <c:pt idx="3603">
                  <c:v>23924300</c:v>
                </c:pt>
                <c:pt idx="3604">
                  <c:v>21445800</c:v>
                </c:pt>
                <c:pt idx="3605">
                  <c:v>22476200</c:v>
                </c:pt>
                <c:pt idx="3606">
                  <c:v>26011800</c:v>
                </c:pt>
                <c:pt idx="3607">
                  <c:v>22315400</c:v>
                </c:pt>
                <c:pt idx="3608">
                  <c:v>22635300</c:v>
                </c:pt>
                <c:pt idx="3609">
                  <c:v>23974900</c:v>
                </c:pt>
                <c:pt idx="3610">
                  <c:v>21319200</c:v>
                </c:pt>
                <c:pt idx="3611">
                  <c:v>22566000</c:v>
                </c:pt>
                <c:pt idx="3612">
                  <c:v>24281400</c:v>
                </c:pt>
                <c:pt idx="3613">
                  <c:v>21721600</c:v>
                </c:pt>
                <c:pt idx="3614">
                  <c:v>22698800</c:v>
                </c:pt>
                <c:pt idx="3615">
                  <c:v>23731000</c:v>
                </c:pt>
                <c:pt idx="3616">
                  <c:v>22743300</c:v>
                </c:pt>
                <c:pt idx="3617">
                  <c:v>23010000</c:v>
                </c:pt>
                <c:pt idx="3618">
                  <c:v>22936500</c:v>
                </c:pt>
                <c:pt idx="3619">
                  <c:v>22682000</c:v>
                </c:pt>
                <c:pt idx="3620">
                  <c:v>23207100</c:v>
                </c:pt>
                <c:pt idx="3621">
                  <c:v>22683500</c:v>
                </c:pt>
                <c:pt idx="3622">
                  <c:v>22402700</c:v>
                </c:pt>
                <c:pt idx="3623">
                  <c:v>22086400</c:v>
                </c:pt>
                <c:pt idx="3624">
                  <c:v>24368200</c:v>
                </c:pt>
                <c:pt idx="3625">
                  <c:v>22250500</c:v>
                </c:pt>
                <c:pt idx="3626">
                  <c:v>22915800</c:v>
                </c:pt>
                <c:pt idx="3627">
                  <c:v>23175000</c:v>
                </c:pt>
                <c:pt idx="3628">
                  <c:v>22487300</c:v>
                </c:pt>
                <c:pt idx="3629">
                  <c:v>23686300</c:v>
                </c:pt>
                <c:pt idx="3630">
                  <c:v>22645600</c:v>
                </c:pt>
                <c:pt idx="3631">
                  <c:v>22828300</c:v>
                </c:pt>
                <c:pt idx="3632">
                  <c:v>24193400</c:v>
                </c:pt>
                <c:pt idx="3633">
                  <c:v>22300100</c:v>
                </c:pt>
                <c:pt idx="3634">
                  <c:v>22460000</c:v>
                </c:pt>
                <c:pt idx="3635">
                  <c:v>24969600</c:v>
                </c:pt>
                <c:pt idx="3636">
                  <c:v>23245800</c:v>
                </c:pt>
                <c:pt idx="3637">
                  <c:v>22291300</c:v>
                </c:pt>
                <c:pt idx="3638">
                  <c:v>24238700</c:v>
                </c:pt>
                <c:pt idx="3639">
                  <c:v>23088500</c:v>
                </c:pt>
                <c:pt idx="3640">
                  <c:v>21822400</c:v>
                </c:pt>
                <c:pt idx="3641">
                  <c:v>23885500</c:v>
                </c:pt>
                <c:pt idx="3642">
                  <c:v>22515800</c:v>
                </c:pt>
                <c:pt idx="3643">
                  <c:v>22592200</c:v>
                </c:pt>
                <c:pt idx="3644">
                  <c:v>24038800</c:v>
                </c:pt>
                <c:pt idx="3645">
                  <c:v>23536800</c:v>
                </c:pt>
                <c:pt idx="3646">
                  <c:v>22890500</c:v>
                </c:pt>
                <c:pt idx="3647">
                  <c:v>22530600</c:v>
                </c:pt>
                <c:pt idx="3648">
                  <c:v>23056200</c:v>
                </c:pt>
                <c:pt idx="3649">
                  <c:v>23720900</c:v>
                </c:pt>
                <c:pt idx="3650">
                  <c:v>25698000</c:v>
                </c:pt>
                <c:pt idx="3651">
                  <c:v>24401300</c:v>
                </c:pt>
                <c:pt idx="3652">
                  <c:v>25219600</c:v>
                </c:pt>
                <c:pt idx="3653">
                  <c:v>22568200</c:v>
                </c:pt>
                <c:pt idx="3654">
                  <c:v>23166300</c:v>
                </c:pt>
                <c:pt idx="3655">
                  <c:v>24032900</c:v>
                </c:pt>
                <c:pt idx="3656">
                  <c:v>24025000</c:v>
                </c:pt>
                <c:pt idx="3657">
                  <c:v>23055300</c:v>
                </c:pt>
                <c:pt idx="3658">
                  <c:v>24034300</c:v>
                </c:pt>
                <c:pt idx="3659">
                  <c:v>22875100</c:v>
                </c:pt>
                <c:pt idx="3660">
                  <c:v>23155800</c:v>
                </c:pt>
                <c:pt idx="3661">
                  <c:v>23211400</c:v>
                </c:pt>
                <c:pt idx="3662">
                  <c:v>22912800</c:v>
                </c:pt>
                <c:pt idx="3663">
                  <c:v>23714200</c:v>
                </c:pt>
                <c:pt idx="3664">
                  <c:v>23560600</c:v>
                </c:pt>
                <c:pt idx="3665">
                  <c:v>22760300</c:v>
                </c:pt>
                <c:pt idx="3666">
                  <c:v>24510000</c:v>
                </c:pt>
                <c:pt idx="3667">
                  <c:v>22349200</c:v>
                </c:pt>
                <c:pt idx="3668">
                  <c:v>22833400</c:v>
                </c:pt>
                <c:pt idx="3669">
                  <c:v>25290200</c:v>
                </c:pt>
                <c:pt idx="3670">
                  <c:v>22812900</c:v>
                </c:pt>
                <c:pt idx="3671">
                  <c:v>22170500</c:v>
                </c:pt>
                <c:pt idx="3672">
                  <c:v>25833600</c:v>
                </c:pt>
                <c:pt idx="3673">
                  <c:v>21885300</c:v>
                </c:pt>
                <c:pt idx="3674">
                  <c:v>23218000</c:v>
                </c:pt>
                <c:pt idx="3675">
                  <c:v>25399000</c:v>
                </c:pt>
                <c:pt idx="3676">
                  <c:v>23169100</c:v>
                </c:pt>
                <c:pt idx="3677">
                  <c:v>22310300</c:v>
                </c:pt>
                <c:pt idx="3678">
                  <c:v>25129800</c:v>
                </c:pt>
                <c:pt idx="3679">
                  <c:v>23229800</c:v>
                </c:pt>
                <c:pt idx="3680">
                  <c:v>23966800</c:v>
                </c:pt>
                <c:pt idx="3681">
                  <c:v>23687100</c:v>
                </c:pt>
                <c:pt idx="3682">
                  <c:v>23085600</c:v>
                </c:pt>
                <c:pt idx="3683">
                  <c:v>24162700</c:v>
                </c:pt>
                <c:pt idx="3684">
                  <c:v>24964000</c:v>
                </c:pt>
                <c:pt idx="3685">
                  <c:v>22356000</c:v>
                </c:pt>
                <c:pt idx="3686">
                  <c:v>25407800</c:v>
                </c:pt>
                <c:pt idx="3687">
                  <c:v>22914500</c:v>
                </c:pt>
                <c:pt idx="3688">
                  <c:v>22591300</c:v>
                </c:pt>
                <c:pt idx="3689">
                  <c:v>24717100</c:v>
                </c:pt>
                <c:pt idx="3690">
                  <c:v>23073000</c:v>
                </c:pt>
                <c:pt idx="3691">
                  <c:v>23793500</c:v>
                </c:pt>
                <c:pt idx="3692">
                  <c:v>24389800</c:v>
                </c:pt>
                <c:pt idx="3693">
                  <c:v>23863300</c:v>
                </c:pt>
                <c:pt idx="3694">
                  <c:v>23513300</c:v>
                </c:pt>
                <c:pt idx="3695">
                  <c:v>24742500</c:v>
                </c:pt>
                <c:pt idx="3696">
                  <c:v>23598000</c:v>
                </c:pt>
                <c:pt idx="3697">
                  <c:v>24501000</c:v>
                </c:pt>
                <c:pt idx="3698">
                  <c:v>23444100</c:v>
                </c:pt>
                <c:pt idx="3699">
                  <c:v>23540700</c:v>
                </c:pt>
                <c:pt idx="3700">
                  <c:v>24979800</c:v>
                </c:pt>
                <c:pt idx="3701">
                  <c:v>23740100</c:v>
                </c:pt>
                <c:pt idx="3702">
                  <c:v>22555100</c:v>
                </c:pt>
                <c:pt idx="3703">
                  <c:v>25041600</c:v>
                </c:pt>
                <c:pt idx="3704">
                  <c:v>24102200</c:v>
                </c:pt>
                <c:pt idx="3705">
                  <c:v>23533100</c:v>
                </c:pt>
                <c:pt idx="3706">
                  <c:v>23622700</c:v>
                </c:pt>
                <c:pt idx="3707">
                  <c:v>23914400</c:v>
                </c:pt>
                <c:pt idx="3708">
                  <c:v>24564200</c:v>
                </c:pt>
                <c:pt idx="3709">
                  <c:v>22777600</c:v>
                </c:pt>
                <c:pt idx="3710">
                  <c:v>23800400</c:v>
                </c:pt>
                <c:pt idx="3711">
                  <c:v>24965300</c:v>
                </c:pt>
                <c:pt idx="3712">
                  <c:v>22632300</c:v>
                </c:pt>
                <c:pt idx="3713">
                  <c:v>23741700</c:v>
                </c:pt>
                <c:pt idx="3714">
                  <c:v>25199600</c:v>
                </c:pt>
                <c:pt idx="3715">
                  <c:v>23545300</c:v>
                </c:pt>
                <c:pt idx="3716">
                  <c:v>23204400</c:v>
                </c:pt>
                <c:pt idx="3717">
                  <c:v>24926900</c:v>
                </c:pt>
                <c:pt idx="3718">
                  <c:v>24141500</c:v>
                </c:pt>
                <c:pt idx="3719">
                  <c:v>24797000</c:v>
                </c:pt>
                <c:pt idx="3720">
                  <c:v>23079000</c:v>
                </c:pt>
                <c:pt idx="3721">
                  <c:v>24454400</c:v>
                </c:pt>
                <c:pt idx="3722">
                  <c:v>25456700</c:v>
                </c:pt>
                <c:pt idx="3723">
                  <c:v>23157800</c:v>
                </c:pt>
                <c:pt idx="3724">
                  <c:v>23488100</c:v>
                </c:pt>
                <c:pt idx="3725">
                  <c:v>24768500</c:v>
                </c:pt>
                <c:pt idx="3726">
                  <c:v>23759800</c:v>
                </c:pt>
                <c:pt idx="3727">
                  <c:v>25322200</c:v>
                </c:pt>
                <c:pt idx="3728">
                  <c:v>25300100</c:v>
                </c:pt>
                <c:pt idx="3729">
                  <c:v>24495100</c:v>
                </c:pt>
                <c:pt idx="3730">
                  <c:v>25756400</c:v>
                </c:pt>
                <c:pt idx="3731">
                  <c:v>23880100</c:v>
                </c:pt>
                <c:pt idx="3732">
                  <c:v>24164500</c:v>
                </c:pt>
                <c:pt idx="3733">
                  <c:v>26492500</c:v>
                </c:pt>
                <c:pt idx="3734">
                  <c:v>27781700</c:v>
                </c:pt>
                <c:pt idx="3735">
                  <c:v>24902600</c:v>
                </c:pt>
                <c:pt idx="3736">
                  <c:v>24688200</c:v>
                </c:pt>
                <c:pt idx="3737">
                  <c:v>23809200</c:v>
                </c:pt>
                <c:pt idx="3738">
                  <c:v>24409100</c:v>
                </c:pt>
                <c:pt idx="3739">
                  <c:v>23540000</c:v>
                </c:pt>
                <c:pt idx="3740">
                  <c:v>23343500</c:v>
                </c:pt>
                <c:pt idx="3741">
                  <c:v>25184600</c:v>
                </c:pt>
                <c:pt idx="3742">
                  <c:v>23661600</c:v>
                </c:pt>
                <c:pt idx="3743">
                  <c:v>24568000</c:v>
                </c:pt>
                <c:pt idx="3744">
                  <c:v>24998700</c:v>
                </c:pt>
                <c:pt idx="3745">
                  <c:v>24957700</c:v>
                </c:pt>
                <c:pt idx="3746">
                  <c:v>25279900</c:v>
                </c:pt>
                <c:pt idx="3747">
                  <c:v>23880800</c:v>
                </c:pt>
                <c:pt idx="3748">
                  <c:v>23653500</c:v>
                </c:pt>
                <c:pt idx="3749">
                  <c:v>24720200</c:v>
                </c:pt>
                <c:pt idx="3750">
                  <c:v>23945700</c:v>
                </c:pt>
                <c:pt idx="3751">
                  <c:v>24048300</c:v>
                </c:pt>
                <c:pt idx="3752">
                  <c:v>24878600</c:v>
                </c:pt>
                <c:pt idx="3753">
                  <c:v>22864900</c:v>
                </c:pt>
                <c:pt idx="3754">
                  <c:v>25250000</c:v>
                </c:pt>
                <c:pt idx="3755">
                  <c:v>28282100</c:v>
                </c:pt>
                <c:pt idx="3756">
                  <c:v>25615700</c:v>
                </c:pt>
                <c:pt idx="3757">
                  <c:v>26230200</c:v>
                </c:pt>
                <c:pt idx="3758">
                  <c:v>24121700</c:v>
                </c:pt>
                <c:pt idx="3759">
                  <c:v>25861900</c:v>
                </c:pt>
                <c:pt idx="3760">
                  <c:v>24575500</c:v>
                </c:pt>
                <c:pt idx="3761">
                  <c:v>25262000</c:v>
                </c:pt>
                <c:pt idx="3762">
                  <c:v>23591400</c:v>
                </c:pt>
                <c:pt idx="3763">
                  <c:v>24826700</c:v>
                </c:pt>
                <c:pt idx="3764">
                  <c:v>25454200</c:v>
                </c:pt>
                <c:pt idx="3765">
                  <c:v>24289700</c:v>
                </c:pt>
                <c:pt idx="3766">
                  <c:v>25459500</c:v>
                </c:pt>
                <c:pt idx="3767">
                  <c:v>24746900</c:v>
                </c:pt>
                <c:pt idx="3768">
                  <c:v>25146700</c:v>
                </c:pt>
                <c:pt idx="3769">
                  <c:v>24829900</c:v>
                </c:pt>
                <c:pt idx="3770">
                  <c:v>25067500</c:v>
                </c:pt>
                <c:pt idx="3771">
                  <c:v>24492800</c:v>
                </c:pt>
                <c:pt idx="3772">
                  <c:v>25181100</c:v>
                </c:pt>
                <c:pt idx="3773">
                  <c:v>25222100</c:v>
                </c:pt>
                <c:pt idx="3774">
                  <c:v>24260900</c:v>
                </c:pt>
                <c:pt idx="3775">
                  <c:v>29231700</c:v>
                </c:pt>
                <c:pt idx="3776">
                  <c:v>26283200</c:v>
                </c:pt>
                <c:pt idx="3777">
                  <c:v>23445100</c:v>
                </c:pt>
                <c:pt idx="3778">
                  <c:v>26394700</c:v>
                </c:pt>
                <c:pt idx="3779">
                  <c:v>23989400</c:v>
                </c:pt>
                <c:pt idx="3780">
                  <c:v>24421600</c:v>
                </c:pt>
                <c:pt idx="3781">
                  <c:v>25604100</c:v>
                </c:pt>
                <c:pt idx="3782">
                  <c:v>23279100</c:v>
                </c:pt>
                <c:pt idx="3783">
                  <c:v>25387600</c:v>
                </c:pt>
                <c:pt idx="3784">
                  <c:v>25768300</c:v>
                </c:pt>
                <c:pt idx="3785">
                  <c:v>23800200</c:v>
                </c:pt>
                <c:pt idx="3786">
                  <c:v>25604500</c:v>
                </c:pt>
                <c:pt idx="3787">
                  <c:v>24455000</c:v>
                </c:pt>
                <c:pt idx="3788">
                  <c:v>24332800</c:v>
                </c:pt>
                <c:pt idx="3789">
                  <c:v>25022700</c:v>
                </c:pt>
                <c:pt idx="3790">
                  <c:v>24330200</c:v>
                </c:pt>
                <c:pt idx="3791">
                  <c:v>26084100</c:v>
                </c:pt>
                <c:pt idx="3792">
                  <c:v>24534100</c:v>
                </c:pt>
                <c:pt idx="3793">
                  <c:v>24289200</c:v>
                </c:pt>
                <c:pt idx="3794">
                  <c:v>25346300</c:v>
                </c:pt>
                <c:pt idx="3795">
                  <c:v>24324500</c:v>
                </c:pt>
                <c:pt idx="3796">
                  <c:v>24704600</c:v>
                </c:pt>
                <c:pt idx="3797">
                  <c:v>26308700</c:v>
                </c:pt>
                <c:pt idx="3798">
                  <c:v>24462200</c:v>
                </c:pt>
                <c:pt idx="3799">
                  <c:v>24937300</c:v>
                </c:pt>
                <c:pt idx="3800">
                  <c:v>26237000</c:v>
                </c:pt>
                <c:pt idx="3801">
                  <c:v>23887800</c:v>
                </c:pt>
                <c:pt idx="3802">
                  <c:v>26254900</c:v>
                </c:pt>
                <c:pt idx="3803">
                  <c:v>24299700</c:v>
                </c:pt>
                <c:pt idx="3804">
                  <c:v>24570300</c:v>
                </c:pt>
                <c:pt idx="3805">
                  <c:v>25529900</c:v>
                </c:pt>
                <c:pt idx="3806">
                  <c:v>24205600</c:v>
                </c:pt>
                <c:pt idx="3807">
                  <c:v>26150900</c:v>
                </c:pt>
                <c:pt idx="3808">
                  <c:v>24734500</c:v>
                </c:pt>
                <c:pt idx="3809">
                  <c:v>23975900</c:v>
                </c:pt>
                <c:pt idx="3810">
                  <c:v>25557700</c:v>
                </c:pt>
                <c:pt idx="3811">
                  <c:v>25032100</c:v>
                </c:pt>
                <c:pt idx="3812">
                  <c:v>24357100</c:v>
                </c:pt>
                <c:pt idx="3813">
                  <c:v>26682600</c:v>
                </c:pt>
                <c:pt idx="3814">
                  <c:v>23779000</c:v>
                </c:pt>
                <c:pt idx="3815">
                  <c:v>25853100</c:v>
                </c:pt>
                <c:pt idx="3816">
                  <c:v>26326200</c:v>
                </c:pt>
                <c:pt idx="3817">
                  <c:v>24299900</c:v>
                </c:pt>
                <c:pt idx="3818">
                  <c:v>26084000</c:v>
                </c:pt>
                <c:pt idx="3819">
                  <c:v>25555300</c:v>
                </c:pt>
                <c:pt idx="3820">
                  <c:v>24646500</c:v>
                </c:pt>
                <c:pt idx="3821">
                  <c:v>25937700</c:v>
                </c:pt>
                <c:pt idx="3822">
                  <c:v>24674800</c:v>
                </c:pt>
                <c:pt idx="3823">
                  <c:v>25474000</c:v>
                </c:pt>
                <c:pt idx="3824">
                  <c:v>25417900</c:v>
                </c:pt>
                <c:pt idx="3825">
                  <c:v>24006300</c:v>
                </c:pt>
                <c:pt idx="3826">
                  <c:v>26700600</c:v>
                </c:pt>
                <c:pt idx="3827">
                  <c:v>24568800</c:v>
                </c:pt>
                <c:pt idx="3828">
                  <c:v>24703300</c:v>
                </c:pt>
                <c:pt idx="3829">
                  <c:v>25725500</c:v>
                </c:pt>
                <c:pt idx="3830">
                  <c:v>26562300</c:v>
                </c:pt>
                <c:pt idx="3831">
                  <c:v>25013500</c:v>
                </c:pt>
                <c:pt idx="3832">
                  <c:v>25481300</c:v>
                </c:pt>
                <c:pt idx="3833">
                  <c:v>24682100</c:v>
                </c:pt>
                <c:pt idx="3834">
                  <c:v>25320400</c:v>
                </c:pt>
                <c:pt idx="3835">
                  <c:v>25335900</c:v>
                </c:pt>
                <c:pt idx="3836">
                  <c:v>26011200</c:v>
                </c:pt>
                <c:pt idx="3837">
                  <c:v>25469300</c:v>
                </c:pt>
                <c:pt idx="3838">
                  <c:v>25487300</c:v>
                </c:pt>
                <c:pt idx="3839">
                  <c:v>25155000</c:v>
                </c:pt>
                <c:pt idx="3840">
                  <c:v>26018000</c:v>
                </c:pt>
                <c:pt idx="3841">
                  <c:v>26085100</c:v>
                </c:pt>
                <c:pt idx="3842">
                  <c:v>25264500</c:v>
                </c:pt>
                <c:pt idx="3843">
                  <c:v>24491900</c:v>
                </c:pt>
                <c:pt idx="3844">
                  <c:v>25070800</c:v>
                </c:pt>
                <c:pt idx="3845">
                  <c:v>25984000</c:v>
                </c:pt>
                <c:pt idx="3846">
                  <c:v>25209000</c:v>
                </c:pt>
                <c:pt idx="3847">
                  <c:v>25652900</c:v>
                </c:pt>
                <c:pt idx="3848">
                  <c:v>25646700</c:v>
                </c:pt>
                <c:pt idx="3849">
                  <c:v>24853900</c:v>
                </c:pt>
                <c:pt idx="3850">
                  <c:v>26113400</c:v>
                </c:pt>
                <c:pt idx="3851">
                  <c:v>25011500</c:v>
                </c:pt>
                <c:pt idx="3852">
                  <c:v>25973200</c:v>
                </c:pt>
                <c:pt idx="3853">
                  <c:v>25311400</c:v>
                </c:pt>
                <c:pt idx="3854">
                  <c:v>26881600</c:v>
                </c:pt>
                <c:pt idx="3855">
                  <c:v>25359700</c:v>
                </c:pt>
                <c:pt idx="3856">
                  <c:v>25750100</c:v>
                </c:pt>
                <c:pt idx="3857">
                  <c:v>27588900</c:v>
                </c:pt>
                <c:pt idx="3858">
                  <c:v>24450800</c:v>
                </c:pt>
                <c:pt idx="3859">
                  <c:v>26545100</c:v>
                </c:pt>
                <c:pt idx="3860">
                  <c:v>25970800</c:v>
                </c:pt>
                <c:pt idx="3861">
                  <c:v>25101900</c:v>
                </c:pt>
                <c:pt idx="3862">
                  <c:v>25970000</c:v>
                </c:pt>
                <c:pt idx="3863">
                  <c:v>25124700</c:v>
                </c:pt>
                <c:pt idx="3864">
                  <c:v>25373300</c:v>
                </c:pt>
                <c:pt idx="3865">
                  <c:v>25450300</c:v>
                </c:pt>
                <c:pt idx="3866">
                  <c:v>25315700</c:v>
                </c:pt>
                <c:pt idx="3867">
                  <c:v>25606100</c:v>
                </c:pt>
                <c:pt idx="3868">
                  <c:v>26478900</c:v>
                </c:pt>
                <c:pt idx="3869">
                  <c:v>24172700</c:v>
                </c:pt>
                <c:pt idx="3870">
                  <c:v>27010500</c:v>
                </c:pt>
                <c:pt idx="3871">
                  <c:v>25392000</c:v>
                </c:pt>
                <c:pt idx="3872">
                  <c:v>26103300</c:v>
                </c:pt>
                <c:pt idx="3873">
                  <c:v>27371200</c:v>
                </c:pt>
                <c:pt idx="3874">
                  <c:v>24181600</c:v>
                </c:pt>
                <c:pt idx="3875">
                  <c:v>27537200</c:v>
                </c:pt>
                <c:pt idx="3876">
                  <c:v>24590700</c:v>
                </c:pt>
                <c:pt idx="3877">
                  <c:v>24585700</c:v>
                </c:pt>
                <c:pt idx="3878">
                  <c:v>27811800</c:v>
                </c:pt>
                <c:pt idx="3879">
                  <c:v>25622800</c:v>
                </c:pt>
                <c:pt idx="3880">
                  <c:v>25984700</c:v>
                </c:pt>
                <c:pt idx="3881">
                  <c:v>26490800</c:v>
                </c:pt>
                <c:pt idx="3882">
                  <c:v>24558000</c:v>
                </c:pt>
                <c:pt idx="3883">
                  <c:v>27029600</c:v>
                </c:pt>
                <c:pt idx="3884">
                  <c:v>25342900</c:v>
                </c:pt>
                <c:pt idx="3885">
                  <c:v>27303000</c:v>
                </c:pt>
                <c:pt idx="3886">
                  <c:v>25452000</c:v>
                </c:pt>
                <c:pt idx="3887">
                  <c:v>25425100</c:v>
                </c:pt>
                <c:pt idx="3888">
                  <c:v>27107000</c:v>
                </c:pt>
                <c:pt idx="3889">
                  <c:v>25409600</c:v>
                </c:pt>
                <c:pt idx="3890">
                  <c:v>26447800</c:v>
                </c:pt>
                <c:pt idx="3891">
                  <c:v>26054400</c:v>
                </c:pt>
                <c:pt idx="3892">
                  <c:v>24761200</c:v>
                </c:pt>
                <c:pt idx="3893">
                  <c:v>28700700</c:v>
                </c:pt>
                <c:pt idx="3894">
                  <c:v>26416200</c:v>
                </c:pt>
                <c:pt idx="3895">
                  <c:v>25960600</c:v>
                </c:pt>
                <c:pt idx="3896">
                  <c:v>26767100</c:v>
                </c:pt>
                <c:pt idx="3897">
                  <c:v>25243300</c:v>
                </c:pt>
                <c:pt idx="3898">
                  <c:v>26791100</c:v>
                </c:pt>
                <c:pt idx="3899">
                  <c:v>26278000</c:v>
                </c:pt>
                <c:pt idx="3900">
                  <c:v>25366500</c:v>
                </c:pt>
                <c:pt idx="3901">
                  <c:v>27655200</c:v>
                </c:pt>
                <c:pt idx="3902">
                  <c:v>24831600</c:v>
                </c:pt>
                <c:pt idx="3903">
                  <c:v>26947100</c:v>
                </c:pt>
                <c:pt idx="3904">
                  <c:v>25800400</c:v>
                </c:pt>
                <c:pt idx="3905">
                  <c:v>25941200</c:v>
                </c:pt>
                <c:pt idx="3906">
                  <c:v>26448600</c:v>
                </c:pt>
                <c:pt idx="3907">
                  <c:v>26281100</c:v>
                </c:pt>
                <c:pt idx="3908">
                  <c:v>27343500</c:v>
                </c:pt>
                <c:pt idx="3909">
                  <c:v>27922600</c:v>
                </c:pt>
                <c:pt idx="3910">
                  <c:v>26177700</c:v>
                </c:pt>
                <c:pt idx="3911">
                  <c:v>26669100</c:v>
                </c:pt>
                <c:pt idx="3912">
                  <c:v>26728300</c:v>
                </c:pt>
                <c:pt idx="3913">
                  <c:v>28134000</c:v>
                </c:pt>
                <c:pt idx="3914">
                  <c:v>27180500</c:v>
                </c:pt>
                <c:pt idx="3915">
                  <c:v>26490300</c:v>
                </c:pt>
                <c:pt idx="3916">
                  <c:v>26826900</c:v>
                </c:pt>
                <c:pt idx="3917">
                  <c:v>26000200</c:v>
                </c:pt>
                <c:pt idx="3918">
                  <c:v>27801900</c:v>
                </c:pt>
                <c:pt idx="3919">
                  <c:v>25696800</c:v>
                </c:pt>
                <c:pt idx="3920">
                  <c:v>25747100</c:v>
                </c:pt>
                <c:pt idx="3921">
                  <c:v>27023100</c:v>
                </c:pt>
                <c:pt idx="3922">
                  <c:v>26181500</c:v>
                </c:pt>
                <c:pt idx="3923">
                  <c:v>26704500</c:v>
                </c:pt>
                <c:pt idx="3924">
                  <c:v>26979800</c:v>
                </c:pt>
                <c:pt idx="3925">
                  <c:v>27048700</c:v>
                </c:pt>
                <c:pt idx="3926">
                  <c:v>26731100</c:v>
                </c:pt>
                <c:pt idx="3927">
                  <c:v>26616200</c:v>
                </c:pt>
                <c:pt idx="3928">
                  <c:v>27911600</c:v>
                </c:pt>
                <c:pt idx="3929">
                  <c:v>25897400</c:v>
                </c:pt>
                <c:pt idx="3930">
                  <c:v>28942200</c:v>
                </c:pt>
                <c:pt idx="3931">
                  <c:v>28682200</c:v>
                </c:pt>
                <c:pt idx="3932">
                  <c:v>27237700</c:v>
                </c:pt>
                <c:pt idx="3933">
                  <c:v>28839900</c:v>
                </c:pt>
                <c:pt idx="3934">
                  <c:v>26001100</c:v>
                </c:pt>
                <c:pt idx="3935">
                  <c:v>28038400</c:v>
                </c:pt>
                <c:pt idx="3936">
                  <c:v>26310400</c:v>
                </c:pt>
                <c:pt idx="3937">
                  <c:v>25949600</c:v>
                </c:pt>
                <c:pt idx="3938">
                  <c:v>27628100</c:v>
                </c:pt>
                <c:pt idx="3939">
                  <c:v>26281800</c:v>
                </c:pt>
                <c:pt idx="3940">
                  <c:v>26363100</c:v>
                </c:pt>
                <c:pt idx="3941">
                  <c:v>27506600</c:v>
                </c:pt>
                <c:pt idx="3942">
                  <c:v>25760200</c:v>
                </c:pt>
                <c:pt idx="3943">
                  <c:v>28378100</c:v>
                </c:pt>
                <c:pt idx="3944">
                  <c:v>25854200</c:v>
                </c:pt>
                <c:pt idx="3945">
                  <c:v>27705000</c:v>
                </c:pt>
                <c:pt idx="3946">
                  <c:v>26345500</c:v>
                </c:pt>
                <c:pt idx="3947">
                  <c:v>25264400</c:v>
                </c:pt>
                <c:pt idx="3948">
                  <c:v>28039000</c:v>
                </c:pt>
                <c:pt idx="3949">
                  <c:v>26264000</c:v>
                </c:pt>
                <c:pt idx="3950">
                  <c:v>26710900</c:v>
                </c:pt>
                <c:pt idx="3951">
                  <c:v>26491300</c:v>
                </c:pt>
                <c:pt idx="3952">
                  <c:v>25876200</c:v>
                </c:pt>
                <c:pt idx="3953">
                  <c:v>26450000</c:v>
                </c:pt>
                <c:pt idx="3954">
                  <c:v>26740800</c:v>
                </c:pt>
                <c:pt idx="3955">
                  <c:v>26638100</c:v>
                </c:pt>
                <c:pt idx="3956">
                  <c:v>26806700</c:v>
                </c:pt>
                <c:pt idx="3957">
                  <c:v>27104600</c:v>
                </c:pt>
                <c:pt idx="3958">
                  <c:v>27238900</c:v>
                </c:pt>
                <c:pt idx="3959">
                  <c:v>26141000</c:v>
                </c:pt>
                <c:pt idx="3960">
                  <c:v>28208200</c:v>
                </c:pt>
                <c:pt idx="3961">
                  <c:v>26042700</c:v>
                </c:pt>
                <c:pt idx="3962">
                  <c:v>26406600</c:v>
                </c:pt>
                <c:pt idx="3963">
                  <c:v>27247100</c:v>
                </c:pt>
                <c:pt idx="3964">
                  <c:v>26211200</c:v>
                </c:pt>
                <c:pt idx="3965">
                  <c:v>28177600</c:v>
                </c:pt>
                <c:pt idx="3966">
                  <c:v>25583200</c:v>
                </c:pt>
                <c:pt idx="3967">
                  <c:v>30823300</c:v>
                </c:pt>
                <c:pt idx="3968">
                  <c:v>35015900</c:v>
                </c:pt>
                <c:pt idx="3969">
                  <c:v>26438100</c:v>
                </c:pt>
                <c:pt idx="3970">
                  <c:v>29065100</c:v>
                </c:pt>
                <c:pt idx="3971">
                  <c:v>27226900</c:v>
                </c:pt>
                <c:pt idx="3972">
                  <c:v>27964600</c:v>
                </c:pt>
                <c:pt idx="3973">
                  <c:v>26778500</c:v>
                </c:pt>
                <c:pt idx="3974">
                  <c:v>25558900</c:v>
                </c:pt>
                <c:pt idx="3975">
                  <c:v>27960600</c:v>
                </c:pt>
                <c:pt idx="3976">
                  <c:v>26350700</c:v>
                </c:pt>
                <c:pt idx="3977">
                  <c:v>27720500</c:v>
                </c:pt>
                <c:pt idx="3978">
                  <c:v>26879100</c:v>
                </c:pt>
                <c:pt idx="3979">
                  <c:v>27101900</c:v>
                </c:pt>
                <c:pt idx="3980">
                  <c:v>25969700</c:v>
                </c:pt>
                <c:pt idx="3981">
                  <c:v>27018900</c:v>
                </c:pt>
                <c:pt idx="3982">
                  <c:v>28055900</c:v>
                </c:pt>
                <c:pt idx="3983">
                  <c:v>26970900</c:v>
                </c:pt>
                <c:pt idx="3984">
                  <c:v>27701000</c:v>
                </c:pt>
                <c:pt idx="3985">
                  <c:v>26318500</c:v>
                </c:pt>
                <c:pt idx="3986">
                  <c:v>26760000</c:v>
                </c:pt>
                <c:pt idx="3987">
                  <c:v>28499000</c:v>
                </c:pt>
                <c:pt idx="3988">
                  <c:v>27047900</c:v>
                </c:pt>
                <c:pt idx="3989">
                  <c:v>27951100</c:v>
                </c:pt>
                <c:pt idx="3990">
                  <c:v>26241200</c:v>
                </c:pt>
                <c:pt idx="3991">
                  <c:v>27237500</c:v>
                </c:pt>
                <c:pt idx="3992">
                  <c:v>27973800</c:v>
                </c:pt>
                <c:pt idx="3993">
                  <c:v>27551000</c:v>
                </c:pt>
                <c:pt idx="3994">
                  <c:v>27931100</c:v>
                </c:pt>
                <c:pt idx="3995">
                  <c:v>26370900</c:v>
                </c:pt>
                <c:pt idx="3996">
                  <c:v>28287700</c:v>
                </c:pt>
                <c:pt idx="3997">
                  <c:v>26285000</c:v>
                </c:pt>
                <c:pt idx="3998">
                  <c:v>26900800</c:v>
                </c:pt>
              </c:numCache>
            </c:numRef>
          </c:val>
          <c:smooth val="0"/>
          <c:extLst>
            <c:ext xmlns:c16="http://schemas.microsoft.com/office/drawing/2014/chart" uri="{C3380CC4-5D6E-409C-BE32-E72D297353CC}">
              <c16:uniqueId val="{00000000-7868-4DF8-9F93-E80E71AA24A2}"/>
            </c:ext>
          </c:extLst>
        </c:ser>
        <c:ser>
          <c:idx val="1"/>
          <c:order val="1"/>
          <c:tx>
            <c:v>Iterative Time</c:v>
          </c:tx>
          <c:spPr>
            <a:ln w="28575" cap="rnd">
              <a:solidFill>
                <a:schemeClr val="accent2"/>
              </a:solidFill>
              <a:round/>
            </a:ln>
            <a:effectLst/>
          </c:spPr>
          <c:marker>
            <c:symbol val="none"/>
          </c:marker>
          <c:val>
            <c:numRef>
              <c:f>ActivitySelData!$C$1:$C$3999</c:f>
              <c:numCache>
                <c:formatCode>General</c:formatCode>
                <c:ptCount val="3999"/>
                <c:pt idx="0">
                  <c:v>24000</c:v>
                </c:pt>
                <c:pt idx="1">
                  <c:v>11900</c:v>
                </c:pt>
                <c:pt idx="2">
                  <c:v>63400</c:v>
                </c:pt>
                <c:pt idx="3">
                  <c:v>17000</c:v>
                </c:pt>
                <c:pt idx="4">
                  <c:v>15900</c:v>
                </c:pt>
                <c:pt idx="5">
                  <c:v>19200</c:v>
                </c:pt>
                <c:pt idx="6">
                  <c:v>11300</c:v>
                </c:pt>
                <c:pt idx="7">
                  <c:v>5600</c:v>
                </c:pt>
                <c:pt idx="8">
                  <c:v>6200</c:v>
                </c:pt>
                <c:pt idx="9">
                  <c:v>2900</c:v>
                </c:pt>
                <c:pt idx="10">
                  <c:v>2500</c:v>
                </c:pt>
                <c:pt idx="11">
                  <c:v>3500</c:v>
                </c:pt>
                <c:pt idx="12">
                  <c:v>2600</c:v>
                </c:pt>
                <c:pt idx="13">
                  <c:v>9700</c:v>
                </c:pt>
                <c:pt idx="14">
                  <c:v>3100</c:v>
                </c:pt>
                <c:pt idx="15">
                  <c:v>2600</c:v>
                </c:pt>
                <c:pt idx="16">
                  <c:v>2700</c:v>
                </c:pt>
                <c:pt idx="17">
                  <c:v>3000</c:v>
                </c:pt>
                <c:pt idx="18">
                  <c:v>3300</c:v>
                </c:pt>
                <c:pt idx="19">
                  <c:v>2600</c:v>
                </c:pt>
                <c:pt idx="20">
                  <c:v>2300</c:v>
                </c:pt>
                <c:pt idx="21">
                  <c:v>3700</c:v>
                </c:pt>
                <c:pt idx="22">
                  <c:v>7100</c:v>
                </c:pt>
                <c:pt idx="23">
                  <c:v>3000</c:v>
                </c:pt>
                <c:pt idx="24">
                  <c:v>6100</c:v>
                </c:pt>
                <c:pt idx="25">
                  <c:v>900</c:v>
                </c:pt>
                <c:pt idx="26">
                  <c:v>1500</c:v>
                </c:pt>
                <c:pt idx="27">
                  <c:v>1700</c:v>
                </c:pt>
                <c:pt idx="28">
                  <c:v>2300</c:v>
                </c:pt>
                <c:pt idx="29">
                  <c:v>1900</c:v>
                </c:pt>
                <c:pt idx="30">
                  <c:v>4400</c:v>
                </c:pt>
                <c:pt idx="31">
                  <c:v>1400</c:v>
                </c:pt>
                <c:pt idx="32">
                  <c:v>1600</c:v>
                </c:pt>
                <c:pt idx="33">
                  <c:v>1400</c:v>
                </c:pt>
                <c:pt idx="34">
                  <c:v>1400</c:v>
                </c:pt>
                <c:pt idx="35">
                  <c:v>2000</c:v>
                </c:pt>
                <c:pt idx="36">
                  <c:v>1100</c:v>
                </c:pt>
                <c:pt idx="37">
                  <c:v>1400</c:v>
                </c:pt>
                <c:pt idx="38">
                  <c:v>1400</c:v>
                </c:pt>
                <c:pt idx="39">
                  <c:v>1700</c:v>
                </c:pt>
                <c:pt idx="40">
                  <c:v>1400</c:v>
                </c:pt>
                <c:pt idx="41">
                  <c:v>1600</c:v>
                </c:pt>
                <c:pt idx="42">
                  <c:v>1500</c:v>
                </c:pt>
                <c:pt idx="43">
                  <c:v>2000</c:v>
                </c:pt>
                <c:pt idx="44">
                  <c:v>2200</c:v>
                </c:pt>
                <c:pt idx="45">
                  <c:v>2000</c:v>
                </c:pt>
                <c:pt idx="46">
                  <c:v>2200</c:v>
                </c:pt>
                <c:pt idx="47">
                  <c:v>1600</c:v>
                </c:pt>
                <c:pt idx="48">
                  <c:v>2500</c:v>
                </c:pt>
                <c:pt idx="49">
                  <c:v>1700</c:v>
                </c:pt>
                <c:pt idx="50">
                  <c:v>1400</c:v>
                </c:pt>
                <c:pt idx="51">
                  <c:v>2100</c:v>
                </c:pt>
                <c:pt idx="52">
                  <c:v>1200</c:v>
                </c:pt>
                <c:pt idx="53">
                  <c:v>1900</c:v>
                </c:pt>
                <c:pt idx="54">
                  <c:v>2800</c:v>
                </c:pt>
                <c:pt idx="55">
                  <c:v>1100</c:v>
                </c:pt>
                <c:pt idx="56">
                  <c:v>1800</c:v>
                </c:pt>
                <c:pt idx="57">
                  <c:v>1700</c:v>
                </c:pt>
                <c:pt idx="58">
                  <c:v>1600</c:v>
                </c:pt>
                <c:pt idx="59">
                  <c:v>1500</c:v>
                </c:pt>
                <c:pt idx="60">
                  <c:v>1400</c:v>
                </c:pt>
                <c:pt idx="61">
                  <c:v>5400</c:v>
                </c:pt>
                <c:pt idx="62">
                  <c:v>1700</c:v>
                </c:pt>
                <c:pt idx="63">
                  <c:v>2100</c:v>
                </c:pt>
                <c:pt idx="64">
                  <c:v>1900</c:v>
                </c:pt>
                <c:pt idx="65">
                  <c:v>2600</c:v>
                </c:pt>
                <c:pt idx="66">
                  <c:v>2600</c:v>
                </c:pt>
                <c:pt idx="67">
                  <c:v>1800</c:v>
                </c:pt>
                <c:pt idx="68">
                  <c:v>1800</c:v>
                </c:pt>
                <c:pt idx="69">
                  <c:v>2000</c:v>
                </c:pt>
                <c:pt idx="70">
                  <c:v>3600</c:v>
                </c:pt>
                <c:pt idx="71">
                  <c:v>2400</c:v>
                </c:pt>
                <c:pt idx="72">
                  <c:v>2100</c:v>
                </c:pt>
                <c:pt idx="73">
                  <c:v>1600</c:v>
                </c:pt>
                <c:pt idx="74">
                  <c:v>1500</c:v>
                </c:pt>
                <c:pt idx="75">
                  <c:v>1600</c:v>
                </c:pt>
                <c:pt idx="76">
                  <c:v>2200</c:v>
                </c:pt>
                <c:pt idx="77">
                  <c:v>1900</c:v>
                </c:pt>
                <c:pt idx="78">
                  <c:v>2500</c:v>
                </c:pt>
                <c:pt idx="79">
                  <c:v>1800</c:v>
                </c:pt>
                <c:pt idx="80">
                  <c:v>2300</c:v>
                </c:pt>
                <c:pt idx="81">
                  <c:v>1500</c:v>
                </c:pt>
                <c:pt idx="82">
                  <c:v>1500</c:v>
                </c:pt>
                <c:pt idx="83">
                  <c:v>1700</c:v>
                </c:pt>
                <c:pt idx="84">
                  <c:v>2000</c:v>
                </c:pt>
                <c:pt idx="85">
                  <c:v>1600</c:v>
                </c:pt>
                <c:pt idx="86">
                  <c:v>1600</c:v>
                </c:pt>
                <c:pt idx="87">
                  <c:v>2000</c:v>
                </c:pt>
                <c:pt idx="88">
                  <c:v>1600</c:v>
                </c:pt>
                <c:pt idx="89">
                  <c:v>1800</c:v>
                </c:pt>
                <c:pt idx="90">
                  <c:v>3300</c:v>
                </c:pt>
                <c:pt idx="91">
                  <c:v>3000</c:v>
                </c:pt>
                <c:pt idx="92">
                  <c:v>2800</c:v>
                </c:pt>
                <c:pt idx="93">
                  <c:v>3700</c:v>
                </c:pt>
                <c:pt idx="94">
                  <c:v>3200</c:v>
                </c:pt>
                <c:pt idx="95">
                  <c:v>3100</c:v>
                </c:pt>
                <c:pt idx="96">
                  <c:v>1000</c:v>
                </c:pt>
                <c:pt idx="97">
                  <c:v>1800</c:v>
                </c:pt>
                <c:pt idx="98">
                  <c:v>2200</c:v>
                </c:pt>
                <c:pt idx="99">
                  <c:v>2500</c:v>
                </c:pt>
                <c:pt idx="100">
                  <c:v>2900</c:v>
                </c:pt>
                <c:pt idx="101">
                  <c:v>1400</c:v>
                </c:pt>
                <c:pt idx="102">
                  <c:v>1900</c:v>
                </c:pt>
                <c:pt idx="103">
                  <c:v>2300</c:v>
                </c:pt>
                <c:pt idx="104">
                  <c:v>2100</c:v>
                </c:pt>
                <c:pt idx="105">
                  <c:v>1600</c:v>
                </c:pt>
                <c:pt idx="106">
                  <c:v>1600</c:v>
                </c:pt>
                <c:pt idx="107">
                  <c:v>2500</c:v>
                </c:pt>
                <c:pt idx="108">
                  <c:v>1500</c:v>
                </c:pt>
                <c:pt idx="109">
                  <c:v>1800</c:v>
                </c:pt>
                <c:pt idx="110">
                  <c:v>1800</c:v>
                </c:pt>
                <c:pt idx="111">
                  <c:v>2300</c:v>
                </c:pt>
                <c:pt idx="112">
                  <c:v>1400</c:v>
                </c:pt>
                <c:pt idx="113">
                  <c:v>1900</c:v>
                </c:pt>
                <c:pt idx="114">
                  <c:v>4000</c:v>
                </c:pt>
                <c:pt idx="115">
                  <c:v>2200</c:v>
                </c:pt>
                <c:pt idx="116">
                  <c:v>1800</c:v>
                </c:pt>
                <c:pt idx="117">
                  <c:v>3700</c:v>
                </c:pt>
                <c:pt idx="118">
                  <c:v>2500</c:v>
                </c:pt>
                <c:pt idx="119">
                  <c:v>1300</c:v>
                </c:pt>
                <c:pt idx="120">
                  <c:v>1300</c:v>
                </c:pt>
                <c:pt idx="121">
                  <c:v>1900</c:v>
                </c:pt>
                <c:pt idx="122">
                  <c:v>2300</c:v>
                </c:pt>
                <c:pt idx="123">
                  <c:v>1600</c:v>
                </c:pt>
                <c:pt idx="124">
                  <c:v>1800</c:v>
                </c:pt>
                <c:pt idx="125">
                  <c:v>1300</c:v>
                </c:pt>
                <c:pt idx="126">
                  <c:v>1900</c:v>
                </c:pt>
                <c:pt idx="127">
                  <c:v>2300</c:v>
                </c:pt>
                <c:pt idx="128">
                  <c:v>1600</c:v>
                </c:pt>
                <c:pt idx="129">
                  <c:v>2200</c:v>
                </c:pt>
                <c:pt idx="130">
                  <c:v>1700</c:v>
                </c:pt>
                <c:pt idx="131">
                  <c:v>2400</c:v>
                </c:pt>
                <c:pt idx="132">
                  <c:v>2100</c:v>
                </c:pt>
                <c:pt idx="133">
                  <c:v>1800</c:v>
                </c:pt>
                <c:pt idx="134">
                  <c:v>3600</c:v>
                </c:pt>
                <c:pt idx="135">
                  <c:v>2000</c:v>
                </c:pt>
                <c:pt idx="136">
                  <c:v>1700</c:v>
                </c:pt>
                <c:pt idx="137">
                  <c:v>1200</c:v>
                </c:pt>
                <c:pt idx="138">
                  <c:v>1600</c:v>
                </c:pt>
                <c:pt idx="139">
                  <c:v>1400</c:v>
                </c:pt>
                <c:pt idx="140">
                  <c:v>2200</c:v>
                </c:pt>
                <c:pt idx="141">
                  <c:v>1800</c:v>
                </c:pt>
                <c:pt idx="142">
                  <c:v>1800</c:v>
                </c:pt>
                <c:pt idx="143">
                  <c:v>1800</c:v>
                </c:pt>
                <c:pt idx="144">
                  <c:v>3000</c:v>
                </c:pt>
                <c:pt idx="145">
                  <c:v>1600</c:v>
                </c:pt>
                <c:pt idx="146">
                  <c:v>2100</c:v>
                </c:pt>
                <c:pt idx="147">
                  <c:v>1800</c:v>
                </c:pt>
                <c:pt idx="148">
                  <c:v>1800</c:v>
                </c:pt>
                <c:pt idx="149">
                  <c:v>2500</c:v>
                </c:pt>
                <c:pt idx="150">
                  <c:v>3700</c:v>
                </c:pt>
                <c:pt idx="151">
                  <c:v>2100</c:v>
                </c:pt>
                <c:pt idx="152">
                  <c:v>1900</c:v>
                </c:pt>
                <c:pt idx="153">
                  <c:v>2100</c:v>
                </c:pt>
                <c:pt idx="154">
                  <c:v>2600</c:v>
                </c:pt>
                <c:pt idx="155">
                  <c:v>2300</c:v>
                </c:pt>
                <c:pt idx="156">
                  <c:v>2100</c:v>
                </c:pt>
                <c:pt idx="157">
                  <c:v>1900</c:v>
                </c:pt>
                <c:pt idx="158">
                  <c:v>1900</c:v>
                </c:pt>
                <c:pt idx="159">
                  <c:v>2800</c:v>
                </c:pt>
                <c:pt idx="160">
                  <c:v>1600</c:v>
                </c:pt>
                <c:pt idx="161">
                  <c:v>1900</c:v>
                </c:pt>
                <c:pt idx="162">
                  <c:v>3400</c:v>
                </c:pt>
                <c:pt idx="163">
                  <c:v>2000</c:v>
                </c:pt>
                <c:pt idx="164">
                  <c:v>1900</c:v>
                </c:pt>
                <c:pt idx="165">
                  <c:v>4400</c:v>
                </c:pt>
                <c:pt idx="166">
                  <c:v>2100</c:v>
                </c:pt>
                <c:pt idx="167">
                  <c:v>2100</c:v>
                </c:pt>
                <c:pt idx="168">
                  <c:v>1900</c:v>
                </c:pt>
                <c:pt idx="169">
                  <c:v>2800</c:v>
                </c:pt>
                <c:pt idx="170">
                  <c:v>1800</c:v>
                </c:pt>
                <c:pt idx="171">
                  <c:v>1800</c:v>
                </c:pt>
                <c:pt idx="172">
                  <c:v>1500</c:v>
                </c:pt>
                <c:pt idx="173">
                  <c:v>1300</c:v>
                </c:pt>
                <c:pt idx="174">
                  <c:v>1200</c:v>
                </c:pt>
                <c:pt idx="175">
                  <c:v>1500</c:v>
                </c:pt>
                <c:pt idx="176">
                  <c:v>2100</c:v>
                </c:pt>
                <c:pt idx="177">
                  <c:v>1600</c:v>
                </c:pt>
                <c:pt idx="178">
                  <c:v>1400</c:v>
                </c:pt>
                <c:pt idx="179">
                  <c:v>1500</c:v>
                </c:pt>
                <c:pt idx="180">
                  <c:v>1600</c:v>
                </c:pt>
                <c:pt idx="181">
                  <c:v>1700</c:v>
                </c:pt>
                <c:pt idx="182">
                  <c:v>1200</c:v>
                </c:pt>
                <c:pt idx="183">
                  <c:v>1600</c:v>
                </c:pt>
                <c:pt idx="184">
                  <c:v>1400</c:v>
                </c:pt>
                <c:pt idx="185">
                  <c:v>1400</c:v>
                </c:pt>
                <c:pt idx="186">
                  <c:v>1900</c:v>
                </c:pt>
                <c:pt idx="187">
                  <c:v>1700</c:v>
                </c:pt>
                <c:pt idx="188">
                  <c:v>1500</c:v>
                </c:pt>
                <c:pt idx="189">
                  <c:v>1400</c:v>
                </c:pt>
                <c:pt idx="190">
                  <c:v>2100</c:v>
                </c:pt>
                <c:pt idx="191">
                  <c:v>1300</c:v>
                </c:pt>
                <c:pt idx="192">
                  <c:v>1400</c:v>
                </c:pt>
                <c:pt idx="193">
                  <c:v>1600</c:v>
                </c:pt>
                <c:pt idx="194">
                  <c:v>1200</c:v>
                </c:pt>
                <c:pt idx="195">
                  <c:v>1700</c:v>
                </c:pt>
                <c:pt idx="196">
                  <c:v>1400</c:v>
                </c:pt>
                <c:pt idx="197">
                  <c:v>1500</c:v>
                </c:pt>
                <c:pt idx="198">
                  <c:v>1300</c:v>
                </c:pt>
                <c:pt idx="199">
                  <c:v>1400</c:v>
                </c:pt>
                <c:pt idx="200">
                  <c:v>1300</c:v>
                </c:pt>
                <c:pt idx="201">
                  <c:v>1100</c:v>
                </c:pt>
                <c:pt idx="202">
                  <c:v>1200</c:v>
                </c:pt>
                <c:pt idx="203">
                  <c:v>1600</c:v>
                </c:pt>
                <c:pt idx="204">
                  <c:v>1200</c:v>
                </c:pt>
                <c:pt idx="205">
                  <c:v>1800</c:v>
                </c:pt>
                <c:pt idx="206">
                  <c:v>1300</c:v>
                </c:pt>
                <c:pt idx="207">
                  <c:v>1600</c:v>
                </c:pt>
                <c:pt idx="208">
                  <c:v>1600</c:v>
                </c:pt>
                <c:pt idx="209">
                  <c:v>1400</c:v>
                </c:pt>
                <c:pt idx="210">
                  <c:v>1400</c:v>
                </c:pt>
                <c:pt idx="211">
                  <c:v>1500</c:v>
                </c:pt>
                <c:pt idx="212">
                  <c:v>1600</c:v>
                </c:pt>
                <c:pt idx="213">
                  <c:v>1900</c:v>
                </c:pt>
                <c:pt idx="214">
                  <c:v>1500</c:v>
                </c:pt>
                <c:pt idx="215">
                  <c:v>1100</c:v>
                </c:pt>
                <c:pt idx="216">
                  <c:v>1800</c:v>
                </c:pt>
                <c:pt idx="217">
                  <c:v>1100</c:v>
                </c:pt>
                <c:pt idx="218">
                  <c:v>1800</c:v>
                </c:pt>
                <c:pt idx="219">
                  <c:v>1600</c:v>
                </c:pt>
                <c:pt idx="220">
                  <c:v>1700</c:v>
                </c:pt>
                <c:pt idx="221">
                  <c:v>2400</c:v>
                </c:pt>
                <c:pt idx="222">
                  <c:v>1700</c:v>
                </c:pt>
                <c:pt idx="223">
                  <c:v>2300</c:v>
                </c:pt>
                <c:pt idx="224">
                  <c:v>2500</c:v>
                </c:pt>
                <c:pt idx="225">
                  <c:v>4300</c:v>
                </c:pt>
                <c:pt idx="226">
                  <c:v>2700</c:v>
                </c:pt>
                <c:pt idx="227">
                  <c:v>3100</c:v>
                </c:pt>
                <c:pt idx="228">
                  <c:v>3300</c:v>
                </c:pt>
                <c:pt idx="229">
                  <c:v>2400</c:v>
                </c:pt>
                <c:pt idx="230">
                  <c:v>5700</c:v>
                </c:pt>
                <c:pt idx="231">
                  <c:v>4300</c:v>
                </c:pt>
                <c:pt idx="232">
                  <c:v>1900</c:v>
                </c:pt>
                <c:pt idx="233">
                  <c:v>2000</c:v>
                </c:pt>
                <c:pt idx="234">
                  <c:v>4500</c:v>
                </c:pt>
                <c:pt idx="235">
                  <c:v>1600</c:v>
                </c:pt>
                <c:pt idx="236">
                  <c:v>2100</c:v>
                </c:pt>
                <c:pt idx="237">
                  <c:v>2300</c:v>
                </c:pt>
                <c:pt idx="238">
                  <c:v>2200</c:v>
                </c:pt>
                <c:pt idx="239">
                  <c:v>1800</c:v>
                </c:pt>
                <c:pt idx="240">
                  <c:v>1800</c:v>
                </c:pt>
                <c:pt idx="241">
                  <c:v>2800</c:v>
                </c:pt>
                <c:pt idx="242">
                  <c:v>2800</c:v>
                </c:pt>
                <c:pt idx="243">
                  <c:v>1700</c:v>
                </c:pt>
                <c:pt idx="244">
                  <c:v>2000</c:v>
                </c:pt>
                <c:pt idx="245">
                  <c:v>1900</c:v>
                </c:pt>
                <c:pt idx="246">
                  <c:v>4200</c:v>
                </c:pt>
                <c:pt idx="247">
                  <c:v>4700</c:v>
                </c:pt>
                <c:pt idx="248">
                  <c:v>2000</c:v>
                </c:pt>
                <c:pt idx="249">
                  <c:v>1900</c:v>
                </c:pt>
                <c:pt idx="250">
                  <c:v>1900</c:v>
                </c:pt>
                <c:pt idx="251">
                  <c:v>1900</c:v>
                </c:pt>
                <c:pt idx="252">
                  <c:v>1900</c:v>
                </c:pt>
                <c:pt idx="253">
                  <c:v>2800</c:v>
                </c:pt>
                <c:pt idx="254">
                  <c:v>2600</c:v>
                </c:pt>
                <c:pt idx="255">
                  <c:v>1700</c:v>
                </c:pt>
                <c:pt idx="256">
                  <c:v>2300</c:v>
                </c:pt>
                <c:pt idx="257">
                  <c:v>2700</c:v>
                </c:pt>
                <c:pt idx="258">
                  <c:v>1800</c:v>
                </c:pt>
                <c:pt idx="259">
                  <c:v>3500</c:v>
                </c:pt>
                <c:pt idx="260">
                  <c:v>3500</c:v>
                </c:pt>
                <c:pt idx="261">
                  <c:v>2200</c:v>
                </c:pt>
                <c:pt idx="262">
                  <c:v>2800</c:v>
                </c:pt>
                <c:pt idx="263">
                  <c:v>3100</c:v>
                </c:pt>
                <c:pt idx="264">
                  <c:v>2000</c:v>
                </c:pt>
                <c:pt idx="265">
                  <c:v>3300</c:v>
                </c:pt>
                <c:pt idx="266">
                  <c:v>3000</c:v>
                </c:pt>
                <c:pt idx="267">
                  <c:v>4100</c:v>
                </c:pt>
                <c:pt idx="268">
                  <c:v>2300</c:v>
                </c:pt>
                <c:pt idx="269">
                  <c:v>2200</c:v>
                </c:pt>
                <c:pt idx="270">
                  <c:v>2000</c:v>
                </c:pt>
                <c:pt idx="271">
                  <c:v>1800</c:v>
                </c:pt>
                <c:pt idx="272">
                  <c:v>2200</c:v>
                </c:pt>
                <c:pt idx="273">
                  <c:v>2200</c:v>
                </c:pt>
                <c:pt idx="274">
                  <c:v>1700</c:v>
                </c:pt>
                <c:pt idx="275">
                  <c:v>2600</c:v>
                </c:pt>
                <c:pt idx="276">
                  <c:v>2700</c:v>
                </c:pt>
                <c:pt idx="277">
                  <c:v>3900</c:v>
                </c:pt>
                <c:pt idx="278">
                  <c:v>1700</c:v>
                </c:pt>
                <c:pt idx="279">
                  <c:v>2000</c:v>
                </c:pt>
                <c:pt idx="280">
                  <c:v>2300</c:v>
                </c:pt>
                <c:pt idx="281">
                  <c:v>2200</c:v>
                </c:pt>
                <c:pt idx="282">
                  <c:v>2200</c:v>
                </c:pt>
                <c:pt idx="283">
                  <c:v>2200</c:v>
                </c:pt>
                <c:pt idx="284">
                  <c:v>21200</c:v>
                </c:pt>
                <c:pt idx="285">
                  <c:v>2200</c:v>
                </c:pt>
                <c:pt idx="286">
                  <c:v>3100</c:v>
                </c:pt>
                <c:pt idx="287">
                  <c:v>2100</c:v>
                </c:pt>
                <c:pt idx="288">
                  <c:v>1900</c:v>
                </c:pt>
                <c:pt idx="289">
                  <c:v>1800</c:v>
                </c:pt>
                <c:pt idx="290">
                  <c:v>1400</c:v>
                </c:pt>
                <c:pt idx="291">
                  <c:v>1400</c:v>
                </c:pt>
                <c:pt idx="292">
                  <c:v>1100</c:v>
                </c:pt>
                <c:pt idx="293">
                  <c:v>1800</c:v>
                </c:pt>
                <c:pt idx="294">
                  <c:v>1100</c:v>
                </c:pt>
                <c:pt idx="295">
                  <c:v>1900</c:v>
                </c:pt>
                <c:pt idx="296">
                  <c:v>1600</c:v>
                </c:pt>
                <c:pt idx="297">
                  <c:v>1200</c:v>
                </c:pt>
                <c:pt idx="298">
                  <c:v>1600</c:v>
                </c:pt>
                <c:pt idx="299">
                  <c:v>1900</c:v>
                </c:pt>
                <c:pt idx="300">
                  <c:v>1300</c:v>
                </c:pt>
                <c:pt idx="301">
                  <c:v>1500</c:v>
                </c:pt>
                <c:pt idx="302">
                  <c:v>1700</c:v>
                </c:pt>
                <c:pt idx="303">
                  <c:v>3300</c:v>
                </c:pt>
                <c:pt idx="304">
                  <c:v>1600</c:v>
                </c:pt>
                <c:pt idx="305">
                  <c:v>1600</c:v>
                </c:pt>
                <c:pt idx="306">
                  <c:v>1300</c:v>
                </c:pt>
                <c:pt idx="307">
                  <c:v>1600</c:v>
                </c:pt>
                <c:pt idx="308">
                  <c:v>1900</c:v>
                </c:pt>
                <c:pt idx="309">
                  <c:v>1400</c:v>
                </c:pt>
                <c:pt idx="310">
                  <c:v>1200</c:v>
                </c:pt>
                <c:pt idx="311">
                  <c:v>800</c:v>
                </c:pt>
                <c:pt idx="312">
                  <c:v>1800</c:v>
                </c:pt>
                <c:pt idx="313">
                  <c:v>2400</c:v>
                </c:pt>
                <c:pt idx="314">
                  <c:v>1300</c:v>
                </c:pt>
                <c:pt idx="315">
                  <c:v>1300</c:v>
                </c:pt>
                <c:pt idx="316">
                  <c:v>1600</c:v>
                </c:pt>
                <c:pt idx="317">
                  <c:v>1400</c:v>
                </c:pt>
                <c:pt idx="318">
                  <c:v>2100</c:v>
                </c:pt>
                <c:pt idx="319">
                  <c:v>1400</c:v>
                </c:pt>
                <c:pt idx="320">
                  <c:v>1500</c:v>
                </c:pt>
                <c:pt idx="321">
                  <c:v>2400</c:v>
                </c:pt>
                <c:pt idx="322">
                  <c:v>1600</c:v>
                </c:pt>
                <c:pt idx="323">
                  <c:v>1400</c:v>
                </c:pt>
                <c:pt idx="324">
                  <c:v>1900</c:v>
                </c:pt>
                <c:pt idx="325">
                  <c:v>2600</c:v>
                </c:pt>
                <c:pt idx="326">
                  <c:v>1500</c:v>
                </c:pt>
                <c:pt idx="327">
                  <c:v>1200</c:v>
                </c:pt>
                <c:pt idx="328">
                  <c:v>1700</c:v>
                </c:pt>
                <c:pt idx="329">
                  <c:v>1400</c:v>
                </c:pt>
                <c:pt idx="330">
                  <c:v>2400</c:v>
                </c:pt>
                <c:pt idx="331">
                  <c:v>1900</c:v>
                </c:pt>
                <c:pt idx="332">
                  <c:v>1400</c:v>
                </c:pt>
                <c:pt idx="333">
                  <c:v>2600</c:v>
                </c:pt>
                <c:pt idx="334">
                  <c:v>1900</c:v>
                </c:pt>
                <c:pt idx="335">
                  <c:v>1600</c:v>
                </c:pt>
                <c:pt idx="336">
                  <c:v>2100</c:v>
                </c:pt>
                <c:pt idx="337">
                  <c:v>1700</c:v>
                </c:pt>
                <c:pt idx="338">
                  <c:v>1500</c:v>
                </c:pt>
                <c:pt idx="339">
                  <c:v>4600</c:v>
                </c:pt>
                <c:pt idx="340">
                  <c:v>1400</c:v>
                </c:pt>
                <c:pt idx="341">
                  <c:v>1500</c:v>
                </c:pt>
                <c:pt idx="342">
                  <c:v>1500</c:v>
                </c:pt>
                <c:pt idx="343">
                  <c:v>1500</c:v>
                </c:pt>
                <c:pt idx="344">
                  <c:v>1300</c:v>
                </c:pt>
                <c:pt idx="345">
                  <c:v>1700</c:v>
                </c:pt>
                <c:pt idx="346">
                  <c:v>1300</c:v>
                </c:pt>
                <c:pt idx="347">
                  <c:v>1900</c:v>
                </c:pt>
                <c:pt idx="348">
                  <c:v>1300</c:v>
                </c:pt>
                <c:pt idx="349">
                  <c:v>1400</c:v>
                </c:pt>
                <c:pt idx="350">
                  <c:v>1500</c:v>
                </c:pt>
                <c:pt idx="351">
                  <c:v>1300</c:v>
                </c:pt>
                <c:pt idx="352">
                  <c:v>1600</c:v>
                </c:pt>
                <c:pt idx="353">
                  <c:v>2600</c:v>
                </c:pt>
                <c:pt idx="354">
                  <c:v>1600</c:v>
                </c:pt>
                <c:pt idx="355">
                  <c:v>2700</c:v>
                </c:pt>
                <c:pt idx="356">
                  <c:v>1700</c:v>
                </c:pt>
                <c:pt idx="357">
                  <c:v>1800</c:v>
                </c:pt>
                <c:pt idx="358">
                  <c:v>2500</c:v>
                </c:pt>
                <c:pt idx="359">
                  <c:v>4300</c:v>
                </c:pt>
                <c:pt idx="360">
                  <c:v>1700</c:v>
                </c:pt>
                <c:pt idx="361">
                  <c:v>2100</c:v>
                </c:pt>
                <c:pt idx="362">
                  <c:v>2400</c:v>
                </c:pt>
                <c:pt idx="363">
                  <c:v>3100</c:v>
                </c:pt>
                <c:pt idx="364">
                  <c:v>1900</c:v>
                </c:pt>
                <c:pt idx="365">
                  <c:v>1700</c:v>
                </c:pt>
                <c:pt idx="366">
                  <c:v>1700</c:v>
                </c:pt>
                <c:pt idx="367">
                  <c:v>1500</c:v>
                </c:pt>
                <c:pt idx="368">
                  <c:v>1900</c:v>
                </c:pt>
                <c:pt idx="369">
                  <c:v>2500</c:v>
                </c:pt>
                <c:pt idx="370">
                  <c:v>1300</c:v>
                </c:pt>
                <c:pt idx="371">
                  <c:v>1800</c:v>
                </c:pt>
                <c:pt idx="372">
                  <c:v>2000</c:v>
                </c:pt>
                <c:pt idx="373">
                  <c:v>2400</c:v>
                </c:pt>
                <c:pt idx="374">
                  <c:v>1700</c:v>
                </c:pt>
                <c:pt idx="375">
                  <c:v>1900</c:v>
                </c:pt>
                <c:pt idx="376">
                  <c:v>1700</c:v>
                </c:pt>
                <c:pt idx="377">
                  <c:v>2000</c:v>
                </c:pt>
                <c:pt idx="378">
                  <c:v>3100</c:v>
                </c:pt>
                <c:pt idx="379">
                  <c:v>3900</c:v>
                </c:pt>
                <c:pt idx="380">
                  <c:v>2800</c:v>
                </c:pt>
                <c:pt idx="381">
                  <c:v>2400</c:v>
                </c:pt>
                <c:pt idx="382">
                  <c:v>1400</c:v>
                </c:pt>
                <c:pt idx="383">
                  <c:v>1800</c:v>
                </c:pt>
                <c:pt idx="384">
                  <c:v>2500</c:v>
                </c:pt>
                <c:pt idx="385">
                  <c:v>2300</c:v>
                </c:pt>
                <c:pt idx="386">
                  <c:v>2500</c:v>
                </c:pt>
                <c:pt idx="387">
                  <c:v>1700</c:v>
                </c:pt>
                <c:pt idx="388">
                  <c:v>1700</c:v>
                </c:pt>
                <c:pt idx="389">
                  <c:v>1800</c:v>
                </c:pt>
                <c:pt idx="390">
                  <c:v>1600</c:v>
                </c:pt>
                <c:pt idx="391">
                  <c:v>1600</c:v>
                </c:pt>
                <c:pt idx="392">
                  <c:v>2800</c:v>
                </c:pt>
                <c:pt idx="393">
                  <c:v>2700</c:v>
                </c:pt>
                <c:pt idx="394">
                  <c:v>2600</c:v>
                </c:pt>
                <c:pt idx="395">
                  <c:v>2100</c:v>
                </c:pt>
                <c:pt idx="396">
                  <c:v>1900</c:v>
                </c:pt>
                <c:pt idx="397">
                  <c:v>2500</c:v>
                </c:pt>
                <c:pt idx="398">
                  <c:v>2600</c:v>
                </c:pt>
                <c:pt idx="399">
                  <c:v>2400</c:v>
                </c:pt>
                <c:pt idx="400">
                  <c:v>1900</c:v>
                </c:pt>
                <c:pt idx="401">
                  <c:v>2300</c:v>
                </c:pt>
                <c:pt idx="402">
                  <c:v>2200</c:v>
                </c:pt>
                <c:pt idx="403">
                  <c:v>4700</c:v>
                </c:pt>
                <c:pt idx="404">
                  <c:v>3200</c:v>
                </c:pt>
                <c:pt idx="405">
                  <c:v>3500</c:v>
                </c:pt>
                <c:pt idx="406">
                  <c:v>2600</c:v>
                </c:pt>
                <c:pt idx="407">
                  <c:v>4000</c:v>
                </c:pt>
                <c:pt idx="408">
                  <c:v>3800</c:v>
                </c:pt>
                <c:pt idx="409">
                  <c:v>2900</c:v>
                </c:pt>
                <c:pt idx="410">
                  <c:v>3400</c:v>
                </c:pt>
                <c:pt idx="411">
                  <c:v>5800</c:v>
                </c:pt>
                <c:pt idx="412">
                  <c:v>4500</c:v>
                </c:pt>
                <c:pt idx="413">
                  <c:v>3800</c:v>
                </c:pt>
                <c:pt idx="414">
                  <c:v>2400</c:v>
                </c:pt>
                <c:pt idx="415">
                  <c:v>2300</c:v>
                </c:pt>
                <c:pt idx="416">
                  <c:v>2400</c:v>
                </c:pt>
                <c:pt idx="417">
                  <c:v>4500</c:v>
                </c:pt>
                <c:pt idx="418">
                  <c:v>2300</c:v>
                </c:pt>
                <c:pt idx="419">
                  <c:v>1900</c:v>
                </c:pt>
                <c:pt idx="420">
                  <c:v>2800</c:v>
                </c:pt>
                <c:pt idx="421">
                  <c:v>2000</c:v>
                </c:pt>
                <c:pt idx="422">
                  <c:v>6600</c:v>
                </c:pt>
                <c:pt idx="423">
                  <c:v>3500</c:v>
                </c:pt>
                <c:pt idx="424">
                  <c:v>2100</c:v>
                </c:pt>
                <c:pt idx="425">
                  <c:v>2800</c:v>
                </c:pt>
                <c:pt idx="426">
                  <c:v>2500</c:v>
                </c:pt>
                <c:pt idx="427">
                  <c:v>4300</c:v>
                </c:pt>
                <c:pt idx="428">
                  <c:v>2800</c:v>
                </c:pt>
                <c:pt idx="429">
                  <c:v>2000</c:v>
                </c:pt>
                <c:pt idx="430">
                  <c:v>1900</c:v>
                </c:pt>
                <c:pt idx="431">
                  <c:v>1800</c:v>
                </c:pt>
                <c:pt idx="432">
                  <c:v>2200</c:v>
                </c:pt>
                <c:pt idx="433">
                  <c:v>1900</c:v>
                </c:pt>
                <c:pt idx="434">
                  <c:v>2200</c:v>
                </c:pt>
                <c:pt idx="435">
                  <c:v>2300</c:v>
                </c:pt>
                <c:pt idx="436">
                  <c:v>2300</c:v>
                </c:pt>
                <c:pt idx="437">
                  <c:v>2900</c:v>
                </c:pt>
                <c:pt idx="438">
                  <c:v>2600</c:v>
                </c:pt>
                <c:pt idx="439">
                  <c:v>3500</c:v>
                </c:pt>
                <c:pt idx="440">
                  <c:v>2100</c:v>
                </c:pt>
                <c:pt idx="441">
                  <c:v>2800</c:v>
                </c:pt>
                <c:pt idx="442">
                  <c:v>2500</c:v>
                </c:pt>
                <c:pt idx="443">
                  <c:v>2200</c:v>
                </c:pt>
                <c:pt idx="444">
                  <c:v>2100</c:v>
                </c:pt>
                <c:pt idx="445">
                  <c:v>2600</c:v>
                </c:pt>
                <c:pt idx="446">
                  <c:v>2200</c:v>
                </c:pt>
                <c:pt idx="447">
                  <c:v>2300</c:v>
                </c:pt>
                <c:pt idx="448">
                  <c:v>1600</c:v>
                </c:pt>
                <c:pt idx="449">
                  <c:v>1500</c:v>
                </c:pt>
                <c:pt idx="450">
                  <c:v>1500</c:v>
                </c:pt>
                <c:pt idx="451">
                  <c:v>1200</c:v>
                </c:pt>
                <c:pt idx="452">
                  <c:v>1400</c:v>
                </c:pt>
                <c:pt idx="453">
                  <c:v>1800</c:v>
                </c:pt>
                <c:pt idx="454">
                  <c:v>1600</c:v>
                </c:pt>
                <c:pt idx="455">
                  <c:v>1700</c:v>
                </c:pt>
                <c:pt idx="456">
                  <c:v>1600</c:v>
                </c:pt>
                <c:pt idx="457">
                  <c:v>1400</c:v>
                </c:pt>
                <c:pt idx="458">
                  <c:v>2000</c:v>
                </c:pt>
                <c:pt idx="459">
                  <c:v>2000</c:v>
                </c:pt>
                <c:pt idx="460">
                  <c:v>1300</c:v>
                </c:pt>
                <c:pt idx="461">
                  <c:v>1900</c:v>
                </c:pt>
                <c:pt idx="462">
                  <c:v>1700</c:v>
                </c:pt>
                <c:pt idx="463">
                  <c:v>1600</c:v>
                </c:pt>
                <c:pt idx="464">
                  <c:v>1300</c:v>
                </c:pt>
                <c:pt idx="465">
                  <c:v>1500</c:v>
                </c:pt>
                <c:pt idx="466">
                  <c:v>1500</c:v>
                </c:pt>
                <c:pt idx="467">
                  <c:v>1800</c:v>
                </c:pt>
                <c:pt idx="468">
                  <c:v>1500</c:v>
                </c:pt>
                <c:pt idx="469">
                  <c:v>1700</c:v>
                </c:pt>
                <c:pt idx="470">
                  <c:v>1600</c:v>
                </c:pt>
                <c:pt idx="471">
                  <c:v>1400</c:v>
                </c:pt>
                <c:pt idx="472">
                  <c:v>2000</c:v>
                </c:pt>
                <c:pt idx="473">
                  <c:v>1700</c:v>
                </c:pt>
                <c:pt idx="474">
                  <c:v>1600</c:v>
                </c:pt>
                <c:pt idx="475">
                  <c:v>1000</c:v>
                </c:pt>
                <c:pt idx="476">
                  <c:v>1900</c:v>
                </c:pt>
                <c:pt idx="477">
                  <c:v>1800</c:v>
                </c:pt>
                <c:pt idx="478">
                  <c:v>1700</c:v>
                </c:pt>
                <c:pt idx="479">
                  <c:v>1700</c:v>
                </c:pt>
                <c:pt idx="480">
                  <c:v>1600</c:v>
                </c:pt>
                <c:pt idx="481">
                  <c:v>1800</c:v>
                </c:pt>
                <c:pt idx="482">
                  <c:v>1400</c:v>
                </c:pt>
                <c:pt idx="483">
                  <c:v>1700</c:v>
                </c:pt>
                <c:pt idx="484">
                  <c:v>1500</c:v>
                </c:pt>
                <c:pt idx="485">
                  <c:v>1800</c:v>
                </c:pt>
                <c:pt idx="486">
                  <c:v>1000</c:v>
                </c:pt>
                <c:pt idx="487">
                  <c:v>1600</c:v>
                </c:pt>
                <c:pt idx="488">
                  <c:v>1700</c:v>
                </c:pt>
                <c:pt idx="489">
                  <c:v>1700</c:v>
                </c:pt>
                <c:pt idx="490">
                  <c:v>1600</c:v>
                </c:pt>
                <c:pt idx="491">
                  <c:v>1900</c:v>
                </c:pt>
                <c:pt idx="492">
                  <c:v>1900</c:v>
                </c:pt>
                <c:pt idx="493">
                  <c:v>1500</c:v>
                </c:pt>
                <c:pt idx="494">
                  <c:v>1900</c:v>
                </c:pt>
                <c:pt idx="495">
                  <c:v>1800</c:v>
                </c:pt>
                <c:pt idx="496">
                  <c:v>1900</c:v>
                </c:pt>
                <c:pt idx="497">
                  <c:v>1600</c:v>
                </c:pt>
                <c:pt idx="498">
                  <c:v>1700</c:v>
                </c:pt>
                <c:pt idx="499">
                  <c:v>1500</c:v>
                </c:pt>
                <c:pt idx="500">
                  <c:v>1800</c:v>
                </c:pt>
                <c:pt idx="501">
                  <c:v>1900</c:v>
                </c:pt>
                <c:pt idx="502">
                  <c:v>1900</c:v>
                </c:pt>
                <c:pt idx="503">
                  <c:v>1700</c:v>
                </c:pt>
                <c:pt idx="504">
                  <c:v>1600</c:v>
                </c:pt>
                <c:pt idx="505">
                  <c:v>2100</c:v>
                </c:pt>
                <c:pt idx="506">
                  <c:v>1800</c:v>
                </c:pt>
                <c:pt idx="507">
                  <c:v>1600</c:v>
                </c:pt>
                <c:pt idx="508">
                  <c:v>1600</c:v>
                </c:pt>
                <c:pt idx="509">
                  <c:v>1800</c:v>
                </c:pt>
                <c:pt idx="510">
                  <c:v>2000</c:v>
                </c:pt>
                <c:pt idx="511">
                  <c:v>1700</c:v>
                </c:pt>
                <c:pt idx="512">
                  <c:v>1600</c:v>
                </c:pt>
                <c:pt idx="513">
                  <c:v>1900</c:v>
                </c:pt>
                <c:pt idx="514">
                  <c:v>1800</c:v>
                </c:pt>
                <c:pt idx="515">
                  <c:v>9700</c:v>
                </c:pt>
                <c:pt idx="516">
                  <c:v>1500</c:v>
                </c:pt>
                <c:pt idx="517">
                  <c:v>1500</c:v>
                </c:pt>
                <c:pt idx="518">
                  <c:v>1700</c:v>
                </c:pt>
                <c:pt idx="519">
                  <c:v>1900</c:v>
                </c:pt>
                <c:pt idx="520">
                  <c:v>1800</c:v>
                </c:pt>
                <c:pt idx="521">
                  <c:v>1700</c:v>
                </c:pt>
                <c:pt idx="522">
                  <c:v>1500</c:v>
                </c:pt>
                <c:pt idx="523">
                  <c:v>1700</c:v>
                </c:pt>
                <c:pt idx="524">
                  <c:v>1900</c:v>
                </c:pt>
                <c:pt idx="525">
                  <c:v>1600</c:v>
                </c:pt>
                <c:pt idx="526">
                  <c:v>1800</c:v>
                </c:pt>
                <c:pt idx="527">
                  <c:v>1700</c:v>
                </c:pt>
                <c:pt idx="528">
                  <c:v>1900</c:v>
                </c:pt>
                <c:pt idx="529">
                  <c:v>1800</c:v>
                </c:pt>
                <c:pt idx="530">
                  <c:v>1700</c:v>
                </c:pt>
                <c:pt idx="531">
                  <c:v>1500</c:v>
                </c:pt>
                <c:pt idx="532">
                  <c:v>1900</c:v>
                </c:pt>
                <c:pt idx="533">
                  <c:v>1900</c:v>
                </c:pt>
                <c:pt idx="534">
                  <c:v>2000</c:v>
                </c:pt>
                <c:pt idx="535">
                  <c:v>2100</c:v>
                </c:pt>
                <c:pt idx="536">
                  <c:v>1900</c:v>
                </c:pt>
                <c:pt idx="537">
                  <c:v>1800</c:v>
                </c:pt>
                <c:pt idx="538">
                  <c:v>1700</c:v>
                </c:pt>
                <c:pt idx="539">
                  <c:v>1700</c:v>
                </c:pt>
                <c:pt idx="540">
                  <c:v>1700</c:v>
                </c:pt>
                <c:pt idx="541">
                  <c:v>1800</c:v>
                </c:pt>
                <c:pt idx="542">
                  <c:v>1700</c:v>
                </c:pt>
                <c:pt idx="543">
                  <c:v>1800</c:v>
                </c:pt>
                <c:pt idx="544">
                  <c:v>1900</c:v>
                </c:pt>
                <c:pt idx="545">
                  <c:v>2000</c:v>
                </c:pt>
                <c:pt idx="546">
                  <c:v>1700</c:v>
                </c:pt>
                <c:pt idx="547">
                  <c:v>1800</c:v>
                </c:pt>
                <c:pt idx="548">
                  <c:v>1700</c:v>
                </c:pt>
                <c:pt idx="549">
                  <c:v>1700</c:v>
                </c:pt>
                <c:pt idx="550">
                  <c:v>1900</c:v>
                </c:pt>
                <c:pt idx="551">
                  <c:v>2000</c:v>
                </c:pt>
                <c:pt idx="552">
                  <c:v>2000</c:v>
                </c:pt>
                <c:pt idx="553">
                  <c:v>1900</c:v>
                </c:pt>
                <c:pt idx="554">
                  <c:v>1800</c:v>
                </c:pt>
                <c:pt idx="555">
                  <c:v>1700</c:v>
                </c:pt>
                <c:pt idx="556">
                  <c:v>1900</c:v>
                </c:pt>
                <c:pt idx="557">
                  <c:v>2000</c:v>
                </c:pt>
                <c:pt idx="558">
                  <c:v>1900</c:v>
                </c:pt>
                <c:pt idx="559">
                  <c:v>2200</c:v>
                </c:pt>
                <c:pt idx="560">
                  <c:v>1900</c:v>
                </c:pt>
                <c:pt idx="561">
                  <c:v>1800</c:v>
                </c:pt>
                <c:pt idx="562">
                  <c:v>2100</c:v>
                </c:pt>
                <c:pt idx="563">
                  <c:v>2200</c:v>
                </c:pt>
                <c:pt idx="564">
                  <c:v>2400</c:v>
                </c:pt>
                <c:pt idx="565">
                  <c:v>1800</c:v>
                </c:pt>
                <c:pt idx="566">
                  <c:v>2000</c:v>
                </c:pt>
                <c:pt idx="567">
                  <c:v>1900</c:v>
                </c:pt>
                <c:pt idx="568">
                  <c:v>1800</c:v>
                </c:pt>
                <c:pt idx="569">
                  <c:v>1900</c:v>
                </c:pt>
                <c:pt idx="570">
                  <c:v>1700</c:v>
                </c:pt>
                <c:pt idx="571">
                  <c:v>2000</c:v>
                </c:pt>
                <c:pt idx="572">
                  <c:v>1800</c:v>
                </c:pt>
                <c:pt idx="573">
                  <c:v>2000</c:v>
                </c:pt>
                <c:pt idx="574">
                  <c:v>2200</c:v>
                </c:pt>
                <c:pt idx="575">
                  <c:v>1700</c:v>
                </c:pt>
                <c:pt idx="576">
                  <c:v>2100</c:v>
                </c:pt>
                <c:pt idx="577">
                  <c:v>2100</c:v>
                </c:pt>
                <c:pt idx="578">
                  <c:v>2400</c:v>
                </c:pt>
                <c:pt idx="579">
                  <c:v>3100</c:v>
                </c:pt>
                <c:pt idx="580">
                  <c:v>1800</c:v>
                </c:pt>
                <c:pt idx="581">
                  <c:v>1600</c:v>
                </c:pt>
                <c:pt idx="582">
                  <c:v>1900</c:v>
                </c:pt>
                <c:pt idx="583">
                  <c:v>1400</c:v>
                </c:pt>
                <c:pt idx="584">
                  <c:v>1800</c:v>
                </c:pt>
                <c:pt idx="585">
                  <c:v>1900</c:v>
                </c:pt>
                <c:pt idx="586">
                  <c:v>1900</c:v>
                </c:pt>
                <c:pt idx="587">
                  <c:v>1700</c:v>
                </c:pt>
                <c:pt idx="588">
                  <c:v>1900</c:v>
                </c:pt>
                <c:pt idx="589">
                  <c:v>1800</c:v>
                </c:pt>
                <c:pt idx="590">
                  <c:v>2000</c:v>
                </c:pt>
                <c:pt idx="591">
                  <c:v>2000</c:v>
                </c:pt>
                <c:pt idx="592">
                  <c:v>1600</c:v>
                </c:pt>
                <c:pt idx="593">
                  <c:v>1900</c:v>
                </c:pt>
                <c:pt idx="594">
                  <c:v>1700</c:v>
                </c:pt>
                <c:pt idx="595">
                  <c:v>2000</c:v>
                </c:pt>
                <c:pt idx="596">
                  <c:v>2400</c:v>
                </c:pt>
                <c:pt idx="597">
                  <c:v>2300</c:v>
                </c:pt>
                <c:pt idx="598">
                  <c:v>1500</c:v>
                </c:pt>
                <c:pt idx="599">
                  <c:v>1900</c:v>
                </c:pt>
                <c:pt idx="600">
                  <c:v>2000</c:v>
                </c:pt>
                <c:pt idx="601">
                  <c:v>1600</c:v>
                </c:pt>
                <c:pt idx="602">
                  <c:v>1500</c:v>
                </c:pt>
                <c:pt idx="603">
                  <c:v>1700</c:v>
                </c:pt>
                <c:pt idx="604">
                  <c:v>1900</c:v>
                </c:pt>
                <c:pt idx="605">
                  <c:v>2000</c:v>
                </c:pt>
                <c:pt idx="606">
                  <c:v>1800</c:v>
                </c:pt>
                <c:pt idx="607">
                  <c:v>1700</c:v>
                </c:pt>
                <c:pt idx="608">
                  <c:v>1900</c:v>
                </c:pt>
                <c:pt idx="609">
                  <c:v>2000</c:v>
                </c:pt>
                <c:pt idx="610">
                  <c:v>2000</c:v>
                </c:pt>
                <c:pt idx="611">
                  <c:v>1900</c:v>
                </c:pt>
                <c:pt idx="612">
                  <c:v>1800</c:v>
                </c:pt>
                <c:pt idx="613">
                  <c:v>2000</c:v>
                </c:pt>
                <c:pt idx="614">
                  <c:v>1800</c:v>
                </c:pt>
                <c:pt idx="615">
                  <c:v>2200</c:v>
                </c:pt>
                <c:pt idx="616">
                  <c:v>2200</c:v>
                </c:pt>
                <c:pt idx="617">
                  <c:v>2400</c:v>
                </c:pt>
                <c:pt idx="618">
                  <c:v>1900</c:v>
                </c:pt>
                <c:pt idx="619">
                  <c:v>1900</c:v>
                </c:pt>
                <c:pt idx="620">
                  <c:v>2000</c:v>
                </c:pt>
                <c:pt idx="621">
                  <c:v>1900</c:v>
                </c:pt>
                <c:pt idx="622">
                  <c:v>1600</c:v>
                </c:pt>
                <c:pt idx="623">
                  <c:v>2000</c:v>
                </c:pt>
                <c:pt idx="624">
                  <c:v>2000</c:v>
                </c:pt>
                <c:pt idx="625">
                  <c:v>1900</c:v>
                </c:pt>
                <c:pt idx="626">
                  <c:v>1700</c:v>
                </c:pt>
                <c:pt idx="627">
                  <c:v>1800</c:v>
                </c:pt>
                <c:pt idx="628">
                  <c:v>2100</c:v>
                </c:pt>
                <c:pt idx="629">
                  <c:v>1900</c:v>
                </c:pt>
                <c:pt idx="630">
                  <c:v>2400</c:v>
                </c:pt>
                <c:pt idx="631">
                  <c:v>2000</c:v>
                </c:pt>
                <c:pt idx="632">
                  <c:v>1800</c:v>
                </c:pt>
                <c:pt idx="633">
                  <c:v>2000</c:v>
                </c:pt>
                <c:pt idx="634">
                  <c:v>1600</c:v>
                </c:pt>
                <c:pt idx="635">
                  <c:v>1800</c:v>
                </c:pt>
                <c:pt idx="636">
                  <c:v>1900</c:v>
                </c:pt>
                <c:pt idx="637">
                  <c:v>2100</c:v>
                </c:pt>
                <c:pt idx="638">
                  <c:v>2200</c:v>
                </c:pt>
                <c:pt idx="639">
                  <c:v>2100</c:v>
                </c:pt>
                <c:pt idx="640">
                  <c:v>2300</c:v>
                </c:pt>
                <c:pt idx="641">
                  <c:v>2100</c:v>
                </c:pt>
                <c:pt idx="642">
                  <c:v>1800</c:v>
                </c:pt>
                <c:pt idx="643">
                  <c:v>1900</c:v>
                </c:pt>
                <c:pt idx="644">
                  <c:v>2100</c:v>
                </c:pt>
                <c:pt idx="645">
                  <c:v>1900</c:v>
                </c:pt>
                <c:pt idx="646">
                  <c:v>3200</c:v>
                </c:pt>
                <c:pt idx="647">
                  <c:v>1900</c:v>
                </c:pt>
                <c:pt idx="648">
                  <c:v>1600</c:v>
                </c:pt>
                <c:pt idx="649">
                  <c:v>1800</c:v>
                </c:pt>
                <c:pt idx="650">
                  <c:v>1500</c:v>
                </c:pt>
                <c:pt idx="651">
                  <c:v>1800</c:v>
                </c:pt>
                <c:pt idx="652">
                  <c:v>2000</c:v>
                </c:pt>
                <c:pt idx="653">
                  <c:v>1800</c:v>
                </c:pt>
                <c:pt idx="654">
                  <c:v>1900</c:v>
                </c:pt>
                <c:pt idx="655">
                  <c:v>1800</c:v>
                </c:pt>
                <c:pt idx="656">
                  <c:v>1900</c:v>
                </c:pt>
                <c:pt idx="657">
                  <c:v>1600</c:v>
                </c:pt>
                <c:pt idx="658">
                  <c:v>1700</c:v>
                </c:pt>
                <c:pt idx="659">
                  <c:v>1700</c:v>
                </c:pt>
                <c:pt idx="660">
                  <c:v>1600</c:v>
                </c:pt>
                <c:pt idx="661">
                  <c:v>1700</c:v>
                </c:pt>
                <c:pt idx="662">
                  <c:v>1600</c:v>
                </c:pt>
                <c:pt idx="663">
                  <c:v>2100</c:v>
                </c:pt>
                <c:pt idx="664">
                  <c:v>2000</c:v>
                </c:pt>
                <c:pt idx="665">
                  <c:v>1900</c:v>
                </c:pt>
                <c:pt idx="666">
                  <c:v>1800</c:v>
                </c:pt>
                <c:pt idx="667">
                  <c:v>1600</c:v>
                </c:pt>
                <c:pt idx="668">
                  <c:v>1600</c:v>
                </c:pt>
                <c:pt idx="669">
                  <c:v>2200</c:v>
                </c:pt>
                <c:pt idx="670">
                  <c:v>1500</c:v>
                </c:pt>
                <c:pt idx="671">
                  <c:v>1800</c:v>
                </c:pt>
                <c:pt idx="672">
                  <c:v>1900</c:v>
                </c:pt>
                <c:pt idx="673">
                  <c:v>1800</c:v>
                </c:pt>
                <c:pt idx="674">
                  <c:v>1800</c:v>
                </c:pt>
                <c:pt idx="675">
                  <c:v>1800</c:v>
                </c:pt>
                <c:pt idx="676">
                  <c:v>1900</c:v>
                </c:pt>
                <c:pt idx="677">
                  <c:v>1900</c:v>
                </c:pt>
                <c:pt idx="678">
                  <c:v>1800</c:v>
                </c:pt>
                <c:pt idx="679">
                  <c:v>1900</c:v>
                </c:pt>
                <c:pt idx="680">
                  <c:v>1700</c:v>
                </c:pt>
                <c:pt idx="681">
                  <c:v>1800</c:v>
                </c:pt>
                <c:pt idx="682">
                  <c:v>1800</c:v>
                </c:pt>
                <c:pt idx="683">
                  <c:v>1500</c:v>
                </c:pt>
                <c:pt idx="684">
                  <c:v>2100</c:v>
                </c:pt>
                <c:pt idx="685">
                  <c:v>1900</c:v>
                </c:pt>
                <c:pt idx="686">
                  <c:v>1900</c:v>
                </c:pt>
                <c:pt idx="687">
                  <c:v>1500</c:v>
                </c:pt>
                <c:pt idx="688">
                  <c:v>1800</c:v>
                </c:pt>
                <c:pt idx="689">
                  <c:v>1700</c:v>
                </c:pt>
                <c:pt idx="690">
                  <c:v>2400</c:v>
                </c:pt>
                <c:pt idx="691">
                  <c:v>1800</c:v>
                </c:pt>
                <c:pt idx="692">
                  <c:v>1900</c:v>
                </c:pt>
                <c:pt idx="693">
                  <c:v>1900</c:v>
                </c:pt>
                <c:pt idx="694">
                  <c:v>3100</c:v>
                </c:pt>
                <c:pt idx="695">
                  <c:v>1900</c:v>
                </c:pt>
                <c:pt idx="696">
                  <c:v>2100</c:v>
                </c:pt>
                <c:pt idx="697">
                  <c:v>1900</c:v>
                </c:pt>
                <c:pt idx="698">
                  <c:v>1900</c:v>
                </c:pt>
                <c:pt idx="699">
                  <c:v>2000</c:v>
                </c:pt>
                <c:pt idx="700">
                  <c:v>1900</c:v>
                </c:pt>
                <c:pt idx="701">
                  <c:v>1800</c:v>
                </c:pt>
                <c:pt idx="702">
                  <c:v>2200</c:v>
                </c:pt>
                <c:pt idx="703">
                  <c:v>1800</c:v>
                </c:pt>
                <c:pt idx="704">
                  <c:v>1800</c:v>
                </c:pt>
                <c:pt idx="705">
                  <c:v>1600</c:v>
                </c:pt>
                <c:pt idx="706">
                  <c:v>1700</c:v>
                </c:pt>
                <c:pt idx="707">
                  <c:v>1500</c:v>
                </c:pt>
                <c:pt idx="708">
                  <c:v>1900</c:v>
                </c:pt>
                <c:pt idx="709">
                  <c:v>1800</c:v>
                </c:pt>
                <c:pt idx="710">
                  <c:v>1900</c:v>
                </c:pt>
                <c:pt idx="711">
                  <c:v>1900</c:v>
                </c:pt>
                <c:pt idx="712">
                  <c:v>1600</c:v>
                </c:pt>
                <c:pt idx="713">
                  <c:v>2600</c:v>
                </c:pt>
                <c:pt idx="714">
                  <c:v>2500</c:v>
                </c:pt>
                <c:pt idx="715">
                  <c:v>2900</c:v>
                </c:pt>
                <c:pt idx="716">
                  <c:v>2200</c:v>
                </c:pt>
                <c:pt idx="717">
                  <c:v>1900</c:v>
                </c:pt>
                <c:pt idx="718">
                  <c:v>2200</c:v>
                </c:pt>
                <c:pt idx="719">
                  <c:v>2000</c:v>
                </c:pt>
                <c:pt idx="720">
                  <c:v>2000</c:v>
                </c:pt>
                <c:pt idx="721">
                  <c:v>1800</c:v>
                </c:pt>
                <c:pt idx="722">
                  <c:v>1600</c:v>
                </c:pt>
                <c:pt idx="723">
                  <c:v>2100</c:v>
                </c:pt>
                <c:pt idx="724">
                  <c:v>2400</c:v>
                </c:pt>
                <c:pt idx="725">
                  <c:v>2200</c:v>
                </c:pt>
                <c:pt idx="726">
                  <c:v>1700</c:v>
                </c:pt>
                <c:pt idx="727">
                  <c:v>2700</c:v>
                </c:pt>
                <c:pt idx="728">
                  <c:v>2200</c:v>
                </c:pt>
                <c:pt idx="729">
                  <c:v>2700</c:v>
                </c:pt>
                <c:pt idx="730">
                  <c:v>2200</c:v>
                </c:pt>
                <c:pt idx="731">
                  <c:v>2000</c:v>
                </c:pt>
                <c:pt idx="732">
                  <c:v>1900</c:v>
                </c:pt>
                <c:pt idx="733">
                  <c:v>2000</c:v>
                </c:pt>
                <c:pt idx="734">
                  <c:v>1700</c:v>
                </c:pt>
                <c:pt idx="735">
                  <c:v>1900</c:v>
                </c:pt>
                <c:pt idx="736">
                  <c:v>1800</c:v>
                </c:pt>
                <c:pt idx="737">
                  <c:v>2100</c:v>
                </c:pt>
                <c:pt idx="738">
                  <c:v>1800</c:v>
                </c:pt>
                <c:pt idx="739">
                  <c:v>2000</c:v>
                </c:pt>
                <c:pt idx="740">
                  <c:v>1800</c:v>
                </c:pt>
                <c:pt idx="741">
                  <c:v>2300</c:v>
                </c:pt>
                <c:pt idx="742">
                  <c:v>1900</c:v>
                </c:pt>
                <c:pt idx="743">
                  <c:v>2100</c:v>
                </c:pt>
                <c:pt idx="744">
                  <c:v>2100</c:v>
                </c:pt>
                <c:pt idx="745">
                  <c:v>2300</c:v>
                </c:pt>
                <c:pt idx="746">
                  <c:v>2000</c:v>
                </c:pt>
                <c:pt idx="747">
                  <c:v>2100</c:v>
                </c:pt>
                <c:pt idx="748">
                  <c:v>2000</c:v>
                </c:pt>
                <c:pt idx="749">
                  <c:v>2000</c:v>
                </c:pt>
                <c:pt idx="750">
                  <c:v>1800</c:v>
                </c:pt>
                <c:pt idx="751">
                  <c:v>1800</c:v>
                </c:pt>
                <c:pt idx="752">
                  <c:v>1800</c:v>
                </c:pt>
                <c:pt idx="753">
                  <c:v>2600</c:v>
                </c:pt>
                <c:pt idx="754">
                  <c:v>2200</c:v>
                </c:pt>
                <c:pt idx="755">
                  <c:v>2100</c:v>
                </c:pt>
                <c:pt idx="756">
                  <c:v>2000</c:v>
                </c:pt>
                <c:pt idx="757">
                  <c:v>2000</c:v>
                </c:pt>
                <c:pt idx="758">
                  <c:v>2300</c:v>
                </c:pt>
                <c:pt idx="759">
                  <c:v>1700</c:v>
                </c:pt>
                <c:pt idx="760">
                  <c:v>2200</c:v>
                </c:pt>
                <c:pt idx="761">
                  <c:v>2000</c:v>
                </c:pt>
                <c:pt idx="762">
                  <c:v>2200</c:v>
                </c:pt>
                <c:pt idx="763">
                  <c:v>2200</c:v>
                </c:pt>
                <c:pt idx="764">
                  <c:v>2600</c:v>
                </c:pt>
                <c:pt idx="765">
                  <c:v>2100</c:v>
                </c:pt>
                <c:pt idx="766">
                  <c:v>1900</c:v>
                </c:pt>
                <c:pt idx="767">
                  <c:v>1900</c:v>
                </c:pt>
                <c:pt idx="768">
                  <c:v>2100</c:v>
                </c:pt>
                <c:pt idx="769">
                  <c:v>2200</c:v>
                </c:pt>
                <c:pt idx="770">
                  <c:v>1900</c:v>
                </c:pt>
                <c:pt idx="771">
                  <c:v>1600</c:v>
                </c:pt>
                <c:pt idx="772">
                  <c:v>2000</c:v>
                </c:pt>
                <c:pt idx="773">
                  <c:v>2100</c:v>
                </c:pt>
                <c:pt idx="774">
                  <c:v>2100</c:v>
                </c:pt>
                <c:pt idx="775">
                  <c:v>2000</c:v>
                </c:pt>
                <c:pt idx="776">
                  <c:v>1900</c:v>
                </c:pt>
                <c:pt idx="777">
                  <c:v>2000</c:v>
                </c:pt>
                <c:pt idx="778">
                  <c:v>1600</c:v>
                </c:pt>
                <c:pt idx="779">
                  <c:v>1600</c:v>
                </c:pt>
                <c:pt idx="780">
                  <c:v>2200</c:v>
                </c:pt>
                <c:pt idx="781">
                  <c:v>2100</c:v>
                </c:pt>
                <c:pt idx="782">
                  <c:v>2000</c:v>
                </c:pt>
                <c:pt idx="783">
                  <c:v>1800</c:v>
                </c:pt>
                <c:pt idx="784">
                  <c:v>1900</c:v>
                </c:pt>
                <c:pt idx="785">
                  <c:v>2600</c:v>
                </c:pt>
                <c:pt idx="786">
                  <c:v>1900</c:v>
                </c:pt>
                <c:pt idx="787">
                  <c:v>2000</c:v>
                </c:pt>
                <c:pt idx="788">
                  <c:v>2200</c:v>
                </c:pt>
                <c:pt idx="789">
                  <c:v>1900</c:v>
                </c:pt>
                <c:pt idx="790">
                  <c:v>1900</c:v>
                </c:pt>
                <c:pt idx="791">
                  <c:v>1900</c:v>
                </c:pt>
                <c:pt idx="792">
                  <c:v>2700</c:v>
                </c:pt>
                <c:pt idx="793">
                  <c:v>2100</c:v>
                </c:pt>
                <c:pt idx="794">
                  <c:v>1700</c:v>
                </c:pt>
                <c:pt idx="795">
                  <c:v>2500</c:v>
                </c:pt>
                <c:pt idx="796">
                  <c:v>2400</c:v>
                </c:pt>
                <c:pt idx="797">
                  <c:v>2000</c:v>
                </c:pt>
                <c:pt idx="798">
                  <c:v>2000</c:v>
                </c:pt>
                <c:pt idx="799">
                  <c:v>2000</c:v>
                </c:pt>
                <c:pt idx="800">
                  <c:v>1800</c:v>
                </c:pt>
                <c:pt idx="801">
                  <c:v>2700</c:v>
                </c:pt>
                <c:pt idx="802">
                  <c:v>2600</c:v>
                </c:pt>
                <c:pt idx="803">
                  <c:v>2000</c:v>
                </c:pt>
                <c:pt idx="804">
                  <c:v>2300</c:v>
                </c:pt>
                <c:pt idx="805">
                  <c:v>1700</c:v>
                </c:pt>
                <c:pt idx="806">
                  <c:v>2000</c:v>
                </c:pt>
                <c:pt idx="807">
                  <c:v>3300</c:v>
                </c:pt>
                <c:pt idx="808">
                  <c:v>2200</c:v>
                </c:pt>
                <c:pt idx="809">
                  <c:v>2200</c:v>
                </c:pt>
                <c:pt idx="810">
                  <c:v>2300</c:v>
                </c:pt>
                <c:pt idx="811">
                  <c:v>1900</c:v>
                </c:pt>
                <c:pt idx="812">
                  <c:v>2200</c:v>
                </c:pt>
                <c:pt idx="813">
                  <c:v>2900</c:v>
                </c:pt>
                <c:pt idx="814">
                  <c:v>3100</c:v>
                </c:pt>
                <c:pt idx="815">
                  <c:v>2700</c:v>
                </c:pt>
                <c:pt idx="816">
                  <c:v>2700</c:v>
                </c:pt>
                <c:pt idx="817">
                  <c:v>2400</c:v>
                </c:pt>
                <c:pt idx="818">
                  <c:v>3500</c:v>
                </c:pt>
                <c:pt idx="819">
                  <c:v>2300</c:v>
                </c:pt>
                <c:pt idx="820">
                  <c:v>2700</c:v>
                </c:pt>
                <c:pt idx="821">
                  <c:v>3300</c:v>
                </c:pt>
                <c:pt idx="822">
                  <c:v>2300</c:v>
                </c:pt>
                <c:pt idx="823">
                  <c:v>2300</c:v>
                </c:pt>
                <c:pt idx="824">
                  <c:v>2200</c:v>
                </c:pt>
                <c:pt idx="825">
                  <c:v>4400</c:v>
                </c:pt>
                <c:pt idx="826">
                  <c:v>2200</c:v>
                </c:pt>
                <c:pt idx="827">
                  <c:v>1900</c:v>
                </c:pt>
                <c:pt idx="828">
                  <c:v>3900</c:v>
                </c:pt>
                <c:pt idx="829">
                  <c:v>3300</c:v>
                </c:pt>
                <c:pt idx="830">
                  <c:v>2900</c:v>
                </c:pt>
                <c:pt idx="831">
                  <c:v>2700</c:v>
                </c:pt>
                <c:pt idx="832">
                  <c:v>2700</c:v>
                </c:pt>
                <c:pt idx="833">
                  <c:v>3000</c:v>
                </c:pt>
                <c:pt idx="834">
                  <c:v>2600</c:v>
                </c:pt>
                <c:pt idx="835">
                  <c:v>3400</c:v>
                </c:pt>
                <c:pt idx="836">
                  <c:v>1800</c:v>
                </c:pt>
                <c:pt idx="837">
                  <c:v>2300</c:v>
                </c:pt>
                <c:pt idx="838">
                  <c:v>1700</c:v>
                </c:pt>
                <c:pt idx="839">
                  <c:v>1900</c:v>
                </c:pt>
                <c:pt idx="840">
                  <c:v>2100</c:v>
                </c:pt>
                <c:pt idx="841">
                  <c:v>2000</c:v>
                </c:pt>
                <c:pt idx="842">
                  <c:v>1900</c:v>
                </c:pt>
                <c:pt idx="843">
                  <c:v>2100</c:v>
                </c:pt>
                <c:pt idx="844">
                  <c:v>2100</c:v>
                </c:pt>
                <c:pt idx="845">
                  <c:v>2300</c:v>
                </c:pt>
                <c:pt idx="846">
                  <c:v>1800</c:v>
                </c:pt>
                <c:pt idx="847">
                  <c:v>2200</c:v>
                </c:pt>
                <c:pt idx="848">
                  <c:v>2400</c:v>
                </c:pt>
                <c:pt idx="849">
                  <c:v>3800</c:v>
                </c:pt>
                <c:pt idx="850">
                  <c:v>2000</c:v>
                </c:pt>
                <c:pt idx="851">
                  <c:v>2400</c:v>
                </c:pt>
                <c:pt idx="852">
                  <c:v>2000</c:v>
                </c:pt>
                <c:pt idx="853">
                  <c:v>2600</c:v>
                </c:pt>
                <c:pt idx="854">
                  <c:v>2700</c:v>
                </c:pt>
                <c:pt idx="855">
                  <c:v>2500</c:v>
                </c:pt>
                <c:pt idx="856">
                  <c:v>3700</c:v>
                </c:pt>
                <c:pt idx="857">
                  <c:v>4200</c:v>
                </c:pt>
                <c:pt idx="858">
                  <c:v>2400</c:v>
                </c:pt>
                <c:pt idx="859">
                  <c:v>3800</c:v>
                </c:pt>
                <c:pt idx="860">
                  <c:v>3400</c:v>
                </c:pt>
                <c:pt idx="861">
                  <c:v>3000</c:v>
                </c:pt>
                <c:pt idx="862">
                  <c:v>3000</c:v>
                </c:pt>
                <c:pt idx="863">
                  <c:v>3100</c:v>
                </c:pt>
                <c:pt idx="864">
                  <c:v>2000</c:v>
                </c:pt>
                <c:pt idx="865">
                  <c:v>2200</c:v>
                </c:pt>
                <c:pt idx="866">
                  <c:v>2200</c:v>
                </c:pt>
                <c:pt idx="867">
                  <c:v>1800</c:v>
                </c:pt>
                <c:pt idx="868">
                  <c:v>3400</c:v>
                </c:pt>
                <c:pt idx="869">
                  <c:v>3800</c:v>
                </c:pt>
                <c:pt idx="870">
                  <c:v>94100</c:v>
                </c:pt>
                <c:pt idx="871">
                  <c:v>2000</c:v>
                </c:pt>
                <c:pt idx="872">
                  <c:v>2200</c:v>
                </c:pt>
                <c:pt idx="873">
                  <c:v>2200</c:v>
                </c:pt>
                <c:pt idx="874">
                  <c:v>2100</c:v>
                </c:pt>
                <c:pt idx="875">
                  <c:v>3500</c:v>
                </c:pt>
                <c:pt idx="876">
                  <c:v>3600</c:v>
                </c:pt>
                <c:pt idx="877">
                  <c:v>2200</c:v>
                </c:pt>
                <c:pt idx="878">
                  <c:v>2000</c:v>
                </c:pt>
                <c:pt idx="879">
                  <c:v>2200</c:v>
                </c:pt>
                <c:pt idx="880">
                  <c:v>2300</c:v>
                </c:pt>
                <c:pt idx="881">
                  <c:v>2200</c:v>
                </c:pt>
                <c:pt idx="882">
                  <c:v>2300</c:v>
                </c:pt>
                <c:pt idx="883">
                  <c:v>2600</c:v>
                </c:pt>
                <c:pt idx="884">
                  <c:v>3200</c:v>
                </c:pt>
                <c:pt idx="885">
                  <c:v>3100</c:v>
                </c:pt>
                <c:pt idx="886">
                  <c:v>3100</c:v>
                </c:pt>
                <c:pt idx="887">
                  <c:v>3700</c:v>
                </c:pt>
                <c:pt idx="888">
                  <c:v>3400</c:v>
                </c:pt>
                <c:pt idx="889">
                  <c:v>2900</c:v>
                </c:pt>
                <c:pt idx="890">
                  <c:v>2600</c:v>
                </c:pt>
                <c:pt idx="891">
                  <c:v>2100</c:v>
                </c:pt>
                <c:pt idx="892">
                  <c:v>1900</c:v>
                </c:pt>
                <c:pt idx="893">
                  <c:v>1900</c:v>
                </c:pt>
                <c:pt idx="894">
                  <c:v>2100</c:v>
                </c:pt>
                <c:pt idx="895">
                  <c:v>2000</c:v>
                </c:pt>
                <c:pt idx="896">
                  <c:v>3000</c:v>
                </c:pt>
                <c:pt idx="897">
                  <c:v>3800</c:v>
                </c:pt>
                <c:pt idx="898">
                  <c:v>1700</c:v>
                </c:pt>
                <c:pt idx="899">
                  <c:v>2300</c:v>
                </c:pt>
                <c:pt idx="900">
                  <c:v>1900</c:v>
                </c:pt>
                <c:pt idx="901">
                  <c:v>2000</c:v>
                </c:pt>
                <c:pt idx="902">
                  <c:v>2000</c:v>
                </c:pt>
                <c:pt idx="903">
                  <c:v>6600</c:v>
                </c:pt>
                <c:pt idx="904">
                  <c:v>4700</c:v>
                </c:pt>
                <c:pt idx="905">
                  <c:v>6400</c:v>
                </c:pt>
                <c:pt idx="906">
                  <c:v>7800</c:v>
                </c:pt>
                <c:pt idx="907">
                  <c:v>15400</c:v>
                </c:pt>
                <c:pt idx="908">
                  <c:v>6000</c:v>
                </c:pt>
                <c:pt idx="909">
                  <c:v>6700</c:v>
                </c:pt>
                <c:pt idx="910">
                  <c:v>5100</c:v>
                </c:pt>
                <c:pt idx="911">
                  <c:v>6100</c:v>
                </c:pt>
                <c:pt idx="912">
                  <c:v>3900</c:v>
                </c:pt>
                <c:pt idx="913">
                  <c:v>2800</c:v>
                </c:pt>
                <c:pt idx="914">
                  <c:v>5500</c:v>
                </c:pt>
                <c:pt idx="915">
                  <c:v>3500</c:v>
                </c:pt>
                <c:pt idx="916">
                  <c:v>2100</c:v>
                </c:pt>
                <c:pt idx="917">
                  <c:v>2600</c:v>
                </c:pt>
                <c:pt idx="918">
                  <c:v>2600</c:v>
                </c:pt>
                <c:pt idx="919">
                  <c:v>2800</c:v>
                </c:pt>
                <c:pt idx="920">
                  <c:v>4100</c:v>
                </c:pt>
                <c:pt idx="921">
                  <c:v>2100</c:v>
                </c:pt>
                <c:pt idx="922">
                  <c:v>2900</c:v>
                </c:pt>
                <c:pt idx="923">
                  <c:v>2900</c:v>
                </c:pt>
                <c:pt idx="924">
                  <c:v>2200</c:v>
                </c:pt>
                <c:pt idx="925">
                  <c:v>3700</c:v>
                </c:pt>
                <c:pt idx="926">
                  <c:v>3600</c:v>
                </c:pt>
                <c:pt idx="927">
                  <c:v>2300</c:v>
                </c:pt>
                <c:pt idx="928">
                  <c:v>3100</c:v>
                </c:pt>
                <c:pt idx="929">
                  <c:v>3200</c:v>
                </c:pt>
                <c:pt idx="930">
                  <c:v>2200</c:v>
                </c:pt>
                <c:pt idx="931">
                  <c:v>2200</c:v>
                </c:pt>
                <c:pt idx="932">
                  <c:v>1900</c:v>
                </c:pt>
                <c:pt idx="933">
                  <c:v>2700</c:v>
                </c:pt>
                <c:pt idx="934">
                  <c:v>2000</c:v>
                </c:pt>
                <c:pt idx="935">
                  <c:v>2300</c:v>
                </c:pt>
                <c:pt idx="936">
                  <c:v>2300</c:v>
                </c:pt>
                <c:pt idx="937">
                  <c:v>2400</c:v>
                </c:pt>
                <c:pt idx="938">
                  <c:v>2000</c:v>
                </c:pt>
                <c:pt idx="939">
                  <c:v>2500</c:v>
                </c:pt>
                <c:pt idx="940">
                  <c:v>2200</c:v>
                </c:pt>
                <c:pt idx="941">
                  <c:v>3100</c:v>
                </c:pt>
                <c:pt idx="942">
                  <c:v>3600</c:v>
                </c:pt>
                <c:pt idx="943">
                  <c:v>2500</c:v>
                </c:pt>
                <c:pt idx="944">
                  <c:v>2700</c:v>
                </c:pt>
                <c:pt idx="945">
                  <c:v>3100</c:v>
                </c:pt>
                <c:pt idx="946">
                  <c:v>3100</c:v>
                </c:pt>
                <c:pt idx="947">
                  <c:v>7300</c:v>
                </c:pt>
                <c:pt idx="948">
                  <c:v>3600</c:v>
                </c:pt>
                <c:pt idx="949">
                  <c:v>2300</c:v>
                </c:pt>
                <c:pt idx="950">
                  <c:v>2600</c:v>
                </c:pt>
                <c:pt idx="951">
                  <c:v>1800</c:v>
                </c:pt>
                <c:pt idx="952">
                  <c:v>2100</c:v>
                </c:pt>
                <c:pt idx="953">
                  <c:v>2100</c:v>
                </c:pt>
                <c:pt idx="954">
                  <c:v>2200</c:v>
                </c:pt>
                <c:pt idx="955">
                  <c:v>2300</c:v>
                </c:pt>
                <c:pt idx="956">
                  <c:v>3300</c:v>
                </c:pt>
                <c:pt idx="957">
                  <c:v>2100</c:v>
                </c:pt>
                <c:pt idx="958">
                  <c:v>2800</c:v>
                </c:pt>
                <c:pt idx="959">
                  <c:v>2800</c:v>
                </c:pt>
                <c:pt idx="960">
                  <c:v>3500</c:v>
                </c:pt>
                <c:pt idx="961">
                  <c:v>2600</c:v>
                </c:pt>
                <c:pt idx="962">
                  <c:v>3000</c:v>
                </c:pt>
                <c:pt idx="963">
                  <c:v>3800</c:v>
                </c:pt>
                <c:pt idx="964">
                  <c:v>2200</c:v>
                </c:pt>
                <c:pt idx="965">
                  <c:v>2400</c:v>
                </c:pt>
                <c:pt idx="966">
                  <c:v>2100</c:v>
                </c:pt>
                <c:pt idx="967">
                  <c:v>4800</c:v>
                </c:pt>
                <c:pt idx="968">
                  <c:v>3900</c:v>
                </c:pt>
                <c:pt idx="969">
                  <c:v>3100</c:v>
                </c:pt>
                <c:pt idx="970">
                  <c:v>2800</c:v>
                </c:pt>
                <c:pt idx="971">
                  <c:v>2400</c:v>
                </c:pt>
                <c:pt idx="972">
                  <c:v>2100</c:v>
                </c:pt>
                <c:pt idx="973">
                  <c:v>2300</c:v>
                </c:pt>
                <c:pt idx="974">
                  <c:v>2100</c:v>
                </c:pt>
                <c:pt idx="975">
                  <c:v>2200</c:v>
                </c:pt>
                <c:pt idx="976">
                  <c:v>2100</c:v>
                </c:pt>
                <c:pt idx="977">
                  <c:v>2300</c:v>
                </c:pt>
                <c:pt idx="978">
                  <c:v>2900</c:v>
                </c:pt>
                <c:pt idx="979">
                  <c:v>2300</c:v>
                </c:pt>
                <c:pt idx="980">
                  <c:v>2900</c:v>
                </c:pt>
                <c:pt idx="981">
                  <c:v>2600</c:v>
                </c:pt>
                <c:pt idx="982">
                  <c:v>2100</c:v>
                </c:pt>
                <c:pt idx="983">
                  <c:v>2700</c:v>
                </c:pt>
                <c:pt idx="984">
                  <c:v>2200</c:v>
                </c:pt>
                <c:pt idx="985">
                  <c:v>2900</c:v>
                </c:pt>
                <c:pt idx="986">
                  <c:v>2100</c:v>
                </c:pt>
                <c:pt idx="987">
                  <c:v>2700</c:v>
                </c:pt>
                <c:pt idx="988">
                  <c:v>2300</c:v>
                </c:pt>
                <c:pt idx="989">
                  <c:v>2500</c:v>
                </c:pt>
                <c:pt idx="990">
                  <c:v>2000</c:v>
                </c:pt>
                <c:pt idx="991">
                  <c:v>2600</c:v>
                </c:pt>
                <c:pt idx="992">
                  <c:v>2700</c:v>
                </c:pt>
                <c:pt idx="993">
                  <c:v>2200</c:v>
                </c:pt>
                <c:pt idx="994">
                  <c:v>2000</c:v>
                </c:pt>
                <c:pt idx="995">
                  <c:v>2400</c:v>
                </c:pt>
                <c:pt idx="996">
                  <c:v>1900</c:v>
                </c:pt>
                <c:pt idx="997">
                  <c:v>2400</c:v>
                </c:pt>
                <c:pt idx="998">
                  <c:v>1900</c:v>
                </c:pt>
                <c:pt idx="999">
                  <c:v>2200</c:v>
                </c:pt>
                <c:pt idx="1000">
                  <c:v>2100</c:v>
                </c:pt>
                <c:pt idx="1001">
                  <c:v>2100</c:v>
                </c:pt>
                <c:pt idx="1002">
                  <c:v>3200</c:v>
                </c:pt>
                <c:pt idx="1003">
                  <c:v>2400</c:v>
                </c:pt>
                <c:pt idx="1004">
                  <c:v>2300</c:v>
                </c:pt>
                <c:pt idx="1005">
                  <c:v>3300</c:v>
                </c:pt>
                <c:pt idx="1006">
                  <c:v>2300</c:v>
                </c:pt>
                <c:pt idx="1007">
                  <c:v>2100</c:v>
                </c:pt>
                <c:pt idx="1008">
                  <c:v>2000</c:v>
                </c:pt>
                <c:pt idx="1009">
                  <c:v>2600</c:v>
                </c:pt>
                <c:pt idx="1010">
                  <c:v>2700</c:v>
                </c:pt>
                <c:pt idx="1011">
                  <c:v>2000</c:v>
                </c:pt>
                <c:pt idx="1012">
                  <c:v>2000</c:v>
                </c:pt>
                <c:pt idx="1013">
                  <c:v>2200</c:v>
                </c:pt>
                <c:pt idx="1014">
                  <c:v>2000</c:v>
                </c:pt>
                <c:pt idx="1015">
                  <c:v>2000</c:v>
                </c:pt>
                <c:pt idx="1016">
                  <c:v>2300</c:v>
                </c:pt>
                <c:pt idx="1017">
                  <c:v>2000</c:v>
                </c:pt>
                <c:pt idx="1018">
                  <c:v>4900</c:v>
                </c:pt>
                <c:pt idx="1019">
                  <c:v>2100</c:v>
                </c:pt>
                <c:pt idx="1020">
                  <c:v>2200</c:v>
                </c:pt>
                <c:pt idx="1021">
                  <c:v>2000</c:v>
                </c:pt>
                <c:pt idx="1022">
                  <c:v>2400</c:v>
                </c:pt>
                <c:pt idx="1023">
                  <c:v>1700</c:v>
                </c:pt>
                <c:pt idx="1024">
                  <c:v>3400</c:v>
                </c:pt>
                <c:pt idx="1025">
                  <c:v>1900</c:v>
                </c:pt>
                <c:pt idx="1026">
                  <c:v>1900</c:v>
                </c:pt>
                <c:pt idx="1027">
                  <c:v>1800</c:v>
                </c:pt>
                <c:pt idx="1028">
                  <c:v>2100</c:v>
                </c:pt>
                <c:pt idx="1029">
                  <c:v>2000</c:v>
                </c:pt>
                <c:pt idx="1030">
                  <c:v>1800</c:v>
                </c:pt>
                <c:pt idx="1031">
                  <c:v>4300</c:v>
                </c:pt>
                <c:pt idx="1032">
                  <c:v>2000</c:v>
                </c:pt>
                <c:pt idx="1033">
                  <c:v>2200</c:v>
                </c:pt>
                <c:pt idx="1034">
                  <c:v>2300</c:v>
                </c:pt>
                <c:pt idx="1035">
                  <c:v>2300</c:v>
                </c:pt>
                <c:pt idx="1036">
                  <c:v>2000</c:v>
                </c:pt>
                <c:pt idx="1037">
                  <c:v>3000</c:v>
                </c:pt>
                <c:pt idx="1038">
                  <c:v>2100</c:v>
                </c:pt>
                <c:pt idx="1039">
                  <c:v>2000</c:v>
                </c:pt>
                <c:pt idx="1040">
                  <c:v>2000</c:v>
                </c:pt>
                <c:pt idx="1041">
                  <c:v>2200</c:v>
                </c:pt>
                <c:pt idx="1042">
                  <c:v>2100</c:v>
                </c:pt>
                <c:pt idx="1043">
                  <c:v>2000</c:v>
                </c:pt>
                <c:pt idx="1044">
                  <c:v>2000</c:v>
                </c:pt>
                <c:pt idx="1045">
                  <c:v>2200</c:v>
                </c:pt>
                <c:pt idx="1046">
                  <c:v>2400</c:v>
                </c:pt>
                <c:pt idx="1047">
                  <c:v>2100</c:v>
                </c:pt>
                <c:pt idx="1048">
                  <c:v>2600</c:v>
                </c:pt>
                <c:pt idx="1049">
                  <c:v>2000</c:v>
                </c:pt>
                <c:pt idx="1050">
                  <c:v>2100</c:v>
                </c:pt>
                <c:pt idx="1051">
                  <c:v>2200</c:v>
                </c:pt>
                <c:pt idx="1052">
                  <c:v>2300</c:v>
                </c:pt>
                <c:pt idx="1053">
                  <c:v>2100</c:v>
                </c:pt>
                <c:pt idx="1054">
                  <c:v>1800</c:v>
                </c:pt>
                <c:pt idx="1055">
                  <c:v>2400</c:v>
                </c:pt>
                <c:pt idx="1056">
                  <c:v>2300</c:v>
                </c:pt>
                <c:pt idx="1057">
                  <c:v>2300</c:v>
                </c:pt>
                <c:pt idx="1058">
                  <c:v>1600</c:v>
                </c:pt>
                <c:pt idx="1059">
                  <c:v>2400</c:v>
                </c:pt>
                <c:pt idx="1060">
                  <c:v>2700</c:v>
                </c:pt>
                <c:pt idx="1061">
                  <c:v>2100</c:v>
                </c:pt>
                <c:pt idx="1062">
                  <c:v>2000</c:v>
                </c:pt>
                <c:pt idx="1063">
                  <c:v>1900</c:v>
                </c:pt>
                <c:pt idx="1064">
                  <c:v>2500</c:v>
                </c:pt>
                <c:pt idx="1065">
                  <c:v>2500</c:v>
                </c:pt>
                <c:pt idx="1066">
                  <c:v>2000</c:v>
                </c:pt>
                <c:pt idx="1067">
                  <c:v>2400</c:v>
                </c:pt>
                <c:pt idx="1068">
                  <c:v>2200</c:v>
                </c:pt>
                <c:pt idx="1069">
                  <c:v>2000</c:v>
                </c:pt>
                <c:pt idx="1070">
                  <c:v>2500</c:v>
                </c:pt>
                <c:pt idx="1071">
                  <c:v>2100</c:v>
                </c:pt>
                <c:pt idx="1072">
                  <c:v>2200</c:v>
                </c:pt>
                <c:pt idx="1073">
                  <c:v>2900</c:v>
                </c:pt>
                <c:pt idx="1074">
                  <c:v>2100</c:v>
                </c:pt>
                <c:pt idx="1075">
                  <c:v>2200</c:v>
                </c:pt>
                <c:pt idx="1076">
                  <c:v>2500</c:v>
                </c:pt>
                <c:pt idx="1077">
                  <c:v>2800</c:v>
                </c:pt>
                <c:pt idx="1078">
                  <c:v>2700</c:v>
                </c:pt>
                <c:pt idx="1079">
                  <c:v>5100</c:v>
                </c:pt>
                <c:pt idx="1080">
                  <c:v>2700</c:v>
                </c:pt>
                <c:pt idx="1081">
                  <c:v>2400</c:v>
                </c:pt>
                <c:pt idx="1082">
                  <c:v>2200</c:v>
                </c:pt>
                <c:pt idx="1083">
                  <c:v>3200</c:v>
                </c:pt>
                <c:pt idx="1084">
                  <c:v>3100</c:v>
                </c:pt>
                <c:pt idx="1085">
                  <c:v>2400</c:v>
                </c:pt>
                <c:pt idx="1086">
                  <c:v>2500</c:v>
                </c:pt>
                <c:pt idx="1087">
                  <c:v>2000</c:v>
                </c:pt>
                <c:pt idx="1088">
                  <c:v>2300</c:v>
                </c:pt>
                <c:pt idx="1089">
                  <c:v>2400</c:v>
                </c:pt>
                <c:pt idx="1090">
                  <c:v>2800</c:v>
                </c:pt>
                <c:pt idx="1091">
                  <c:v>2400</c:v>
                </c:pt>
                <c:pt idx="1092">
                  <c:v>2800</c:v>
                </c:pt>
                <c:pt idx="1093">
                  <c:v>2400</c:v>
                </c:pt>
                <c:pt idx="1094">
                  <c:v>2000</c:v>
                </c:pt>
                <c:pt idx="1095">
                  <c:v>2700</c:v>
                </c:pt>
                <c:pt idx="1096">
                  <c:v>2400</c:v>
                </c:pt>
                <c:pt idx="1097">
                  <c:v>2300</c:v>
                </c:pt>
                <c:pt idx="1098">
                  <c:v>2500</c:v>
                </c:pt>
                <c:pt idx="1099">
                  <c:v>2800</c:v>
                </c:pt>
                <c:pt idx="1100">
                  <c:v>3200</c:v>
                </c:pt>
                <c:pt idx="1101">
                  <c:v>2900</c:v>
                </c:pt>
                <c:pt idx="1102">
                  <c:v>1900</c:v>
                </c:pt>
                <c:pt idx="1103">
                  <c:v>2100</c:v>
                </c:pt>
                <c:pt idx="1104">
                  <c:v>2000</c:v>
                </c:pt>
                <c:pt idx="1105">
                  <c:v>2300</c:v>
                </c:pt>
                <c:pt idx="1106">
                  <c:v>2200</c:v>
                </c:pt>
                <c:pt idx="1107">
                  <c:v>2100</c:v>
                </c:pt>
                <c:pt idx="1108">
                  <c:v>2300</c:v>
                </c:pt>
                <c:pt idx="1109">
                  <c:v>2100</c:v>
                </c:pt>
                <c:pt idx="1110">
                  <c:v>2300</c:v>
                </c:pt>
                <c:pt idx="1111">
                  <c:v>2200</c:v>
                </c:pt>
                <c:pt idx="1112">
                  <c:v>2300</c:v>
                </c:pt>
                <c:pt idx="1113">
                  <c:v>2000</c:v>
                </c:pt>
                <c:pt idx="1114">
                  <c:v>1900</c:v>
                </c:pt>
                <c:pt idx="1115">
                  <c:v>2100</c:v>
                </c:pt>
                <c:pt idx="1116">
                  <c:v>2300</c:v>
                </c:pt>
                <c:pt idx="1117">
                  <c:v>2500</c:v>
                </c:pt>
                <c:pt idx="1118">
                  <c:v>2400</c:v>
                </c:pt>
                <c:pt idx="1119">
                  <c:v>2100</c:v>
                </c:pt>
                <c:pt idx="1120">
                  <c:v>2200</c:v>
                </c:pt>
                <c:pt idx="1121">
                  <c:v>2400</c:v>
                </c:pt>
                <c:pt idx="1122">
                  <c:v>2100</c:v>
                </c:pt>
                <c:pt idx="1123">
                  <c:v>2400</c:v>
                </c:pt>
                <c:pt idx="1124">
                  <c:v>2300</c:v>
                </c:pt>
                <c:pt idx="1125">
                  <c:v>2300</c:v>
                </c:pt>
                <c:pt idx="1126">
                  <c:v>4100</c:v>
                </c:pt>
                <c:pt idx="1127">
                  <c:v>2100</c:v>
                </c:pt>
                <c:pt idx="1128">
                  <c:v>2600</c:v>
                </c:pt>
                <c:pt idx="1129">
                  <c:v>2700</c:v>
                </c:pt>
                <c:pt idx="1130">
                  <c:v>1900</c:v>
                </c:pt>
                <c:pt idx="1131">
                  <c:v>1700</c:v>
                </c:pt>
                <c:pt idx="1132">
                  <c:v>2100</c:v>
                </c:pt>
                <c:pt idx="1133">
                  <c:v>2000</c:v>
                </c:pt>
                <c:pt idx="1134">
                  <c:v>3200</c:v>
                </c:pt>
                <c:pt idx="1135">
                  <c:v>2100</c:v>
                </c:pt>
                <c:pt idx="1136">
                  <c:v>2300</c:v>
                </c:pt>
                <c:pt idx="1137">
                  <c:v>2100</c:v>
                </c:pt>
                <c:pt idx="1138">
                  <c:v>1900</c:v>
                </c:pt>
                <c:pt idx="1139">
                  <c:v>2200</c:v>
                </c:pt>
                <c:pt idx="1140">
                  <c:v>4300</c:v>
                </c:pt>
                <c:pt idx="1141">
                  <c:v>2800</c:v>
                </c:pt>
                <c:pt idx="1142">
                  <c:v>1900</c:v>
                </c:pt>
                <c:pt idx="1143">
                  <c:v>2300</c:v>
                </c:pt>
                <c:pt idx="1144">
                  <c:v>2300</c:v>
                </c:pt>
                <c:pt idx="1145">
                  <c:v>2100</c:v>
                </c:pt>
                <c:pt idx="1146">
                  <c:v>1600</c:v>
                </c:pt>
                <c:pt idx="1147">
                  <c:v>2400</c:v>
                </c:pt>
                <c:pt idx="1148">
                  <c:v>2400</c:v>
                </c:pt>
                <c:pt idx="1149">
                  <c:v>2100</c:v>
                </c:pt>
                <c:pt idx="1150">
                  <c:v>2400</c:v>
                </c:pt>
                <c:pt idx="1151">
                  <c:v>2200</c:v>
                </c:pt>
                <c:pt idx="1152">
                  <c:v>2400</c:v>
                </c:pt>
                <c:pt idx="1153">
                  <c:v>2100</c:v>
                </c:pt>
                <c:pt idx="1154">
                  <c:v>2400</c:v>
                </c:pt>
                <c:pt idx="1155">
                  <c:v>2800</c:v>
                </c:pt>
                <c:pt idx="1156">
                  <c:v>2400</c:v>
                </c:pt>
                <c:pt idx="1157">
                  <c:v>2300</c:v>
                </c:pt>
                <c:pt idx="1158">
                  <c:v>2100</c:v>
                </c:pt>
                <c:pt idx="1159">
                  <c:v>2300</c:v>
                </c:pt>
                <c:pt idx="1160">
                  <c:v>2300</c:v>
                </c:pt>
                <c:pt idx="1161">
                  <c:v>2800</c:v>
                </c:pt>
                <c:pt idx="1162">
                  <c:v>2300</c:v>
                </c:pt>
                <c:pt idx="1163">
                  <c:v>2600</c:v>
                </c:pt>
                <c:pt idx="1164">
                  <c:v>2700</c:v>
                </c:pt>
                <c:pt idx="1165">
                  <c:v>2400</c:v>
                </c:pt>
                <c:pt idx="1166">
                  <c:v>2600</c:v>
                </c:pt>
                <c:pt idx="1167">
                  <c:v>2600</c:v>
                </c:pt>
                <c:pt idx="1168">
                  <c:v>3500</c:v>
                </c:pt>
                <c:pt idx="1169">
                  <c:v>3400</c:v>
                </c:pt>
                <c:pt idx="1170">
                  <c:v>3100</c:v>
                </c:pt>
                <c:pt idx="1171">
                  <c:v>2000</c:v>
                </c:pt>
                <c:pt idx="1172">
                  <c:v>2700</c:v>
                </c:pt>
                <c:pt idx="1173">
                  <c:v>2100</c:v>
                </c:pt>
                <c:pt idx="1174">
                  <c:v>2600</c:v>
                </c:pt>
                <c:pt idx="1175">
                  <c:v>2700</c:v>
                </c:pt>
                <c:pt idx="1176">
                  <c:v>2500</c:v>
                </c:pt>
                <c:pt idx="1177">
                  <c:v>2300</c:v>
                </c:pt>
                <c:pt idx="1178">
                  <c:v>2700</c:v>
                </c:pt>
                <c:pt idx="1179">
                  <c:v>2500</c:v>
                </c:pt>
                <c:pt idx="1180">
                  <c:v>2400</c:v>
                </c:pt>
                <c:pt idx="1181">
                  <c:v>3100</c:v>
                </c:pt>
                <c:pt idx="1182">
                  <c:v>2600</c:v>
                </c:pt>
                <c:pt idx="1183">
                  <c:v>2100</c:v>
                </c:pt>
                <c:pt idx="1184">
                  <c:v>2200</c:v>
                </c:pt>
                <c:pt idx="1185">
                  <c:v>2100</c:v>
                </c:pt>
                <c:pt idx="1186">
                  <c:v>2100</c:v>
                </c:pt>
                <c:pt idx="1187">
                  <c:v>2600</c:v>
                </c:pt>
                <c:pt idx="1188">
                  <c:v>3100</c:v>
                </c:pt>
                <c:pt idx="1189">
                  <c:v>3600</c:v>
                </c:pt>
                <c:pt idx="1190">
                  <c:v>3200</c:v>
                </c:pt>
                <c:pt idx="1191">
                  <c:v>2200</c:v>
                </c:pt>
                <c:pt idx="1192">
                  <c:v>2200</c:v>
                </c:pt>
                <c:pt idx="1193">
                  <c:v>2100</c:v>
                </c:pt>
                <c:pt idx="1194">
                  <c:v>1900</c:v>
                </c:pt>
                <c:pt idx="1195">
                  <c:v>2000</c:v>
                </c:pt>
                <c:pt idx="1196">
                  <c:v>2300</c:v>
                </c:pt>
                <c:pt idx="1197">
                  <c:v>2300</c:v>
                </c:pt>
                <c:pt idx="1198">
                  <c:v>1800</c:v>
                </c:pt>
                <c:pt idx="1199">
                  <c:v>2800</c:v>
                </c:pt>
                <c:pt idx="1200">
                  <c:v>2300</c:v>
                </c:pt>
                <c:pt idx="1201">
                  <c:v>2100</c:v>
                </c:pt>
                <c:pt idx="1202">
                  <c:v>2100</c:v>
                </c:pt>
                <c:pt idx="1203">
                  <c:v>3100</c:v>
                </c:pt>
                <c:pt idx="1204">
                  <c:v>3400</c:v>
                </c:pt>
                <c:pt idx="1205">
                  <c:v>2300</c:v>
                </c:pt>
                <c:pt idx="1206">
                  <c:v>2400</c:v>
                </c:pt>
                <c:pt idx="1207">
                  <c:v>2600</c:v>
                </c:pt>
                <c:pt idx="1208">
                  <c:v>2300</c:v>
                </c:pt>
                <c:pt idx="1209">
                  <c:v>2300</c:v>
                </c:pt>
                <c:pt idx="1210">
                  <c:v>1900</c:v>
                </c:pt>
                <c:pt idx="1211">
                  <c:v>1900</c:v>
                </c:pt>
                <c:pt idx="1212">
                  <c:v>2300</c:v>
                </c:pt>
                <c:pt idx="1213">
                  <c:v>2100</c:v>
                </c:pt>
                <c:pt idx="1214">
                  <c:v>2000</c:v>
                </c:pt>
                <c:pt idx="1215">
                  <c:v>2000</c:v>
                </c:pt>
                <c:pt idx="1216">
                  <c:v>2600</c:v>
                </c:pt>
                <c:pt idx="1217">
                  <c:v>2200</c:v>
                </c:pt>
                <c:pt idx="1218">
                  <c:v>1900</c:v>
                </c:pt>
                <c:pt idx="1219">
                  <c:v>1800</c:v>
                </c:pt>
                <c:pt idx="1220">
                  <c:v>2100</c:v>
                </c:pt>
                <c:pt idx="1221">
                  <c:v>2900</c:v>
                </c:pt>
                <c:pt idx="1222">
                  <c:v>3400</c:v>
                </c:pt>
                <c:pt idx="1223">
                  <c:v>2800</c:v>
                </c:pt>
                <c:pt idx="1224">
                  <c:v>2300</c:v>
                </c:pt>
                <c:pt idx="1225">
                  <c:v>2500</c:v>
                </c:pt>
                <c:pt idx="1226">
                  <c:v>2800</c:v>
                </c:pt>
                <c:pt idx="1227">
                  <c:v>2100</c:v>
                </c:pt>
                <c:pt idx="1228">
                  <c:v>1900</c:v>
                </c:pt>
                <c:pt idx="1229">
                  <c:v>2200</c:v>
                </c:pt>
                <c:pt idx="1230">
                  <c:v>2400</c:v>
                </c:pt>
                <c:pt idx="1231">
                  <c:v>2500</c:v>
                </c:pt>
                <c:pt idx="1232">
                  <c:v>2200</c:v>
                </c:pt>
                <c:pt idx="1233">
                  <c:v>2200</c:v>
                </c:pt>
                <c:pt idx="1234">
                  <c:v>2600</c:v>
                </c:pt>
                <c:pt idx="1235">
                  <c:v>2200</c:v>
                </c:pt>
                <c:pt idx="1236">
                  <c:v>2600</c:v>
                </c:pt>
                <c:pt idx="1237">
                  <c:v>2000</c:v>
                </c:pt>
                <c:pt idx="1238">
                  <c:v>2100</c:v>
                </c:pt>
                <c:pt idx="1239">
                  <c:v>2600</c:v>
                </c:pt>
                <c:pt idx="1240">
                  <c:v>2300</c:v>
                </c:pt>
                <c:pt idx="1241">
                  <c:v>2700</c:v>
                </c:pt>
                <c:pt idx="1242">
                  <c:v>2400</c:v>
                </c:pt>
                <c:pt idx="1243">
                  <c:v>2300</c:v>
                </c:pt>
                <c:pt idx="1244">
                  <c:v>1800</c:v>
                </c:pt>
                <c:pt idx="1245">
                  <c:v>2200</c:v>
                </c:pt>
                <c:pt idx="1246">
                  <c:v>2600</c:v>
                </c:pt>
                <c:pt idx="1247">
                  <c:v>2000</c:v>
                </c:pt>
                <c:pt idx="1248">
                  <c:v>2400</c:v>
                </c:pt>
                <c:pt idx="1249">
                  <c:v>3400</c:v>
                </c:pt>
                <c:pt idx="1250">
                  <c:v>2600</c:v>
                </c:pt>
                <c:pt idx="1251">
                  <c:v>3600</c:v>
                </c:pt>
                <c:pt idx="1252">
                  <c:v>2500</c:v>
                </c:pt>
                <c:pt idx="1253">
                  <c:v>2200</c:v>
                </c:pt>
                <c:pt idx="1254">
                  <c:v>2400</c:v>
                </c:pt>
                <c:pt idx="1255">
                  <c:v>2000</c:v>
                </c:pt>
                <c:pt idx="1256">
                  <c:v>2800</c:v>
                </c:pt>
                <c:pt idx="1257">
                  <c:v>2300</c:v>
                </c:pt>
                <c:pt idx="1258">
                  <c:v>2200</c:v>
                </c:pt>
                <c:pt idx="1259">
                  <c:v>2700</c:v>
                </c:pt>
                <c:pt idx="1260">
                  <c:v>2200</c:v>
                </c:pt>
                <c:pt idx="1261">
                  <c:v>2200</c:v>
                </c:pt>
                <c:pt idx="1262">
                  <c:v>2200</c:v>
                </c:pt>
                <c:pt idx="1263">
                  <c:v>2100</c:v>
                </c:pt>
                <c:pt idx="1264">
                  <c:v>2600</c:v>
                </c:pt>
                <c:pt idx="1265">
                  <c:v>2300</c:v>
                </c:pt>
                <c:pt idx="1266">
                  <c:v>3600</c:v>
                </c:pt>
                <c:pt idx="1267">
                  <c:v>2600</c:v>
                </c:pt>
                <c:pt idx="1268">
                  <c:v>2100</c:v>
                </c:pt>
                <c:pt idx="1269">
                  <c:v>2800</c:v>
                </c:pt>
                <c:pt idx="1270">
                  <c:v>2500</c:v>
                </c:pt>
                <c:pt idx="1271">
                  <c:v>2300</c:v>
                </c:pt>
                <c:pt idx="1272">
                  <c:v>2500</c:v>
                </c:pt>
                <c:pt idx="1273">
                  <c:v>2800</c:v>
                </c:pt>
                <c:pt idx="1274">
                  <c:v>2400</c:v>
                </c:pt>
                <c:pt idx="1275">
                  <c:v>1900</c:v>
                </c:pt>
                <c:pt idx="1276">
                  <c:v>2700</c:v>
                </c:pt>
                <c:pt idx="1277">
                  <c:v>2000</c:v>
                </c:pt>
                <c:pt idx="1278">
                  <c:v>2400</c:v>
                </c:pt>
                <c:pt idx="1279">
                  <c:v>3100</c:v>
                </c:pt>
                <c:pt idx="1280">
                  <c:v>2500</c:v>
                </c:pt>
                <c:pt idx="1281">
                  <c:v>2200</c:v>
                </c:pt>
                <c:pt idx="1282">
                  <c:v>3100</c:v>
                </c:pt>
                <c:pt idx="1283">
                  <c:v>2100</c:v>
                </c:pt>
                <c:pt idx="1284">
                  <c:v>2800</c:v>
                </c:pt>
                <c:pt idx="1285">
                  <c:v>2200</c:v>
                </c:pt>
                <c:pt idx="1286">
                  <c:v>2200</c:v>
                </c:pt>
                <c:pt idx="1287">
                  <c:v>2400</c:v>
                </c:pt>
                <c:pt idx="1288">
                  <c:v>2700</c:v>
                </c:pt>
                <c:pt idx="1289">
                  <c:v>2800</c:v>
                </c:pt>
                <c:pt idx="1290">
                  <c:v>2400</c:v>
                </c:pt>
                <c:pt idx="1291">
                  <c:v>2400</c:v>
                </c:pt>
                <c:pt idx="1292">
                  <c:v>2200</c:v>
                </c:pt>
                <c:pt idx="1293">
                  <c:v>2700</c:v>
                </c:pt>
                <c:pt idx="1294">
                  <c:v>2100</c:v>
                </c:pt>
                <c:pt idx="1295">
                  <c:v>4800</c:v>
                </c:pt>
                <c:pt idx="1296">
                  <c:v>2900</c:v>
                </c:pt>
                <c:pt idx="1297">
                  <c:v>2400</c:v>
                </c:pt>
                <c:pt idx="1298">
                  <c:v>2100</c:v>
                </c:pt>
                <c:pt idx="1299">
                  <c:v>2400</c:v>
                </c:pt>
                <c:pt idx="1300">
                  <c:v>2300</c:v>
                </c:pt>
                <c:pt idx="1301">
                  <c:v>3200</c:v>
                </c:pt>
                <c:pt idx="1302">
                  <c:v>2000</c:v>
                </c:pt>
                <c:pt idx="1303">
                  <c:v>2000</c:v>
                </c:pt>
                <c:pt idx="1304">
                  <c:v>2200</c:v>
                </c:pt>
                <c:pt idx="1305">
                  <c:v>3000</c:v>
                </c:pt>
                <c:pt idx="1306">
                  <c:v>2300</c:v>
                </c:pt>
                <c:pt idx="1307">
                  <c:v>2000</c:v>
                </c:pt>
                <c:pt idx="1308">
                  <c:v>2200</c:v>
                </c:pt>
                <c:pt idx="1309">
                  <c:v>1900</c:v>
                </c:pt>
                <c:pt idx="1310">
                  <c:v>2100</c:v>
                </c:pt>
                <c:pt idx="1311">
                  <c:v>2100</c:v>
                </c:pt>
                <c:pt idx="1312">
                  <c:v>2100</c:v>
                </c:pt>
                <c:pt idx="1313">
                  <c:v>2500</c:v>
                </c:pt>
                <c:pt idx="1314">
                  <c:v>2200</c:v>
                </c:pt>
                <c:pt idx="1315">
                  <c:v>2300</c:v>
                </c:pt>
                <c:pt idx="1316">
                  <c:v>2900</c:v>
                </c:pt>
                <c:pt idx="1317">
                  <c:v>2600</c:v>
                </c:pt>
                <c:pt idx="1318">
                  <c:v>4600</c:v>
                </c:pt>
                <c:pt idx="1319">
                  <c:v>2100</c:v>
                </c:pt>
                <c:pt idx="1320">
                  <c:v>2300</c:v>
                </c:pt>
                <c:pt idx="1321">
                  <c:v>2700</c:v>
                </c:pt>
                <c:pt idx="1322">
                  <c:v>2300</c:v>
                </c:pt>
                <c:pt idx="1323">
                  <c:v>2500</c:v>
                </c:pt>
                <c:pt idx="1324">
                  <c:v>2800</c:v>
                </c:pt>
                <c:pt idx="1325">
                  <c:v>2600</c:v>
                </c:pt>
                <c:pt idx="1326">
                  <c:v>2500</c:v>
                </c:pt>
                <c:pt idx="1327">
                  <c:v>2400</c:v>
                </c:pt>
                <c:pt idx="1328">
                  <c:v>2500</c:v>
                </c:pt>
                <c:pt idx="1329">
                  <c:v>2100</c:v>
                </c:pt>
                <c:pt idx="1330">
                  <c:v>2200</c:v>
                </c:pt>
                <c:pt idx="1331">
                  <c:v>1900</c:v>
                </c:pt>
                <c:pt idx="1332">
                  <c:v>4000</c:v>
                </c:pt>
                <c:pt idx="1333">
                  <c:v>2100</c:v>
                </c:pt>
                <c:pt idx="1334">
                  <c:v>3800</c:v>
                </c:pt>
                <c:pt idx="1335">
                  <c:v>4000</c:v>
                </c:pt>
                <c:pt idx="1336">
                  <c:v>2800</c:v>
                </c:pt>
                <c:pt idx="1337">
                  <c:v>2600</c:v>
                </c:pt>
                <c:pt idx="1338">
                  <c:v>2300</c:v>
                </c:pt>
                <c:pt idx="1339">
                  <c:v>2300</c:v>
                </c:pt>
                <c:pt idx="1340">
                  <c:v>2100</c:v>
                </c:pt>
                <c:pt idx="1341">
                  <c:v>2800</c:v>
                </c:pt>
                <c:pt idx="1342">
                  <c:v>2300</c:v>
                </c:pt>
                <c:pt idx="1343">
                  <c:v>2500</c:v>
                </c:pt>
                <c:pt idx="1344">
                  <c:v>2300</c:v>
                </c:pt>
                <c:pt idx="1345">
                  <c:v>1900</c:v>
                </c:pt>
                <c:pt idx="1346">
                  <c:v>2200</c:v>
                </c:pt>
                <c:pt idx="1347">
                  <c:v>2600</c:v>
                </c:pt>
                <c:pt idx="1348">
                  <c:v>2700</c:v>
                </c:pt>
                <c:pt idx="1349">
                  <c:v>2500</c:v>
                </c:pt>
                <c:pt idx="1350">
                  <c:v>2700</c:v>
                </c:pt>
                <c:pt idx="1351">
                  <c:v>2400</c:v>
                </c:pt>
                <c:pt idx="1352">
                  <c:v>2500</c:v>
                </c:pt>
                <c:pt idx="1353">
                  <c:v>2200</c:v>
                </c:pt>
                <c:pt idx="1354">
                  <c:v>2200</c:v>
                </c:pt>
                <c:pt idx="1355">
                  <c:v>1800</c:v>
                </c:pt>
                <c:pt idx="1356">
                  <c:v>2400</c:v>
                </c:pt>
                <c:pt idx="1357">
                  <c:v>2300</c:v>
                </c:pt>
                <c:pt idx="1358">
                  <c:v>2600</c:v>
                </c:pt>
                <c:pt idx="1359">
                  <c:v>2300</c:v>
                </c:pt>
                <c:pt idx="1360">
                  <c:v>2100</c:v>
                </c:pt>
                <c:pt idx="1361">
                  <c:v>2100</c:v>
                </c:pt>
                <c:pt idx="1362">
                  <c:v>3300</c:v>
                </c:pt>
                <c:pt idx="1363">
                  <c:v>2300</c:v>
                </c:pt>
                <c:pt idx="1364">
                  <c:v>2200</c:v>
                </c:pt>
                <c:pt idx="1365">
                  <c:v>2200</c:v>
                </c:pt>
                <c:pt idx="1366">
                  <c:v>3000</c:v>
                </c:pt>
                <c:pt idx="1367">
                  <c:v>2400</c:v>
                </c:pt>
                <c:pt idx="1368">
                  <c:v>2300</c:v>
                </c:pt>
                <c:pt idx="1369">
                  <c:v>2600</c:v>
                </c:pt>
                <c:pt idx="1370">
                  <c:v>2500</c:v>
                </c:pt>
                <c:pt idx="1371">
                  <c:v>2500</c:v>
                </c:pt>
                <c:pt idx="1372">
                  <c:v>2900</c:v>
                </c:pt>
                <c:pt idx="1373">
                  <c:v>2400</c:v>
                </c:pt>
                <c:pt idx="1374">
                  <c:v>3000</c:v>
                </c:pt>
                <c:pt idx="1375">
                  <c:v>2600</c:v>
                </c:pt>
                <c:pt idx="1376">
                  <c:v>2500</c:v>
                </c:pt>
                <c:pt idx="1377">
                  <c:v>2300</c:v>
                </c:pt>
                <c:pt idx="1378">
                  <c:v>2800</c:v>
                </c:pt>
                <c:pt idx="1379">
                  <c:v>2600</c:v>
                </c:pt>
                <c:pt idx="1380">
                  <c:v>2500</c:v>
                </c:pt>
                <c:pt idx="1381">
                  <c:v>2400</c:v>
                </c:pt>
                <c:pt idx="1382">
                  <c:v>2400</c:v>
                </c:pt>
                <c:pt idx="1383">
                  <c:v>2500</c:v>
                </c:pt>
                <c:pt idx="1384">
                  <c:v>2700</c:v>
                </c:pt>
                <c:pt idx="1385">
                  <c:v>3000</c:v>
                </c:pt>
                <c:pt idx="1386">
                  <c:v>3300</c:v>
                </c:pt>
                <c:pt idx="1387">
                  <c:v>2200</c:v>
                </c:pt>
                <c:pt idx="1388">
                  <c:v>3400</c:v>
                </c:pt>
                <c:pt idx="1389">
                  <c:v>2400</c:v>
                </c:pt>
                <c:pt idx="1390">
                  <c:v>2400</c:v>
                </c:pt>
                <c:pt idx="1391">
                  <c:v>2000</c:v>
                </c:pt>
                <c:pt idx="1392">
                  <c:v>2300</c:v>
                </c:pt>
                <c:pt idx="1393">
                  <c:v>3700</c:v>
                </c:pt>
                <c:pt idx="1394">
                  <c:v>2600</c:v>
                </c:pt>
                <c:pt idx="1395">
                  <c:v>2200</c:v>
                </c:pt>
                <c:pt idx="1396">
                  <c:v>2300</c:v>
                </c:pt>
                <c:pt idx="1397">
                  <c:v>2800</c:v>
                </c:pt>
                <c:pt idx="1398">
                  <c:v>3000</c:v>
                </c:pt>
                <c:pt idx="1399">
                  <c:v>2800</c:v>
                </c:pt>
                <c:pt idx="1400">
                  <c:v>2800</c:v>
                </c:pt>
                <c:pt idx="1401">
                  <c:v>2200</c:v>
                </c:pt>
                <c:pt idx="1402">
                  <c:v>2700</c:v>
                </c:pt>
                <c:pt idx="1403">
                  <c:v>1900</c:v>
                </c:pt>
                <c:pt idx="1404">
                  <c:v>2100</c:v>
                </c:pt>
                <c:pt idx="1405">
                  <c:v>2700</c:v>
                </c:pt>
                <c:pt idx="1406">
                  <c:v>2700</c:v>
                </c:pt>
                <c:pt idx="1407">
                  <c:v>2500</c:v>
                </c:pt>
                <c:pt idx="1408">
                  <c:v>2500</c:v>
                </c:pt>
                <c:pt idx="1409">
                  <c:v>2300</c:v>
                </c:pt>
                <c:pt idx="1410">
                  <c:v>3000</c:v>
                </c:pt>
                <c:pt idx="1411">
                  <c:v>2500</c:v>
                </c:pt>
                <c:pt idx="1412">
                  <c:v>2300</c:v>
                </c:pt>
                <c:pt idx="1413">
                  <c:v>2300</c:v>
                </c:pt>
                <c:pt idx="1414">
                  <c:v>2900</c:v>
                </c:pt>
                <c:pt idx="1415">
                  <c:v>3000</c:v>
                </c:pt>
                <c:pt idx="1416">
                  <c:v>2200</c:v>
                </c:pt>
                <c:pt idx="1417">
                  <c:v>2200</c:v>
                </c:pt>
                <c:pt idx="1418">
                  <c:v>2600</c:v>
                </c:pt>
                <c:pt idx="1419">
                  <c:v>2300</c:v>
                </c:pt>
                <c:pt idx="1420">
                  <c:v>2200</c:v>
                </c:pt>
                <c:pt idx="1421">
                  <c:v>2300</c:v>
                </c:pt>
                <c:pt idx="1422">
                  <c:v>2400</c:v>
                </c:pt>
                <c:pt idx="1423">
                  <c:v>2100</c:v>
                </c:pt>
                <c:pt idx="1424">
                  <c:v>2800</c:v>
                </c:pt>
                <c:pt idx="1425">
                  <c:v>2000</c:v>
                </c:pt>
                <c:pt idx="1426">
                  <c:v>2200</c:v>
                </c:pt>
                <c:pt idx="1427">
                  <c:v>2300</c:v>
                </c:pt>
                <c:pt idx="1428">
                  <c:v>2500</c:v>
                </c:pt>
                <c:pt idx="1429">
                  <c:v>2500</c:v>
                </c:pt>
                <c:pt idx="1430">
                  <c:v>2800</c:v>
                </c:pt>
                <c:pt idx="1431">
                  <c:v>2000</c:v>
                </c:pt>
                <c:pt idx="1432">
                  <c:v>2400</c:v>
                </c:pt>
                <c:pt idx="1433">
                  <c:v>2500</c:v>
                </c:pt>
                <c:pt idx="1434">
                  <c:v>2200</c:v>
                </c:pt>
                <c:pt idx="1435">
                  <c:v>2800</c:v>
                </c:pt>
                <c:pt idx="1436">
                  <c:v>2400</c:v>
                </c:pt>
                <c:pt idx="1437">
                  <c:v>2400</c:v>
                </c:pt>
                <c:pt idx="1438">
                  <c:v>2800</c:v>
                </c:pt>
                <c:pt idx="1439">
                  <c:v>2500</c:v>
                </c:pt>
                <c:pt idx="1440">
                  <c:v>2800</c:v>
                </c:pt>
                <c:pt idx="1441">
                  <c:v>2500</c:v>
                </c:pt>
                <c:pt idx="1442">
                  <c:v>2600</c:v>
                </c:pt>
                <c:pt idx="1443">
                  <c:v>2300</c:v>
                </c:pt>
                <c:pt idx="1444">
                  <c:v>3300</c:v>
                </c:pt>
                <c:pt idx="1445">
                  <c:v>2500</c:v>
                </c:pt>
                <c:pt idx="1446">
                  <c:v>2300</c:v>
                </c:pt>
                <c:pt idx="1447">
                  <c:v>3100</c:v>
                </c:pt>
                <c:pt idx="1448">
                  <c:v>2500</c:v>
                </c:pt>
                <c:pt idx="1449">
                  <c:v>2600</c:v>
                </c:pt>
                <c:pt idx="1450">
                  <c:v>2200</c:v>
                </c:pt>
                <c:pt idx="1451">
                  <c:v>2600</c:v>
                </c:pt>
                <c:pt idx="1452">
                  <c:v>2400</c:v>
                </c:pt>
                <c:pt idx="1453">
                  <c:v>2900</c:v>
                </c:pt>
                <c:pt idx="1454">
                  <c:v>2500</c:v>
                </c:pt>
                <c:pt idx="1455">
                  <c:v>2100</c:v>
                </c:pt>
                <c:pt idx="1456">
                  <c:v>2700</c:v>
                </c:pt>
                <c:pt idx="1457">
                  <c:v>2300</c:v>
                </c:pt>
                <c:pt idx="1458">
                  <c:v>4100</c:v>
                </c:pt>
                <c:pt idx="1459">
                  <c:v>2500</c:v>
                </c:pt>
                <c:pt idx="1460">
                  <c:v>2300</c:v>
                </c:pt>
                <c:pt idx="1461">
                  <c:v>2400</c:v>
                </c:pt>
                <c:pt idx="1462">
                  <c:v>2100</c:v>
                </c:pt>
                <c:pt idx="1463">
                  <c:v>2200</c:v>
                </c:pt>
                <c:pt idx="1464">
                  <c:v>2900</c:v>
                </c:pt>
                <c:pt idx="1465">
                  <c:v>2300</c:v>
                </c:pt>
                <c:pt idx="1466">
                  <c:v>2400</c:v>
                </c:pt>
                <c:pt idx="1467">
                  <c:v>2700</c:v>
                </c:pt>
                <c:pt idx="1468">
                  <c:v>2800</c:v>
                </c:pt>
                <c:pt idx="1469">
                  <c:v>4200</c:v>
                </c:pt>
                <c:pt idx="1470">
                  <c:v>2800</c:v>
                </c:pt>
                <c:pt idx="1471">
                  <c:v>3200</c:v>
                </c:pt>
                <c:pt idx="1472">
                  <c:v>4100</c:v>
                </c:pt>
                <c:pt idx="1473">
                  <c:v>3000</c:v>
                </c:pt>
                <c:pt idx="1474">
                  <c:v>3700</c:v>
                </c:pt>
                <c:pt idx="1475">
                  <c:v>3100</c:v>
                </c:pt>
                <c:pt idx="1476">
                  <c:v>3400</c:v>
                </c:pt>
                <c:pt idx="1477">
                  <c:v>3100</c:v>
                </c:pt>
                <c:pt idx="1478">
                  <c:v>2900</c:v>
                </c:pt>
                <c:pt idx="1479">
                  <c:v>3000</c:v>
                </c:pt>
                <c:pt idx="1480">
                  <c:v>4700</c:v>
                </c:pt>
                <c:pt idx="1481">
                  <c:v>3200</c:v>
                </c:pt>
                <c:pt idx="1482">
                  <c:v>2800</c:v>
                </c:pt>
                <c:pt idx="1483">
                  <c:v>2400</c:v>
                </c:pt>
                <c:pt idx="1484">
                  <c:v>4700</c:v>
                </c:pt>
                <c:pt idx="1485">
                  <c:v>2700</c:v>
                </c:pt>
                <c:pt idx="1486">
                  <c:v>2800</c:v>
                </c:pt>
                <c:pt idx="1487">
                  <c:v>3600</c:v>
                </c:pt>
                <c:pt idx="1488">
                  <c:v>4400</c:v>
                </c:pt>
                <c:pt idx="1489">
                  <c:v>3000</c:v>
                </c:pt>
                <c:pt idx="1490">
                  <c:v>4400</c:v>
                </c:pt>
                <c:pt idx="1491">
                  <c:v>5800</c:v>
                </c:pt>
                <c:pt idx="1492">
                  <c:v>3600</c:v>
                </c:pt>
                <c:pt idx="1493">
                  <c:v>3300</c:v>
                </c:pt>
                <c:pt idx="1494">
                  <c:v>3600</c:v>
                </c:pt>
                <c:pt idx="1495">
                  <c:v>2800</c:v>
                </c:pt>
                <c:pt idx="1496">
                  <c:v>3200</c:v>
                </c:pt>
                <c:pt idx="1497">
                  <c:v>4200</c:v>
                </c:pt>
                <c:pt idx="1498">
                  <c:v>4100</c:v>
                </c:pt>
                <c:pt idx="1499">
                  <c:v>4100</c:v>
                </c:pt>
                <c:pt idx="1500">
                  <c:v>3600</c:v>
                </c:pt>
                <c:pt idx="1501">
                  <c:v>6100</c:v>
                </c:pt>
                <c:pt idx="1502">
                  <c:v>3200</c:v>
                </c:pt>
                <c:pt idx="1503">
                  <c:v>2900</c:v>
                </c:pt>
                <c:pt idx="1504">
                  <c:v>3400</c:v>
                </c:pt>
                <c:pt idx="1505">
                  <c:v>2700</c:v>
                </c:pt>
                <c:pt idx="1506">
                  <c:v>2500</c:v>
                </c:pt>
                <c:pt idx="1507">
                  <c:v>3000</c:v>
                </c:pt>
                <c:pt idx="1508">
                  <c:v>2600</c:v>
                </c:pt>
                <c:pt idx="1509">
                  <c:v>3400</c:v>
                </c:pt>
                <c:pt idx="1510">
                  <c:v>2300</c:v>
                </c:pt>
                <c:pt idx="1511">
                  <c:v>7600</c:v>
                </c:pt>
                <c:pt idx="1512">
                  <c:v>2600</c:v>
                </c:pt>
                <c:pt idx="1513">
                  <c:v>4900</c:v>
                </c:pt>
                <c:pt idx="1514">
                  <c:v>3400</c:v>
                </c:pt>
                <c:pt idx="1515">
                  <c:v>3000</c:v>
                </c:pt>
                <c:pt idx="1516">
                  <c:v>2600</c:v>
                </c:pt>
                <c:pt idx="1517">
                  <c:v>4200</c:v>
                </c:pt>
                <c:pt idx="1518">
                  <c:v>3200</c:v>
                </c:pt>
                <c:pt idx="1519">
                  <c:v>3100</c:v>
                </c:pt>
                <c:pt idx="1520">
                  <c:v>3400</c:v>
                </c:pt>
                <c:pt idx="1521">
                  <c:v>2500</c:v>
                </c:pt>
                <c:pt idx="1522">
                  <c:v>3300</c:v>
                </c:pt>
                <c:pt idx="1523">
                  <c:v>3800</c:v>
                </c:pt>
                <c:pt idx="1524">
                  <c:v>2700</c:v>
                </c:pt>
                <c:pt idx="1525">
                  <c:v>2800</c:v>
                </c:pt>
                <c:pt idx="1526">
                  <c:v>3700</c:v>
                </c:pt>
                <c:pt idx="1527">
                  <c:v>2900</c:v>
                </c:pt>
                <c:pt idx="1528">
                  <c:v>3600</c:v>
                </c:pt>
                <c:pt idx="1529">
                  <c:v>3400</c:v>
                </c:pt>
                <c:pt idx="1530">
                  <c:v>3100</c:v>
                </c:pt>
                <c:pt idx="1531">
                  <c:v>2800</c:v>
                </c:pt>
                <c:pt idx="1532">
                  <c:v>2500</c:v>
                </c:pt>
                <c:pt idx="1533">
                  <c:v>3300</c:v>
                </c:pt>
                <c:pt idx="1534">
                  <c:v>2700</c:v>
                </c:pt>
                <c:pt idx="1535">
                  <c:v>2700</c:v>
                </c:pt>
                <c:pt idx="1536">
                  <c:v>3200</c:v>
                </c:pt>
                <c:pt idx="1537">
                  <c:v>3100</c:v>
                </c:pt>
                <c:pt idx="1538">
                  <c:v>3200</c:v>
                </c:pt>
                <c:pt idx="1539">
                  <c:v>3200</c:v>
                </c:pt>
                <c:pt idx="1540">
                  <c:v>2800</c:v>
                </c:pt>
                <c:pt idx="1541">
                  <c:v>2700</c:v>
                </c:pt>
                <c:pt idx="1542">
                  <c:v>2800</c:v>
                </c:pt>
                <c:pt idx="1543">
                  <c:v>11600</c:v>
                </c:pt>
                <c:pt idx="1544">
                  <c:v>3700</c:v>
                </c:pt>
                <c:pt idx="1545">
                  <c:v>2500</c:v>
                </c:pt>
                <c:pt idx="1546">
                  <c:v>2400</c:v>
                </c:pt>
                <c:pt idx="1547">
                  <c:v>2400</c:v>
                </c:pt>
                <c:pt idx="1548">
                  <c:v>2500</c:v>
                </c:pt>
                <c:pt idx="1549">
                  <c:v>2600</c:v>
                </c:pt>
                <c:pt idx="1550">
                  <c:v>3900</c:v>
                </c:pt>
                <c:pt idx="1551">
                  <c:v>2500</c:v>
                </c:pt>
                <c:pt idx="1552">
                  <c:v>2800</c:v>
                </c:pt>
                <c:pt idx="1553">
                  <c:v>4900</c:v>
                </c:pt>
                <c:pt idx="1554">
                  <c:v>5100</c:v>
                </c:pt>
                <c:pt idx="1555">
                  <c:v>21100</c:v>
                </c:pt>
                <c:pt idx="1556">
                  <c:v>8600</c:v>
                </c:pt>
                <c:pt idx="1557">
                  <c:v>5000</c:v>
                </c:pt>
                <c:pt idx="1558">
                  <c:v>3100</c:v>
                </c:pt>
                <c:pt idx="1559">
                  <c:v>3600</c:v>
                </c:pt>
                <c:pt idx="1560">
                  <c:v>3400</c:v>
                </c:pt>
                <c:pt idx="1561">
                  <c:v>2400</c:v>
                </c:pt>
                <c:pt idx="1562">
                  <c:v>5600</c:v>
                </c:pt>
                <c:pt idx="1563">
                  <c:v>9100</c:v>
                </c:pt>
                <c:pt idx="1564">
                  <c:v>3200</c:v>
                </c:pt>
                <c:pt idx="1565">
                  <c:v>4800</c:v>
                </c:pt>
                <c:pt idx="1566">
                  <c:v>2600</c:v>
                </c:pt>
                <c:pt idx="1567">
                  <c:v>3300</c:v>
                </c:pt>
                <c:pt idx="1568">
                  <c:v>2700</c:v>
                </c:pt>
                <c:pt idx="1569">
                  <c:v>2800</c:v>
                </c:pt>
                <c:pt idx="1570">
                  <c:v>2200</c:v>
                </c:pt>
                <c:pt idx="1571">
                  <c:v>3200</c:v>
                </c:pt>
                <c:pt idx="1572">
                  <c:v>2600</c:v>
                </c:pt>
                <c:pt idx="1573">
                  <c:v>3200</c:v>
                </c:pt>
                <c:pt idx="1574">
                  <c:v>3600</c:v>
                </c:pt>
                <c:pt idx="1575">
                  <c:v>2800</c:v>
                </c:pt>
                <c:pt idx="1576">
                  <c:v>2500</c:v>
                </c:pt>
                <c:pt idx="1577">
                  <c:v>3500</c:v>
                </c:pt>
                <c:pt idx="1578">
                  <c:v>3100</c:v>
                </c:pt>
                <c:pt idx="1579">
                  <c:v>2400</c:v>
                </c:pt>
                <c:pt idx="1580">
                  <c:v>2400</c:v>
                </c:pt>
                <c:pt idx="1581">
                  <c:v>2700</c:v>
                </c:pt>
                <c:pt idx="1582">
                  <c:v>2600</c:v>
                </c:pt>
                <c:pt idx="1583">
                  <c:v>3800</c:v>
                </c:pt>
                <c:pt idx="1584">
                  <c:v>2900</c:v>
                </c:pt>
                <c:pt idx="1585">
                  <c:v>4000</c:v>
                </c:pt>
                <c:pt idx="1586">
                  <c:v>3500</c:v>
                </c:pt>
                <c:pt idx="1587">
                  <c:v>2600</c:v>
                </c:pt>
                <c:pt idx="1588">
                  <c:v>2400</c:v>
                </c:pt>
                <c:pt idx="1589">
                  <c:v>3100</c:v>
                </c:pt>
                <c:pt idx="1590">
                  <c:v>2800</c:v>
                </c:pt>
                <c:pt idx="1591">
                  <c:v>2500</c:v>
                </c:pt>
                <c:pt idx="1592">
                  <c:v>2900</c:v>
                </c:pt>
                <c:pt idx="1593">
                  <c:v>2300</c:v>
                </c:pt>
                <c:pt idx="1594">
                  <c:v>2500</c:v>
                </c:pt>
                <c:pt idx="1595">
                  <c:v>3300</c:v>
                </c:pt>
                <c:pt idx="1596">
                  <c:v>3100</c:v>
                </c:pt>
                <c:pt idx="1597">
                  <c:v>4200</c:v>
                </c:pt>
                <c:pt idx="1598">
                  <c:v>3000</c:v>
                </c:pt>
                <c:pt idx="1599">
                  <c:v>2700</c:v>
                </c:pt>
                <c:pt idx="1600">
                  <c:v>3400</c:v>
                </c:pt>
                <c:pt idx="1601">
                  <c:v>4900</c:v>
                </c:pt>
                <c:pt idx="1602">
                  <c:v>2900</c:v>
                </c:pt>
                <c:pt idx="1603">
                  <c:v>3000</c:v>
                </c:pt>
                <c:pt idx="1604">
                  <c:v>2600</c:v>
                </c:pt>
                <c:pt idx="1605">
                  <c:v>2700</c:v>
                </c:pt>
                <c:pt idx="1606">
                  <c:v>2700</c:v>
                </c:pt>
                <c:pt idx="1607">
                  <c:v>4400</c:v>
                </c:pt>
                <c:pt idx="1608">
                  <c:v>4400</c:v>
                </c:pt>
                <c:pt idx="1609">
                  <c:v>3000</c:v>
                </c:pt>
                <c:pt idx="1610">
                  <c:v>2900</c:v>
                </c:pt>
                <c:pt idx="1611">
                  <c:v>3100</c:v>
                </c:pt>
                <c:pt idx="1612">
                  <c:v>4400</c:v>
                </c:pt>
                <c:pt idx="1613">
                  <c:v>6100</c:v>
                </c:pt>
                <c:pt idx="1614">
                  <c:v>2500</c:v>
                </c:pt>
                <c:pt idx="1615">
                  <c:v>3100</c:v>
                </c:pt>
                <c:pt idx="1616">
                  <c:v>2400</c:v>
                </c:pt>
                <c:pt idx="1617">
                  <c:v>2500</c:v>
                </c:pt>
                <c:pt idx="1618">
                  <c:v>4300</c:v>
                </c:pt>
                <c:pt idx="1619">
                  <c:v>3200</c:v>
                </c:pt>
                <c:pt idx="1620">
                  <c:v>2200</c:v>
                </c:pt>
                <c:pt idx="1621">
                  <c:v>2700</c:v>
                </c:pt>
                <c:pt idx="1622">
                  <c:v>2200</c:v>
                </c:pt>
                <c:pt idx="1623">
                  <c:v>2100</c:v>
                </c:pt>
                <c:pt idx="1624">
                  <c:v>3300</c:v>
                </c:pt>
                <c:pt idx="1625">
                  <c:v>3100</c:v>
                </c:pt>
                <c:pt idx="1626">
                  <c:v>3300</c:v>
                </c:pt>
                <c:pt idx="1627">
                  <c:v>2200</c:v>
                </c:pt>
                <c:pt idx="1628">
                  <c:v>3300</c:v>
                </c:pt>
                <c:pt idx="1629">
                  <c:v>3400</c:v>
                </c:pt>
                <c:pt idx="1630">
                  <c:v>3200</c:v>
                </c:pt>
                <c:pt idx="1631">
                  <c:v>2600</c:v>
                </c:pt>
                <c:pt idx="1632">
                  <c:v>3000</c:v>
                </c:pt>
                <c:pt idx="1633">
                  <c:v>4400</c:v>
                </c:pt>
                <c:pt idx="1634">
                  <c:v>2900</c:v>
                </c:pt>
                <c:pt idx="1635">
                  <c:v>2800</c:v>
                </c:pt>
                <c:pt idx="1636">
                  <c:v>2800</c:v>
                </c:pt>
                <c:pt idx="1637">
                  <c:v>3200</c:v>
                </c:pt>
                <c:pt idx="1638">
                  <c:v>3000</c:v>
                </c:pt>
                <c:pt idx="1639">
                  <c:v>3300</c:v>
                </c:pt>
                <c:pt idx="1640">
                  <c:v>3400</c:v>
                </c:pt>
                <c:pt idx="1641">
                  <c:v>3100</c:v>
                </c:pt>
                <c:pt idx="1642">
                  <c:v>3500</c:v>
                </c:pt>
                <c:pt idx="1643">
                  <c:v>3700</c:v>
                </c:pt>
                <c:pt idx="1644">
                  <c:v>8400</c:v>
                </c:pt>
                <c:pt idx="1645">
                  <c:v>2800</c:v>
                </c:pt>
                <c:pt idx="1646">
                  <c:v>3100</c:v>
                </c:pt>
                <c:pt idx="1647">
                  <c:v>5200</c:v>
                </c:pt>
                <c:pt idx="1648">
                  <c:v>4000</c:v>
                </c:pt>
                <c:pt idx="1649">
                  <c:v>2700</c:v>
                </c:pt>
                <c:pt idx="1650">
                  <c:v>3100</c:v>
                </c:pt>
                <c:pt idx="1651">
                  <c:v>3100</c:v>
                </c:pt>
                <c:pt idx="1652">
                  <c:v>4100</c:v>
                </c:pt>
                <c:pt idx="1653">
                  <c:v>3500</c:v>
                </c:pt>
                <c:pt idx="1654">
                  <c:v>3900</c:v>
                </c:pt>
                <c:pt idx="1655">
                  <c:v>5000</c:v>
                </c:pt>
                <c:pt idx="1656">
                  <c:v>2800</c:v>
                </c:pt>
                <c:pt idx="1657">
                  <c:v>4300</c:v>
                </c:pt>
                <c:pt idx="1658">
                  <c:v>2800</c:v>
                </c:pt>
                <c:pt idx="1659">
                  <c:v>3000</c:v>
                </c:pt>
                <c:pt idx="1660">
                  <c:v>5900</c:v>
                </c:pt>
                <c:pt idx="1661">
                  <c:v>6400</c:v>
                </c:pt>
                <c:pt idx="1662">
                  <c:v>3200</c:v>
                </c:pt>
                <c:pt idx="1663">
                  <c:v>5700</c:v>
                </c:pt>
                <c:pt idx="1664">
                  <c:v>3900</c:v>
                </c:pt>
                <c:pt idx="1665">
                  <c:v>5600</c:v>
                </c:pt>
                <c:pt idx="1666">
                  <c:v>2800</c:v>
                </c:pt>
                <c:pt idx="1667">
                  <c:v>4000</c:v>
                </c:pt>
                <c:pt idx="1668">
                  <c:v>3100</c:v>
                </c:pt>
                <c:pt idx="1669">
                  <c:v>2900</c:v>
                </c:pt>
                <c:pt idx="1670">
                  <c:v>4100</c:v>
                </c:pt>
                <c:pt idx="1671">
                  <c:v>3100</c:v>
                </c:pt>
                <c:pt idx="1672">
                  <c:v>2900</c:v>
                </c:pt>
                <c:pt idx="1673">
                  <c:v>3500</c:v>
                </c:pt>
                <c:pt idx="1674">
                  <c:v>4200</c:v>
                </c:pt>
                <c:pt idx="1675">
                  <c:v>3700</c:v>
                </c:pt>
                <c:pt idx="1676">
                  <c:v>3200</c:v>
                </c:pt>
                <c:pt idx="1677">
                  <c:v>2900</c:v>
                </c:pt>
                <c:pt idx="1678">
                  <c:v>3000</c:v>
                </c:pt>
                <c:pt idx="1679">
                  <c:v>3400</c:v>
                </c:pt>
                <c:pt idx="1680">
                  <c:v>3400</c:v>
                </c:pt>
                <c:pt idx="1681">
                  <c:v>3500</c:v>
                </c:pt>
                <c:pt idx="1682">
                  <c:v>3400</c:v>
                </c:pt>
                <c:pt idx="1683">
                  <c:v>2900</c:v>
                </c:pt>
                <c:pt idx="1684">
                  <c:v>3400</c:v>
                </c:pt>
                <c:pt idx="1685">
                  <c:v>3600</c:v>
                </c:pt>
                <c:pt idx="1686">
                  <c:v>3600</c:v>
                </c:pt>
                <c:pt idx="1687">
                  <c:v>4200</c:v>
                </c:pt>
                <c:pt idx="1688">
                  <c:v>4200</c:v>
                </c:pt>
                <c:pt idx="1689">
                  <c:v>3200</c:v>
                </c:pt>
                <c:pt idx="1690">
                  <c:v>4900</c:v>
                </c:pt>
                <c:pt idx="1691">
                  <c:v>3400</c:v>
                </c:pt>
                <c:pt idx="1692">
                  <c:v>3300</c:v>
                </c:pt>
                <c:pt idx="1693">
                  <c:v>3700</c:v>
                </c:pt>
                <c:pt idx="1694">
                  <c:v>3100</c:v>
                </c:pt>
                <c:pt idx="1695">
                  <c:v>3200</c:v>
                </c:pt>
                <c:pt idx="1696">
                  <c:v>4000</c:v>
                </c:pt>
                <c:pt idx="1697">
                  <c:v>2900</c:v>
                </c:pt>
                <c:pt idx="1698">
                  <c:v>5100</c:v>
                </c:pt>
                <c:pt idx="1699">
                  <c:v>3400</c:v>
                </c:pt>
                <c:pt idx="1700">
                  <c:v>4600</c:v>
                </c:pt>
                <c:pt idx="1701">
                  <c:v>4700</c:v>
                </c:pt>
                <c:pt idx="1702">
                  <c:v>3200</c:v>
                </c:pt>
                <c:pt idx="1703">
                  <c:v>3600</c:v>
                </c:pt>
                <c:pt idx="1704">
                  <c:v>2700</c:v>
                </c:pt>
                <c:pt idx="1705">
                  <c:v>3600</c:v>
                </c:pt>
                <c:pt idx="1706">
                  <c:v>3400</c:v>
                </c:pt>
                <c:pt idx="1707">
                  <c:v>3100</c:v>
                </c:pt>
                <c:pt idx="1708">
                  <c:v>4000</c:v>
                </c:pt>
                <c:pt idx="1709">
                  <c:v>3600</c:v>
                </c:pt>
                <c:pt idx="1710">
                  <c:v>3400</c:v>
                </c:pt>
                <c:pt idx="1711">
                  <c:v>3900</c:v>
                </c:pt>
                <c:pt idx="1712">
                  <c:v>4600</c:v>
                </c:pt>
                <c:pt idx="1713">
                  <c:v>3800</c:v>
                </c:pt>
                <c:pt idx="1714">
                  <c:v>3100</c:v>
                </c:pt>
                <c:pt idx="1715">
                  <c:v>2500</c:v>
                </c:pt>
                <c:pt idx="1716">
                  <c:v>3400</c:v>
                </c:pt>
                <c:pt idx="1717">
                  <c:v>6800</c:v>
                </c:pt>
                <c:pt idx="1718">
                  <c:v>2900</c:v>
                </c:pt>
                <c:pt idx="1719">
                  <c:v>4100</c:v>
                </c:pt>
                <c:pt idx="1720">
                  <c:v>2600</c:v>
                </c:pt>
                <c:pt idx="1721">
                  <c:v>3200</c:v>
                </c:pt>
                <c:pt idx="1722">
                  <c:v>3200</c:v>
                </c:pt>
                <c:pt idx="1723">
                  <c:v>3200</c:v>
                </c:pt>
                <c:pt idx="1724">
                  <c:v>3200</c:v>
                </c:pt>
                <c:pt idx="1725">
                  <c:v>2900</c:v>
                </c:pt>
                <c:pt idx="1726">
                  <c:v>2500</c:v>
                </c:pt>
                <c:pt idx="1727">
                  <c:v>3100</c:v>
                </c:pt>
                <c:pt idx="1728">
                  <c:v>3200</c:v>
                </c:pt>
                <c:pt idx="1729">
                  <c:v>3600</c:v>
                </c:pt>
                <c:pt idx="1730">
                  <c:v>3400</c:v>
                </c:pt>
                <c:pt idx="1731">
                  <c:v>2700</c:v>
                </c:pt>
                <c:pt idx="1732">
                  <c:v>3600</c:v>
                </c:pt>
                <c:pt idx="1733">
                  <c:v>3500</c:v>
                </c:pt>
                <c:pt idx="1734">
                  <c:v>2400</c:v>
                </c:pt>
                <c:pt idx="1735">
                  <c:v>3200</c:v>
                </c:pt>
                <c:pt idx="1736">
                  <c:v>2900</c:v>
                </c:pt>
                <c:pt idx="1737">
                  <c:v>2900</c:v>
                </c:pt>
                <c:pt idx="1738">
                  <c:v>3200</c:v>
                </c:pt>
                <c:pt idx="1739">
                  <c:v>3200</c:v>
                </c:pt>
                <c:pt idx="1740">
                  <c:v>2900</c:v>
                </c:pt>
                <c:pt idx="1741">
                  <c:v>3600</c:v>
                </c:pt>
                <c:pt idx="1742">
                  <c:v>3400</c:v>
                </c:pt>
                <c:pt idx="1743">
                  <c:v>2400</c:v>
                </c:pt>
                <c:pt idx="1744">
                  <c:v>3300</c:v>
                </c:pt>
                <c:pt idx="1745">
                  <c:v>2600</c:v>
                </c:pt>
                <c:pt idx="1746">
                  <c:v>2600</c:v>
                </c:pt>
                <c:pt idx="1747">
                  <c:v>2700</c:v>
                </c:pt>
                <c:pt idx="1748">
                  <c:v>2800</c:v>
                </c:pt>
                <c:pt idx="1749">
                  <c:v>3300</c:v>
                </c:pt>
                <c:pt idx="1750">
                  <c:v>2800</c:v>
                </c:pt>
                <c:pt idx="1751">
                  <c:v>3000</c:v>
                </c:pt>
                <c:pt idx="1752">
                  <c:v>2500</c:v>
                </c:pt>
                <c:pt idx="1753">
                  <c:v>2300</c:v>
                </c:pt>
                <c:pt idx="1754">
                  <c:v>3300</c:v>
                </c:pt>
                <c:pt idx="1755">
                  <c:v>3600</c:v>
                </c:pt>
                <c:pt idx="1756">
                  <c:v>4100</c:v>
                </c:pt>
                <c:pt idx="1757">
                  <c:v>3000</c:v>
                </c:pt>
                <c:pt idx="1758">
                  <c:v>3400</c:v>
                </c:pt>
                <c:pt idx="1759">
                  <c:v>3700</c:v>
                </c:pt>
                <c:pt idx="1760">
                  <c:v>3400</c:v>
                </c:pt>
                <c:pt idx="1761">
                  <c:v>4000</c:v>
                </c:pt>
                <c:pt idx="1762">
                  <c:v>2900</c:v>
                </c:pt>
                <c:pt idx="1763">
                  <c:v>3000</c:v>
                </c:pt>
                <c:pt idx="1764">
                  <c:v>3100</c:v>
                </c:pt>
                <c:pt idx="1765">
                  <c:v>3000</c:v>
                </c:pt>
                <c:pt idx="1766">
                  <c:v>3700</c:v>
                </c:pt>
                <c:pt idx="1767">
                  <c:v>3400</c:v>
                </c:pt>
                <c:pt idx="1768">
                  <c:v>2900</c:v>
                </c:pt>
                <c:pt idx="1769">
                  <c:v>3000</c:v>
                </c:pt>
                <c:pt idx="1770">
                  <c:v>3900</c:v>
                </c:pt>
                <c:pt idx="1771">
                  <c:v>2800</c:v>
                </c:pt>
                <c:pt idx="1772">
                  <c:v>4000</c:v>
                </c:pt>
                <c:pt idx="1773">
                  <c:v>3300</c:v>
                </c:pt>
                <c:pt idx="1774">
                  <c:v>3700</c:v>
                </c:pt>
                <c:pt idx="1775">
                  <c:v>3100</c:v>
                </c:pt>
                <c:pt idx="1776">
                  <c:v>3500</c:v>
                </c:pt>
                <c:pt idx="1777">
                  <c:v>2200</c:v>
                </c:pt>
                <c:pt idx="1778">
                  <c:v>2800</c:v>
                </c:pt>
                <c:pt idx="1779">
                  <c:v>2900</c:v>
                </c:pt>
                <c:pt idx="1780">
                  <c:v>3200</c:v>
                </c:pt>
                <c:pt idx="1781">
                  <c:v>2800</c:v>
                </c:pt>
                <c:pt idx="1782">
                  <c:v>4400</c:v>
                </c:pt>
                <c:pt idx="1783">
                  <c:v>2600</c:v>
                </c:pt>
                <c:pt idx="1784">
                  <c:v>2700</c:v>
                </c:pt>
                <c:pt idx="1785">
                  <c:v>3300</c:v>
                </c:pt>
                <c:pt idx="1786">
                  <c:v>3000</c:v>
                </c:pt>
                <c:pt idx="1787">
                  <c:v>2400</c:v>
                </c:pt>
                <c:pt idx="1788">
                  <c:v>3300</c:v>
                </c:pt>
                <c:pt idx="1789">
                  <c:v>2500</c:v>
                </c:pt>
                <c:pt idx="1790">
                  <c:v>2800</c:v>
                </c:pt>
                <c:pt idx="1791">
                  <c:v>3400</c:v>
                </c:pt>
                <c:pt idx="1792">
                  <c:v>3800</c:v>
                </c:pt>
                <c:pt idx="1793">
                  <c:v>3100</c:v>
                </c:pt>
                <c:pt idx="1794">
                  <c:v>2900</c:v>
                </c:pt>
                <c:pt idx="1795">
                  <c:v>2600</c:v>
                </c:pt>
                <c:pt idx="1796">
                  <c:v>3300</c:v>
                </c:pt>
                <c:pt idx="1797">
                  <c:v>3400</c:v>
                </c:pt>
                <c:pt idx="1798">
                  <c:v>2400</c:v>
                </c:pt>
                <c:pt idx="1799">
                  <c:v>3100</c:v>
                </c:pt>
                <c:pt idx="1800">
                  <c:v>3100</c:v>
                </c:pt>
                <c:pt idx="1801">
                  <c:v>13000</c:v>
                </c:pt>
                <c:pt idx="1802">
                  <c:v>4700</c:v>
                </c:pt>
                <c:pt idx="1803">
                  <c:v>2900</c:v>
                </c:pt>
                <c:pt idx="1804">
                  <c:v>3100</c:v>
                </c:pt>
                <c:pt idx="1805">
                  <c:v>2800</c:v>
                </c:pt>
                <c:pt idx="1806">
                  <c:v>3600</c:v>
                </c:pt>
                <c:pt idx="1807">
                  <c:v>2700</c:v>
                </c:pt>
                <c:pt idx="1808">
                  <c:v>2700</c:v>
                </c:pt>
                <c:pt idx="1809">
                  <c:v>2500</c:v>
                </c:pt>
                <c:pt idx="1810">
                  <c:v>3900</c:v>
                </c:pt>
                <c:pt idx="1811">
                  <c:v>3500</c:v>
                </c:pt>
                <c:pt idx="1812">
                  <c:v>3100</c:v>
                </c:pt>
                <c:pt idx="1813">
                  <c:v>3200</c:v>
                </c:pt>
                <c:pt idx="1814">
                  <c:v>2900</c:v>
                </c:pt>
                <c:pt idx="1815">
                  <c:v>3100</c:v>
                </c:pt>
                <c:pt idx="1816">
                  <c:v>3300</c:v>
                </c:pt>
                <c:pt idx="1817">
                  <c:v>3600</c:v>
                </c:pt>
                <c:pt idx="1818">
                  <c:v>2700</c:v>
                </c:pt>
                <c:pt idx="1819">
                  <c:v>3300</c:v>
                </c:pt>
                <c:pt idx="1820">
                  <c:v>5300</c:v>
                </c:pt>
                <c:pt idx="1821">
                  <c:v>3600</c:v>
                </c:pt>
                <c:pt idx="1822">
                  <c:v>4600</c:v>
                </c:pt>
                <c:pt idx="1823">
                  <c:v>3000</c:v>
                </c:pt>
                <c:pt idx="1824">
                  <c:v>2800</c:v>
                </c:pt>
                <c:pt idx="1825">
                  <c:v>3100</c:v>
                </c:pt>
                <c:pt idx="1826">
                  <c:v>3300</c:v>
                </c:pt>
                <c:pt idx="1827">
                  <c:v>4500</c:v>
                </c:pt>
                <c:pt idx="1828">
                  <c:v>3600</c:v>
                </c:pt>
                <c:pt idx="1829">
                  <c:v>3400</c:v>
                </c:pt>
                <c:pt idx="1830">
                  <c:v>2600</c:v>
                </c:pt>
                <c:pt idx="1831">
                  <c:v>2800</c:v>
                </c:pt>
                <c:pt idx="1832">
                  <c:v>3700</c:v>
                </c:pt>
                <c:pt idx="1833">
                  <c:v>3300</c:v>
                </c:pt>
                <c:pt idx="1834">
                  <c:v>3000</c:v>
                </c:pt>
                <c:pt idx="1835">
                  <c:v>3200</c:v>
                </c:pt>
                <c:pt idx="1836">
                  <c:v>2800</c:v>
                </c:pt>
                <c:pt idx="1837">
                  <c:v>3600</c:v>
                </c:pt>
                <c:pt idx="1838">
                  <c:v>3000</c:v>
                </c:pt>
                <c:pt idx="1839">
                  <c:v>2400</c:v>
                </c:pt>
                <c:pt idx="1840">
                  <c:v>2700</c:v>
                </c:pt>
                <c:pt idx="1841">
                  <c:v>4800</c:v>
                </c:pt>
                <c:pt idx="1842">
                  <c:v>3900</c:v>
                </c:pt>
                <c:pt idx="1843">
                  <c:v>2500</c:v>
                </c:pt>
                <c:pt idx="1844">
                  <c:v>3600</c:v>
                </c:pt>
                <c:pt idx="1845">
                  <c:v>3500</c:v>
                </c:pt>
                <c:pt idx="1846">
                  <c:v>3500</c:v>
                </c:pt>
                <c:pt idx="1847">
                  <c:v>3400</c:v>
                </c:pt>
                <c:pt idx="1848">
                  <c:v>3100</c:v>
                </c:pt>
                <c:pt idx="1849">
                  <c:v>3200</c:v>
                </c:pt>
                <c:pt idx="1850">
                  <c:v>4100</c:v>
                </c:pt>
                <c:pt idx="1851">
                  <c:v>4400</c:v>
                </c:pt>
                <c:pt idx="1852">
                  <c:v>3400</c:v>
                </c:pt>
                <c:pt idx="1853">
                  <c:v>3400</c:v>
                </c:pt>
                <c:pt idx="1854">
                  <c:v>3300</c:v>
                </c:pt>
                <c:pt idx="1855">
                  <c:v>5700</c:v>
                </c:pt>
                <c:pt idx="1856">
                  <c:v>2600</c:v>
                </c:pt>
                <c:pt idx="1857">
                  <c:v>3000</c:v>
                </c:pt>
                <c:pt idx="1858">
                  <c:v>2900</c:v>
                </c:pt>
                <c:pt idx="1859">
                  <c:v>3300</c:v>
                </c:pt>
                <c:pt idx="1860">
                  <c:v>4900</c:v>
                </c:pt>
                <c:pt idx="1861">
                  <c:v>3900</c:v>
                </c:pt>
                <c:pt idx="1862">
                  <c:v>2700</c:v>
                </c:pt>
                <c:pt idx="1863">
                  <c:v>5200</c:v>
                </c:pt>
                <c:pt idx="1864">
                  <c:v>3000</c:v>
                </c:pt>
                <c:pt idx="1865">
                  <c:v>3300</c:v>
                </c:pt>
                <c:pt idx="1866">
                  <c:v>3200</c:v>
                </c:pt>
                <c:pt idx="1867">
                  <c:v>3400</c:v>
                </c:pt>
                <c:pt idx="1868">
                  <c:v>4400</c:v>
                </c:pt>
                <c:pt idx="1869">
                  <c:v>4200</c:v>
                </c:pt>
                <c:pt idx="1870">
                  <c:v>3200</c:v>
                </c:pt>
                <c:pt idx="1871">
                  <c:v>3000</c:v>
                </c:pt>
                <c:pt idx="1872">
                  <c:v>3000</c:v>
                </c:pt>
                <c:pt idx="1873">
                  <c:v>4200</c:v>
                </c:pt>
                <c:pt idx="1874">
                  <c:v>3100</c:v>
                </c:pt>
                <c:pt idx="1875">
                  <c:v>3600</c:v>
                </c:pt>
                <c:pt idx="1876">
                  <c:v>3100</c:v>
                </c:pt>
                <c:pt idx="1877">
                  <c:v>3400</c:v>
                </c:pt>
                <c:pt idx="1878">
                  <c:v>4600</c:v>
                </c:pt>
                <c:pt idx="1879">
                  <c:v>3400</c:v>
                </c:pt>
                <c:pt idx="1880">
                  <c:v>3200</c:v>
                </c:pt>
                <c:pt idx="1881">
                  <c:v>3300</c:v>
                </c:pt>
                <c:pt idx="1882">
                  <c:v>3200</c:v>
                </c:pt>
                <c:pt idx="1883">
                  <c:v>4000</c:v>
                </c:pt>
                <c:pt idx="1884">
                  <c:v>3800</c:v>
                </c:pt>
                <c:pt idx="1885">
                  <c:v>3500</c:v>
                </c:pt>
                <c:pt idx="1886">
                  <c:v>3100</c:v>
                </c:pt>
                <c:pt idx="1887">
                  <c:v>2900</c:v>
                </c:pt>
                <c:pt idx="1888">
                  <c:v>3700</c:v>
                </c:pt>
                <c:pt idx="1889">
                  <c:v>3700</c:v>
                </c:pt>
                <c:pt idx="1890">
                  <c:v>2700</c:v>
                </c:pt>
                <c:pt idx="1891">
                  <c:v>3500</c:v>
                </c:pt>
                <c:pt idx="1892">
                  <c:v>2600</c:v>
                </c:pt>
                <c:pt idx="1893">
                  <c:v>3500</c:v>
                </c:pt>
                <c:pt idx="1894">
                  <c:v>3200</c:v>
                </c:pt>
                <c:pt idx="1895">
                  <c:v>3200</c:v>
                </c:pt>
                <c:pt idx="1896">
                  <c:v>3300</c:v>
                </c:pt>
                <c:pt idx="1897">
                  <c:v>3300</c:v>
                </c:pt>
                <c:pt idx="1898">
                  <c:v>4200</c:v>
                </c:pt>
                <c:pt idx="1899">
                  <c:v>2500</c:v>
                </c:pt>
                <c:pt idx="1900">
                  <c:v>3600</c:v>
                </c:pt>
                <c:pt idx="1901">
                  <c:v>3100</c:v>
                </c:pt>
                <c:pt idx="1902">
                  <c:v>3000</c:v>
                </c:pt>
                <c:pt idx="1903">
                  <c:v>3000</c:v>
                </c:pt>
                <c:pt idx="1904">
                  <c:v>2600</c:v>
                </c:pt>
                <c:pt idx="1905">
                  <c:v>2800</c:v>
                </c:pt>
                <c:pt idx="1906">
                  <c:v>3100</c:v>
                </c:pt>
                <c:pt idx="1907">
                  <c:v>4700</c:v>
                </c:pt>
                <c:pt idx="1908">
                  <c:v>2900</c:v>
                </c:pt>
                <c:pt idx="1909">
                  <c:v>3100</c:v>
                </c:pt>
                <c:pt idx="1910">
                  <c:v>2500</c:v>
                </c:pt>
                <c:pt idx="1911">
                  <c:v>2900</c:v>
                </c:pt>
                <c:pt idx="1912">
                  <c:v>3200</c:v>
                </c:pt>
                <c:pt idx="1913">
                  <c:v>3100</c:v>
                </c:pt>
                <c:pt idx="1914">
                  <c:v>3100</c:v>
                </c:pt>
                <c:pt idx="1915">
                  <c:v>3800</c:v>
                </c:pt>
                <c:pt idx="1916">
                  <c:v>3400</c:v>
                </c:pt>
                <c:pt idx="1917">
                  <c:v>2800</c:v>
                </c:pt>
                <c:pt idx="1918">
                  <c:v>3500</c:v>
                </c:pt>
                <c:pt idx="1919">
                  <c:v>2700</c:v>
                </c:pt>
                <c:pt idx="1920">
                  <c:v>3800</c:v>
                </c:pt>
                <c:pt idx="1921">
                  <c:v>3700</c:v>
                </c:pt>
                <c:pt idx="1922">
                  <c:v>2600</c:v>
                </c:pt>
                <c:pt idx="1923">
                  <c:v>2800</c:v>
                </c:pt>
                <c:pt idx="1924">
                  <c:v>4200</c:v>
                </c:pt>
                <c:pt idx="1925">
                  <c:v>3800</c:v>
                </c:pt>
                <c:pt idx="1926">
                  <c:v>3700</c:v>
                </c:pt>
                <c:pt idx="1927">
                  <c:v>3300</c:v>
                </c:pt>
                <c:pt idx="1928">
                  <c:v>3100</c:v>
                </c:pt>
                <c:pt idx="1929">
                  <c:v>3000</c:v>
                </c:pt>
                <c:pt idx="1930">
                  <c:v>3500</c:v>
                </c:pt>
                <c:pt idx="1931">
                  <c:v>3200</c:v>
                </c:pt>
                <c:pt idx="1932">
                  <c:v>3500</c:v>
                </c:pt>
                <c:pt idx="1933">
                  <c:v>3200</c:v>
                </c:pt>
                <c:pt idx="1934">
                  <c:v>3000</c:v>
                </c:pt>
                <c:pt idx="1935">
                  <c:v>3500</c:v>
                </c:pt>
                <c:pt idx="1936">
                  <c:v>3100</c:v>
                </c:pt>
                <c:pt idx="1937">
                  <c:v>2900</c:v>
                </c:pt>
                <c:pt idx="1938">
                  <c:v>3300</c:v>
                </c:pt>
                <c:pt idx="1939">
                  <c:v>2800</c:v>
                </c:pt>
                <c:pt idx="1940">
                  <c:v>2700</c:v>
                </c:pt>
                <c:pt idx="1941">
                  <c:v>3300</c:v>
                </c:pt>
                <c:pt idx="1942">
                  <c:v>3700</c:v>
                </c:pt>
                <c:pt idx="1943">
                  <c:v>4500</c:v>
                </c:pt>
                <c:pt idx="1944">
                  <c:v>3300</c:v>
                </c:pt>
                <c:pt idx="1945">
                  <c:v>3200</c:v>
                </c:pt>
                <c:pt idx="1946">
                  <c:v>3000</c:v>
                </c:pt>
                <c:pt idx="1947">
                  <c:v>2800</c:v>
                </c:pt>
                <c:pt idx="1948">
                  <c:v>3300</c:v>
                </c:pt>
                <c:pt idx="1949">
                  <c:v>2700</c:v>
                </c:pt>
                <c:pt idx="1950">
                  <c:v>5800</c:v>
                </c:pt>
                <c:pt idx="1951">
                  <c:v>4900</c:v>
                </c:pt>
                <c:pt idx="1952">
                  <c:v>4300</c:v>
                </c:pt>
                <c:pt idx="1953">
                  <c:v>3700</c:v>
                </c:pt>
                <c:pt idx="1954">
                  <c:v>3000</c:v>
                </c:pt>
                <c:pt idx="1955">
                  <c:v>4000</c:v>
                </c:pt>
                <c:pt idx="1956">
                  <c:v>3600</c:v>
                </c:pt>
                <c:pt idx="1957">
                  <c:v>3100</c:v>
                </c:pt>
                <c:pt idx="1958">
                  <c:v>3000</c:v>
                </c:pt>
                <c:pt idx="1959">
                  <c:v>4600</c:v>
                </c:pt>
                <c:pt idx="1960">
                  <c:v>3000</c:v>
                </c:pt>
                <c:pt idx="1961">
                  <c:v>3400</c:v>
                </c:pt>
                <c:pt idx="1962">
                  <c:v>2900</c:v>
                </c:pt>
                <c:pt idx="1963">
                  <c:v>4000</c:v>
                </c:pt>
                <c:pt idx="1964">
                  <c:v>2600</c:v>
                </c:pt>
                <c:pt idx="1965">
                  <c:v>2800</c:v>
                </c:pt>
                <c:pt idx="1966">
                  <c:v>3700</c:v>
                </c:pt>
                <c:pt idx="1967">
                  <c:v>4000</c:v>
                </c:pt>
                <c:pt idx="1968">
                  <c:v>3400</c:v>
                </c:pt>
                <c:pt idx="1969">
                  <c:v>2900</c:v>
                </c:pt>
                <c:pt idx="1970">
                  <c:v>3100</c:v>
                </c:pt>
                <c:pt idx="1971">
                  <c:v>2600</c:v>
                </c:pt>
                <c:pt idx="1972">
                  <c:v>3600</c:v>
                </c:pt>
                <c:pt idx="1973">
                  <c:v>4700</c:v>
                </c:pt>
                <c:pt idx="1974">
                  <c:v>3200</c:v>
                </c:pt>
                <c:pt idx="1975">
                  <c:v>3600</c:v>
                </c:pt>
                <c:pt idx="1976">
                  <c:v>3800</c:v>
                </c:pt>
                <c:pt idx="1977">
                  <c:v>3200</c:v>
                </c:pt>
                <c:pt idx="1978">
                  <c:v>3000</c:v>
                </c:pt>
                <c:pt idx="1979">
                  <c:v>4500</c:v>
                </c:pt>
                <c:pt idx="1980">
                  <c:v>2900</c:v>
                </c:pt>
                <c:pt idx="1981">
                  <c:v>3500</c:v>
                </c:pt>
                <c:pt idx="1982">
                  <c:v>3600</c:v>
                </c:pt>
                <c:pt idx="1983">
                  <c:v>4300</c:v>
                </c:pt>
                <c:pt idx="1984">
                  <c:v>3600</c:v>
                </c:pt>
                <c:pt idx="1985">
                  <c:v>3800</c:v>
                </c:pt>
                <c:pt idx="1986">
                  <c:v>3100</c:v>
                </c:pt>
                <c:pt idx="1987">
                  <c:v>5700</c:v>
                </c:pt>
                <c:pt idx="1988">
                  <c:v>3700</c:v>
                </c:pt>
                <c:pt idx="1989">
                  <c:v>2900</c:v>
                </c:pt>
                <c:pt idx="1990">
                  <c:v>2900</c:v>
                </c:pt>
                <c:pt idx="1991">
                  <c:v>3000</c:v>
                </c:pt>
                <c:pt idx="1992">
                  <c:v>3500</c:v>
                </c:pt>
                <c:pt idx="1993">
                  <c:v>2400</c:v>
                </c:pt>
                <c:pt idx="1994">
                  <c:v>3000</c:v>
                </c:pt>
                <c:pt idx="1995">
                  <c:v>3300</c:v>
                </c:pt>
                <c:pt idx="1996">
                  <c:v>3100</c:v>
                </c:pt>
                <c:pt idx="1997">
                  <c:v>3200</c:v>
                </c:pt>
                <c:pt idx="1998">
                  <c:v>2400</c:v>
                </c:pt>
                <c:pt idx="1999">
                  <c:v>3600</c:v>
                </c:pt>
                <c:pt idx="2000">
                  <c:v>3800</c:v>
                </c:pt>
                <c:pt idx="2001">
                  <c:v>4000</c:v>
                </c:pt>
                <c:pt idx="2002">
                  <c:v>4100</c:v>
                </c:pt>
                <c:pt idx="2003">
                  <c:v>4000</c:v>
                </c:pt>
                <c:pt idx="2004">
                  <c:v>3500</c:v>
                </c:pt>
                <c:pt idx="2005">
                  <c:v>10600</c:v>
                </c:pt>
                <c:pt idx="2006">
                  <c:v>3600</c:v>
                </c:pt>
                <c:pt idx="2007">
                  <c:v>3000</c:v>
                </c:pt>
                <c:pt idx="2008">
                  <c:v>2400</c:v>
                </c:pt>
                <c:pt idx="2009">
                  <c:v>3700</c:v>
                </c:pt>
                <c:pt idx="2010">
                  <c:v>4200</c:v>
                </c:pt>
                <c:pt idx="2011">
                  <c:v>2500</c:v>
                </c:pt>
                <c:pt idx="2012">
                  <c:v>3700</c:v>
                </c:pt>
                <c:pt idx="2013">
                  <c:v>2700</c:v>
                </c:pt>
                <c:pt idx="2014">
                  <c:v>14800</c:v>
                </c:pt>
                <c:pt idx="2015">
                  <c:v>3200</c:v>
                </c:pt>
                <c:pt idx="2016">
                  <c:v>3300</c:v>
                </c:pt>
                <c:pt idx="2017">
                  <c:v>4000</c:v>
                </c:pt>
                <c:pt idx="2018">
                  <c:v>4000</c:v>
                </c:pt>
                <c:pt idx="2019">
                  <c:v>3300</c:v>
                </c:pt>
                <c:pt idx="2020">
                  <c:v>3600</c:v>
                </c:pt>
                <c:pt idx="2021">
                  <c:v>3100</c:v>
                </c:pt>
                <c:pt idx="2022">
                  <c:v>3000</c:v>
                </c:pt>
                <c:pt idx="2023">
                  <c:v>3700</c:v>
                </c:pt>
                <c:pt idx="2024">
                  <c:v>3600</c:v>
                </c:pt>
                <c:pt idx="2025">
                  <c:v>3700</c:v>
                </c:pt>
                <c:pt idx="2026">
                  <c:v>3400</c:v>
                </c:pt>
                <c:pt idx="2027">
                  <c:v>3900</c:v>
                </c:pt>
                <c:pt idx="2028">
                  <c:v>3500</c:v>
                </c:pt>
                <c:pt idx="2029">
                  <c:v>3600</c:v>
                </c:pt>
                <c:pt idx="2030">
                  <c:v>3400</c:v>
                </c:pt>
                <c:pt idx="2031">
                  <c:v>3400</c:v>
                </c:pt>
                <c:pt idx="2032">
                  <c:v>2900</c:v>
                </c:pt>
                <c:pt idx="2033">
                  <c:v>4700</c:v>
                </c:pt>
                <c:pt idx="2034">
                  <c:v>2600</c:v>
                </c:pt>
                <c:pt idx="2035">
                  <c:v>3400</c:v>
                </c:pt>
                <c:pt idx="2036">
                  <c:v>3500</c:v>
                </c:pt>
                <c:pt idx="2037">
                  <c:v>3200</c:v>
                </c:pt>
                <c:pt idx="2038">
                  <c:v>3200</c:v>
                </c:pt>
                <c:pt idx="2039">
                  <c:v>3500</c:v>
                </c:pt>
                <c:pt idx="2040">
                  <c:v>3600</c:v>
                </c:pt>
                <c:pt idx="2041">
                  <c:v>3600</c:v>
                </c:pt>
                <c:pt idx="2042">
                  <c:v>3500</c:v>
                </c:pt>
                <c:pt idx="2043">
                  <c:v>3100</c:v>
                </c:pt>
                <c:pt idx="2044">
                  <c:v>3300</c:v>
                </c:pt>
                <c:pt idx="2045">
                  <c:v>3500</c:v>
                </c:pt>
                <c:pt idx="2046">
                  <c:v>4300</c:v>
                </c:pt>
                <c:pt idx="2047">
                  <c:v>3100</c:v>
                </c:pt>
                <c:pt idx="2048">
                  <c:v>4300</c:v>
                </c:pt>
                <c:pt idx="2049">
                  <c:v>4400</c:v>
                </c:pt>
                <c:pt idx="2050">
                  <c:v>3000</c:v>
                </c:pt>
                <c:pt idx="2051">
                  <c:v>3000</c:v>
                </c:pt>
                <c:pt idx="2052">
                  <c:v>2800</c:v>
                </c:pt>
                <c:pt idx="2053">
                  <c:v>4200</c:v>
                </c:pt>
                <c:pt idx="2054">
                  <c:v>3800</c:v>
                </c:pt>
                <c:pt idx="2055">
                  <c:v>3900</c:v>
                </c:pt>
                <c:pt idx="2056">
                  <c:v>3600</c:v>
                </c:pt>
                <c:pt idx="2057">
                  <c:v>4100</c:v>
                </c:pt>
                <c:pt idx="2058">
                  <c:v>5000</c:v>
                </c:pt>
                <c:pt idx="2059">
                  <c:v>4300</c:v>
                </c:pt>
                <c:pt idx="2060">
                  <c:v>4900</c:v>
                </c:pt>
                <c:pt idx="2061">
                  <c:v>3500</c:v>
                </c:pt>
                <c:pt idx="2062">
                  <c:v>3300</c:v>
                </c:pt>
                <c:pt idx="2063">
                  <c:v>3300</c:v>
                </c:pt>
                <c:pt idx="2064">
                  <c:v>4300</c:v>
                </c:pt>
                <c:pt idx="2065">
                  <c:v>3700</c:v>
                </c:pt>
                <c:pt idx="2066">
                  <c:v>4000</c:v>
                </c:pt>
                <c:pt idx="2067">
                  <c:v>4800</c:v>
                </c:pt>
                <c:pt idx="2068">
                  <c:v>3400</c:v>
                </c:pt>
                <c:pt idx="2069">
                  <c:v>3600</c:v>
                </c:pt>
                <c:pt idx="2070">
                  <c:v>3600</c:v>
                </c:pt>
                <c:pt idx="2071">
                  <c:v>3600</c:v>
                </c:pt>
                <c:pt idx="2072">
                  <c:v>2800</c:v>
                </c:pt>
                <c:pt idx="2073">
                  <c:v>3800</c:v>
                </c:pt>
                <c:pt idx="2074">
                  <c:v>4000</c:v>
                </c:pt>
                <c:pt idx="2075">
                  <c:v>3200</c:v>
                </c:pt>
                <c:pt idx="2076">
                  <c:v>3900</c:v>
                </c:pt>
                <c:pt idx="2077">
                  <c:v>3400</c:v>
                </c:pt>
                <c:pt idx="2078">
                  <c:v>3500</c:v>
                </c:pt>
                <c:pt idx="2079">
                  <c:v>3500</c:v>
                </c:pt>
                <c:pt idx="2080">
                  <c:v>3300</c:v>
                </c:pt>
                <c:pt idx="2081">
                  <c:v>4600</c:v>
                </c:pt>
                <c:pt idx="2082">
                  <c:v>3600</c:v>
                </c:pt>
                <c:pt idx="2083">
                  <c:v>2900</c:v>
                </c:pt>
                <c:pt idx="2084">
                  <c:v>2800</c:v>
                </c:pt>
                <c:pt idx="2085">
                  <c:v>3300</c:v>
                </c:pt>
                <c:pt idx="2086">
                  <c:v>3300</c:v>
                </c:pt>
                <c:pt idx="2087">
                  <c:v>3700</c:v>
                </c:pt>
                <c:pt idx="2088">
                  <c:v>3800</c:v>
                </c:pt>
                <c:pt idx="2089">
                  <c:v>3300</c:v>
                </c:pt>
                <c:pt idx="2090">
                  <c:v>4300</c:v>
                </c:pt>
                <c:pt idx="2091">
                  <c:v>3700</c:v>
                </c:pt>
                <c:pt idx="2092">
                  <c:v>3100</c:v>
                </c:pt>
                <c:pt idx="2093">
                  <c:v>3400</c:v>
                </c:pt>
                <c:pt idx="2094">
                  <c:v>3800</c:v>
                </c:pt>
                <c:pt idx="2095">
                  <c:v>3700</c:v>
                </c:pt>
                <c:pt idx="2096">
                  <c:v>3900</c:v>
                </c:pt>
                <c:pt idx="2097">
                  <c:v>2700</c:v>
                </c:pt>
                <c:pt idx="2098">
                  <c:v>4300</c:v>
                </c:pt>
                <c:pt idx="2099">
                  <c:v>3300</c:v>
                </c:pt>
                <c:pt idx="2100">
                  <c:v>3900</c:v>
                </c:pt>
                <c:pt idx="2101">
                  <c:v>3200</c:v>
                </c:pt>
                <c:pt idx="2102">
                  <c:v>5200</c:v>
                </c:pt>
                <c:pt idx="2103">
                  <c:v>3400</c:v>
                </c:pt>
                <c:pt idx="2104">
                  <c:v>3500</c:v>
                </c:pt>
                <c:pt idx="2105">
                  <c:v>6600</c:v>
                </c:pt>
                <c:pt idx="2106">
                  <c:v>4500</c:v>
                </c:pt>
                <c:pt idx="2107">
                  <c:v>3900</c:v>
                </c:pt>
                <c:pt idx="2108">
                  <c:v>4100</c:v>
                </c:pt>
                <c:pt idx="2109">
                  <c:v>3400</c:v>
                </c:pt>
                <c:pt idx="2110">
                  <c:v>3500</c:v>
                </c:pt>
                <c:pt idx="2111">
                  <c:v>4400</c:v>
                </c:pt>
                <c:pt idx="2112">
                  <c:v>4500</c:v>
                </c:pt>
                <c:pt idx="2113">
                  <c:v>4900</c:v>
                </c:pt>
                <c:pt idx="2114">
                  <c:v>4100</c:v>
                </c:pt>
                <c:pt idx="2115">
                  <c:v>4200</c:v>
                </c:pt>
                <c:pt idx="2116">
                  <c:v>3700</c:v>
                </c:pt>
                <c:pt idx="2117">
                  <c:v>3400</c:v>
                </c:pt>
                <c:pt idx="2118">
                  <c:v>4500</c:v>
                </c:pt>
                <c:pt idx="2119">
                  <c:v>5200</c:v>
                </c:pt>
                <c:pt idx="2120">
                  <c:v>3600</c:v>
                </c:pt>
                <c:pt idx="2121">
                  <c:v>4200</c:v>
                </c:pt>
                <c:pt idx="2122">
                  <c:v>3800</c:v>
                </c:pt>
                <c:pt idx="2123">
                  <c:v>3400</c:v>
                </c:pt>
                <c:pt idx="2124">
                  <c:v>4300</c:v>
                </c:pt>
                <c:pt idx="2125">
                  <c:v>4500</c:v>
                </c:pt>
                <c:pt idx="2126">
                  <c:v>5000</c:v>
                </c:pt>
                <c:pt idx="2127">
                  <c:v>4700</c:v>
                </c:pt>
                <c:pt idx="2128">
                  <c:v>4500</c:v>
                </c:pt>
                <c:pt idx="2129">
                  <c:v>3600</c:v>
                </c:pt>
                <c:pt idx="2130">
                  <c:v>4000</c:v>
                </c:pt>
                <c:pt idx="2131">
                  <c:v>5100</c:v>
                </c:pt>
                <c:pt idx="2132">
                  <c:v>4400</c:v>
                </c:pt>
                <c:pt idx="2133">
                  <c:v>4000</c:v>
                </c:pt>
                <c:pt idx="2134">
                  <c:v>4400</c:v>
                </c:pt>
                <c:pt idx="2135">
                  <c:v>4900</c:v>
                </c:pt>
                <c:pt idx="2136">
                  <c:v>3800</c:v>
                </c:pt>
                <c:pt idx="2137">
                  <c:v>3500</c:v>
                </c:pt>
                <c:pt idx="2138">
                  <c:v>4200</c:v>
                </c:pt>
                <c:pt idx="2139">
                  <c:v>3600</c:v>
                </c:pt>
                <c:pt idx="2140">
                  <c:v>4200</c:v>
                </c:pt>
                <c:pt idx="2141">
                  <c:v>3900</c:v>
                </c:pt>
                <c:pt idx="2142">
                  <c:v>4200</c:v>
                </c:pt>
                <c:pt idx="2143">
                  <c:v>5200</c:v>
                </c:pt>
                <c:pt idx="2144">
                  <c:v>4100</c:v>
                </c:pt>
                <c:pt idx="2145">
                  <c:v>3500</c:v>
                </c:pt>
                <c:pt idx="2146">
                  <c:v>4100</c:v>
                </c:pt>
                <c:pt idx="2147">
                  <c:v>4900</c:v>
                </c:pt>
                <c:pt idx="2148">
                  <c:v>4800</c:v>
                </c:pt>
                <c:pt idx="2149">
                  <c:v>3400</c:v>
                </c:pt>
                <c:pt idx="2150">
                  <c:v>4400</c:v>
                </c:pt>
                <c:pt idx="2151">
                  <c:v>6200</c:v>
                </c:pt>
                <c:pt idx="2152">
                  <c:v>4400</c:v>
                </c:pt>
                <c:pt idx="2153">
                  <c:v>4400</c:v>
                </c:pt>
                <c:pt idx="2154">
                  <c:v>4600</c:v>
                </c:pt>
                <c:pt idx="2155">
                  <c:v>3700</c:v>
                </c:pt>
                <c:pt idx="2156">
                  <c:v>4100</c:v>
                </c:pt>
                <c:pt idx="2157">
                  <c:v>5000</c:v>
                </c:pt>
                <c:pt idx="2158">
                  <c:v>6400</c:v>
                </c:pt>
                <c:pt idx="2159">
                  <c:v>4000</c:v>
                </c:pt>
                <c:pt idx="2160">
                  <c:v>3400</c:v>
                </c:pt>
                <c:pt idx="2161">
                  <c:v>3700</c:v>
                </c:pt>
                <c:pt idx="2162">
                  <c:v>3900</c:v>
                </c:pt>
                <c:pt idx="2163">
                  <c:v>3800</c:v>
                </c:pt>
                <c:pt idx="2164">
                  <c:v>4000</c:v>
                </c:pt>
                <c:pt idx="2165">
                  <c:v>4500</c:v>
                </c:pt>
                <c:pt idx="2166">
                  <c:v>4300</c:v>
                </c:pt>
                <c:pt idx="2167">
                  <c:v>5200</c:v>
                </c:pt>
                <c:pt idx="2168">
                  <c:v>3800</c:v>
                </c:pt>
                <c:pt idx="2169">
                  <c:v>3500</c:v>
                </c:pt>
                <c:pt idx="2170">
                  <c:v>4300</c:v>
                </c:pt>
                <c:pt idx="2171">
                  <c:v>4800</c:v>
                </c:pt>
                <c:pt idx="2172">
                  <c:v>3500</c:v>
                </c:pt>
                <c:pt idx="2173">
                  <c:v>3300</c:v>
                </c:pt>
                <c:pt idx="2174">
                  <c:v>3700</c:v>
                </c:pt>
                <c:pt idx="2175">
                  <c:v>4100</c:v>
                </c:pt>
                <c:pt idx="2176">
                  <c:v>3000</c:v>
                </c:pt>
                <c:pt idx="2177">
                  <c:v>4300</c:v>
                </c:pt>
                <c:pt idx="2178">
                  <c:v>4000</c:v>
                </c:pt>
                <c:pt idx="2179">
                  <c:v>4500</c:v>
                </c:pt>
                <c:pt idx="2180">
                  <c:v>4300</c:v>
                </c:pt>
                <c:pt idx="2181">
                  <c:v>3300</c:v>
                </c:pt>
                <c:pt idx="2182">
                  <c:v>3300</c:v>
                </c:pt>
                <c:pt idx="2183">
                  <c:v>3600</c:v>
                </c:pt>
                <c:pt idx="2184">
                  <c:v>5700</c:v>
                </c:pt>
                <c:pt idx="2185">
                  <c:v>4200</c:v>
                </c:pt>
                <c:pt idx="2186">
                  <c:v>4000</c:v>
                </c:pt>
                <c:pt idx="2187">
                  <c:v>4100</c:v>
                </c:pt>
                <c:pt idx="2188">
                  <c:v>3900</c:v>
                </c:pt>
                <c:pt idx="2189">
                  <c:v>4200</c:v>
                </c:pt>
                <c:pt idx="2190">
                  <c:v>6000</c:v>
                </c:pt>
                <c:pt idx="2191">
                  <c:v>6800</c:v>
                </c:pt>
                <c:pt idx="2192">
                  <c:v>3500</c:v>
                </c:pt>
                <c:pt idx="2193">
                  <c:v>4900</c:v>
                </c:pt>
                <c:pt idx="2194">
                  <c:v>3900</c:v>
                </c:pt>
                <c:pt idx="2195">
                  <c:v>3200</c:v>
                </c:pt>
                <c:pt idx="2196">
                  <c:v>3100</c:v>
                </c:pt>
                <c:pt idx="2197">
                  <c:v>3300</c:v>
                </c:pt>
                <c:pt idx="2198">
                  <c:v>4700</c:v>
                </c:pt>
                <c:pt idx="2199">
                  <c:v>3400</c:v>
                </c:pt>
                <c:pt idx="2200">
                  <c:v>4900</c:v>
                </c:pt>
                <c:pt idx="2201">
                  <c:v>3800</c:v>
                </c:pt>
                <c:pt idx="2202">
                  <c:v>3700</c:v>
                </c:pt>
                <c:pt idx="2203">
                  <c:v>6400</c:v>
                </c:pt>
                <c:pt idx="2204">
                  <c:v>4300</c:v>
                </c:pt>
                <c:pt idx="2205">
                  <c:v>3800</c:v>
                </c:pt>
                <c:pt idx="2206">
                  <c:v>4300</c:v>
                </c:pt>
                <c:pt idx="2207">
                  <c:v>4800</c:v>
                </c:pt>
                <c:pt idx="2208">
                  <c:v>3500</c:v>
                </c:pt>
                <c:pt idx="2209">
                  <c:v>4000</c:v>
                </c:pt>
                <c:pt idx="2210">
                  <c:v>4000</c:v>
                </c:pt>
                <c:pt idx="2211">
                  <c:v>4800</c:v>
                </c:pt>
                <c:pt idx="2212">
                  <c:v>3800</c:v>
                </c:pt>
                <c:pt idx="2213">
                  <c:v>4400</c:v>
                </c:pt>
                <c:pt idx="2214">
                  <c:v>4000</c:v>
                </c:pt>
                <c:pt idx="2215">
                  <c:v>4200</c:v>
                </c:pt>
                <c:pt idx="2216">
                  <c:v>3800</c:v>
                </c:pt>
                <c:pt idx="2217">
                  <c:v>4000</c:v>
                </c:pt>
                <c:pt idx="2218">
                  <c:v>4300</c:v>
                </c:pt>
                <c:pt idx="2219">
                  <c:v>4400</c:v>
                </c:pt>
                <c:pt idx="2220">
                  <c:v>4200</c:v>
                </c:pt>
                <c:pt idx="2221">
                  <c:v>3500</c:v>
                </c:pt>
                <c:pt idx="2222">
                  <c:v>3900</c:v>
                </c:pt>
                <c:pt idx="2223">
                  <c:v>3700</c:v>
                </c:pt>
                <c:pt idx="2224">
                  <c:v>3100</c:v>
                </c:pt>
                <c:pt idx="2225">
                  <c:v>3200</c:v>
                </c:pt>
                <c:pt idx="2226">
                  <c:v>3400</c:v>
                </c:pt>
                <c:pt idx="2227">
                  <c:v>4500</c:v>
                </c:pt>
                <c:pt idx="2228">
                  <c:v>3900</c:v>
                </c:pt>
                <c:pt idx="2229">
                  <c:v>3400</c:v>
                </c:pt>
                <c:pt idx="2230">
                  <c:v>3600</c:v>
                </c:pt>
                <c:pt idx="2231">
                  <c:v>4300</c:v>
                </c:pt>
                <c:pt idx="2232">
                  <c:v>3500</c:v>
                </c:pt>
                <c:pt idx="2233">
                  <c:v>4000</c:v>
                </c:pt>
                <c:pt idx="2234">
                  <c:v>2900</c:v>
                </c:pt>
                <c:pt idx="2235">
                  <c:v>3500</c:v>
                </c:pt>
                <c:pt idx="2236">
                  <c:v>3600</c:v>
                </c:pt>
                <c:pt idx="2237">
                  <c:v>3300</c:v>
                </c:pt>
                <c:pt idx="2238">
                  <c:v>3900</c:v>
                </c:pt>
                <c:pt idx="2239">
                  <c:v>3200</c:v>
                </c:pt>
                <c:pt idx="2240">
                  <c:v>8400</c:v>
                </c:pt>
                <c:pt idx="2241">
                  <c:v>3700</c:v>
                </c:pt>
                <c:pt idx="2242">
                  <c:v>3900</c:v>
                </c:pt>
                <c:pt idx="2243">
                  <c:v>3200</c:v>
                </c:pt>
                <c:pt idx="2244">
                  <c:v>3300</c:v>
                </c:pt>
                <c:pt idx="2245">
                  <c:v>4200</c:v>
                </c:pt>
                <c:pt idx="2246">
                  <c:v>3700</c:v>
                </c:pt>
                <c:pt idx="2247">
                  <c:v>3700</c:v>
                </c:pt>
                <c:pt idx="2248">
                  <c:v>3000</c:v>
                </c:pt>
                <c:pt idx="2249">
                  <c:v>3900</c:v>
                </c:pt>
                <c:pt idx="2250">
                  <c:v>3300</c:v>
                </c:pt>
                <c:pt idx="2251">
                  <c:v>3600</c:v>
                </c:pt>
                <c:pt idx="2252">
                  <c:v>5000</c:v>
                </c:pt>
                <c:pt idx="2253">
                  <c:v>4000</c:v>
                </c:pt>
                <c:pt idx="2254">
                  <c:v>3800</c:v>
                </c:pt>
                <c:pt idx="2255">
                  <c:v>3300</c:v>
                </c:pt>
                <c:pt idx="2256">
                  <c:v>3200</c:v>
                </c:pt>
                <c:pt idx="2257">
                  <c:v>3000</c:v>
                </c:pt>
                <c:pt idx="2258">
                  <c:v>3200</c:v>
                </c:pt>
                <c:pt idx="2259">
                  <c:v>3400</c:v>
                </c:pt>
                <c:pt idx="2260">
                  <c:v>3200</c:v>
                </c:pt>
                <c:pt idx="2261">
                  <c:v>4400</c:v>
                </c:pt>
                <c:pt idx="2262">
                  <c:v>2900</c:v>
                </c:pt>
                <c:pt idx="2263">
                  <c:v>4600</c:v>
                </c:pt>
                <c:pt idx="2264">
                  <c:v>4300</c:v>
                </c:pt>
                <c:pt idx="2265">
                  <c:v>3700</c:v>
                </c:pt>
                <c:pt idx="2266">
                  <c:v>3800</c:v>
                </c:pt>
                <c:pt idx="2267">
                  <c:v>3600</c:v>
                </c:pt>
                <c:pt idx="2268">
                  <c:v>3200</c:v>
                </c:pt>
                <c:pt idx="2269">
                  <c:v>4300</c:v>
                </c:pt>
                <c:pt idx="2270">
                  <c:v>3200</c:v>
                </c:pt>
                <c:pt idx="2271">
                  <c:v>3600</c:v>
                </c:pt>
                <c:pt idx="2272">
                  <c:v>4200</c:v>
                </c:pt>
                <c:pt idx="2273">
                  <c:v>4100</c:v>
                </c:pt>
                <c:pt idx="2274">
                  <c:v>4100</c:v>
                </c:pt>
                <c:pt idx="2275">
                  <c:v>5000</c:v>
                </c:pt>
                <c:pt idx="2276">
                  <c:v>3600</c:v>
                </c:pt>
                <c:pt idx="2277">
                  <c:v>4700</c:v>
                </c:pt>
                <c:pt idx="2278">
                  <c:v>3400</c:v>
                </c:pt>
                <c:pt idx="2279">
                  <c:v>3400</c:v>
                </c:pt>
                <c:pt idx="2280">
                  <c:v>3900</c:v>
                </c:pt>
                <c:pt idx="2281">
                  <c:v>3300</c:v>
                </c:pt>
                <c:pt idx="2282">
                  <c:v>5400</c:v>
                </c:pt>
                <c:pt idx="2283">
                  <c:v>4300</c:v>
                </c:pt>
                <c:pt idx="2284">
                  <c:v>3600</c:v>
                </c:pt>
                <c:pt idx="2285">
                  <c:v>5600</c:v>
                </c:pt>
                <c:pt idx="2286">
                  <c:v>4300</c:v>
                </c:pt>
                <c:pt idx="2287">
                  <c:v>5000</c:v>
                </c:pt>
                <c:pt idx="2288">
                  <c:v>4300</c:v>
                </c:pt>
                <c:pt idx="2289">
                  <c:v>5000</c:v>
                </c:pt>
                <c:pt idx="2290">
                  <c:v>4500</c:v>
                </c:pt>
                <c:pt idx="2291">
                  <c:v>4200</c:v>
                </c:pt>
                <c:pt idx="2292">
                  <c:v>4700</c:v>
                </c:pt>
                <c:pt idx="2293">
                  <c:v>3600</c:v>
                </c:pt>
                <c:pt idx="2294">
                  <c:v>5300</c:v>
                </c:pt>
                <c:pt idx="2295">
                  <c:v>4200</c:v>
                </c:pt>
                <c:pt idx="2296">
                  <c:v>3300</c:v>
                </c:pt>
                <c:pt idx="2297">
                  <c:v>3500</c:v>
                </c:pt>
                <c:pt idx="2298">
                  <c:v>3700</c:v>
                </c:pt>
                <c:pt idx="2299">
                  <c:v>3500</c:v>
                </c:pt>
                <c:pt idx="2300">
                  <c:v>5400</c:v>
                </c:pt>
                <c:pt idx="2301">
                  <c:v>5200</c:v>
                </c:pt>
                <c:pt idx="2302">
                  <c:v>3500</c:v>
                </c:pt>
                <c:pt idx="2303">
                  <c:v>4100</c:v>
                </c:pt>
                <c:pt idx="2304">
                  <c:v>3700</c:v>
                </c:pt>
                <c:pt idx="2305">
                  <c:v>4100</c:v>
                </c:pt>
                <c:pt idx="2306">
                  <c:v>5600</c:v>
                </c:pt>
                <c:pt idx="2307">
                  <c:v>4100</c:v>
                </c:pt>
                <c:pt idx="2308">
                  <c:v>4400</c:v>
                </c:pt>
                <c:pt idx="2309">
                  <c:v>3800</c:v>
                </c:pt>
                <c:pt idx="2310">
                  <c:v>4200</c:v>
                </c:pt>
                <c:pt idx="2311">
                  <c:v>4700</c:v>
                </c:pt>
                <c:pt idx="2312">
                  <c:v>3900</c:v>
                </c:pt>
                <c:pt idx="2313">
                  <c:v>4900</c:v>
                </c:pt>
                <c:pt idx="2314">
                  <c:v>4400</c:v>
                </c:pt>
                <c:pt idx="2315">
                  <c:v>3800</c:v>
                </c:pt>
                <c:pt idx="2316">
                  <c:v>4200</c:v>
                </c:pt>
                <c:pt idx="2317">
                  <c:v>3600</c:v>
                </c:pt>
                <c:pt idx="2318">
                  <c:v>4300</c:v>
                </c:pt>
                <c:pt idx="2319">
                  <c:v>4400</c:v>
                </c:pt>
                <c:pt idx="2320">
                  <c:v>4000</c:v>
                </c:pt>
                <c:pt idx="2321">
                  <c:v>3800</c:v>
                </c:pt>
                <c:pt idx="2322">
                  <c:v>3900</c:v>
                </c:pt>
                <c:pt idx="2323">
                  <c:v>3100</c:v>
                </c:pt>
                <c:pt idx="2324">
                  <c:v>4000</c:v>
                </c:pt>
                <c:pt idx="2325">
                  <c:v>2800</c:v>
                </c:pt>
                <c:pt idx="2326">
                  <c:v>10100</c:v>
                </c:pt>
                <c:pt idx="2327">
                  <c:v>9200</c:v>
                </c:pt>
                <c:pt idx="2328">
                  <c:v>3700</c:v>
                </c:pt>
                <c:pt idx="2329">
                  <c:v>4300</c:v>
                </c:pt>
                <c:pt idx="2330">
                  <c:v>3500</c:v>
                </c:pt>
                <c:pt idx="2331">
                  <c:v>4000</c:v>
                </c:pt>
                <c:pt idx="2332">
                  <c:v>4400</c:v>
                </c:pt>
                <c:pt idx="2333">
                  <c:v>3900</c:v>
                </c:pt>
                <c:pt idx="2334">
                  <c:v>3600</c:v>
                </c:pt>
                <c:pt idx="2335">
                  <c:v>3800</c:v>
                </c:pt>
                <c:pt idx="2336">
                  <c:v>4000</c:v>
                </c:pt>
                <c:pt idx="2337">
                  <c:v>3600</c:v>
                </c:pt>
                <c:pt idx="2338">
                  <c:v>3400</c:v>
                </c:pt>
                <c:pt idx="2339">
                  <c:v>3600</c:v>
                </c:pt>
                <c:pt idx="2340">
                  <c:v>3100</c:v>
                </c:pt>
                <c:pt idx="2341">
                  <c:v>3500</c:v>
                </c:pt>
                <c:pt idx="2342">
                  <c:v>3100</c:v>
                </c:pt>
                <c:pt idx="2343">
                  <c:v>3400</c:v>
                </c:pt>
                <c:pt idx="2344">
                  <c:v>4600</c:v>
                </c:pt>
                <c:pt idx="2345">
                  <c:v>2900</c:v>
                </c:pt>
                <c:pt idx="2346">
                  <c:v>4200</c:v>
                </c:pt>
                <c:pt idx="2347">
                  <c:v>3300</c:v>
                </c:pt>
                <c:pt idx="2348">
                  <c:v>4000</c:v>
                </c:pt>
                <c:pt idx="2349">
                  <c:v>3600</c:v>
                </c:pt>
                <c:pt idx="2350">
                  <c:v>4300</c:v>
                </c:pt>
                <c:pt idx="2351">
                  <c:v>4700</c:v>
                </c:pt>
                <c:pt idx="2352">
                  <c:v>4800</c:v>
                </c:pt>
                <c:pt idx="2353">
                  <c:v>4200</c:v>
                </c:pt>
                <c:pt idx="2354">
                  <c:v>3600</c:v>
                </c:pt>
                <c:pt idx="2355">
                  <c:v>4700</c:v>
                </c:pt>
                <c:pt idx="2356">
                  <c:v>4300</c:v>
                </c:pt>
                <c:pt idx="2357">
                  <c:v>4200</c:v>
                </c:pt>
                <c:pt idx="2358">
                  <c:v>4100</c:v>
                </c:pt>
                <c:pt idx="2359">
                  <c:v>3000</c:v>
                </c:pt>
                <c:pt idx="2360">
                  <c:v>3300</c:v>
                </c:pt>
                <c:pt idx="2361">
                  <c:v>3800</c:v>
                </c:pt>
                <c:pt idx="2362">
                  <c:v>4300</c:v>
                </c:pt>
                <c:pt idx="2363">
                  <c:v>3300</c:v>
                </c:pt>
                <c:pt idx="2364">
                  <c:v>4000</c:v>
                </c:pt>
                <c:pt idx="2365">
                  <c:v>3500</c:v>
                </c:pt>
                <c:pt idx="2366">
                  <c:v>3200</c:v>
                </c:pt>
                <c:pt idx="2367">
                  <c:v>3300</c:v>
                </c:pt>
                <c:pt idx="2368">
                  <c:v>3900</c:v>
                </c:pt>
                <c:pt idx="2369">
                  <c:v>3900</c:v>
                </c:pt>
                <c:pt idx="2370">
                  <c:v>4500</c:v>
                </c:pt>
                <c:pt idx="2371">
                  <c:v>3800</c:v>
                </c:pt>
                <c:pt idx="2372">
                  <c:v>4000</c:v>
                </c:pt>
                <c:pt idx="2373">
                  <c:v>3000</c:v>
                </c:pt>
                <c:pt idx="2374">
                  <c:v>4300</c:v>
                </c:pt>
                <c:pt idx="2375">
                  <c:v>5000</c:v>
                </c:pt>
                <c:pt idx="2376">
                  <c:v>3600</c:v>
                </c:pt>
                <c:pt idx="2377">
                  <c:v>4000</c:v>
                </c:pt>
                <c:pt idx="2378">
                  <c:v>3100</c:v>
                </c:pt>
                <c:pt idx="2379">
                  <c:v>3400</c:v>
                </c:pt>
                <c:pt idx="2380">
                  <c:v>3100</c:v>
                </c:pt>
                <c:pt idx="2381">
                  <c:v>4900</c:v>
                </c:pt>
                <c:pt idx="2382">
                  <c:v>2800</c:v>
                </c:pt>
                <c:pt idx="2383">
                  <c:v>3100</c:v>
                </c:pt>
                <c:pt idx="2384">
                  <c:v>4200</c:v>
                </c:pt>
                <c:pt idx="2385">
                  <c:v>3500</c:v>
                </c:pt>
                <c:pt idx="2386">
                  <c:v>4400</c:v>
                </c:pt>
                <c:pt idx="2387">
                  <c:v>4800</c:v>
                </c:pt>
                <c:pt idx="2388">
                  <c:v>4000</c:v>
                </c:pt>
                <c:pt idx="2389">
                  <c:v>5700</c:v>
                </c:pt>
                <c:pt idx="2390">
                  <c:v>4000</c:v>
                </c:pt>
                <c:pt idx="2391">
                  <c:v>4000</c:v>
                </c:pt>
                <c:pt idx="2392">
                  <c:v>4800</c:v>
                </c:pt>
                <c:pt idx="2393">
                  <c:v>3900</c:v>
                </c:pt>
                <c:pt idx="2394">
                  <c:v>4000</c:v>
                </c:pt>
                <c:pt idx="2395">
                  <c:v>3800</c:v>
                </c:pt>
                <c:pt idx="2396">
                  <c:v>3000</c:v>
                </c:pt>
                <c:pt idx="2397">
                  <c:v>3100</c:v>
                </c:pt>
                <c:pt idx="2398">
                  <c:v>3500</c:v>
                </c:pt>
                <c:pt idx="2399">
                  <c:v>3900</c:v>
                </c:pt>
                <c:pt idx="2400">
                  <c:v>3800</c:v>
                </c:pt>
                <c:pt idx="2401">
                  <c:v>3900</c:v>
                </c:pt>
                <c:pt idx="2402">
                  <c:v>5000</c:v>
                </c:pt>
                <c:pt idx="2403">
                  <c:v>3200</c:v>
                </c:pt>
                <c:pt idx="2404">
                  <c:v>3500</c:v>
                </c:pt>
                <c:pt idx="2405">
                  <c:v>4700</c:v>
                </c:pt>
                <c:pt idx="2406">
                  <c:v>5200</c:v>
                </c:pt>
                <c:pt idx="2407">
                  <c:v>6700</c:v>
                </c:pt>
                <c:pt idx="2408">
                  <c:v>4100</c:v>
                </c:pt>
                <c:pt idx="2409">
                  <c:v>4300</c:v>
                </c:pt>
                <c:pt idx="2410">
                  <c:v>3800</c:v>
                </c:pt>
                <c:pt idx="2411">
                  <c:v>4300</c:v>
                </c:pt>
                <c:pt idx="2412">
                  <c:v>4300</c:v>
                </c:pt>
                <c:pt idx="2413">
                  <c:v>4000</c:v>
                </c:pt>
                <c:pt idx="2414">
                  <c:v>3400</c:v>
                </c:pt>
                <c:pt idx="2415">
                  <c:v>3500</c:v>
                </c:pt>
                <c:pt idx="2416">
                  <c:v>3400</c:v>
                </c:pt>
                <c:pt idx="2417">
                  <c:v>4500</c:v>
                </c:pt>
                <c:pt idx="2418">
                  <c:v>5400</c:v>
                </c:pt>
                <c:pt idx="2419">
                  <c:v>4100</c:v>
                </c:pt>
                <c:pt idx="2420">
                  <c:v>4800</c:v>
                </c:pt>
                <c:pt idx="2421">
                  <c:v>4200</c:v>
                </c:pt>
                <c:pt idx="2422">
                  <c:v>4800</c:v>
                </c:pt>
                <c:pt idx="2423">
                  <c:v>5000</c:v>
                </c:pt>
                <c:pt idx="2424">
                  <c:v>3300</c:v>
                </c:pt>
                <c:pt idx="2425">
                  <c:v>4200</c:v>
                </c:pt>
                <c:pt idx="2426">
                  <c:v>3400</c:v>
                </c:pt>
                <c:pt idx="2427">
                  <c:v>3400</c:v>
                </c:pt>
                <c:pt idx="2428">
                  <c:v>4000</c:v>
                </c:pt>
                <c:pt idx="2429">
                  <c:v>4000</c:v>
                </c:pt>
                <c:pt idx="2430">
                  <c:v>3600</c:v>
                </c:pt>
                <c:pt idx="2431">
                  <c:v>3900</c:v>
                </c:pt>
                <c:pt idx="2432">
                  <c:v>3000</c:v>
                </c:pt>
                <c:pt idx="2433">
                  <c:v>3100</c:v>
                </c:pt>
                <c:pt idx="2434">
                  <c:v>4500</c:v>
                </c:pt>
                <c:pt idx="2435">
                  <c:v>4500</c:v>
                </c:pt>
                <c:pt idx="2436">
                  <c:v>3300</c:v>
                </c:pt>
                <c:pt idx="2437">
                  <c:v>2800</c:v>
                </c:pt>
                <c:pt idx="2438">
                  <c:v>3700</c:v>
                </c:pt>
                <c:pt idx="2439">
                  <c:v>3700</c:v>
                </c:pt>
                <c:pt idx="2440">
                  <c:v>7200</c:v>
                </c:pt>
                <c:pt idx="2441">
                  <c:v>3600</c:v>
                </c:pt>
                <c:pt idx="2442">
                  <c:v>4500</c:v>
                </c:pt>
                <c:pt idx="2443">
                  <c:v>4400</c:v>
                </c:pt>
                <c:pt idx="2444">
                  <c:v>3000</c:v>
                </c:pt>
                <c:pt idx="2445">
                  <c:v>3200</c:v>
                </c:pt>
                <c:pt idx="2446">
                  <c:v>4300</c:v>
                </c:pt>
                <c:pt idx="2447">
                  <c:v>4200</c:v>
                </c:pt>
                <c:pt idx="2448">
                  <c:v>3600</c:v>
                </c:pt>
                <c:pt idx="2449">
                  <c:v>3800</c:v>
                </c:pt>
                <c:pt idx="2450">
                  <c:v>3400</c:v>
                </c:pt>
                <c:pt idx="2451">
                  <c:v>3900</c:v>
                </c:pt>
                <c:pt idx="2452">
                  <c:v>3500</c:v>
                </c:pt>
                <c:pt idx="2453">
                  <c:v>4400</c:v>
                </c:pt>
                <c:pt idx="2454">
                  <c:v>3300</c:v>
                </c:pt>
                <c:pt idx="2455">
                  <c:v>3600</c:v>
                </c:pt>
                <c:pt idx="2456">
                  <c:v>3000</c:v>
                </c:pt>
                <c:pt idx="2457">
                  <c:v>2900</c:v>
                </c:pt>
                <c:pt idx="2458">
                  <c:v>4900</c:v>
                </c:pt>
                <c:pt idx="2459">
                  <c:v>4300</c:v>
                </c:pt>
                <c:pt idx="2460">
                  <c:v>4200</c:v>
                </c:pt>
                <c:pt idx="2461">
                  <c:v>3800</c:v>
                </c:pt>
                <c:pt idx="2462">
                  <c:v>11600</c:v>
                </c:pt>
                <c:pt idx="2463">
                  <c:v>3700</c:v>
                </c:pt>
                <c:pt idx="2464">
                  <c:v>3900</c:v>
                </c:pt>
                <c:pt idx="2465">
                  <c:v>3400</c:v>
                </c:pt>
                <c:pt idx="2466">
                  <c:v>4500</c:v>
                </c:pt>
                <c:pt idx="2467">
                  <c:v>3000</c:v>
                </c:pt>
                <c:pt idx="2468">
                  <c:v>3600</c:v>
                </c:pt>
                <c:pt idx="2469">
                  <c:v>4700</c:v>
                </c:pt>
                <c:pt idx="2470">
                  <c:v>3800</c:v>
                </c:pt>
                <c:pt idx="2471">
                  <c:v>3300</c:v>
                </c:pt>
                <c:pt idx="2472">
                  <c:v>3500</c:v>
                </c:pt>
                <c:pt idx="2473">
                  <c:v>3800</c:v>
                </c:pt>
                <c:pt idx="2474">
                  <c:v>3500</c:v>
                </c:pt>
                <c:pt idx="2475">
                  <c:v>4700</c:v>
                </c:pt>
                <c:pt idx="2476">
                  <c:v>3800</c:v>
                </c:pt>
                <c:pt idx="2477">
                  <c:v>3900</c:v>
                </c:pt>
                <c:pt idx="2478">
                  <c:v>3700</c:v>
                </c:pt>
                <c:pt idx="2479">
                  <c:v>4800</c:v>
                </c:pt>
                <c:pt idx="2480">
                  <c:v>4100</c:v>
                </c:pt>
                <c:pt idx="2481">
                  <c:v>5100</c:v>
                </c:pt>
                <c:pt idx="2482">
                  <c:v>3900</c:v>
                </c:pt>
                <c:pt idx="2483">
                  <c:v>3700</c:v>
                </c:pt>
                <c:pt idx="2484">
                  <c:v>3900</c:v>
                </c:pt>
                <c:pt idx="2485">
                  <c:v>4400</c:v>
                </c:pt>
                <c:pt idx="2486">
                  <c:v>3400</c:v>
                </c:pt>
                <c:pt idx="2487">
                  <c:v>5900</c:v>
                </c:pt>
                <c:pt idx="2488">
                  <c:v>4200</c:v>
                </c:pt>
                <c:pt idx="2489">
                  <c:v>3400</c:v>
                </c:pt>
                <c:pt idx="2490">
                  <c:v>11900</c:v>
                </c:pt>
                <c:pt idx="2491">
                  <c:v>3600</c:v>
                </c:pt>
                <c:pt idx="2492">
                  <c:v>6200</c:v>
                </c:pt>
                <c:pt idx="2493">
                  <c:v>4100</c:v>
                </c:pt>
                <c:pt idx="2494">
                  <c:v>7200</c:v>
                </c:pt>
                <c:pt idx="2495">
                  <c:v>8100</c:v>
                </c:pt>
                <c:pt idx="2496">
                  <c:v>4400</c:v>
                </c:pt>
                <c:pt idx="2497">
                  <c:v>6400</c:v>
                </c:pt>
                <c:pt idx="2498">
                  <c:v>4900</c:v>
                </c:pt>
                <c:pt idx="2499">
                  <c:v>4100</c:v>
                </c:pt>
                <c:pt idx="2500">
                  <c:v>4600</c:v>
                </c:pt>
                <c:pt idx="2501">
                  <c:v>4800</c:v>
                </c:pt>
                <c:pt idx="2502">
                  <c:v>4800</c:v>
                </c:pt>
                <c:pt idx="2503">
                  <c:v>4500</c:v>
                </c:pt>
                <c:pt idx="2504">
                  <c:v>6800</c:v>
                </c:pt>
                <c:pt idx="2505">
                  <c:v>3700</c:v>
                </c:pt>
                <c:pt idx="2506">
                  <c:v>4500</c:v>
                </c:pt>
                <c:pt idx="2507">
                  <c:v>5000</c:v>
                </c:pt>
                <c:pt idx="2508">
                  <c:v>4600</c:v>
                </c:pt>
                <c:pt idx="2509">
                  <c:v>4700</c:v>
                </c:pt>
                <c:pt idx="2510">
                  <c:v>4000</c:v>
                </c:pt>
                <c:pt idx="2511">
                  <c:v>4000</c:v>
                </c:pt>
                <c:pt idx="2512">
                  <c:v>5000</c:v>
                </c:pt>
                <c:pt idx="2513">
                  <c:v>3400</c:v>
                </c:pt>
                <c:pt idx="2514">
                  <c:v>3800</c:v>
                </c:pt>
                <c:pt idx="2515">
                  <c:v>5200</c:v>
                </c:pt>
                <c:pt idx="2516">
                  <c:v>4100</c:v>
                </c:pt>
                <c:pt idx="2517">
                  <c:v>4100</c:v>
                </c:pt>
                <c:pt idx="2518">
                  <c:v>3900</c:v>
                </c:pt>
                <c:pt idx="2519">
                  <c:v>5700</c:v>
                </c:pt>
                <c:pt idx="2520">
                  <c:v>5300</c:v>
                </c:pt>
                <c:pt idx="2521">
                  <c:v>4000</c:v>
                </c:pt>
                <c:pt idx="2522">
                  <c:v>5300</c:v>
                </c:pt>
                <c:pt idx="2523">
                  <c:v>4100</c:v>
                </c:pt>
                <c:pt idx="2524">
                  <c:v>3300</c:v>
                </c:pt>
                <c:pt idx="2525">
                  <c:v>3800</c:v>
                </c:pt>
                <c:pt idx="2526">
                  <c:v>5300</c:v>
                </c:pt>
                <c:pt idx="2527">
                  <c:v>5200</c:v>
                </c:pt>
                <c:pt idx="2528">
                  <c:v>3700</c:v>
                </c:pt>
                <c:pt idx="2529">
                  <c:v>3700</c:v>
                </c:pt>
                <c:pt idx="2530">
                  <c:v>3400</c:v>
                </c:pt>
                <c:pt idx="2531">
                  <c:v>6000</c:v>
                </c:pt>
                <c:pt idx="2532">
                  <c:v>4100</c:v>
                </c:pt>
                <c:pt idx="2533">
                  <c:v>3100</c:v>
                </c:pt>
                <c:pt idx="2534">
                  <c:v>5000</c:v>
                </c:pt>
                <c:pt idx="2535">
                  <c:v>3900</c:v>
                </c:pt>
                <c:pt idx="2536">
                  <c:v>19200</c:v>
                </c:pt>
                <c:pt idx="2537">
                  <c:v>5400</c:v>
                </c:pt>
                <c:pt idx="2538">
                  <c:v>4500</c:v>
                </c:pt>
                <c:pt idx="2539">
                  <c:v>3300</c:v>
                </c:pt>
                <c:pt idx="2540">
                  <c:v>3000</c:v>
                </c:pt>
                <c:pt idx="2541">
                  <c:v>5000</c:v>
                </c:pt>
                <c:pt idx="2542">
                  <c:v>2700</c:v>
                </c:pt>
                <c:pt idx="2543">
                  <c:v>4100</c:v>
                </c:pt>
                <c:pt idx="2544">
                  <c:v>4900</c:v>
                </c:pt>
                <c:pt idx="2545">
                  <c:v>3700</c:v>
                </c:pt>
                <c:pt idx="2546">
                  <c:v>3700</c:v>
                </c:pt>
                <c:pt idx="2547">
                  <c:v>5400</c:v>
                </c:pt>
                <c:pt idx="2548">
                  <c:v>5400</c:v>
                </c:pt>
                <c:pt idx="2549">
                  <c:v>5100</c:v>
                </c:pt>
                <c:pt idx="2550">
                  <c:v>4000</c:v>
                </c:pt>
                <c:pt idx="2551">
                  <c:v>3500</c:v>
                </c:pt>
                <c:pt idx="2552">
                  <c:v>5400</c:v>
                </c:pt>
                <c:pt idx="2553">
                  <c:v>3700</c:v>
                </c:pt>
                <c:pt idx="2554">
                  <c:v>3400</c:v>
                </c:pt>
                <c:pt idx="2555">
                  <c:v>5100</c:v>
                </c:pt>
                <c:pt idx="2556">
                  <c:v>3400</c:v>
                </c:pt>
                <c:pt idx="2557">
                  <c:v>4600</c:v>
                </c:pt>
                <c:pt idx="2558">
                  <c:v>3600</c:v>
                </c:pt>
                <c:pt idx="2559">
                  <c:v>3200</c:v>
                </c:pt>
                <c:pt idx="2560">
                  <c:v>3500</c:v>
                </c:pt>
                <c:pt idx="2561">
                  <c:v>3500</c:v>
                </c:pt>
                <c:pt idx="2562">
                  <c:v>5000</c:v>
                </c:pt>
                <c:pt idx="2563">
                  <c:v>4600</c:v>
                </c:pt>
                <c:pt idx="2564">
                  <c:v>3500</c:v>
                </c:pt>
                <c:pt idx="2565">
                  <c:v>3200</c:v>
                </c:pt>
                <c:pt idx="2566">
                  <c:v>3600</c:v>
                </c:pt>
                <c:pt idx="2567">
                  <c:v>3900</c:v>
                </c:pt>
                <c:pt idx="2568">
                  <c:v>4800</c:v>
                </c:pt>
                <c:pt idx="2569">
                  <c:v>3600</c:v>
                </c:pt>
                <c:pt idx="2570">
                  <c:v>3900</c:v>
                </c:pt>
                <c:pt idx="2571">
                  <c:v>3600</c:v>
                </c:pt>
                <c:pt idx="2572">
                  <c:v>4700</c:v>
                </c:pt>
                <c:pt idx="2573">
                  <c:v>4800</c:v>
                </c:pt>
                <c:pt idx="2574">
                  <c:v>3100</c:v>
                </c:pt>
                <c:pt idx="2575">
                  <c:v>4900</c:v>
                </c:pt>
                <c:pt idx="2576">
                  <c:v>7300</c:v>
                </c:pt>
                <c:pt idx="2577">
                  <c:v>5300</c:v>
                </c:pt>
                <c:pt idx="2578">
                  <c:v>5200</c:v>
                </c:pt>
                <c:pt idx="2579">
                  <c:v>4300</c:v>
                </c:pt>
                <c:pt idx="2580">
                  <c:v>4300</c:v>
                </c:pt>
                <c:pt idx="2581">
                  <c:v>5100</c:v>
                </c:pt>
                <c:pt idx="2582">
                  <c:v>4500</c:v>
                </c:pt>
                <c:pt idx="2583">
                  <c:v>4800</c:v>
                </c:pt>
                <c:pt idx="2584">
                  <c:v>6000</c:v>
                </c:pt>
                <c:pt idx="2585">
                  <c:v>4100</c:v>
                </c:pt>
                <c:pt idx="2586">
                  <c:v>3100</c:v>
                </c:pt>
                <c:pt idx="2587">
                  <c:v>4100</c:v>
                </c:pt>
                <c:pt idx="2588">
                  <c:v>4400</c:v>
                </c:pt>
                <c:pt idx="2589">
                  <c:v>6800</c:v>
                </c:pt>
                <c:pt idx="2590">
                  <c:v>3900</c:v>
                </c:pt>
                <c:pt idx="2591">
                  <c:v>5800</c:v>
                </c:pt>
                <c:pt idx="2592">
                  <c:v>3100</c:v>
                </c:pt>
                <c:pt idx="2593">
                  <c:v>3300</c:v>
                </c:pt>
                <c:pt idx="2594">
                  <c:v>5700</c:v>
                </c:pt>
                <c:pt idx="2595">
                  <c:v>4000</c:v>
                </c:pt>
                <c:pt idx="2596">
                  <c:v>3000</c:v>
                </c:pt>
                <c:pt idx="2597">
                  <c:v>4500</c:v>
                </c:pt>
                <c:pt idx="2598">
                  <c:v>3200</c:v>
                </c:pt>
                <c:pt idx="2599">
                  <c:v>5200</c:v>
                </c:pt>
                <c:pt idx="2600">
                  <c:v>5000</c:v>
                </c:pt>
                <c:pt idx="2601">
                  <c:v>4100</c:v>
                </c:pt>
                <c:pt idx="2602">
                  <c:v>3800</c:v>
                </c:pt>
                <c:pt idx="2603">
                  <c:v>3700</c:v>
                </c:pt>
                <c:pt idx="2604">
                  <c:v>3800</c:v>
                </c:pt>
                <c:pt idx="2605">
                  <c:v>4500</c:v>
                </c:pt>
                <c:pt idx="2606">
                  <c:v>3400</c:v>
                </c:pt>
                <c:pt idx="2607">
                  <c:v>3600</c:v>
                </c:pt>
                <c:pt idx="2608">
                  <c:v>3900</c:v>
                </c:pt>
                <c:pt idx="2609">
                  <c:v>3900</c:v>
                </c:pt>
                <c:pt idx="2610">
                  <c:v>4100</c:v>
                </c:pt>
                <c:pt idx="2611">
                  <c:v>3300</c:v>
                </c:pt>
                <c:pt idx="2612">
                  <c:v>3600</c:v>
                </c:pt>
                <c:pt idx="2613">
                  <c:v>3800</c:v>
                </c:pt>
                <c:pt idx="2614">
                  <c:v>4000</c:v>
                </c:pt>
                <c:pt idx="2615">
                  <c:v>4400</c:v>
                </c:pt>
                <c:pt idx="2616">
                  <c:v>3100</c:v>
                </c:pt>
                <c:pt idx="2617">
                  <c:v>3100</c:v>
                </c:pt>
                <c:pt idx="2618">
                  <c:v>4100</c:v>
                </c:pt>
                <c:pt idx="2619">
                  <c:v>3800</c:v>
                </c:pt>
                <c:pt idx="2620">
                  <c:v>4700</c:v>
                </c:pt>
                <c:pt idx="2621">
                  <c:v>4000</c:v>
                </c:pt>
                <c:pt idx="2622">
                  <c:v>3300</c:v>
                </c:pt>
                <c:pt idx="2623">
                  <c:v>3500</c:v>
                </c:pt>
                <c:pt idx="2624">
                  <c:v>3800</c:v>
                </c:pt>
                <c:pt idx="2625">
                  <c:v>5000</c:v>
                </c:pt>
                <c:pt idx="2626">
                  <c:v>4200</c:v>
                </c:pt>
                <c:pt idx="2627">
                  <c:v>3600</c:v>
                </c:pt>
                <c:pt idx="2628">
                  <c:v>3800</c:v>
                </c:pt>
                <c:pt idx="2629">
                  <c:v>3400</c:v>
                </c:pt>
                <c:pt idx="2630">
                  <c:v>4400</c:v>
                </c:pt>
                <c:pt idx="2631">
                  <c:v>5500</c:v>
                </c:pt>
                <c:pt idx="2632">
                  <c:v>2800</c:v>
                </c:pt>
                <c:pt idx="2633">
                  <c:v>3300</c:v>
                </c:pt>
                <c:pt idx="2634">
                  <c:v>4200</c:v>
                </c:pt>
                <c:pt idx="2635">
                  <c:v>8400</c:v>
                </c:pt>
                <c:pt idx="2636">
                  <c:v>5500</c:v>
                </c:pt>
                <c:pt idx="2637">
                  <c:v>4300</c:v>
                </c:pt>
                <c:pt idx="2638">
                  <c:v>4300</c:v>
                </c:pt>
                <c:pt idx="2639">
                  <c:v>3700</c:v>
                </c:pt>
                <c:pt idx="2640">
                  <c:v>5600</c:v>
                </c:pt>
                <c:pt idx="2641">
                  <c:v>6200</c:v>
                </c:pt>
                <c:pt idx="2642">
                  <c:v>3300</c:v>
                </c:pt>
                <c:pt idx="2643">
                  <c:v>4200</c:v>
                </c:pt>
                <c:pt idx="2644">
                  <c:v>3300</c:v>
                </c:pt>
                <c:pt idx="2645">
                  <c:v>3900</c:v>
                </c:pt>
                <c:pt idx="2646">
                  <c:v>3700</c:v>
                </c:pt>
                <c:pt idx="2647">
                  <c:v>4100</c:v>
                </c:pt>
                <c:pt idx="2648">
                  <c:v>3700</c:v>
                </c:pt>
                <c:pt idx="2649">
                  <c:v>3900</c:v>
                </c:pt>
                <c:pt idx="2650">
                  <c:v>3400</c:v>
                </c:pt>
                <c:pt idx="2651">
                  <c:v>4500</c:v>
                </c:pt>
                <c:pt idx="2652">
                  <c:v>4800</c:v>
                </c:pt>
                <c:pt idx="2653">
                  <c:v>5100</c:v>
                </c:pt>
                <c:pt idx="2654">
                  <c:v>6200</c:v>
                </c:pt>
                <c:pt idx="2655">
                  <c:v>5400</c:v>
                </c:pt>
                <c:pt idx="2656">
                  <c:v>5300</c:v>
                </c:pt>
                <c:pt idx="2657">
                  <c:v>3500</c:v>
                </c:pt>
                <c:pt idx="2658">
                  <c:v>4600</c:v>
                </c:pt>
                <c:pt idx="2659">
                  <c:v>3600</c:v>
                </c:pt>
                <c:pt idx="2660">
                  <c:v>4900</c:v>
                </c:pt>
                <c:pt idx="2661">
                  <c:v>4600</c:v>
                </c:pt>
                <c:pt idx="2662">
                  <c:v>4200</c:v>
                </c:pt>
                <c:pt idx="2663">
                  <c:v>3000</c:v>
                </c:pt>
                <c:pt idx="2664">
                  <c:v>5500</c:v>
                </c:pt>
                <c:pt idx="2665">
                  <c:v>5400</c:v>
                </c:pt>
                <c:pt idx="2666">
                  <c:v>4300</c:v>
                </c:pt>
                <c:pt idx="2667">
                  <c:v>5200</c:v>
                </c:pt>
                <c:pt idx="2668">
                  <c:v>3200</c:v>
                </c:pt>
                <c:pt idx="2669">
                  <c:v>5000</c:v>
                </c:pt>
                <c:pt idx="2670">
                  <c:v>5000</c:v>
                </c:pt>
                <c:pt idx="2671">
                  <c:v>4900</c:v>
                </c:pt>
                <c:pt idx="2672">
                  <c:v>3200</c:v>
                </c:pt>
                <c:pt idx="2673">
                  <c:v>3300</c:v>
                </c:pt>
                <c:pt idx="2674">
                  <c:v>13100</c:v>
                </c:pt>
                <c:pt idx="2675">
                  <c:v>3300</c:v>
                </c:pt>
                <c:pt idx="2676">
                  <c:v>4300</c:v>
                </c:pt>
                <c:pt idx="2677">
                  <c:v>3400</c:v>
                </c:pt>
                <c:pt idx="2678">
                  <c:v>3500</c:v>
                </c:pt>
                <c:pt idx="2679">
                  <c:v>4000</c:v>
                </c:pt>
                <c:pt idx="2680">
                  <c:v>4200</c:v>
                </c:pt>
                <c:pt idx="2681">
                  <c:v>5300</c:v>
                </c:pt>
                <c:pt idx="2682">
                  <c:v>4900</c:v>
                </c:pt>
                <c:pt idx="2683">
                  <c:v>4900</c:v>
                </c:pt>
                <c:pt idx="2684">
                  <c:v>4900</c:v>
                </c:pt>
                <c:pt idx="2685">
                  <c:v>5400</c:v>
                </c:pt>
                <c:pt idx="2686">
                  <c:v>5600</c:v>
                </c:pt>
                <c:pt idx="2687">
                  <c:v>4700</c:v>
                </c:pt>
                <c:pt idx="2688">
                  <c:v>3700</c:v>
                </c:pt>
                <c:pt idx="2689">
                  <c:v>12700</c:v>
                </c:pt>
                <c:pt idx="2690">
                  <c:v>4200</c:v>
                </c:pt>
                <c:pt idx="2691">
                  <c:v>4300</c:v>
                </c:pt>
                <c:pt idx="2692">
                  <c:v>3600</c:v>
                </c:pt>
                <c:pt idx="2693">
                  <c:v>3600</c:v>
                </c:pt>
                <c:pt idx="2694">
                  <c:v>3000</c:v>
                </c:pt>
                <c:pt idx="2695">
                  <c:v>5200</c:v>
                </c:pt>
                <c:pt idx="2696">
                  <c:v>3700</c:v>
                </c:pt>
                <c:pt idx="2697">
                  <c:v>3500</c:v>
                </c:pt>
                <c:pt idx="2698">
                  <c:v>3800</c:v>
                </c:pt>
                <c:pt idx="2699">
                  <c:v>4600</c:v>
                </c:pt>
                <c:pt idx="2700">
                  <c:v>4100</c:v>
                </c:pt>
                <c:pt idx="2701">
                  <c:v>6300</c:v>
                </c:pt>
                <c:pt idx="2702">
                  <c:v>5000</c:v>
                </c:pt>
                <c:pt idx="2703">
                  <c:v>4000</c:v>
                </c:pt>
                <c:pt idx="2704">
                  <c:v>5700</c:v>
                </c:pt>
                <c:pt idx="2705">
                  <c:v>3400</c:v>
                </c:pt>
                <c:pt idx="2706">
                  <c:v>3900</c:v>
                </c:pt>
                <c:pt idx="2707">
                  <c:v>3900</c:v>
                </c:pt>
                <c:pt idx="2708">
                  <c:v>3500</c:v>
                </c:pt>
                <c:pt idx="2709">
                  <c:v>4200</c:v>
                </c:pt>
                <c:pt idx="2710">
                  <c:v>4100</c:v>
                </c:pt>
                <c:pt idx="2711">
                  <c:v>2900</c:v>
                </c:pt>
                <c:pt idx="2712">
                  <c:v>3200</c:v>
                </c:pt>
                <c:pt idx="2713">
                  <c:v>3600</c:v>
                </c:pt>
                <c:pt idx="2714">
                  <c:v>4500</c:v>
                </c:pt>
                <c:pt idx="2715">
                  <c:v>4400</c:v>
                </c:pt>
                <c:pt idx="2716">
                  <c:v>4400</c:v>
                </c:pt>
                <c:pt idx="2717">
                  <c:v>3800</c:v>
                </c:pt>
                <c:pt idx="2718">
                  <c:v>4400</c:v>
                </c:pt>
                <c:pt idx="2719">
                  <c:v>5700</c:v>
                </c:pt>
                <c:pt idx="2720">
                  <c:v>6300</c:v>
                </c:pt>
                <c:pt idx="2721">
                  <c:v>4100</c:v>
                </c:pt>
                <c:pt idx="2722">
                  <c:v>4800</c:v>
                </c:pt>
                <c:pt idx="2723">
                  <c:v>5700</c:v>
                </c:pt>
                <c:pt idx="2724">
                  <c:v>5500</c:v>
                </c:pt>
                <c:pt idx="2725">
                  <c:v>4300</c:v>
                </c:pt>
                <c:pt idx="2726">
                  <c:v>4500</c:v>
                </c:pt>
                <c:pt idx="2727">
                  <c:v>5000</c:v>
                </c:pt>
                <c:pt idx="2728">
                  <c:v>5800</c:v>
                </c:pt>
                <c:pt idx="2729">
                  <c:v>5000</c:v>
                </c:pt>
                <c:pt idx="2730">
                  <c:v>4900</c:v>
                </c:pt>
                <c:pt idx="2731">
                  <c:v>3300</c:v>
                </c:pt>
                <c:pt idx="2732">
                  <c:v>4900</c:v>
                </c:pt>
                <c:pt idx="2733">
                  <c:v>6200</c:v>
                </c:pt>
                <c:pt idx="2734">
                  <c:v>6600</c:v>
                </c:pt>
                <c:pt idx="2735">
                  <c:v>5100</c:v>
                </c:pt>
                <c:pt idx="2736">
                  <c:v>4300</c:v>
                </c:pt>
                <c:pt idx="2737">
                  <c:v>4100</c:v>
                </c:pt>
                <c:pt idx="2738">
                  <c:v>4800</c:v>
                </c:pt>
                <c:pt idx="2739">
                  <c:v>6300</c:v>
                </c:pt>
                <c:pt idx="2740">
                  <c:v>3600</c:v>
                </c:pt>
                <c:pt idx="2741">
                  <c:v>3300</c:v>
                </c:pt>
                <c:pt idx="2742">
                  <c:v>5500</c:v>
                </c:pt>
                <c:pt idx="2743">
                  <c:v>4600</c:v>
                </c:pt>
                <c:pt idx="2744">
                  <c:v>4900</c:v>
                </c:pt>
                <c:pt idx="2745">
                  <c:v>4100</c:v>
                </c:pt>
                <c:pt idx="2746">
                  <c:v>3000</c:v>
                </c:pt>
                <c:pt idx="2747">
                  <c:v>4100</c:v>
                </c:pt>
                <c:pt idx="2748">
                  <c:v>4700</c:v>
                </c:pt>
                <c:pt idx="2749">
                  <c:v>3300</c:v>
                </c:pt>
                <c:pt idx="2750">
                  <c:v>5400</c:v>
                </c:pt>
                <c:pt idx="2751">
                  <c:v>4500</c:v>
                </c:pt>
                <c:pt idx="2752">
                  <c:v>4200</c:v>
                </c:pt>
                <c:pt idx="2753">
                  <c:v>4600</c:v>
                </c:pt>
                <c:pt idx="2754">
                  <c:v>4000</c:v>
                </c:pt>
                <c:pt idx="2755">
                  <c:v>3700</c:v>
                </c:pt>
                <c:pt idx="2756">
                  <c:v>3300</c:v>
                </c:pt>
                <c:pt idx="2757">
                  <c:v>4600</c:v>
                </c:pt>
                <c:pt idx="2758">
                  <c:v>5000</c:v>
                </c:pt>
                <c:pt idx="2759">
                  <c:v>3400</c:v>
                </c:pt>
                <c:pt idx="2760">
                  <c:v>3600</c:v>
                </c:pt>
                <c:pt idx="2761">
                  <c:v>5300</c:v>
                </c:pt>
                <c:pt idx="2762">
                  <c:v>5400</c:v>
                </c:pt>
                <c:pt idx="2763">
                  <c:v>4100</c:v>
                </c:pt>
                <c:pt idx="2764">
                  <c:v>3100</c:v>
                </c:pt>
                <c:pt idx="2765">
                  <c:v>6800</c:v>
                </c:pt>
                <c:pt idx="2766">
                  <c:v>4200</c:v>
                </c:pt>
                <c:pt idx="2767">
                  <c:v>6300</c:v>
                </c:pt>
                <c:pt idx="2768">
                  <c:v>5100</c:v>
                </c:pt>
                <c:pt idx="2769">
                  <c:v>5200</c:v>
                </c:pt>
                <c:pt idx="2770">
                  <c:v>5700</c:v>
                </c:pt>
                <c:pt idx="2771">
                  <c:v>5600</c:v>
                </c:pt>
                <c:pt idx="2772">
                  <c:v>3900</c:v>
                </c:pt>
                <c:pt idx="2773">
                  <c:v>7200</c:v>
                </c:pt>
                <c:pt idx="2774">
                  <c:v>4600</c:v>
                </c:pt>
                <c:pt idx="2775">
                  <c:v>3600</c:v>
                </c:pt>
                <c:pt idx="2776">
                  <c:v>4500</c:v>
                </c:pt>
                <c:pt idx="2777">
                  <c:v>3500</c:v>
                </c:pt>
                <c:pt idx="2778">
                  <c:v>4700</c:v>
                </c:pt>
                <c:pt idx="2779">
                  <c:v>4100</c:v>
                </c:pt>
                <c:pt idx="2780">
                  <c:v>5400</c:v>
                </c:pt>
                <c:pt idx="2781">
                  <c:v>5400</c:v>
                </c:pt>
                <c:pt idx="2782">
                  <c:v>4300</c:v>
                </c:pt>
                <c:pt idx="2783">
                  <c:v>4800</c:v>
                </c:pt>
                <c:pt idx="2784">
                  <c:v>4100</c:v>
                </c:pt>
                <c:pt idx="2785">
                  <c:v>6700</c:v>
                </c:pt>
                <c:pt idx="2786">
                  <c:v>4400</c:v>
                </c:pt>
                <c:pt idx="2787">
                  <c:v>6200</c:v>
                </c:pt>
                <c:pt idx="2788">
                  <c:v>4500</c:v>
                </c:pt>
                <c:pt idx="2789">
                  <c:v>4500</c:v>
                </c:pt>
                <c:pt idx="2790">
                  <c:v>6200</c:v>
                </c:pt>
                <c:pt idx="2791">
                  <c:v>6200</c:v>
                </c:pt>
                <c:pt idx="2792">
                  <c:v>4000</c:v>
                </c:pt>
                <c:pt idx="2793">
                  <c:v>3500</c:v>
                </c:pt>
                <c:pt idx="2794">
                  <c:v>6100</c:v>
                </c:pt>
                <c:pt idx="2795">
                  <c:v>4300</c:v>
                </c:pt>
                <c:pt idx="2796">
                  <c:v>4400</c:v>
                </c:pt>
                <c:pt idx="2797">
                  <c:v>4600</c:v>
                </c:pt>
                <c:pt idx="2798">
                  <c:v>5700</c:v>
                </c:pt>
                <c:pt idx="2799">
                  <c:v>5300</c:v>
                </c:pt>
                <c:pt idx="2800">
                  <c:v>6400</c:v>
                </c:pt>
                <c:pt idx="2801">
                  <c:v>4600</c:v>
                </c:pt>
                <c:pt idx="2802">
                  <c:v>4100</c:v>
                </c:pt>
                <c:pt idx="2803">
                  <c:v>4100</c:v>
                </c:pt>
                <c:pt idx="2804">
                  <c:v>5000</c:v>
                </c:pt>
                <c:pt idx="2805">
                  <c:v>4900</c:v>
                </c:pt>
                <c:pt idx="2806">
                  <c:v>4100</c:v>
                </c:pt>
                <c:pt idx="2807">
                  <c:v>3000</c:v>
                </c:pt>
                <c:pt idx="2808">
                  <c:v>4400</c:v>
                </c:pt>
                <c:pt idx="2809">
                  <c:v>3600</c:v>
                </c:pt>
                <c:pt idx="2810">
                  <c:v>4200</c:v>
                </c:pt>
                <c:pt idx="2811">
                  <c:v>3800</c:v>
                </c:pt>
                <c:pt idx="2812">
                  <c:v>3400</c:v>
                </c:pt>
                <c:pt idx="2813">
                  <c:v>5500</c:v>
                </c:pt>
                <c:pt idx="2814">
                  <c:v>3200</c:v>
                </c:pt>
                <c:pt idx="2815">
                  <c:v>5200</c:v>
                </c:pt>
                <c:pt idx="2816">
                  <c:v>3600</c:v>
                </c:pt>
                <c:pt idx="2817">
                  <c:v>6800</c:v>
                </c:pt>
                <c:pt idx="2818">
                  <c:v>4400</c:v>
                </c:pt>
                <c:pt idx="2819">
                  <c:v>3500</c:v>
                </c:pt>
                <c:pt idx="2820">
                  <c:v>4800</c:v>
                </c:pt>
                <c:pt idx="2821">
                  <c:v>4100</c:v>
                </c:pt>
                <c:pt idx="2822">
                  <c:v>4800</c:v>
                </c:pt>
                <c:pt idx="2823">
                  <c:v>2800</c:v>
                </c:pt>
                <c:pt idx="2824">
                  <c:v>3600</c:v>
                </c:pt>
                <c:pt idx="2825">
                  <c:v>3700</c:v>
                </c:pt>
                <c:pt idx="2826">
                  <c:v>4100</c:v>
                </c:pt>
                <c:pt idx="2827">
                  <c:v>4600</c:v>
                </c:pt>
                <c:pt idx="2828">
                  <c:v>3800</c:v>
                </c:pt>
                <c:pt idx="2829">
                  <c:v>3000</c:v>
                </c:pt>
                <c:pt idx="2830">
                  <c:v>4300</c:v>
                </c:pt>
                <c:pt idx="2831">
                  <c:v>7500</c:v>
                </c:pt>
                <c:pt idx="2832">
                  <c:v>4000</c:v>
                </c:pt>
                <c:pt idx="2833">
                  <c:v>4200</c:v>
                </c:pt>
                <c:pt idx="2834">
                  <c:v>4200</c:v>
                </c:pt>
                <c:pt idx="2835">
                  <c:v>3200</c:v>
                </c:pt>
                <c:pt idx="2836">
                  <c:v>6100</c:v>
                </c:pt>
                <c:pt idx="2837">
                  <c:v>4200</c:v>
                </c:pt>
                <c:pt idx="2838">
                  <c:v>3700</c:v>
                </c:pt>
                <c:pt idx="2839">
                  <c:v>4300</c:v>
                </c:pt>
                <c:pt idx="2840">
                  <c:v>6000</c:v>
                </c:pt>
                <c:pt idx="2841">
                  <c:v>4600</c:v>
                </c:pt>
                <c:pt idx="2842">
                  <c:v>4900</c:v>
                </c:pt>
                <c:pt idx="2843">
                  <c:v>3700</c:v>
                </c:pt>
                <c:pt idx="2844">
                  <c:v>6300</c:v>
                </c:pt>
                <c:pt idx="2845">
                  <c:v>4800</c:v>
                </c:pt>
                <c:pt idx="2846">
                  <c:v>4300</c:v>
                </c:pt>
                <c:pt idx="2847">
                  <c:v>5100</c:v>
                </c:pt>
                <c:pt idx="2848">
                  <c:v>4500</c:v>
                </c:pt>
                <c:pt idx="2849">
                  <c:v>7200</c:v>
                </c:pt>
                <c:pt idx="2850">
                  <c:v>6400</c:v>
                </c:pt>
                <c:pt idx="2851">
                  <c:v>4300</c:v>
                </c:pt>
                <c:pt idx="2852">
                  <c:v>4100</c:v>
                </c:pt>
                <c:pt idx="2853">
                  <c:v>4000</c:v>
                </c:pt>
                <c:pt idx="2854">
                  <c:v>5500</c:v>
                </c:pt>
                <c:pt idx="2855">
                  <c:v>4300</c:v>
                </c:pt>
                <c:pt idx="2856">
                  <c:v>3700</c:v>
                </c:pt>
                <c:pt idx="2857">
                  <c:v>4700</c:v>
                </c:pt>
                <c:pt idx="2858">
                  <c:v>7000</c:v>
                </c:pt>
                <c:pt idx="2859">
                  <c:v>4700</c:v>
                </c:pt>
                <c:pt idx="2860">
                  <c:v>4600</c:v>
                </c:pt>
                <c:pt idx="2861">
                  <c:v>3400</c:v>
                </c:pt>
                <c:pt idx="2862">
                  <c:v>5000</c:v>
                </c:pt>
                <c:pt idx="2863">
                  <c:v>5500</c:v>
                </c:pt>
                <c:pt idx="2864">
                  <c:v>3700</c:v>
                </c:pt>
                <c:pt idx="2865">
                  <c:v>5300</c:v>
                </c:pt>
                <c:pt idx="2866">
                  <c:v>8900</c:v>
                </c:pt>
                <c:pt idx="2867">
                  <c:v>5100</c:v>
                </c:pt>
                <c:pt idx="2868">
                  <c:v>4800</c:v>
                </c:pt>
                <c:pt idx="2869">
                  <c:v>4700</c:v>
                </c:pt>
                <c:pt idx="2870">
                  <c:v>4900</c:v>
                </c:pt>
                <c:pt idx="2871">
                  <c:v>12800</c:v>
                </c:pt>
                <c:pt idx="2872">
                  <c:v>7100</c:v>
                </c:pt>
                <c:pt idx="2873">
                  <c:v>4000</c:v>
                </c:pt>
                <c:pt idx="2874">
                  <c:v>6700</c:v>
                </c:pt>
                <c:pt idx="2875">
                  <c:v>6000</c:v>
                </c:pt>
                <c:pt idx="2876">
                  <c:v>5500</c:v>
                </c:pt>
                <c:pt idx="2877">
                  <c:v>4300</c:v>
                </c:pt>
                <c:pt idx="2878">
                  <c:v>4500</c:v>
                </c:pt>
                <c:pt idx="2879">
                  <c:v>3500</c:v>
                </c:pt>
                <c:pt idx="2880">
                  <c:v>4900</c:v>
                </c:pt>
                <c:pt idx="2881">
                  <c:v>4600</c:v>
                </c:pt>
                <c:pt idx="2882">
                  <c:v>3400</c:v>
                </c:pt>
                <c:pt idx="2883">
                  <c:v>3300</c:v>
                </c:pt>
                <c:pt idx="2884">
                  <c:v>5300</c:v>
                </c:pt>
                <c:pt idx="2885">
                  <c:v>4400</c:v>
                </c:pt>
                <c:pt idx="2886">
                  <c:v>3300</c:v>
                </c:pt>
                <c:pt idx="2887">
                  <c:v>4600</c:v>
                </c:pt>
                <c:pt idx="2888">
                  <c:v>4000</c:v>
                </c:pt>
                <c:pt idx="2889">
                  <c:v>4600</c:v>
                </c:pt>
                <c:pt idx="2890">
                  <c:v>3800</c:v>
                </c:pt>
                <c:pt idx="2891">
                  <c:v>5300</c:v>
                </c:pt>
                <c:pt idx="2892">
                  <c:v>4200</c:v>
                </c:pt>
                <c:pt idx="2893">
                  <c:v>4600</c:v>
                </c:pt>
                <c:pt idx="2894">
                  <c:v>4900</c:v>
                </c:pt>
                <c:pt idx="2895">
                  <c:v>7300</c:v>
                </c:pt>
                <c:pt idx="2896">
                  <c:v>4100</c:v>
                </c:pt>
                <c:pt idx="2897">
                  <c:v>4800</c:v>
                </c:pt>
                <c:pt idx="2898">
                  <c:v>3400</c:v>
                </c:pt>
                <c:pt idx="2899">
                  <c:v>15200</c:v>
                </c:pt>
                <c:pt idx="2900">
                  <c:v>6000</c:v>
                </c:pt>
                <c:pt idx="2901">
                  <c:v>7800</c:v>
                </c:pt>
                <c:pt idx="2902">
                  <c:v>5900</c:v>
                </c:pt>
                <c:pt idx="2903">
                  <c:v>7100</c:v>
                </c:pt>
                <c:pt idx="2904">
                  <c:v>15600</c:v>
                </c:pt>
                <c:pt idx="2905">
                  <c:v>5300</c:v>
                </c:pt>
                <c:pt idx="2906">
                  <c:v>5200</c:v>
                </c:pt>
                <c:pt idx="2907">
                  <c:v>6400</c:v>
                </c:pt>
                <c:pt idx="2908">
                  <c:v>6100</c:v>
                </c:pt>
                <c:pt idx="2909">
                  <c:v>6000</c:v>
                </c:pt>
                <c:pt idx="2910">
                  <c:v>8400</c:v>
                </c:pt>
                <c:pt idx="2911">
                  <c:v>5800</c:v>
                </c:pt>
                <c:pt idx="2912">
                  <c:v>5500</c:v>
                </c:pt>
                <c:pt idx="2913">
                  <c:v>4400</c:v>
                </c:pt>
                <c:pt idx="2914">
                  <c:v>8900</c:v>
                </c:pt>
                <c:pt idx="2915">
                  <c:v>4600</c:v>
                </c:pt>
                <c:pt idx="2916">
                  <c:v>5400</c:v>
                </c:pt>
                <c:pt idx="2917">
                  <c:v>5200</c:v>
                </c:pt>
                <c:pt idx="2918">
                  <c:v>6900</c:v>
                </c:pt>
                <c:pt idx="2919">
                  <c:v>4500</c:v>
                </c:pt>
                <c:pt idx="2920">
                  <c:v>6700</c:v>
                </c:pt>
                <c:pt idx="2921">
                  <c:v>5600</c:v>
                </c:pt>
                <c:pt idx="2922">
                  <c:v>5100</c:v>
                </c:pt>
                <c:pt idx="2923">
                  <c:v>5200</c:v>
                </c:pt>
                <c:pt idx="2924">
                  <c:v>6000</c:v>
                </c:pt>
                <c:pt idx="2925">
                  <c:v>11600</c:v>
                </c:pt>
                <c:pt idx="2926">
                  <c:v>5800</c:v>
                </c:pt>
                <c:pt idx="2927">
                  <c:v>5400</c:v>
                </c:pt>
                <c:pt idx="2928">
                  <c:v>3600</c:v>
                </c:pt>
                <c:pt idx="2929">
                  <c:v>6300</c:v>
                </c:pt>
                <c:pt idx="2930">
                  <c:v>8300</c:v>
                </c:pt>
                <c:pt idx="2931">
                  <c:v>7100</c:v>
                </c:pt>
                <c:pt idx="2932">
                  <c:v>5100</c:v>
                </c:pt>
                <c:pt idx="2933">
                  <c:v>5000</c:v>
                </c:pt>
                <c:pt idx="2934">
                  <c:v>3700</c:v>
                </c:pt>
                <c:pt idx="2935">
                  <c:v>5900</c:v>
                </c:pt>
                <c:pt idx="2936">
                  <c:v>6300</c:v>
                </c:pt>
                <c:pt idx="2937">
                  <c:v>4400</c:v>
                </c:pt>
                <c:pt idx="2938">
                  <c:v>5800</c:v>
                </c:pt>
                <c:pt idx="2939">
                  <c:v>7600</c:v>
                </c:pt>
                <c:pt idx="2940">
                  <c:v>4000</c:v>
                </c:pt>
                <c:pt idx="2941">
                  <c:v>4700</c:v>
                </c:pt>
                <c:pt idx="2942">
                  <c:v>4100</c:v>
                </c:pt>
                <c:pt idx="2943">
                  <c:v>4700</c:v>
                </c:pt>
                <c:pt idx="2944">
                  <c:v>4700</c:v>
                </c:pt>
                <c:pt idx="2945">
                  <c:v>4000</c:v>
                </c:pt>
                <c:pt idx="2946">
                  <c:v>2900</c:v>
                </c:pt>
                <c:pt idx="2947">
                  <c:v>6400</c:v>
                </c:pt>
                <c:pt idx="2948">
                  <c:v>3700</c:v>
                </c:pt>
                <c:pt idx="2949">
                  <c:v>5500</c:v>
                </c:pt>
                <c:pt idx="2950">
                  <c:v>3700</c:v>
                </c:pt>
                <c:pt idx="2951">
                  <c:v>3800</c:v>
                </c:pt>
                <c:pt idx="2952">
                  <c:v>4700</c:v>
                </c:pt>
                <c:pt idx="2953">
                  <c:v>3400</c:v>
                </c:pt>
                <c:pt idx="2954">
                  <c:v>3600</c:v>
                </c:pt>
                <c:pt idx="2955">
                  <c:v>5400</c:v>
                </c:pt>
                <c:pt idx="2956">
                  <c:v>4900</c:v>
                </c:pt>
                <c:pt idx="2957">
                  <c:v>4000</c:v>
                </c:pt>
                <c:pt idx="2958">
                  <c:v>4600</c:v>
                </c:pt>
                <c:pt idx="2959">
                  <c:v>4900</c:v>
                </c:pt>
                <c:pt idx="2960">
                  <c:v>5900</c:v>
                </c:pt>
                <c:pt idx="2961">
                  <c:v>3900</c:v>
                </c:pt>
                <c:pt idx="2962">
                  <c:v>5300</c:v>
                </c:pt>
                <c:pt idx="2963">
                  <c:v>3800</c:v>
                </c:pt>
                <c:pt idx="2964">
                  <c:v>6200</c:v>
                </c:pt>
                <c:pt idx="2965">
                  <c:v>3700</c:v>
                </c:pt>
                <c:pt idx="2966">
                  <c:v>4500</c:v>
                </c:pt>
                <c:pt idx="2967">
                  <c:v>4400</c:v>
                </c:pt>
                <c:pt idx="2968">
                  <c:v>6000</c:v>
                </c:pt>
                <c:pt idx="2969">
                  <c:v>6300</c:v>
                </c:pt>
                <c:pt idx="2970">
                  <c:v>8400</c:v>
                </c:pt>
                <c:pt idx="2971">
                  <c:v>5400</c:v>
                </c:pt>
                <c:pt idx="2972">
                  <c:v>7900</c:v>
                </c:pt>
                <c:pt idx="2973">
                  <c:v>4000</c:v>
                </c:pt>
                <c:pt idx="2974">
                  <c:v>4100</c:v>
                </c:pt>
                <c:pt idx="2975">
                  <c:v>4600</c:v>
                </c:pt>
                <c:pt idx="2976">
                  <c:v>7100</c:v>
                </c:pt>
                <c:pt idx="2977">
                  <c:v>3700</c:v>
                </c:pt>
                <c:pt idx="2978">
                  <c:v>4200</c:v>
                </c:pt>
                <c:pt idx="2979">
                  <c:v>3900</c:v>
                </c:pt>
                <c:pt idx="2980">
                  <c:v>5900</c:v>
                </c:pt>
                <c:pt idx="2981">
                  <c:v>4600</c:v>
                </c:pt>
                <c:pt idx="2982">
                  <c:v>3200</c:v>
                </c:pt>
                <c:pt idx="2983">
                  <c:v>3600</c:v>
                </c:pt>
                <c:pt idx="2984">
                  <c:v>4000</c:v>
                </c:pt>
                <c:pt idx="2985">
                  <c:v>6200</c:v>
                </c:pt>
                <c:pt idx="2986">
                  <c:v>4600</c:v>
                </c:pt>
                <c:pt idx="2987">
                  <c:v>4100</c:v>
                </c:pt>
                <c:pt idx="2988">
                  <c:v>4200</c:v>
                </c:pt>
                <c:pt idx="2989">
                  <c:v>5500</c:v>
                </c:pt>
                <c:pt idx="2990">
                  <c:v>4800</c:v>
                </c:pt>
                <c:pt idx="2991">
                  <c:v>4500</c:v>
                </c:pt>
                <c:pt idx="2992">
                  <c:v>5600</c:v>
                </c:pt>
                <c:pt idx="2993">
                  <c:v>7600</c:v>
                </c:pt>
                <c:pt idx="2994">
                  <c:v>5600</c:v>
                </c:pt>
                <c:pt idx="2995">
                  <c:v>5100</c:v>
                </c:pt>
                <c:pt idx="2996">
                  <c:v>4500</c:v>
                </c:pt>
                <c:pt idx="2997">
                  <c:v>5800</c:v>
                </c:pt>
                <c:pt idx="2998">
                  <c:v>7700</c:v>
                </c:pt>
                <c:pt idx="2999">
                  <c:v>8600</c:v>
                </c:pt>
                <c:pt idx="3000">
                  <c:v>10200</c:v>
                </c:pt>
                <c:pt idx="3001">
                  <c:v>9400</c:v>
                </c:pt>
                <c:pt idx="3002">
                  <c:v>6000</c:v>
                </c:pt>
                <c:pt idx="3003">
                  <c:v>7000</c:v>
                </c:pt>
                <c:pt idx="3004">
                  <c:v>4900</c:v>
                </c:pt>
                <c:pt idx="3005">
                  <c:v>4200</c:v>
                </c:pt>
                <c:pt idx="3006">
                  <c:v>5700</c:v>
                </c:pt>
                <c:pt idx="3007">
                  <c:v>4900</c:v>
                </c:pt>
                <c:pt idx="3008">
                  <c:v>6200</c:v>
                </c:pt>
                <c:pt idx="3009">
                  <c:v>4600</c:v>
                </c:pt>
                <c:pt idx="3010">
                  <c:v>4200</c:v>
                </c:pt>
                <c:pt idx="3011">
                  <c:v>4400</c:v>
                </c:pt>
                <c:pt idx="3012">
                  <c:v>3600</c:v>
                </c:pt>
                <c:pt idx="3013">
                  <c:v>6900</c:v>
                </c:pt>
                <c:pt idx="3014">
                  <c:v>4500</c:v>
                </c:pt>
                <c:pt idx="3015">
                  <c:v>5200</c:v>
                </c:pt>
                <c:pt idx="3016">
                  <c:v>3700</c:v>
                </c:pt>
                <c:pt idx="3017">
                  <c:v>5300</c:v>
                </c:pt>
                <c:pt idx="3018">
                  <c:v>5500</c:v>
                </c:pt>
                <c:pt idx="3019">
                  <c:v>4000</c:v>
                </c:pt>
                <c:pt idx="3020">
                  <c:v>5100</c:v>
                </c:pt>
                <c:pt idx="3021">
                  <c:v>6100</c:v>
                </c:pt>
                <c:pt idx="3022">
                  <c:v>3500</c:v>
                </c:pt>
                <c:pt idx="3023">
                  <c:v>5500</c:v>
                </c:pt>
                <c:pt idx="3024">
                  <c:v>7800</c:v>
                </c:pt>
                <c:pt idx="3025">
                  <c:v>6000</c:v>
                </c:pt>
                <c:pt idx="3026">
                  <c:v>4400</c:v>
                </c:pt>
                <c:pt idx="3027">
                  <c:v>6000</c:v>
                </c:pt>
                <c:pt idx="3028">
                  <c:v>7300</c:v>
                </c:pt>
                <c:pt idx="3029">
                  <c:v>5500</c:v>
                </c:pt>
                <c:pt idx="3030">
                  <c:v>4500</c:v>
                </c:pt>
                <c:pt idx="3031">
                  <c:v>7300</c:v>
                </c:pt>
                <c:pt idx="3032">
                  <c:v>6000</c:v>
                </c:pt>
                <c:pt idx="3033">
                  <c:v>6100</c:v>
                </c:pt>
                <c:pt idx="3034">
                  <c:v>5400</c:v>
                </c:pt>
                <c:pt idx="3035">
                  <c:v>4800</c:v>
                </c:pt>
                <c:pt idx="3036">
                  <c:v>4700</c:v>
                </c:pt>
                <c:pt idx="3037">
                  <c:v>7500</c:v>
                </c:pt>
                <c:pt idx="3038">
                  <c:v>4800</c:v>
                </c:pt>
                <c:pt idx="3039">
                  <c:v>5400</c:v>
                </c:pt>
                <c:pt idx="3040">
                  <c:v>4300</c:v>
                </c:pt>
                <c:pt idx="3041">
                  <c:v>6000</c:v>
                </c:pt>
                <c:pt idx="3042">
                  <c:v>4400</c:v>
                </c:pt>
                <c:pt idx="3043">
                  <c:v>7100</c:v>
                </c:pt>
                <c:pt idx="3044">
                  <c:v>5700</c:v>
                </c:pt>
                <c:pt idx="3045">
                  <c:v>6500</c:v>
                </c:pt>
                <c:pt idx="3046">
                  <c:v>6900</c:v>
                </c:pt>
                <c:pt idx="3047">
                  <c:v>4000</c:v>
                </c:pt>
                <c:pt idx="3048">
                  <c:v>4500</c:v>
                </c:pt>
                <c:pt idx="3049">
                  <c:v>4800</c:v>
                </c:pt>
                <c:pt idx="3050">
                  <c:v>4600</c:v>
                </c:pt>
                <c:pt idx="3051">
                  <c:v>5600</c:v>
                </c:pt>
                <c:pt idx="3052">
                  <c:v>6700</c:v>
                </c:pt>
                <c:pt idx="3053">
                  <c:v>6500</c:v>
                </c:pt>
                <c:pt idx="3054">
                  <c:v>4200</c:v>
                </c:pt>
                <c:pt idx="3055">
                  <c:v>4500</c:v>
                </c:pt>
                <c:pt idx="3056">
                  <c:v>6200</c:v>
                </c:pt>
                <c:pt idx="3057">
                  <c:v>5900</c:v>
                </c:pt>
                <c:pt idx="3058">
                  <c:v>7600</c:v>
                </c:pt>
                <c:pt idx="3059">
                  <c:v>5400</c:v>
                </c:pt>
                <c:pt idx="3060">
                  <c:v>9400</c:v>
                </c:pt>
                <c:pt idx="3061">
                  <c:v>5800</c:v>
                </c:pt>
                <c:pt idx="3062">
                  <c:v>5900</c:v>
                </c:pt>
                <c:pt idx="3063">
                  <c:v>4300</c:v>
                </c:pt>
                <c:pt idx="3064">
                  <c:v>8800</c:v>
                </c:pt>
                <c:pt idx="3065">
                  <c:v>5600</c:v>
                </c:pt>
                <c:pt idx="3066">
                  <c:v>5400</c:v>
                </c:pt>
                <c:pt idx="3067">
                  <c:v>5100</c:v>
                </c:pt>
                <c:pt idx="3068">
                  <c:v>7700</c:v>
                </c:pt>
                <c:pt idx="3069">
                  <c:v>4800</c:v>
                </c:pt>
                <c:pt idx="3070">
                  <c:v>6300</c:v>
                </c:pt>
                <c:pt idx="3071">
                  <c:v>7300</c:v>
                </c:pt>
                <c:pt idx="3072">
                  <c:v>7100</c:v>
                </c:pt>
                <c:pt idx="3073">
                  <c:v>4200</c:v>
                </c:pt>
                <c:pt idx="3074">
                  <c:v>4600</c:v>
                </c:pt>
                <c:pt idx="3075">
                  <c:v>7200</c:v>
                </c:pt>
                <c:pt idx="3076">
                  <c:v>4600</c:v>
                </c:pt>
                <c:pt idx="3077">
                  <c:v>4300</c:v>
                </c:pt>
                <c:pt idx="3078">
                  <c:v>5100</c:v>
                </c:pt>
                <c:pt idx="3079">
                  <c:v>5200</c:v>
                </c:pt>
                <c:pt idx="3080">
                  <c:v>4700</c:v>
                </c:pt>
                <c:pt idx="3081">
                  <c:v>4200</c:v>
                </c:pt>
                <c:pt idx="3082">
                  <c:v>4700</c:v>
                </c:pt>
                <c:pt idx="3083">
                  <c:v>9900</c:v>
                </c:pt>
                <c:pt idx="3084">
                  <c:v>4200</c:v>
                </c:pt>
                <c:pt idx="3085">
                  <c:v>6800</c:v>
                </c:pt>
                <c:pt idx="3086">
                  <c:v>6700</c:v>
                </c:pt>
                <c:pt idx="3087">
                  <c:v>7200</c:v>
                </c:pt>
                <c:pt idx="3088">
                  <c:v>7100</c:v>
                </c:pt>
                <c:pt idx="3089">
                  <c:v>7000</c:v>
                </c:pt>
                <c:pt idx="3090">
                  <c:v>5200</c:v>
                </c:pt>
                <c:pt idx="3091">
                  <c:v>7500</c:v>
                </c:pt>
                <c:pt idx="3092">
                  <c:v>5300</c:v>
                </c:pt>
                <c:pt idx="3093">
                  <c:v>4300</c:v>
                </c:pt>
                <c:pt idx="3094">
                  <c:v>6400</c:v>
                </c:pt>
                <c:pt idx="3095">
                  <c:v>4800</c:v>
                </c:pt>
                <c:pt idx="3096">
                  <c:v>4300</c:v>
                </c:pt>
                <c:pt idx="3097">
                  <c:v>4100</c:v>
                </c:pt>
                <c:pt idx="3098">
                  <c:v>5500</c:v>
                </c:pt>
                <c:pt idx="3099">
                  <c:v>3100</c:v>
                </c:pt>
                <c:pt idx="3100">
                  <c:v>5100</c:v>
                </c:pt>
                <c:pt idx="3101">
                  <c:v>4100</c:v>
                </c:pt>
                <c:pt idx="3102">
                  <c:v>8500</c:v>
                </c:pt>
                <c:pt idx="3103">
                  <c:v>5200</c:v>
                </c:pt>
                <c:pt idx="3104">
                  <c:v>6000</c:v>
                </c:pt>
                <c:pt idx="3105">
                  <c:v>5300</c:v>
                </c:pt>
                <c:pt idx="3106">
                  <c:v>8900</c:v>
                </c:pt>
                <c:pt idx="3107">
                  <c:v>4300</c:v>
                </c:pt>
                <c:pt idx="3108">
                  <c:v>6300</c:v>
                </c:pt>
                <c:pt idx="3109">
                  <c:v>6900</c:v>
                </c:pt>
                <c:pt idx="3110">
                  <c:v>8200</c:v>
                </c:pt>
                <c:pt idx="3111">
                  <c:v>5700</c:v>
                </c:pt>
                <c:pt idx="3112">
                  <c:v>5100</c:v>
                </c:pt>
                <c:pt idx="3113">
                  <c:v>4900</c:v>
                </c:pt>
                <c:pt idx="3114">
                  <c:v>5800</c:v>
                </c:pt>
                <c:pt idx="3115">
                  <c:v>6800</c:v>
                </c:pt>
                <c:pt idx="3116">
                  <c:v>5200</c:v>
                </c:pt>
                <c:pt idx="3117">
                  <c:v>5300</c:v>
                </c:pt>
                <c:pt idx="3118">
                  <c:v>6300</c:v>
                </c:pt>
                <c:pt idx="3119">
                  <c:v>6800</c:v>
                </c:pt>
                <c:pt idx="3120">
                  <c:v>5700</c:v>
                </c:pt>
                <c:pt idx="3121">
                  <c:v>5900</c:v>
                </c:pt>
                <c:pt idx="3122">
                  <c:v>4600</c:v>
                </c:pt>
                <c:pt idx="3123">
                  <c:v>10300</c:v>
                </c:pt>
                <c:pt idx="3124">
                  <c:v>3200</c:v>
                </c:pt>
                <c:pt idx="3125">
                  <c:v>3800</c:v>
                </c:pt>
                <c:pt idx="3126">
                  <c:v>3000</c:v>
                </c:pt>
                <c:pt idx="3127">
                  <c:v>4800</c:v>
                </c:pt>
                <c:pt idx="3128">
                  <c:v>5500</c:v>
                </c:pt>
                <c:pt idx="3129">
                  <c:v>3000</c:v>
                </c:pt>
                <c:pt idx="3130">
                  <c:v>4100</c:v>
                </c:pt>
                <c:pt idx="3131">
                  <c:v>3100</c:v>
                </c:pt>
                <c:pt idx="3132">
                  <c:v>4500</c:v>
                </c:pt>
                <c:pt idx="3133">
                  <c:v>4300</c:v>
                </c:pt>
                <c:pt idx="3134">
                  <c:v>3200</c:v>
                </c:pt>
                <c:pt idx="3135">
                  <c:v>4200</c:v>
                </c:pt>
                <c:pt idx="3136">
                  <c:v>4800</c:v>
                </c:pt>
                <c:pt idx="3137">
                  <c:v>4200</c:v>
                </c:pt>
                <c:pt idx="3138">
                  <c:v>3900</c:v>
                </c:pt>
                <c:pt idx="3139">
                  <c:v>4000</c:v>
                </c:pt>
                <c:pt idx="3140">
                  <c:v>4400</c:v>
                </c:pt>
                <c:pt idx="3141">
                  <c:v>3900</c:v>
                </c:pt>
                <c:pt idx="3142">
                  <c:v>4400</c:v>
                </c:pt>
                <c:pt idx="3143">
                  <c:v>4400</c:v>
                </c:pt>
                <c:pt idx="3144">
                  <c:v>6100</c:v>
                </c:pt>
                <c:pt idx="3145">
                  <c:v>3900</c:v>
                </c:pt>
                <c:pt idx="3146">
                  <c:v>3200</c:v>
                </c:pt>
                <c:pt idx="3147">
                  <c:v>5900</c:v>
                </c:pt>
                <c:pt idx="3148">
                  <c:v>3900</c:v>
                </c:pt>
                <c:pt idx="3149">
                  <c:v>4700</c:v>
                </c:pt>
                <c:pt idx="3150">
                  <c:v>3100</c:v>
                </c:pt>
                <c:pt idx="3151">
                  <c:v>4300</c:v>
                </c:pt>
                <c:pt idx="3152">
                  <c:v>3400</c:v>
                </c:pt>
                <c:pt idx="3153">
                  <c:v>2500</c:v>
                </c:pt>
                <c:pt idx="3154">
                  <c:v>3700</c:v>
                </c:pt>
                <c:pt idx="3155">
                  <c:v>3900</c:v>
                </c:pt>
                <c:pt idx="3156">
                  <c:v>4700</c:v>
                </c:pt>
                <c:pt idx="3157">
                  <c:v>3400</c:v>
                </c:pt>
                <c:pt idx="3158">
                  <c:v>4500</c:v>
                </c:pt>
                <c:pt idx="3159">
                  <c:v>3900</c:v>
                </c:pt>
                <c:pt idx="3160">
                  <c:v>3300</c:v>
                </c:pt>
                <c:pt idx="3161">
                  <c:v>4300</c:v>
                </c:pt>
                <c:pt idx="3162">
                  <c:v>5900</c:v>
                </c:pt>
                <c:pt idx="3163">
                  <c:v>4000</c:v>
                </c:pt>
                <c:pt idx="3164">
                  <c:v>3600</c:v>
                </c:pt>
                <c:pt idx="3165">
                  <c:v>4200</c:v>
                </c:pt>
                <c:pt idx="3166">
                  <c:v>5400</c:v>
                </c:pt>
                <c:pt idx="3167">
                  <c:v>4800</c:v>
                </c:pt>
                <c:pt idx="3168">
                  <c:v>6500</c:v>
                </c:pt>
                <c:pt idx="3169">
                  <c:v>5600</c:v>
                </c:pt>
                <c:pt idx="3170">
                  <c:v>4100</c:v>
                </c:pt>
                <c:pt idx="3171">
                  <c:v>7200</c:v>
                </c:pt>
                <c:pt idx="3172">
                  <c:v>5500</c:v>
                </c:pt>
                <c:pt idx="3173">
                  <c:v>9300</c:v>
                </c:pt>
                <c:pt idx="3174">
                  <c:v>8200</c:v>
                </c:pt>
                <c:pt idx="3175">
                  <c:v>8000</c:v>
                </c:pt>
                <c:pt idx="3176">
                  <c:v>5500</c:v>
                </c:pt>
                <c:pt idx="3177">
                  <c:v>4900</c:v>
                </c:pt>
                <c:pt idx="3178">
                  <c:v>5300</c:v>
                </c:pt>
                <c:pt idx="3179">
                  <c:v>4100</c:v>
                </c:pt>
                <c:pt idx="3180">
                  <c:v>6700</c:v>
                </c:pt>
                <c:pt idx="3181">
                  <c:v>5700</c:v>
                </c:pt>
                <c:pt idx="3182">
                  <c:v>6000</c:v>
                </c:pt>
                <c:pt idx="3183">
                  <c:v>3900</c:v>
                </c:pt>
                <c:pt idx="3184">
                  <c:v>4600</c:v>
                </c:pt>
                <c:pt idx="3185">
                  <c:v>3800</c:v>
                </c:pt>
                <c:pt idx="3186">
                  <c:v>4600</c:v>
                </c:pt>
                <c:pt idx="3187">
                  <c:v>3800</c:v>
                </c:pt>
                <c:pt idx="3188">
                  <c:v>4400</c:v>
                </c:pt>
                <c:pt idx="3189">
                  <c:v>3500</c:v>
                </c:pt>
                <c:pt idx="3190">
                  <c:v>2900</c:v>
                </c:pt>
                <c:pt idx="3191">
                  <c:v>6600</c:v>
                </c:pt>
                <c:pt idx="3192">
                  <c:v>2900</c:v>
                </c:pt>
                <c:pt idx="3193">
                  <c:v>3500</c:v>
                </c:pt>
                <c:pt idx="3194">
                  <c:v>3400</c:v>
                </c:pt>
                <c:pt idx="3195">
                  <c:v>4100</c:v>
                </c:pt>
                <c:pt idx="3196">
                  <c:v>3000</c:v>
                </c:pt>
                <c:pt idx="3197">
                  <c:v>4400</c:v>
                </c:pt>
                <c:pt idx="3198">
                  <c:v>6900</c:v>
                </c:pt>
                <c:pt idx="3199">
                  <c:v>3200</c:v>
                </c:pt>
                <c:pt idx="3200">
                  <c:v>4100</c:v>
                </c:pt>
                <c:pt idx="3201">
                  <c:v>5300</c:v>
                </c:pt>
                <c:pt idx="3202">
                  <c:v>4200</c:v>
                </c:pt>
                <c:pt idx="3203">
                  <c:v>4300</c:v>
                </c:pt>
                <c:pt idx="3204">
                  <c:v>3800</c:v>
                </c:pt>
                <c:pt idx="3205">
                  <c:v>3500</c:v>
                </c:pt>
                <c:pt idx="3206">
                  <c:v>4100</c:v>
                </c:pt>
                <c:pt idx="3207">
                  <c:v>4400</c:v>
                </c:pt>
                <c:pt idx="3208">
                  <c:v>3100</c:v>
                </c:pt>
                <c:pt idx="3209">
                  <c:v>4300</c:v>
                </c:pt>
                <c:pt idx="3210">
                  <c:v>3900</c:v>
                </c:pt>
                <c:pt idx="3211">
                  <c:v>3000</c:v>
                </c:pt>
                <c:pt idx="3212">
                  <c:v>5500</c:v>
                </c:pt>
                <c:pt idx="3213">
                  <c:v>5500</c:v>
                </c:pt>
                <c:pt idx="3214">
                  <c:v>3600</c:v>
                </c:pt>
                <c:pt idx="3215">
                  <c:v>3100</c:v>
                </c:pt>
                <c:pt idx="3216">
                  <c:v>6600</c:v>
                </c:pt>
                <c:pt idx="3217">
                  <c:v>5100</c:v>
                </c:pt>
                <c:pt idx="3218">
                  <c:v>4700</c:v>
                </c:pt>
                <c:pt idx="3219">
                  <c:v>2800</c:v>
                </c:pt>
                <c:pt idx="3220">
                  <c:v>6300</c:v>
                </c:pt>
                <c:pt idx="3221">
                  <c:v>5100</c:v>
                </c:pt>
                <c:pt idx="3222">
                  <c:v>4200</c:v>
                </c:pt>
                <c:pt idx="3223">
                  <c:v>4200</c:v>
                </c:pt>
                <c:pt idx="3224">
                  <c:v>5600</c:v>
                </c:pt>
                <c:pt idx="3225">
                  <c:v>5600</c:v>
                </c:pt>
                <c:pt idx="3226">
                  <c:v>3100</c:v>
                </c:pt>
                <c:pt idx="3227">
                  <c:v>4000</c:v>
                </c:pt>
                <c:pt idx="3228">
                  <c:v>4600</c:v>
                </c:pt>
                <c:pt idx="3229">
                  <c:v>5300</c:v>
                </c:pt>
                <c:pt idx="3230">
                  <c:v>4600</c:v>
                </c:pt>
                <c:pt idx="3231">
                  <c:v>4800</c:v>
                </c:pt>
                <c:pt idx="3232">
                  <c:v>3400</c:v>
                </c:pt>
                <c:pt idx="3233">
                  <c:v>3100</c:v>
                </c:pt>
                <c:pt idx="3234">
                  <c:v>3300</c:v>
                </c:pt>
                <c:pt idx="3235">
                  <c:v>5900</c:v>
                </c:pt>
                <c:pt idx="3236">
                  <c:v>4500</c:v>
                </c:pt>
                <c:pt idx="3237">
                  <c:v>3100</c:v>
                </c:pt>
                <c:pt idx="3238">
                  <c:v>3600</c:v>
                </c:pt>
                <c:pt idx="3239">
                  <c:v>4400</c:v>
                </c:pt>
                <c:pt idx="3240">
                  <c:v>3200</c:v>
                </c:pt>
                <c:pt idx="3241">
                  <c:v>4900</c:v>
                </c:pt>
                <c:pt idx="3242">
                  <c:v>2900</c:v>
                </c:pt>
                <c:pt idx="3243">
                  <c:v>3000</c:v>
                </c:pt>
                <c:pt idx="3244">
                  <c:v>4800</c:v>
                </c:pt>
                <c:pt idx="3245">
                  <c:v>5300</c:v>
                </c:pt>
                <c:pt idx="3246">
                  <c:v>4200</c:v>
                </c:pt>
                <c:pt idx="3247">
                  <c:v>3100</c:v>
                </c:pt>
                <c:pt idx="3248">
                  <c:v>4700</c:v>
                </c:pt>
                <c:pt idx="3249">
                  <c:v>4800</c:v>
                </c:pt>
                <c:pt idx="3250">
                  <c:v>3300</c:v>
                </c:pt>
                <c:pt idx="3251">
                  <c:v>2800</c:v>
                </c:pt>
                <c:pt idx="3252">
                  <c:v>5200</c:v>
                </c:pt>
                <c:pt idx="3253">
                  <c:v>4100</c:v>
                </c:pt>
                <c:pt idx="3254">
                  <c:v>4700</c:v>
                </c:pt>
                <c:pt idx="3255">
                  <c:v>5800</c:v>
                </c:pt>
                <c:pt idx="3256">
                  <c:v>5000</c:v>
                </c:pt>
                <c:pt idx="3257">
                  <c:v>3100</c:v>
                </c:pt>
                <c:pt idx="3258">
                  <c:v>2700</c:v>
                </c:pt>
                <c:pt idx="3259">
                  <c:v>6200</c:v>
                </c:pt>
                <c:pt idx="3260">
                  <c:v>4300</c:v>
                </c:pt>
                <c:pt idx="3261">
                  <c:v>4000</c:v>
                </c:pt>
                <c:pt idx="3262">
                  <c:v>5800</c:v>
                </c:pt>
                <c:pt idx="3263">
                  <c:v>4000</c:v>
                </c:pt>
                <c:pt idx="3264">
                  <c:v>2700</c:v>
                </c:pt>
                <c:pt idx="3265">
                  <c:v>3800</c:v>
                </c:pt>
                <c:pt idx="3266">
                  <c:v>4000</c:v>
                </c:pt>
                <c:pt idx="3267">
                  <c:v>3900</c:v>
                </c:pt>
                <c:pt idx="3268">
                  <c:v>3500</c:v>
                </c:pt>
                <c:pt idx="3269">
                  <c:v>3900</c:v>
                </c:pt>
                <c:pt idx="3270">
                  <c:v>5300</c:v>
                </c:pt>
                <c:pt idx="3271">
                  <c:v>5700</c:v>
                </c:pt>
                <c:pt idx="3272">
                  <c:v>4200</c:v>
                </c:pt>
                <c:pt idx="3273">
                  <c:v>5700</c:v>
                </c:pt>
                <c:pt idx="3274">
                  <c:v>4700</c:v>
                </c:pt>
                <c:pt idx="3275">
                  <c:v>4700</c:v>
                </c:pt>
                <c:pt idx="3276">
                  <c:v>5000</c:v>
                </c:pt>
                <c:pt idx="3277">
                  <c:v>4200</c:v>
                </c:pt>
                <c:pt idx="3278">
                  <c:v>6700</c:v>
                </c:pt>
                <c:pt idx="3279">
                  <c:v>5400</c:v>
                </c:pt>
                <c:pt idx="3280">
                  <c:v>4700</c:v>
                </c:pt>
                <c:pt idx="3281">
                  <c:v>5100</c:v>
                </c:pt>
                <c:pt idx="3282">
                  <c:v>4600</c:v>
                </c:pt>
                <c:pt idx="3283">
                  <c:v>6100</c:v>
                </c:pt>
                <c:pt idx="3284">
                  <c:v>4100</c:v>
                </c:pt>
                <c:pt idx="3285">
                  <c:v>4100</c:v>
                </c:pt>
                <c:pt idx="3286">
                  <c:v>4700</c:v>
                </c:pt>
                <c:pt idx="3287">
                  <c:v>3000</c:v>
                </c:pt>
                <c:pt idx="3288">
                  <c:v>5200</c:v>
                </c:pt>
                <c:pt idx="3289">
                  <c:v>3600</c:v>
                </c:pt>
                <c:pt idx="3290">
                  <c:v>4500</c:v>
                </c:pt>
                <c:pt idx="3291">
                  <c:v>4800</c:v>
                </c:pt>
                <c:pt idx="3292">
                  <c:v>3900</c:v>
                </c:pt>
                <c:pt idx="3293">
                  <c:v>3800</c:v>
                </c:pt>
                <c:pt idx="3294">
                  <c:v>5900</c:v>
                </c:pt>
                <c:pt idx="3295">
                  <c:v>3200</c:v>
                </c:pt>
                <c:pt idx="3296">
                  <c:v>4700</c:v>
                </c:pt>
                <c:pt idx="3297">
                  <c:v>5100</c:v>
                </c:pt>
                <c:pt idx="3298">
                  <c:v>4000</c:v>
                </c:pt>
                <c:pt idx="3299">
                  <c:v>3000</c:v>
                </c:pt>
                <c:pt idx="3300">
                  <c:v>5000</c:v>
                </c:pt>
                <c:pt idx="3301">
                  <c:v>3800</c:v>
                </c:pt>
                <c:pt idx="3302">
                  <c:v>3300</c:v>
                </c:pt>
                <c:pt idx="3303">
                  <c:v>2800</c:v>
                </c:pt>
                <c:pt idx="3304">
                  <c:v>4800</c:v>
                </c:pt>
                <c:pt idx="3305">
                  <c:v>3800</c:v>
                </c:pt>
                <c:pt idx="3306">
                  <c:v>5100</c:v>
                </c:pt>
                <c:pt idx="3307">
                  <c:v>4800</c:v>
                </c:pt>
                <c:pt idx="3308">
                  <c:v>4400</c:v>
                </c:pt>
                <c:pt idx="3309">
                  <c:v>4500</c:v>
                </c:pt>
                <c:pt idx="3310">
                  <c:v>5800</c:v>
                </c:pt>
                <c:pt idx="3311">
                  <c:v>3900</c:v>
                </c:pt>
                <c:pt idx="3312">
                  <c:v>3500</c:v>
                </c:pt>
                <c:pt idx="3313">
                  <c:v>4000</c:v>
                </c:pt>
                <c:pt idx="3314">
                  <c:v>6000</c:v>
                </c:pt>
                <c:pt idx="3315">
                  <c:v>3600</c:v>
                </c:pt>
                <c:pt idx="3316">
                  <c:v>4500</c:v>
                </c:pt>
                <c:pt idx="3317">
                  <c:v>3100</c:v>
                </c:pt>
                <c:pt idx="3318">
                  <c:v>5700</c:v>
                </c:pt>
                <c:pt idx="3319">
                  <c:v>3800</c:v>
                </c:pt>
                <c:pt idx="3320">
                  <c:v>3700</c:v>
                </c:pt>
                <c:pt idx="3321">
                  <c:v>5800</c:v>
                </c:pt>
                <c:pt idx="3322">
                  <c:v>5000</c:v>
                </c:pt>
                <c:pt idx="3323">
                  <c:v>3900</c:v>
                </c:pt>
                <c:pt idx="3324">
                  <c:v>3900</c:v>
                </c:pt>
                <c:pt idx="3325">
                  <c:v>14800</c:v>
                </c:pt>
                <c:pt idx="3326">
                  <c:v>5900</c:v>
                </c:pt>
                <c:pt idx="3327">
                  <c:v>4200</c:v>
                </c:pt>
                <c:pt idx="3328">
                  <c:v>4300</c:v>
                </c:pt>
                <c:pt idx="3329">
                  <c:v>4500</c:v>
                </c:pt>
                <c:pt idx="3330">
                  <c:v>5700</c:v>
                </c:pt>
                <c:pt idx="3331">
                  <c:v>4700</c:v>
                </c:pt>
                <c:pt idx="3332">
                  <c:v>4200</c:v>
                </c:pt>
                <c:pt idx="3333">
                  <c:v>5200</c:v>
                </c:pt>
                <c:pt idx="3334">
                  <c:v>4800</c:v>
                </c:pt>
                <c:pt idx="3335">
                  <c:v>5000</c:v>
                </c:pt>
                <c:pt idx="3336">
                  <c:v>4500</c:v>
                </c:pt>
                <c:pt idx="3337">
                  <c:v>5300</c:v>
                </c:pt>
                <c:pt idx="3338">
                  <c:v>6400</c:v>
                </c:pt>
                <c:pt idx="3339">
                  <c:v>4000</c:v>
                </c:pt>
                <c:pt idx="3340">
                  <c:v>3400</c:v>
                </c:pt>
                <c:pt idx="3341">
                  <c:v>4600</c:v>
                </c:pt>
                <c:pt idx="3342">
                  <c:v>3700</c:v>
                </c:pt>
                <c:pt idx="3343">
                  <c:v>3100</c:v>
                </c:pt>
                <c:pt idx="3344">
                  <c:v>4600</c:v>
                </c:pt>
                <c:pt idx="3345">
                  <c:v>3800</c:v>
                </c:pt>
                <c:pt idx="3346">
                  <c:v>5000</c:v>
                </c:pt>
                <c:pt idx="3347">
                  <c:v>6400</c:v>
                </c:pt>
                <c:pt idx="3348">
                  <c:v>4900</c:v>
                </c:pt>
                <c:pt idx="3349">
                  <c:v>2500</c:v>
                </c:pt>
                <c:pt idx="3350">
                  <c:v>3100</c:v>
                </c:pt>
                <c:pt idx="3351">
                  <c:v>5200</c:v>
                </c:pt>
                <c:pt idx="3352">
                  <c:v>5300</c:v>
                </c:pt>
                <c:pt idx="3353">
                  <c:v>6600</c:v>
                </c:pt>
                <c:pt idx="3354">
                  <c:v>3200</c:v>
                </c:pt>
                <c:pt idx="3355">
                  <c:v>4300</c:v>
                </c:pt>
                <c:pt idx="3356">
                  <c:v>3700</c:v>
                </c:pt>
                <c:pt idx="3357">
                  <c:v>4700</c:v>
                </c:pt>
                <c:pt idx="3358">
                  <c:v>6500</c:v>
                </c:pt>
                <c:pt idx="3359">
                  <c:v>4800</c:v>
                </c:pt>
                <c:pt idx="3360">
                  <c:v>3800</c:v>
                </c:pt>
                <c:pt idx="3361">
                  <c:v>5500</c:v>
                </c:pt>
                <c:pt idx="3362">
                  <c:v>3800</c:v>
                </c:pt>
                <c:pt idx="3363">
                  <c:v>13700</c:v>
                </c:pt>
                <c:pt idx="3364">
                  <c:v>5100</c:v>
                </c:pt>
                <c:pt idx="3365">
                  <c:v>3200</c:v>
                </c:pt>
                <c:pt idx="3366">
                  <c:v>3900</c:v>
                </c:pt>
                <c:pt idx="3367">
                  <c:v>5100</c:v>
                </c:pt>
                <c:pt idx="3368">
                  <c:v>4900</c:v>
                </c:pt>
                <c:pt idx="3369">
                  <c:v>5500</c:v>
                </c:pt>
                <c:pt idx="3370">
                  <c:v>4900</c:v>
                </c:pt>
                <c:pt idx="3371">
                  <c:v>4800</c:v>
                </c:pt>
                <c:pt idx="3372">
                  <c:v>4900</c:v>
                </c:pt>
                <c:pt idx="3373">
                  <c:v>5600</c:v>
                </c:pt>
                <c:pt idx="3374">
                  <c:v>5100</c:v>
                </c:pt>
                <c:pt idx="3375">
                  <c:v>5400</c:v>
                </c:pt>
                <c:pt idx="3376">
                  <c:v>6200</c:v>
                </c:pt>
                <c:pt idx="3377">
                  <c:v>4500</c:v>
                </c:pt>
                <c:pt idx="3378">
                  <c:v>6800</c:v>
                </c:pt>
                <c:pt idx="3379">
                  <c:v>7400</c:v>
                </c:pt>
                <c:pt idx="3380">
                  <c:v>13100</c:v>
                </c:pt>
                <c:pt idx="3381">
                  <c:v>10100</c:v>
                </c:pt>
                <c:pt idx="3382">
                  <c:v>5400</c:v>
                </c:pt>
                <c:pt idx="3383">
                  <c:v>7600</c:v>
                </c:pt>
                <c:pt idx="3384">
                  <c:v>6800</c:v>
                </c:pt>
                <c:pt idx="3385">
                  <c:v>8100</c:v>
                </c:pt>
                <c:pt idx="3386">
                  <c:v>7900</c:v>
                </c:pt>
                <c:pt idx="3387">
                  <c:v>7700</c:v>
                </c:pt>
                <c:pt idx="3388">
                  <c:v>10300</c:v>
                </c:pt>
                <c:pt idx="3389">
                  <c:v>9300</c:v>
                </c:pt>
                <c:pt idx="3390">
                  <c:v>5600</c:v>
                </c:pt>
                <c:pt idx="3391">
                  <c:v>7500</c:v>
                </c:pt>
                <c:pt idx="3392">
                  <c:v>7000</c:v>
                </c:pt>
                <c:pt idx="3393">
                  <c:v>5800</c:v>
                </c:pt>
                <c:pt idx="3394">
                  <c:v>4200</c:v>
                </c:pt>
                <c:pt idx="3395">
                  <c:v>7300</c:v>
                </c:pt>
                <c:pt idx="3396">
                  <c:v>4100</c:v>
                </c:pt>
                <c:pt idx="3397">
                  <c:v>6100</c:v>
                </c:pt>
                <c:pt idx="3398">
                  <c:v>7400</c:v>
                </c:pt>
                <c:pt idx="3399">
                  <c:v>9900</c:v>
                </c:pt>
                <c:pt idx="3400">
                  <c:v>7700</c:v>
                </c:pt>
                <c:pt idx="3401">
                  <c:v>7100</c:v>
                </c:pt>
                <c:pt idx="3402">
                  <c:v>3500</c:v>
                </c:pt>
                <c:pt idx="3403">
                  <c:v>4400</c:v>
                </c:pt>
                <c:pt idx="3404">
                  <c:v>6800</c:v>
                </c:pt>
                <c:pt idx="3405">
                  <c:v>5500</c:v>
                </c:pt>
                <c:pt idx="3406">
                  <c:v>5400</c:v>
                </c:pt>
                <c:pt idx="3407">
                  <c:v>5800</c:v>
                </c:pt>
                <c:pt idx="3408">
                  <c:v>4200</c:v>
                </c:pt>
                <c:pt idx="3409">
                  <c:v>4700</c:v>
                </c:pt>
                <c:pt idx="3410">
                  <c:v>5300</c:v>
                </c:pt>
                <c:pt idx="3411">
                  <c:v>5900</c:v>
                </c:pt>
                <c:pt idx="3412">
                  <c:v>4600</c:v>
                </c:pt>
                <c:pt idx="3413">
                  <c:v>2800</c:v>
                </c:pt>
                <c:pt idx="3414">
                  <c:v>5200</c:v>
                </c:pt>
                <c:pt idx="3415">
                  <c:v>5500</c:v>
                </c:pt>
                <c:pt idx="3416">
                  <c:v>4300</c:v>
                </c:pt>
                <c:pt idx="3417">
                  <c:v>5000</c:v>
                </c:pt>
                <c:pt idx="3418">
                  <c:v>3700</c:v>
                </c:pt>
                <c:pt idx="3419">
                  <c:v>3900</c:v>
                </c:pt>
                <c:pt idx="3420">
                  <c:v>24500</c:v>
                </c:pt>
                <c:pt idx="3421">
                  <c:v>5100</c:v>
                </c:pt>
                <c:pt idx="3422">
                  <c:v>4900</c:v>
                </c:pt>
                <c:pt idx="3423">
                  <c:v>6500</c:v>
                </c:pt>
                <c:pt idx="3424">
                  <c:v>6700</c:v>
                </c:pt>
                <c:pt idx="3425">
                  <c:v>6400</c:v>
                </c:pt>
                <c:pt idx="3426">
                  <c:v>5400</c:v>
                </c:pt>
                <c:pt idx="3427">
                  <c:v>4700</c:v>
                </c:pt>
                <c:pt idx="3428">
                  <c:v>4500</c:v>
                </c:pt>
                <c:pt idx="3429">
                  <c:v>5400</c:v>
                </c:pt>
                <c:pt idx="3430">
                  <c:v>9100</c:v>
                </c:pt>
                <c:pt idx="3431">
                  <c:v>5700</c:v>
                </c:pt>
                <c:pt idx="3432">
                  <c:v>6800</c:v>
                </c:pt>
                <c:pt idx="3433">
                  <c:v>7200</c:v>
                </c:pt>
                <c:pt idx="3434">
                  <c:v>7500</c:v>
                </c:pt>
                <c:pt idx="3435">
                  <c:v>5200</c:v>
                </c:pt>
                <c:pt idx="3436">
                  <c:v>9400</c:v>
                </c:pt>
                <c:pt idx="3437">
                  <c:v>7100</c:v>
                </c:pt>
                <c:pt idx="3438">
                  <c:v>6200</c:v>
                </c:pt>
                <c:pt idx="3439">
                  <c:v>6500</c:v>
                </c:pt>
                <c:pt idx="3440">
                  <c:v>7000</c:v>
                </c:pt>
                <c:pt idx="3441">
                  <c:v>6200</c:v>
                </c:pt>
                <c:pt idx="3442">
                  <c:v>8100</c:v>
                </c:pt>
                <c:pt idx="3443">
                  <c:v>6900</c:v>
                </c:pt>
                <c:pt idx="3444">
                  <c:v>7100</c:v>
                </c:pt>
                <c:pt idx="3445">
                  <c:v>6200</c:v>
                </c:pt>
                <c:pt idx="3446">
                  <c:v>8600</c:v>
                </c:pt>
                <c:pt idx="3447">
                  <c:v>7000</c:v>
                </c:pt>
                <c:pt idx="3448">
                  <c:v>6400</c:v>
                </c:pt>
                <c:pt idx="3449">
                  <c:v>12200</c:v>
                </c:pt>
                <c:pt idx="3450">
                  <c:v>7700</c:v>
                </c:pt>
                <c:pt idx="3451">
                  <c:v>8100</c:v>
                </c:pt>
                <c:pt idx="3452">
                  <c:v>6000</c:v>
                </c:pt>
                <c:pt idx="3453">
                  <c:v>6000</c:v>
                </c:pt>
                <c:pt idx="3454">
                  <c:v>7500</c:v>
                </c:pt>
                <c:pt idx="3455">
                  <c:v>8100</c:v>
                </c:pt>
                <c:pt idx="3456">
                  <c:v>7500</c:v>
                </c:pt>
                <c:pt idx="3457">
                  <c:v>6700</c:v>
                </c:pt>
                <c:pt idx="3458">
                  <c:v>6600</c:v>
                </c:pt>
                <c:pt idx="3459">
                  <c:v>8400</c:v>
                </c:pt>
                <c:pt idx="3460">
                  <c:v>7000</c:v>
                </c:pt>
                <c:pt idx="3461">
                  <c:v>6300</c:v>
                </c:pt>
                <c:pt idx="3462">
                  <c:v>9000</c:v>
                </c:pt>
                <c:pt idx="3463">
                  <c:v>7900</c:v>
                </c:pt>
                <c:pt idx="3464">
                  <c:v>7800</c:v>
                </c:pt>
                <c:pt idx="3465">
                  <c:v>7200</c:v>
                </c:pt>
                <c:pt idx="3466">
                  <c:v>7000</c:v>
                </c:pt>
                <c:pt idx="3467">
                  <c:v>6800</c:v>
                </c:pt>
                <c:pt idx="3468">
                  <c:v>10800</c:v>
                </c:pt>
                <c:pt idx="3469">
                  <c:v>7100</c:v>
                </c:pt>
                <c:pt idx="3470">
                  <c:v>10000</c:v>
                </c:pt>
                <c:pt idx="3471">
                  <c:v>7700</c:v>
                </c:pt>
                <c:pt idx="3472">
                  <c:v>10300</c:v>
                </c:pt>
                <c:pt idx="3473">
                  <c:v>8900</c:v>
                </c:pt>
                <c:pt idx="3474">
                  <c:v>10600</c:v>
                </c:pt>
                <c:pt idx="3475">
                  <c:v>7400</c:v>
                </c:pt>
                <c:pt idx="3476">
                  <c:v>9700</c:v>
                </c:pt>
                <c:pt idx="3477">
                  <c:v>8100</c:v>
                </c:pt>
                <c:pt idx="3478">
                  <c:v>7800</c:v>
                </c:pt>
                <c:pt idx="3479">
                  <c:v>7400</c:v>
                </c:pt>
                <c:pt idx="3480">
                  <c:v>11400</c:v>
                </c:pt>
                <c:pt idx="3481">
                  <c:v>7700</c:v>
                </c:pt>
                <c:pt idx="3482">
                  <c:v>3700</c:v>
                </c:pt>
                <c:pt idx="3483">
                  <c:v>4700</c:v>
                </c:pt>
                <c:pt idx="3484">
                  <c:v>5900</c:v>
                </c:pt>
                <c:pt idx="3485">
                  <c:v>4800</c:v>
                </c:pt>
                <c:pt idx="3486">
                  <c:v>6200</c:v>
                </c:pt>
                <c:pt idx="3487">
                  <c:v>5900</c:v>
                </c:pt>
                <c:pt idx="3488">
                  <c:v>4400</c:v>
                </c:pt>
                <c:pt idx="3489">
                  <c:v>5200</c:v>
                </c:pt>
                <c:pt idx="3490">
                  <c:v>6400</c:v>
                </c:pt>
                <c:pt idx="3491">
                  <c:v>6100</c:v>
                </c:pt>
                <c:pt idx="3492">
                  <c:v>5500</c:v>
                </c:pt>
                <c:pt idx="3493">
                  <c:v>6300</c:v>
                </c:pt>
                <c:pt idx="3494">
                  <c:v>4200</c:v>
                </c:pt>
                <c:pt idx="3495">
                  <c:v>4800</c:v>
                </c:pt>
                <c:pt idx="3496">
                  <c:v>6200</c:v>
                </c:pt>
                <c:pt idx="3497">
                  <c:v>4900</c:v>
                </c:pt>
                <c:pt idx="3498">
                  <c:v>7200</c:v>
                </c:pt>
                <c:pt idx="3499">
                  <c:v>8000</c:v>
                </c:pt>
                <c:pt idx="3500">
                  <c:v>4000</c:v>
                </c:pt>
                <c:pt idx="3501">
                  <c:v>4800</c:v>
                </c:pt>
                <c:pt idx="3502">
                  <c:v>5400</c:v>
                </c:pt>
                <c:pt idx="3503">
                  <c:v>3100</c:v>
                </c:pt>
                <c:pt idx="3504">
                  <c:v>5200</c:v>
                </c:pt>
                <c:pt idx="3505">
                  <c:v>6000</c:v>
                </c:pt>
                <c:pt idx="3506">
                  <c:v>4700</c:v>
                </c:pt>
                <c:pt idx="3507">
                  <c:v>6300</c:v>
                </c:pt>
                <c:pt idx="3508">
                  <c:v>6000</c:v>
                </c:pt>
                <c:pt idx="3509">
                  <c:v>4600</c:v>
                </c:pt>
                <c:pt idx="3510">
                  <c:v>4700</c:v>
                </c:pt>
                <c:pt idx="3511">
                  <c:v>5300</c:v>
                </c:pt>
                <c:pt idx="3512">
                  <c:v>7000</c:v>
                </c:pt>
                <c:pt idx="3513">
                  <c:v>5200</c:v>
                </c:pt>
                <c:pt idx="3514">
                  <c:v>4900</c:v>
                </c:pt>
                <c:pt idx="3515">
                  <c:v>5600</c:v>
                </c:pt>
                <c:pt idx="3516">
                  <c:v>6600</c:v>
                </c:pt>
                <c:pt idx="3517">
                  <c:v>7500</c:v>
                </c:pt>
                <c:pt idx="3518">
                  <c:v>6400</c:v>
                </c:pt>
                <c:pt idx="3519">
                  <c:v>7400</c:v>
                </c:pt>
                <c:pt idx="3520">
                  <c:v>6500</c:v>
                </c:pt>
                <c:pt idx="3521">
                  <c:v>6100</c:v>
                </c:pt>
                <c:pt idx="3522">
                  <c:v>5400</c:v>
                </c:pt>
                <c:pt idx="3523">
                  <c:v>4800</c:v>
                </c:pt>
                <c:pt idx="3524">
                  <c:v>5400</c:v>
                </c:pt>
                <c:pt idx="3525">
                  <c:v>6200</c:v>
                </c:pt>
                <c:pt idx="3526">
                  <c:v>6900</c:v>
                </c:pt>
                <c:pt idx="3527">
                  <c:v>4700</c:v>
                </c:pt>
                <c:pt idx="3528">
                  <c:v>4600</c:v>
                </c:pt>
                <c:pt idx="3529">
                  <c:v>6700</c:v>
                </c:pt>
                <c:pt idx="3530">
                  <c:v>6100</c:v>
                </c:pt>
                <c:pt idx="3531">
                  <c:v>5000</c:v>
                </c:pt>
                <c:pt idx="3532">
                  <c:v>5900</c:v>
                </c:pt>
                <c:pt idx="3533">
                  <c:v>4200</c:v>
                </c:pt>
                <c:pt idx="3534">
                  <c:v>5200</c:v>
                </c:pt>
                <c:pt idx="3535">
                  <c:v>6600</c:v>
                </c:pt>
                <c:pt idx="3536">
                  <c:v>4600</c:v>
                </c:pt>
                <c:pt idx="3537">
                  <c:v>5900</c:v>
                </c:pt>
                <c:pt idx="3538">
                  <c:v>7900</c:v>
                </c:pt>
                <c:pt idx="3539">
                  <c:v>5000</c:v>
                </c:pt>
                <c:pt idx="3540">
                  <c:v>5500</c:v>
                </c:pt>
                <c:pt idx="3541">
                  <c:v>8500</c:v>
                </c:pt>
                <c:pt idx="3542">
                  <c:v>4600</c:v>
                </c:pt>
                <c:pt idx="3543">
                  <c:v>5500</c:v>
                </c:pt>
                <c:pt idx="3544">
                  <c:v>21400</c:v>
                </c:pt>
                <c:pt idx="3545">
                  <c:v>5300</c:v>
                </c:pt>
                <c:pt idx="3546">
                  <c:v>5300</c:v>
                </c:pt>
                <c:pt idx="3547">
                  <c:v>9900</c:v>
                </c:pt>
                <c:pt idx="3548">
                  <c:v>5100</c:v>
                </c:pt>
                <c:pt idx="3549">
                  <c:v>5000</c:v>
                </c:pt>
                <c:pt idx="3550">
                  <c:v>7000</c:v>
                </c:pt>
                <c:pt idx="3551">
                  <c:v>4800</c:v>
                </c:pt>
                <c:pt idx="3552">
                  <c:v>5100</c:v>
                </c:pt>
                <c:pt idx="3553">
                  <c:v>6800</c:v>
                </c:pt>
                <c:pt idx="3554">
                  <c:v>5000</c:v>
                </c:pt>
                <c:pt idx="3555">
                  <c:v>5500</c:v>
                </c:pt>
                <c:pt idx="3556">
                  <c:v>7000</c:v>
                </c:pt>
                <c:pt idx="3557">
                  <c:v>3500</c:v>
                </c:pt>
                <c:pt idx="3558">
                  <c:v>5800</c:v>
                </c:pt>
                <c:pt idx="3559">
                  <c:v>6400</c:v>
                </c:pt>
                <c:pt idx="3560">
                  <c:v>6700</c:v>
                </c:pt>
                <c:pt idx="3561">
                  <c:v>5200</c:v>
                </c:pt>
                <c:pt idx="3562">
                  <c:v>7400</c:v>
                </c:pt>
                <c:pt idx="3563">
                  <c:v>6300</c:v>
                </c:pt>
                <c:pt idx="3564">
                  <c:v>6800</c:v>
                </c:pt>
                <c:pt idx="3565">
                  <c:v>6600</c:v>
                </c:pt>
                <c:pt idx="3566">
                  <c:v>7100</c:v>
                </c:pt>
                <c:pt idx="3567">
                  <c:v>5100</c:v>
                </c:pt>
                <c:pt idx="3568">
                  <c:v>6200</c:v>
                </c:pt>
                <c:pt idx="3569">
                  <c:v>6000</c:v>
                </c:pt>
                <c:pt idx="3570">
                  <c:v>6000</c:v>
                </c:pt>
                <c:pt idx="3571">
                  <c:v>6400</c:v>
                </c:pt>
                <c:pt idx="3572">
                  <c:v>6100</c:v>
                </c:pt>
                <c:pt idx="3573">
                  <c:v>5100</c:v>
                </c:pt>
                <c:pt idx="3574">
                  <c:v>5400</c:v>
                </c:pt>
                <c:pt idx="3575">
                  <c:v>5400</c:v>
                </c:pt>
                <c:pt idx="3576">
                  <c:v>5100</c:v>
                </c:pt>
                <c:pt idx="3577">
                  <c:v>6200</c:v>
                </c:pt>
                <c:pt idx="3578">
                  <c:v>5200</c:v>
                </c:pt>
                <c:pt idx="3579">
                  <c:v>6000</c:v>
                </c:pt>
                <c:pt idx="3580">
                  <c:v>6800</c:v>
                </c:pt>
                <c:pt idx="3581">
                  <c:v>6500</c:v>
                </c:pt>
                <c:pt idx="3582">
                  <c:v>6700</c:v>
                </c:pt>
                <c:pt idx="3583">
                  <c:v>6400</c:v>
                </c:pt>
                <c:pt idx="3584">
                  <c:v>5700</c:v>
                </c:pt>
                <c:pt idx="3585">
                  <c:v>3600</c:v>
                </c:pt>
                <c:pt idx="3586">
                  <c:v>7800</c:v>
                </c:pt>
                <c:pt idx="3587">
                  <c:v>7300</c:v>
                </c:pt>
                <c:pt idx="3588">
                  <c:v>5600</c:v>
                </c:pt>
                <c:pt idx="3589">
                  <c:v>7300</c:v>
                </c:pt>
                <c:pt idx="3590">
                  <c:v>6900</c:v>
                </c:pt>
                <c:pt idx="3591">
                  <c:v>5800</c:v>
                </c:pt>
                <c:pt idx="3592">
                  <c:v>6000</c:v>
                </c:pt>
                <c:pt idx="3593">
                  <c:v>5300</c:v>
                </c:pt>
                <c:pt idx="3594">
                  <c:v>6200</c:v>
                </c:pt>
                <c:pt idx="3595">
                  <c:v>6600</c:v>
                </c:pt>
                <c:pt idx="3596">
                  <c:v>5100</c:v>
                </c:pt>
                <c:pt idx="3597">
                  <c:v>6500</c:v>
                </c:pt>
                <c:pt idx="3598">
                  <c:v>6300</c:v>
                </c:pt>
                <c:pt idx="3599">
                  <c:v>6500</c:v>
                </c:pt>
                <c:pt idx="3600">
                  <c:v>7500</c:v>
                </c:pt>
                <c:pt idx="3601">
                  <c:v>5100</c:v>
                </c:pt>
                <c:pt idx="3602">
                  <c:v>5200</c:v>
                </c:pt>
                <c:pt idx="3603">
                  <c:v>5700</c:v>
                </c:pt>
                <c:pt idx="3604">
                  <c:v>6100</c:v>
                </c:pt>
                <c:pt idx="3605">
                  <c:v>5200</c:v>
                </c:pt>
                <c:pt idx="3606">
                  <c:v>7600</c:v>
                </c:pt>
                <c:pt idx="3607">
                  <c:v>6300</c:v>
                </c:pt>
                <c:pt idx="3608">
                  <c:v>6200</c:v>
                </c:pt>
                <c:pt idx="3609">
                  <c:v>6900</c:v>
                </c:pt>
                <c:pt idx="3610">
                  <c:v>3400</c:v>
                </c:pt>
                <c:pt idx="3611">
                  <c:v>4800</c:v>
                </c:pt>
                <c:pt idx="3612">
                  <c:v>7300</c:v>
                </c:pt>
                <c:pt idx="3613">
                  <c:v>4900</c:v>
                </c:pt>
                <c:pt idx="3614">
                  <c:v>6300</c:v>
                </c:pt>
                <c:pt idx="3615">
                  <c:v>6500</c:v>
                </c:pt>
                <c:pt idx="3616">
                  <c:v>6900</c:v>
                </c:pt>
                <c:pt idx="3617">
                  <c:v>5700</c:v>
                </c:pt>
                <c:pt idx="3618">
                  <c:v>5300</c:v>
                </c:pt>
                <c:pt idx="3619">
                  <c:v>6200</c:v>
                </c:pt>
                <c:pt idx="3620">
                  <c:v>5700</c:v>
                </c:pt>
                <c:pt idx="3621">
                  <c:v>5100</c:v>
                </c:pt>
                <c:pt idx="3622">
                  <c:v>6300</c:v>
                </c:pt>
                <c:pt idx="3623">
                  <c:v>5300</c:v>
                </c:pt>
                <c:pt idx="3624">
                  <c:v>7000</c:v>
                </c:pt>
                <c:pt idx="3625">
                  <c:v>6600</c:v>
                </c:pt>
                <c:pt idx="3626">
                  <c:v>4300</c:v>
                </c:pt>
                <c:pt idx="3627">
                  <c:v>5900</c:v>
                </c:pt>
                <c:pt idx="3628">
                  <c:v>5400</c:v>
                </c:pt>
                <c:pt idx="3629">
                  <c:v>5600</c:v>
                </c:pt>
                <c:pt idx="3630">
                  <c:v>5100</c:v>
                </c:pt>
                <c:pt idx="3631">
                  <c:v>6100</c:v>
                </c:pt>
                <c:pt idx="3632">
                  <c:v>8500</c:v>
                </c:pt>
                <c:pt idx="3633">
                  <c:v>4100</c:v>
                </c:pt>
                <c:pt idx="3634">
                  <c:v>4800</c:v>
                </c:pt>
                <c:pt idx="3635">
                  <c:v>9000</c:v>
                </c:pt>
                <c:pt idx="3636">
                  <c:v>12900</c:v>
                </c:pt>
                <c:pt idx="3637">
                  <c:v>5500</c:v>
                </c:pt>
                <c:pt idx="3638">
                  <c:v>7300</c:v>
                </c:pt>
                <c:pt idx="3639">
                  <c:v>6000</c:v>
                </c:pt>
                <c:pt idx="3640">
                  <c:v>4500</c:v>
                </c:pt>
                <c:pt idx="3641">
                  <c:v>7100</c:v>
                </c:pt>
                <c:pt idx="3642">
                  <c:v>5700</c:v>
                </c:pt>
                <c:pt idx="3643">
                  <c:v>5600</c:v>
                </c:pt>
                <c:pt idx="3644">
                  <c:v>6800</c:v>
                </c:pt>
                <c:pt idx="3645">
                  <c:v>6100</c:v>
                </c:pt>
                <c:pt idx="3646">
                  <c:v>5400</c:v>
                </c:pt>
                <c:pt idx="3647">
                  <c:v>5700</c:v>
                </c:pt>
                <c:pt idx="3648">
                  <c:v>6100</c:v>
                </c:pt>
                <c:pt idx="3649">
                  <c:v>7400</c:v>
                </c:pt>
                <c:pt idx="3650">
                  <c:v>8300</c:v>
                </c:pt>
                <c:pt idx="3651">
                  <c:v>6700</c:v>
                </c:pt>
                <c:pt idx="3652">
                  <c:v>7600</c:v>
                </c:pt>
                <c:pt idx="3653">
                  <c:v>5900</c:v>
                </c:pt>
                <c:pt idx="3654">
                  <c:v>5800</c:v>
                </c:pt>
                <c:pt idx="3655">
                  <c:v>6100</c:v>
                </c:pt>
                <c:pt idx="3656">
                  <c:v>7300</c:v>
                </c:pt>
                <c:pt idx="3657">
                  <c:v>4900</c:v>
                </c:pt>
                <c:pt idx="3658">
                  <c:v>6400</c:v>
                </c:pt>
                <c:pt idx="3659">
                  <c:v>5700</c:v>
                </c:pt>
                <c:pt idx="3660">
                  <c:v>5000</c:v>
                </c:pt>
                <c:pt idx="3661">
                  <c:v>6400</c:v>
                </c:pt>
                <c:pt idx="3662">
                  <c:v>6400</c:v>
                </c:pt>
                <c:pt idx="3663">
                  <c:v>5100</c:v>
                </c:pt>
                <c:pt idx="3664">
                  <c:v>9900</c:v>
                </c:pt>
                <c:pt idx="3665">
                  <c:v>5000</c:v>
                </c:pt>
                <c:pt idx="3666">
                  <c:v>8000</c:v>
                </c:pt>
                <c:pt idx="3667">
                  <c:v>6100</c:v>
                </c:pt>
                <c:pt idx="3668">
                  <c:v>5500</c:v>
                </c:pt>
                <c:pt idx="3669">
                  <c:v>8100</c:v>
                </c:pt>
                <c:pt idx="3670">
                  <c:v>5500</c:v>
                </c:pt>
                <c:pt idx="3671">
                  <c:v>4700</c:v>
                </c:pt>
                <c:pt idx="3672">
                  <c:v>8700</c:v>
                </c:pt>
                <c:pt idx="3673">
                  <c:v>4600</c:v>
                </c:pt>
                <c:pt idx="3674">
                  <c:v>6400</c:v>
                </c:pt>
                <c:pt idx="3675">
                  <c:v>7900</c:v>
                </c:pt>
                <c:pt idx="3676">
                  <c:v>6000</c:v>
                </c:pt>
                <c:pt idx="3677">
                  <c:v>4400</c:v>
                </c:pt>
                <c:pt idx="3678">
                  <c:v>7700</c:v>
                </c:pt>
                <c:pt idx="3679">
                  <c:v>5500</c:v>
                </c:pt>
                <c:pt idx="3680">
                  <c:v>5700</c:v>
                </c:pt>
                <c:pt idx="3681">
                  <c:v>6500</c:v>
                </c:pt>
                <c:pt idx="3682">
                  <c:v>4900</c:v>
                </c:pt>
                <c:pt idx="3683">
                  <c:v>5900</c:v>
                </c:pt>
                <c:pt idx="3684">
                  <c:v>6600</c:v>
                </c:pt>
                <c:pt idx="3685">
                  <c:v>5200</c:v>
                </c:pt>
                <c:pt idx="3686">
                  <c:v>8400</c:v>
                </c:pt>
                <c:pt idx="3687">
                  <c:v>4000</c:v>
                </c:pt>
                <c:pt idx="3688">
                  <c:v>5700</c:v>
                </c:pt>
                <c:pt idx="3689">
                  <c:v>8000</c:v>
                </c:pt>
                <c:pt idx="3690">
                  <c:v>5200</c:v>
                </c:pt>
                <c:pt idx="3691">
                  <c:v>6500</c:v>
                </c:pt>
                <c:pt idx="3692">
                  <c:v>6200</c:v>
                </c:pt>
                <c:pt idx="3693">
                  <c:v>6500</c:v>
                </c:pt>
                <c:pt idx="3694">
                  <c:v>7800</c:v>
                </c:pt>
                <c:pt idx="3695">
                  <c:v>6200</c:v>
                </c:pt>
                <c:pt idx="3696">
                  <c:v>5900</c:v>
                </c:pt>
                <c:pt idx="3697">
                  <c:v>7000</c:v>
                </c:pt>
                <c:pt idx="3698">
                  <c:v>6000</c:v>
                </c:pt>
                <c:pt idx="3699">
                  <c:v>5200</c:v>
                </c:pt>
                <c:pt idx="3700">
                  <c:v>7900</c:v>
                </c:pt>
                <c:pt idx="3701">
                  <c:v>5100</c:v>
                </c:pt>
                <c:pt idx="3702">
                  <c:v>5500</c:v>
                </c:pt>
                <c:pt idx="3703">
                  <c:v>8300</c:v>
                </c:pt>
                <c:pt idx="3704">
                  <c:v>5600</c:v>
                </c:pt>
                <c:pt idx="3705">
                  <c:v>6200</c:v>
                </c:pt>
                <c:pt idx="3706">
                  <c:v>6300</c:v>
                </c:pt>
                <c:pt idx="3707">
                  <c:v>7400</c:v>
                </c:pt>
                <c:pt idx="3708">
                  <c:v>7900</c:v>
                </c:pt>
                <c:pt idx="3709">
                  <c:v>4600</c:v>
                </c:pt>
                <c:pt idx="3710">
                  <c:v>5500</c:v>
                </c:pt>
                <c:pt idx="3711">
                  <c:v>6200</c:v>
                </c:pt>
                <c:pt idx="3712">
                  <c:v>3800</c:v>
                </c:pt>
                <c:pt idx="3713">
                  <c:v>5800</c:v>
                </c:pt>
                <c:pt idx="3714">
                  <c:v>7700</c:v>
                </c:pt>
                <c:pt idx="3715">
                  <c:v>5300</c:v>
                </c:pt>
                <c:pt idx="3716">
                  <c:v>6800</c:v>
                </c:pt>
                <c:pt idx="3717">
                  <c:v>7000</c:v>
                </c:pt>
                <c:pt idx="3718">
                  <c:v>5200</c:v>
                </c:pt>
                <c:pt idx="3719">
                  <c:v>6800</c:v>
                </c:pt>
                <c:pt idx="3720">
                  <c:v>4800</c:v>
                </c:pt>
                <c:pt idx="3721">
                  <c:v>6800</c:v>
                </c:pt>
                <c:pt idx="3722">
                  <c:v>7700</c:v>
                </c:pt>
                <c:pt idx="3723">
                  <c:v>5900</c:v>
                </c:pt>
                <c:pt idx="3724">
                  <c:v>6000</c:v>
                </c:pt>
                <c:pt idx="3725">
                  <c:v>5600</c:v>
                </c:pt>
                <c:pt idx="3726">
                  <c:v>6900</c:v>
                </c:pt>
                <c:pt idx="3727">
                  <c:v>6600</c:v>
                </c:pt>
                <c:pt idx="3728">
                  <c:v>9600</c:v>
                </c:pt>
                <c:pt idx="3729">
                  <c:v>7400</c:v>
                </c:pt>
                <c:pt idx="3730">
                  <c:v>8200</c:v>
                </c:pt>
                <c:pt idx="3731">
                  <c:v>6800</c:v>
                </c:pt>
                <c:pt idx="3732">
                  <c:v>6000</c:v>
                </c:pt>
                <c:pt idx="3733">
                  <c:v>8800</c:v>
                </c:pt>
                <c:pt idx="3734">
                  <c:v>7800</c:v>
                </c:pt>
                <c:pt idx="3735">
                  <c:v>6700</c:v>
                </c:pt>
                <c:pt idx="3736">
                  <c:v>7400</c:v>
                </c:pt>
                <c:pt idx="3737">
                  <c:v>6900</c:v>
                </c:pt>
                <c:pt idx="3738">
                  <c:v>5900</c:v>
                </c:pt>
                <c:pt idx="3739">
                  <c:v>6400</c:v>
                </c:pt>
                <c:pt idx="3740">
                  <c:v>5300</c:v>
                </c:pt>
                <c:pt idx="3741">
                  <c:v>7300</c:v>
                </c:pt>
                <c:pt idx="3742">
                  <c:v>7500</c:v>
                </c:pt>
                <c:pt idx="3743">
                  <c:v>8500</c:v>
                </c:pt>
                <c:pt idx="3744">
                  <c:v>7500</c:v>
                </c:pt>
                <c:pt idx="3745">
                  <c:v>7900</c:v>
                </c:pt>
                <c:pt idx="3746">
                  <c:v>7700</c:v>
                </c:pt>
                <c:pt idx="3747">
                  <c:v>6000</c:v>
                </c:pt>
                <c:pt idx="3748">
                  <c:v>5800</c:v>
                </c:pt>
                <c:pt idx="3749">
                  <c:v>7100</c:v>
                </c:pt>
                <c:pt idx="3750">
                  <c:v>6700</c:v>
                </c:pt>
                <c:pt idx="3751">
                  <c:v>6100</c:v>
                </c:pt>
                <c:pt idx="3752">
                  <c:v>7000</c:v>
                </c:pt>
                <c:pt idx="3753">
                  <c:v>4900</c:v>
                </c:pt>
                <c:pt idx="3754">
                  <c:v>7000</c:v>
                </c:pt>
                <c:pt idx="3755">
                  <c:v>9800</c:v>
                </c:pt>
                <c:pt idx="3756">
                  <c:v>8400</c:v>
                </c:pt>
                <c:pt idx="3757">
                  <c:v>9000</c:v>
                </c:pt>
                <c:pt idx="3758">
                  <c:v>7400</c:v>
                </c:pt>
                <c:pt idx="3759">
                  <c:v>8100</c:v>
                </c:pt>
                <c:pt idx="3760">
                  <c:v>8000</c:v>
                </c:pt>
                <c:pt idx="3761">
                  <c:v>5800</c:v>
                </c:pt>
                <c:pt idx="3762">
                  <c:v>5800</c:v>
                </c:pt>
                <c:pt idx="3763">
                  <c:v>6900</c:v>
                </c:pt>
                <c:pt idx="3764">
                  <c:v>7100</c:v>
                </c:pt>
                <c:pt idx="3765">
                  <c:v>5900</c:v>
                </c:pt>
                <c:pt idx="3766">
                  <c:v>7000</c:v>
                </c:pt>
                <c:pt idx="3767">
                  <c:v>5200</c:v>
                </c:pt>
                <c:pt idx="3768">
                  <c:v>7200</c:v>
                </c:pt>
                <c:pt idx="3769">
                  <c:v>5800</c:v>
                </c:pt>
                <c:pt idx="3770">
                  <c:v>7900</c:v>
                </c:pt>
                <c:pt idx="3771">
                  <c:v>7300</c:v>
                </c:pt>
                <c:pt idx="3772">
                  <c:v>7000</c:v>
                </c:pt>
                <c:pt idx="3773">
                  <c:v>7400</c:v>
                </c:pt>
                <c:pt idx="3774">
                  <c:v>7800</c:v>
                </c:pt>
                <c:pt idx="3775">
                  <c:v>8500</c:v>
                </c:pt>
                <c:pt idx="3776">
                  <c:v>7000</c:v>
                </c:pt>
                <c:pt idx="3777">
                  <c:v>13000</c:v>
                </c:pt>
                <c:pt idx="3778">
                  <c:v>6600</c:v>
                </c:pt>
                <c:pt idx="3779">
                  <c:v>6300</c:v>
                </c:pt>
                <c:pt idx="3780">
                  <c:v>6500</c:v>
                </c:pt>
                <c:pt idx="3781">
                  <c:v>7400</c:v>
                </c:pt>
                <c:pt idx="3782">
                  <c:v>5200</c:v>
                </c:pt>
                <c:pt idx="3783">
                  <c:v>6200</c:v>
                </c:pt>
                <c:pt idx="3784">
                  <c:v>7700</c:v>
                </c:pt>
                <c:pt idx="3785">
                  <c:v>6600</c:v>
                </c:pt>
                <c:pt idx="3786">
                  <c:v>8500</c:v>
                </c:pt>
                <c:pt idx="3787">
                  <c:v>5800</c:v>
                </c:pt>
                <c:pt idx="3788">
                  <c:v>5000</c:v>
                </c:pt>
                <c:pt idx="3789">
                  <c:v>5800</c:v>
                </c:pt>
                <c:pt idx="3790">
                  <c:v>6100</c:v>
                </c:pt>
                <c:pt idx="3791">
                  <c:v>6000</c:v>
                </c:pt>
                <c:pt idx="3792">
                  <c:v>6100</c:v>
                </c:pt>
                <c:pt idx="3793">
                  <c:v>6300</c:v>
                </c:pt>
                <c:pt idx="3794">
                  <c:v>6100</c:v>
                </c:pt>
                <c:pt idx="3795">
                  <c:v>6500</c:v>
                </c:pt>
                <c:pt idx="3796">
                  <c:v>6300</c:v>
                </c:pt>
                <c:pt idx="3797">
                  <c:v>8000</c:v>
                </c:pt>
                <c:pt idx="3798">
                  <c:v>6700</c:v>
                </c:pt>
                <c:pt idx="3799">
                  <c:v>6600</c:v>
                </c:pt>
                <c:pt idx="3800">
                  <c:v>6900</c:v>
                </c:pt>
                <c:pt idx="3801">
                  <c:v>5900</c:v>
                </c:pt>
                <c:pt idx="3802">
                  <c:v>9600</c:v>
                </c:pt>
                <c:pt idx="3803">
                  <c:v>5400</c:v>
                </c:pt>
                <c:pt idx="3804">
                  <c:v>6200</c:v>
                </c:pt>
                <c:pt idx="3805">
                  <c:v>5600</c:v>
                </c:pt>
                <c:pt idx="3806">
                  <c:v>6400</c:v>
                </c:pt>
                <c:pt idx="3807">
                  <c:v>8700</c:v>
                </c:pt>
                <c:pt idx="3808">
                  <c:v>5900</c:v>
                </c:pt>
                <c:pt idx="3809">
                  <c:v>5200</c:v>
                </c:pt>
                <c:pt idx="3810">
                  <c:v>7500</c:v>
                </c:pt>
                <c:pt idx="3811">
                  <c:v>5700</c:v>
                </c:pt>
                <c:pt idx="3812">
                  <c:v>6100</c:v>
                </c:pt>
                <c:pt idx="3813">
                  <c:v>7400</c:v>
                </c:pt>
                <c:pt idx="3814">
                  <c:v>5900</c:v>
                </c:pt>
                <c:pt idx="3815">
                  <c:v>7900</c:v>
                </c:pt>
                <c:pt idx="3816">
                  <c:v>8300</c:v>
                </c:pt>
                <c:pt idx="3817">
                  <c:v>7300</c:v>
                </c:pt>
                <c:pt idx="3818">
                  <c:v>7500</c:v>
                </c:pt>
                <c:pt idx="3819">
                  <c:v>5800</c:v>
                </c:pt>
                <c:pt idx="3820">
                  <c:v>6000</c:v>
                </c:pt>
                <c:pt idx="3821">
                  <c:v>7600</c:v>
                </c:pt>
                <c:pt idx="3822">
                  <c:v>5600</c:v>
                </c:pt>
                <c:pt idx="3823">
                  <c:v>6500</c:v>
                </c:pt>
                <c:pt idx="3824">
                  <c:v>5100</c:v>
                </c:pt>
                <c:pt idx="3825">
                  <c:v>7000</c:v>
                </c:pt>
                <c:pt idx="3826">
                  <c:v>8700</c:v>
                </c:pt>
                <c:pt idx="3827">
                  <c:v>4400</c:v>
                </c:pt>
                <c:pt idx="3828">
                  <c:v>6600</c:v>
                </c:pt>
                <c:pt idx="3829">
                  <c:v>6300</c:v>
                </c:pt>
                <c:pt idx="3830">
                  <c:v>9400</c:v>
                </c:pt>
                <c:pt idx="3831">
                  <c:v>6300</c:v>
                </c:pt>
                <c:pt idx="3832">
                  <c:v>5700</c:v>
                </c:pt>
                <c:pt idx="3833">
                  <c:v>6100</c:v>
                </c:pt>
                <c:pt idx="3834">
                  <c:v>7400</c:v>
                </c:pt>
                <c:pt idx="3835">
                  <c:v>6500</c:v>
                </c:pt>
                <c:pt idx="3836">
                  <c:v>7800</c:v>
                </c:pt>
                <c:pt idx="3837">
                  <c:v>6500</c:v>
                </c:pt>
                <c:pt idx="3838">
                  <c:v>5800</c:v>
                </c:pt>
                <c:pt idx="3839">
                  <c:v>8000</c:v>
                </c:pt>
                <c:pt idx="3840">
                  <c:v>11300</c:v>
                </c:pt>
                <c:pt idx="3841">
                  <c:v>9800</c:v>
                </c:pt>
                <c:pt idx="3842">
                  <c:v>11900</c:v>
                </c:pt>
                <c:pt idx="3843">
                  <c:v>8700</c:v>
                </c:pt>
                <c:pt idx="3844">
                  <c:v>10400</c:v>
                </c:pt>
                <c:pt idx="3845">
                  <c:v>10500</c:v>
                </c:pt>
                <c:pt idx="3846">
                  <c:v>9700</c:v>
                </c:pt>
                <c:pt idx="3847">
                  <c:v>9900</c:v>
                </c:pt>
                <c:pt idx="3848">
                  <c:v>9300</c:v>
                </c:pt>
                <c:pt idx="3849">
                  <c:v>8200</c:v>
                </c:pt>
                <c:pt idx="3850">
                  <c:v>10000</c:v>
                </c:pt>
                <c:pt idx="3851">
                  <c:v>8300</c:v>
                </c:pt>
                <c:pt idx="3852">
                  <c:v>11200</c:v>
                </c:pt>
                <c:pt idx="3853">
                  <c:v>10300</c:v>
                </c:pt>
                <c:pt idx="3854">
                  <c:v>14200</c:v>
                </c:pt>
                <c:pt idx="3855">
                  <c:v>8800</c:v>
                </c:pt>
                <c:pt idx="3856">
                  <c:v>10200</c:v>
                </c:pt>
                <c:pt idx="3857">
                  <c:v>13600</c:v>
                </c:pt>
                <c:pt idx="3858">
                  <c:v>8000</c:v>
                </c:pt>
                <c:pt idx="3859">
                  <c:v>12300</c:v>
                </c:pt>
                <c:pt idx="3860">
                  <c:v>11300</c:v>
                </c:pt>
                <c:pt idx="3861">
                  <c:v>10700</c:v>
                </c:pt>
                <c:pt idx="3862">
                  <c:v>10300</c:v>
                </c:pt>
                <c:pt idx="3863">
                  <c:v>10100</c:v>
                </c:pt>
                <c:pt idx="3864">
                  <c:v>8900</c:v>
                </c:pt>
                <c:pt idx="3865">
                  <c:v>8500</c:v>
                </c:pt>
                <c:pt idx="3866">
                  <c:v>11200</c:v>
                </c:pt>
                <c:pt idx="3867">
                  <c:v>10400</c:v>
                </c:pt>
                <c:pt idx="3868">
                  <c:v>10800</c:v>
                </c:pt>
                <c:pt idx="3869">
                  <c:v>7200</c:v>
                </c:pt>
                <c:pt idx="3870">
                  <c:v>12100</c:v>
                </c:pt>
                <c:pt idx="3871">
                  <c:v>11100</c:v>
                </c:pt>
                <c:pt idx="3872">
                  <c:v>9600</c:v>
                </c:pt>
                <c:pt idx="3873">
                  <c:v>14900</c:v>
                </c:pt>
                <c:pt idx="3874">
                  <c:v>8900</c:v>
                </c:pt>
                <c:pt idx="3875">
                  <c:v>13800</c:v>
                </c:pt>
                <c:pt idx="3876">
                  <c:v>10000</c:v>
                </c:pt>
                <c:pt idx="3877">
                  <c:v>8800</c:v>
                </c:pt>
                <c:pt idx="3878">
                  <c:v>13600</c:v>
                </c:pt>
                <c:pt idx="3879">
                  <c:v>10100</c:v>
                </c:pt>
                <c:pt idx="3880">
                  <c:v>7700</c:v>
                </c:pt>
                <c:pt idx="3881">
                  <c:v>10900</c:v>
                </c:pt>
                <c:pt idx="3882">
                  <c:v>7400</c:v>
                </c:pt>
                <c:pt idx="3883">
                  <c:v>11800</c:v>
                </c:pt>
                <c:pt idx="3884">
                  <c:v>10000</c:v>
                </c:pt>
                <c:pt idx="3885">
                  <c:v>12200</c:v>
                </c:pt>
                <c:pt idx="3886">
                  <c:v>17400</c:v>
                </c:pt>
                <c:pt idx="3887">
                  <c:v>19800</c:v>
                </c:pt>
                <c:pt idx="3888">
                  <c:v>13800</c:v>
                </c:pt>
                <c:pt idx="3889">
                  <c:v>9800</c:v>
                </c:pt>
                <c:pt idx="3890">
                  <c:v>11000</c:v>
                </c:pt>
                <c:pt idx="3891">
                  <c:v>6900</c:v>
                </c:pt>
                <c:pt idx="3892">
                  <c:v>6300</c:v>
                </c:pt>
                <c:pt idx="3893">
                  <c:v>9700</c:v>
                </c:pt>
                <c:pt idx="3894">
                  <c:v>7700</c:v>
                </c:pt>
                <c:pt idx="3895">
                  <c:v>6400</c:v>
                </c:pt>
                <c:pt idx="3896">
                  <c:v>8000</c:v>
                </c:pt>
                <c:pt idx="3897">
                  <c:v>8100</c:v>
                </c:pt>
                <c:pt idx="3898">
                  <c:v>7500</c:v>
                </c:pt>
                <c:pt idx="3899">
                  <c:v>6600</c:v>
                </c:pt>
                <c:pt idx="3900">
                  <c:v>7000</c:v>
                </c:pt>
                <c:pt idx="3901">
                  <c:v>6100</c:v>
                </c:pt>
                <c:pt idx="3902">
                  <c:v>7600</c:v>
                </c:pt>
                <c:pt idx="3903">
                  <c:v>6400</c:v>
                </c:pt>
                <c:pt idx="3904">
                  <c:v>5700</c:v>
                </c:pt>
                <c:pt idx="3905">
                  <c:v>6400</c:v>
                </c:pt>
                <c:pt idx="3906">
                  <c:v>7600</c:v>
                </c:pt>
                <c:pt idx="3907">
                  <c:v>7000</c:v>
                </c:pt>
                <c:pt idx="3908">
                  <c:v>8200</c:v>
                </c:pt>
                <c:pt idx="3909">
                  <c:v>8600</c:v>
                </c:pt>
                <c:pt idx="3910">
                  <c:v>7400</c:v>
                </c:pt>
                <c:pt idx="3911">
                  <c:v>8400</c:v>
                </c:pt>
                <c:pt idx="3912">
                  <c:v>7600</c:v>
                </c:pt>
                <c:pt idx="3913">
                  <c:v>8600</c:v>
                </c:pt>
                <c:pt idx="3914">
                  <c:v>7900</c:v>
                </c:pt>
                <c:pt idx="3915">
                  <c:v>7400</c:v>
                </c:pt>
                <c:pt idx="3916">
                  <c:v>7000</c:v>
                </c:pt>
                <c:pt idx="3917">
                  <c:v>6400</c:v>
                </c:pt>
                <c:pt idx="3918">
                  <c:v>6700</c:v>
                </c:pt>
                <c:pt idx="3919">
                  <c:v>5800</c:v>
                </c:pt>
                <c:pt idx="3920">
                  <c:v>6500</c:v>
                </c:pt>
                <c:pt idx="3921">
                  <c:v>6400</c:v>
                </c:pt>
                <c:pt idx="3922">
                  <c:v>5700</c:v>
                </c:pt>
                <c:pt idx="3923">
                  <c:v>8200</c:v>
                </c:pt>
                <c:pt idx="3924">
                  <c:v>7200</c:v>
                </c:pt>
                <c:pt idx="3925">
                  <c:v>7500</c:v>
                </c:pt>
                <c:pt idx="3926">
                  <c:v>7900</c:v>
                </c:pt>
                <c:pt idx="3927">
                  <c:v>8700</c:v>
                </c:pt>
                <c:pt idx="3928">
                  <c:v>8300</c:v>
                </c:pt>
                <c:pt idx="3929">
                  <c:v>6200</c:v>
                </c:pt>
                <c:pt idx="3930">
                  <c:v>9800</c:v>
                </c:pt>
                <c:pt idx="3931">
                  <c:v>10000</c:v>
                </c:pt>
                <c:pt idx="3932">
                  <c:v>8500</c:v>
                </c:pt>
                <c:pt idx="3933">
                  <c:v>9700</c:v>
                </c:pt>
                <c:pt idx="3934">
                  <c:v>7000</c:v>
                </c:pt>
                <c:pt idx="3935">
                  <c:v>15000</c:v>
                </c:pt>
                <c:pt idx="3936">
                  <c:v>7200</c:v>
                </c:pt>
                <c:pt idx="3937">
                  <c:v>6200</c:v>
                </c:pt>
                <c:pt idx="3938">
                  <c:v>7400</c:v>
                </c:pt>
                <c:pt idx="3939">
                  <c:v>7800</c:v>
                </c:pt>
                <c:pt idx="3940">
                  <c:v>6700</c:v>
                </c:pt>
                <c:pt idx="3941">
                  <c:v>10400</c:v>
                </c:pt>
                <c:pt idx="3942">
                  <c:v>7200</c:v>
                </c:pt>
                <c:pt idx="3943">
                  <c:v>7700</c:v>
                </c:pt>
                <c:pt idx="3944">
                  <c:v>6000</c:v>
                </c:pt>
                <c:pt idx="3945">
                  <c:v>7300</c:v>
                </c:pt>
                <c:pt idx="3946">
                  <c:v>7100</c:v>
                </c:pt>
                <c:pt idx="3947">
                  <c:v>6100</c:v>
                </c:pt>
                <c:pt idx="3948">
                  <c:v>8900</c:v>
                </c:pt>
                <c:pt idx="3949">
                  <c:v>7100</c:v>
                </c:pt>
                <c:pt idx="3950">
                  <c:v>6900</c:v>
                </c:pt>
                <c:pt idx="3951">
                  <c:v>7600</c:v>
                </c:pt>
                <c:pt idx="3952">
                  <c:v>6000</c:v>
                </c:pt>
                <c:pt idx="3953">
                  <c:v>7100</c:v>
                </c:pt>
                <c:pt idx="3954">
                  <c:v>8300</c:v>
                </c:pt>
                <c:pt idx="3955">
                  <c:v>5200</c:v>
                </c:pt>
                <c:pt idx="3956">
                  <c:v>8000</c:v>
                </c:pt>
                <c:pt idx="3957">
                  <c:v>7000</c:v>
                </c:pt>
                <c:pt idx="3958">
                  <c:v>5700</c:v>
                </c:pt>
                <c:pt idx="3959">
                  <c:v>5900</c:v>
                </c:pt>
                <c:pt idx="3960">
                  <c:v>9700</c:v>
                </c:pt>
                <c:pt idx="3961">
                  <c:v>6300</c:v>
                </c:pt>
                <c:pt idx="3962">
                  <c:v>6800</c:v>
                </c:pt>
                <c:pt idx="3963">
                  <c:v>7900</c:v>
                </c:pt>
                <c:pt idx="3964">
                  <c:v>7800</c:v>
                </c:pt>
                <c:pt idx="3965">
                  <c:v>7500</c:v>
                </c:pt>
                <c:pt idx="3966">
                  <c:v>6800</c:v>
                </c:pt>
                <c:pt idx="3967">
                  <c:v>10100</c:v>
                </c:pt>
                <c:pt idx="3968">
                  <c:v>10700</c:v>
                </c:pt>
                <c:pt idx="3969">
                  <c:v>7800</c:v>
                </c:pt>
                <c:pt idx="3970">
                  <c:v>13500</c:v>
                </c:pt>
                <c:pt idx="3971">
                  <c:v>7100</c:v>
                </c:pt>
                <c:pt idx="3972">
                  <c:v>7800</c:v>
                </c:pt>
                <c:pt idx="3973">
                  <c:v>6600</c:v>
                </c:pt>
                <c:pt idx="3974">
                  <c:v>6500</c:v>
                </c:pt>
                <c:pt idx="3975">
                  <c:v>7500</c:v>
                </c:pt>
                <c:pt idx="3976">
                  <c:v>7200</c:v>
                </c:pt>
                <c:pt idx="3977">
                  <c:v>7800</c:v>
                </c:pt>
                <c:pt idx="3978">
                  <c:v>7800</c:v>
                </c:pt>
                <c:pt idx="3979">
                  <c:v>6600</c:v>
                </c:pt>
                <c:pt idx="3980">
                  <c:v>6500</c:v>
                </c:pt>
                <c:pt idx="3981">
                  <c:v>5900</c:v>
                </c:pt>
                <c:pt idx="3982">
                  <c:v>7600</c:v>
                </c:pt>
                <c:pt idx="3983">
                  <c:v>8600</c:v>
                </c:pt>
                <c:pt idx="3984">
                  <c:v>7400</c:v>
                </c:pt>
                <c:pt idx="3985">
                  <c:v>7100</c:v>
                </c:pt>
                <c:pt idx="3986">
                  <c:v>6900</c:v>
                </c:pt>
                <c:pt idx="3987">
                  <c:v>8100</c:v>
                </c:pt>
                <c:pt idx="3988">
                  <c:v>6800</c:v>
                </c:pt>
                <c:pt idx="3989">
                  <c:v>9500</c:v>
                </c:pt>
                <c:pt idx="3990">
                  <c:v>6700</c:v>
                </c:pt>
                <c:pt idx="3991">
                  <c:v>6400</c:v>
                </c:pt>
                <c:pt idx="3992">
                  <c:v>9800</c:v>
                </c:pt>
                <c:pt idx="3993">
                  <c:v>8600</c:v>
                </c:pt>
                <c:pt idx="3994">
                  <c:v>7700</c:v>
                </c:pt>
                <c:pt idx="3995">
                  <c:v>6000</c:v>
                </c:pt>
                <c:pt idx="3996">
                  <c:v>7400</c:v>
                </c:pt>
                <c:pt idx="3997">
                  <c:v>5800</c:v>
                </c:pt>
                <c:pt idx="3998">
                  <c:v>5400</c:v>
                </c:pt>
              </c:numCache>
            </c:numRef>
          </c:val>
          <c:smooth val="0"/>
          <c:extLst>
            <c:ext xmlns:c16="http://schemas.microsoft.com/office/drawing/2014/chart" uri="{C3380CC4-5D6E-409C-BE32-E72D297353CC}">
              <c16:uniqueId val="{00000001-7868-4DF8-9F93-E80E71AA24A2}"/>
            </c:ext>
          </c:extLst>
        </c:ser>
        <c:dLbls>
          <c:showLegendKey val="0"/>
          <c:showVal val="0"/>
          <c:showCatName val="0"/>
          <c:showSerName val="0"/>
          <c:showPercent val="0"/>
          <c:showBubbleSize val="0"/>
        </c:dLbls>
        <c:smooth val="0"/>
        <c:axId val="484689855"/>
        <c:axId val="225182111"/>
      </c:lineChart>
      <c:catAx>
        <c:axId val="4846898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82111"/>
        <c:crosses val="autoZero"/>
        <c:auto val="1"/>
        <c:lblAlgn val="ctr"/>
        <c:lblOffset val="100"/>
        <c:noMultiLvlLbl val="0"/>
      </c:catAx>
      <c:valAx>
        <c:axId val="225182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68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 Time / Iterative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ActivitySelData!$D$1:$D$3999</c:f>
              <c:numCache>
                <c:formatCode>General</c:formatCode>
                <c:ptCount val="3999"/>
                <c:pt idx="0">
                  <c:v>0.25333333333333302</c:v>
                </c:pt>
                <c:pt idx="1">
                  <c:v>0.59740259740259705</c:v>
                </c:pt>
                <c:pt idx="2">
                  <c:v>4.0722891566264998</c:v>
                </c:pt>
                <c:pt idx="3">
                  <c:v>150.34615384615299</c:v>
                </c:pt>
                <c:pt idx="4">
                  <c:v>1.26122448979591</c:v>
                </c:pt>
                <c:pt idx="5">
                  <c:v>3.93333333333333</c:v>
                </c:pt>
                <c:pt idx="6">
                  <c:v>7.8515625</c:v>
                </c:pt>
                <c:pt idx="7">
                  <c:v>7.7307692307692299</c:v>
                </c:pt>
                <c:pt idx="8">
                  <c:v>9.3333333333333304</c:v>
                </c:pt>
                <c:pt idx="9">
                  <c:v>12.7586206896551</c:v>
                </c:pt>
                <c:pt idx="10">
                  <c:v>11.522727272727201</c:v>
                </c:pt>
                <c:pt idx="11">
                  <c:v>12.466666666666599</c:v>
                </c:pt>
                <c:pt idx="12">
                  <c:v>7.4583333333333304</c:v>
                </c:pt>
                <c:pt idx="13">
                  <c:v>1.4155844155844099</c:v>
                </c:pt>
                <c:pt idx="14">
                  <c:v>4.4411764705882302</c:v>
                </c:pt>
                <c:pt idx="15">
                  <c:v>6.0357142857142803</c:v>
                </c:pt>
                <c:pt idx="16">
                  <c:v>5.86666666666666</c:v>
                </c:pt>
                <c:pt idx="17">
                  <c:v>6.71875</c:v>
                </c:pt>
                <c:pt idx="18">
                  <c:v>5.0487804878048701</c:v>
                </c:pt>
                <c:pt idx="19">
                  <c:v>6.875</c:v>
                </c:pt>
                <c:pt idx="20">
                  <c:v>5.25</c:v>
                </c:pt>
                <c:pt idx="21">
                  <c:v>4.1666666666666599</c:v>
                </c:pt>
                <c:pt idx="22">
                  <c:v>16.2222222222222</c:v>
                </c:pt>
                <c:pt idx="23">
                  <c:v>8.1470588235294095</c:v>
                </c:pt>
                <c:pt idx="24">
                  <c:v>14.636363636363599</c:v>
                </c:pt>
                <c:pt idx="25">
                  <c:v>15.578947368421</c:v>
                </c:pt>
                <c:pt idx="26">
                  <c:v>26.6428571428571</c:v>
                </c:pt>
                <c:pt idx="27">
                  <c:v>21.68</c:v>
                </c:pt>
                <c:pt idx="28">
                  <c:v>18.46875</c:v>
                </c:pt>
                <c:pt idx="29">
                  <c:v>19.409090909090899</c:v>
                </c:pt>
                <c:pt idx="30">
                  <c:v>40.7777777777777</c:v>
                </c:pt>
                <c:pt idx="31">
                  <c:v>20.421052631578899</c:v>
                </c:pt>
                <c:pt idx="32">
                  <c:v>25.7</c:v>
                </c:pt>
                <c:pt idx="33">
                  <c:v>18.68</c:v>
                </c:pt>
                <c:pt idx="34">
                  <c:v>22.85</c:v>
                </c:pt>
                <c:pt idx="35">
                  <c:v>26.647058823529399</c:v>
                </c:pt>
                <c:pt idx="36">
                  <c:v>30.9375</c:v>
                </c:pt>
                <c:pt idx="37">
                  <c:v>36.529411764705799</c:v>
                </c:pt>
                <c:pt idx="38">
                  <c:v>42.4166666666666</c:v>
                </c:pt>
                <c:pt idx="39">
                  <c:v>40.538461538461497</c:v>
                </c:pt>
                <c:pt idx="40">
                  <c:v>41</c:v>
                </c:pt>
                <c:pt idx="41">
                  <c:v>21.92</c:v>
                </c:pt>
                <c:pt idx="42">
                  <c:v>44.928571428571402</c:v>
                </c:pt>
                <c:pt idx="43">
                  <c:v>26</c:v>
                </c:pt>
                <c:pt idx="44">
                  <c:v>40.933333333333302</c:v>
                </c:pt>
                <c:pt idx="45">
                  <c:v>44.4</c:v>
                </c:pt>
                <c:pt idx="46">
                  <c:v>46.571428571428498</c:v>
                </c:pt>
                <c:pt idx="47">
                  <c:v>30.875</c:v>
                </c:pt>
                <c:pt idx="48">
                  <c:v>38.2222222222222</c:v>
                </c:pt>
                <c:pt idx="49">
                  <c:v>42.5625</c:v>
                </c:pt>
                <c:pt idx="50">
                  <c:v>61.25</c:v>
                </c:pt>
                <c:pt idx="51">
                  <c:v>37.473684210526301</c:v>
                </c:pt>
                <c:pt idx="52">
                  <c:v>52.625</c:v>
                </c:pt>
                <c:pt idx="53">
                  <c:v>69.692307692307693</c:v>
                </c:pt>
                <c:pt idx="54">
                  <c:v>42.315789473684198</c:v>
                </c:pt>
                <c:pt idx="55">
                  <c:v>46.058823529411697</c:v>
                </c:pt>
                <c:pt idx="56">
                  <c:v>54</c:v>
                </c:pt>
                <c:pt idx="57">
                  <c:v>32.413793103448199</c:v>
                </c:pt>
                <c:pt idx="58">
                  <c:v>16.728813559321999</c:v>
                </c:pt>
                <c:pt idx="59">
                  <c:v>48.375</c:v>
                </c:pt>
                <c:pt idx="60">
                  <c:v>40.684210526315702</c:v>
                </c:pt>
                <c:pt idx="61">
                  <c:v>53.933333333333302</c:v>
                </c:pt>
                <c:pt idx="62">
                  <c:v>37.521739130434703</c:v>
                </c:pt>
                <c:pt idx="63">
                  <c:v>45.2777777777777</c:v>
                </c:pt>
                <c:pt idx="64">
                  <c:v>54.576923076923002</c:v>
                </c:pt>
                <c:pt idx="65">
                  <c:v>46.0416666666666</c:v>
                </c:pt>
                <c:pt idx="66">
                  <c:v>42.642857142857103</c:v>
                </c:pt>
                <c:pt idx="67">
                  <c:v>50.2777777777777</c:v>
                </c:pt>
                <c:pt idx="68">
                  <c:v>45.95</c:v>
                </c:pt>
                <c:pt idx="69">
                  <c:v>71.071428571428498</c:v>
                </c:pt>
                <c:pt idx="70">
                  <c:v>51.411764705882298</c:v>
                </c:pt>
                <c:pt idx="71">
                  <c:v>36.086956521739097</c:v>
                </c:pt>
                <c:pt idx="72">
                  <c:v>59.066666666666599</c:v>
                </c:pt>
                <c:pt idx="73">
                  <c:v>60.066666666666599</c:v>
                </c:pt>
                <c:pt idx="74">
                  <c:v>30.321428571428498</c:v>
                </c:pt>
                <c:pt idx="75">
                  <c:v>30.09375</c:v>
                </c:pt>
                <c:pt idx="76">
                  <c:v>38.5277777777777</c:v>
                </c:pt>
                <c:pt idx="77">
                  <c:v>72.923076923076906</c:v>
                </c:pt>
                <c:pt idx="78">
                  <c:v>71.230769230769198</c:v>
                </c:pt>
                <c:pt idx="79">
                  <c:v>66.8333333333333</c:v>
                </c:pt>
                <c:pt idx="80">
                  <c:v>43.270270270270203</c:v>
                </c:pt>
                <c:pt idx="81">
                  <c:v>43.346153846153797</c:v>
                </c:pt>
                <c:pt idx="82">
                  <c:v>59.05</c:v>
                </c:pt>
                <c:pt idx="83">
                  <c:v>83.538461538461505</c:v>
                </c:pt>
                <c:pt idx="84">
                  <c:v>64.941176470588204</c:v>
                </c:pt>
                <c:pt idx="85">
                  <c:v>73.375</c:v>
                </c:pt>
                <c:pt idx="86">
                  <c:v>88.933333333333294</c:v>
                </c:pt>
                <c:pt idx="87">
                  <c:v>56</c:v>
                </c:pt>
                <c:pt idx="88">
                  <c:v>68.125</c:v>
                </c:pt>
                <c:pt idx="89">
                  <c:v>65.599999999999994</c:v>
                </c:pt>
                <c:pt idx="90">
                  <c:v>66.105263157894697</c:v>
                </c:pt>
                <c:pt idx="91">
                  <c:v>93.642857142857096</c:v>
                </c:pt>
                <c:pt idx="92">
                  <c:v>76.5625</c:v>
                </c:pt>
                <c:pt idx="93">
                  <c:v>69.714285714285694</c:v>
                </c:pt>
                <c:pt idx="94">
                  <c:v>47.758620689655103</c:v>
                </c:pt>
                <c:pt idx="95">
                  <c:v>90.9375</c:v>
                </c:pt>
                <c:pt idx="96">
                  <c:v>75.8888888888888</c:v>
                </c:pt>
                <c:pt idx="97">
                  <c:v>75.3333333333333</c:v>
                </c:pt>
                <c:pt idx="98">
                  <c:v>68.7</c:v>
                </c:pt>
                <c:pt idx="99">
                  <c:v>91.352941176470594</c:v>
                </c:pt>
                <c:pt idx="100">
                  <c:v>128</c:v>
                </c:pt>
                <c:pt idx="101">
                  <c:v>62.736842105263101</c:v>
                </c:pt>
                <c:pt idx="102">
                  <c:v>89.3125</c:v>
                </c:pt>
                <c:pt idx="103">
                  <c:v>104.73333333333299</c:v>
                </c:pt>
                <c:pt idx="104">
                  <c:v>91.125</c:v>
                </c:pt>
                <c:pt idx="105">
                  <c:v>73</c:v>
                </c:pt>
                <c:pt idx="106">
                  <c:v>93.647058823529406</c:v>
                </c:pt>
                <c:pt idx="107">
                  <c:v>59.56</c:v>
                </c:pt>
                <c:pt idx="108">
                  <c:v>86.294117647058798</c:v>
                </c:pt>
                <c:pt idx="109">
                  <c:v>87.071428571428498</c:v>
                </c:pt>
                <c:pt idx="110">
                  <c:v>93.25</c:v>
                </c:pt>
                <c:pt idx="111">
                  <c:v>86.764705882352899</c:v>
                </c:pt>
                <c:pt idx="112">
                  <c:v>97.15</c:v>
                </c:pt>
                <c:pt idx="113">
                  <c:v>95</c:v>
                </c:pt>
                <c:pt idx="114">
                  <c:v>95.75</c:v>
                </c:pt>
                <c:pt idx="115">
                  <c:v>66.16</c:v>
                </c:pt>
                <c:pt idx="116">
                  <c:v>78.421052631578902</c:v>
                </c:pt>
                <c:pt idx="117">
                  <c:v>77.2</c:v>
                </c:pt>
                <c:pt idx="118">
                  <c:v>92.0555555555555</c:v>
                </c:pt>
                <c:pt idx="119">
                  <c:v>113.35714285714199</c:v>
                </c:pt>
                <c:pt idx="120">
                  <c:v>104.1875</c:v>
                </c:pt>
                <c:pt idx="121">
                  <c:v>48.552631578947299</c:v>
                </c:pt>
                <c:pt idx="122">
                  <c:v>108.333333333333</c:v>
                </c:pt>
                <c:pt idx="123">
                  <c:v>80.086956521739097</c:v>
                </c:pt>
                <c:pt idx="124">
                  <c:v>75.818181818181799</c:v>
                </c:pt>
                <c:pt idx="125">
                  <c:v>77.432432432432407</c:v>
                </c:pt>
                <c:pt idx="126">
                  <c:v>145.333333333333</c:v>
                </c:pt>
                <c:pt idx="127">
                  <c:v>118.266666666666</c:v>
                </c:pt>
                <c:pt idx="128">
                  <c:v>106.35294117647</c:v>
                </c:pt>
                <c:pt idx="129">
                  <c:v>93.095238095238102</c:v>
                </c:pt>
                <c:pt idx="130">
                  <c:v>120.6875</c:v>
                </c:pt>
                <c:pt idx="131">
                  <c:v>115.6875</c:v>
                </c:pt>
                <c:pt idx="132">
                  <c:v>114.684210526315</c:v>
                </c:pt>
                <c:pt idx="133">
                  <c:v>116.529411764705</c:v>
                </c:pt>
                <c:pt idx="134">
                  <c:v>136.41176470588201</c:v>
                </c:pt>
                <c:pt idx="135">
                  <c:v>120.944444444444</c:v>
                </c:pt>
                <c:pt idx="136">
                  <c:v>153.73333333333301</c:v>
                </c:pt>
                <c:pt idx="137">
                  <c:v>92.173913043478194</c:v>
                </c:pt>
                <c:pt idx="138">
                  <c:v>117.157894736842</c:v>
                </c:pt>
                <c:pt idx="139">
                  <c:v>74.178571428571402</c:v>
                </c:pt>
                <c:pt idx="140">
                  <c:v>100.5</c:v>
                </c:pt>
                <c:pt idx="141">
                  <c:v>124.588235294117</c:v>
                </c:pt>
                <c:pt idx="142">
                  <c:v>142.333333333333</c:v>
                </c:pt>
                <c:pt idx="143">
                  <c:v>127.055555555555</c:v>
                </c:pt>
                <c:pt idx="144">
                  <c:v>133.23529411764699</c:v>
                </c:pt>
                <c:pt idx="145">
                  <c:v>108.809523809523</c:v>
                </c:pt>
                <c:pt idx="146">
                  <c:v>110.40909090909</c:v>
                </c:pt>
                <c:pt idx="147">
                  <c:v>147.4</c:v>
                </c:pt>
                <c:pt idx="148">
                  <c:v>158.941176470588</c:v>
                </c:pt>
                <c:pt idx="149">
                  <c:v>127.35294117647</c:v>
                </c:pt>
                <c:pt idx="150">
                  <c:v>107.681818181818</c:v>
                </c:pt>
                <c:pt idx="151">
                  <c:v>111.5</c:v>
                </c:pt>
                <c:pt idx="152">
                  <c:v>82.966666666666598</c:v>
                </c:pt>
                <c:pt idx="153">
                  <c:v>109.714285714285</c:v>
                </c:pt>
                <c:pt idx="154">
                  <c:v>88.142857142857096</c:v>
                </c:pt>
                <c:pt idx="155">
                  <c:v>133.555555555555</c:v>
                </c:pt>
                <c:pt idx="156">
                  <c:v>154.9375</c:v>
                </c:pt>
                <c:pt idx="157">
                  <c:v>132.333333333333</c:v>
                </c:pt>
                <c:pt idx="158">
                  <c:v>54.240740740740698</c:v>
                </c:pt>
                <c:pt idx="159">
                  <c:v>90.097560975609696</c:v>
                </c:pt>
                <c:pt idx="160">
                  <c:v>129.05000000000001</c:v>
                </c:pt>
                <c:pt idx="161">
                  <c:v>154.947368421052</c:v>
                </c:pt>
                <c:pt idx="162">
                  <c:v>213.07142857142799</c:v>
                </c:pt>
                <c:pt idx="163">
                  <c:v>124.166666666666</c:v>
                </c:pt>
                <c:pt idx="164">
                  <c:v>168.13157894736801</c:v>
                </c:pt>
                <c:pt idx="165">
                  <c:v>143.42857142857099</c:v>
                </c:pt>
                <c:pt idx="166">
                  <c:v>147.809523809523</c:v>
                </c:pt>
                <c:pt idx="167">
                  <c:v>123.2</c:v>
                </c:pt>
                <c:pt idx="168">
                  <c:v>701.24</c:v>
                </c:pt>
                <c:pt idx="169">
                  <c:v>85.272727272727195</c:v>
                </c:pt>
                <c:pt idx="170">
                  <c:v>188.625</c:v>
                </c:pt>
                <c:pt idx="171">
                  <c:v>104.35294117647</c:v>
                </c:pt>
                <c:pt idx="172">
                  <c:v>93.695652173913004</c:v>
                </c:pt>
                <c:pt idx="173">
                  <c:v>163.833333333333</c:v>
                </c:pt>
                <c:pt idx="174">
                  <c:v>75.849999999999994</c:v>
                </c:pt>
                <c:pt idx="175">
                  <c:v>63.6666666666666</c:v>
                </c:pt>
                <c:pt idx="176">
                  <c:v>99.6875</c:v>
                </c:pt>
                <c:pt idx="177">
                  <c:v>87.470588235294102</c:v>
                </c:pt>
                <c:pt idx="178">
                  <c:v>100.06666666666599</c:v>
                </c:pt>
                <c:pt idx="179">
                  <c:v>119.692307692307</c:v>
                </c:pt>
                <c:pt idx="180">
                  <c:v>82.15</c:v>
                </c:pt>
                <c:pt idx="181">
                  <c:v>93.882352941176407</c:v>
                </c:pt>
                <c:pt idx="182">
                  <c:v>105.133333333333</c:v>
                </c:pt>
                <c:pt idx="183">
                  <c:v>111.5</c:v>
                </c:pt>
                <c:pt idx="184">
                  <c:v>143.363636363636</c:v>
                </c:pt>
                <c:pt idx="185">
                  <c:v>93.470588235294102</c:v>
                </c:pt>
                <c:pt idx="186">
                  <c:v>98.058823529411697</c:v>
                </c:pt>
                <c:pt idx="187">
                  <c:v>121.153846153846</c:v>
                </c:pt>
                <c:pt idx="188">
                  <c:v>101.117647058823</c:v>
                </c:pt>
                <c:pt idx="189">
                  <c:v>102.5625</c:v>
                </c:pt>
                <c:pt idx="190">
                  <c:v>95.117647058823493</c:v>
                </c:pt>
                <c:pt idx="191">
                  <c:v>113.2</c:v>
                </c:pt>
                <c:pt idx="192">
                  <c:v>110.266666666666</c:v>
                </c:pt>
                <c:pt idx="193">
                  <c:v>92.1111111111111</c:v>
                </c:pt>
                <c:pt idx="194">
                  <c:v>94.1111111111111</c:v>
                </c:pt>
                <c:pt idx="195">
                  <c:v>93.2222222222222</c:v>
                </c:pt>
                <c:pt idx="196">
                  <c:v>98.7777777777777</c:v>
                </c:pt>
                <c:pt idx="197">
                  <c:v>140.166666666666</c:v>
                </c:pt>
                <c:pt idx="198">
                  <c:v>102.058823529411</c:v>
                </c:pt>
                <c:pt idx="199">
                  <c:v>102.705882352941</c:v>
                </c:pt>
                <c:pt idx="200">
                  <c:v>146.416666666666</c:v>
                </c:pt>
                <c:pt idx="201">
                  <c:v>94.1666666666666</c:v>
                </c:pt>
                <c:pt idx="202">
                  <c:v>112.1875</c:v>
                </c:pt>
                <c:pt idx="203">
                  <c:v>105.941176470588</c:v>
                </c:pt>
                <c:pt idx="204">
                  <c:v>104.611111111111</c:v>
                </c:pt>
                <c:pt idx="205">
                  <c:v>103.823529411764</c:v>
                </c:pt>
                <c:pt idx="206">
                  <c:v>127.214285714285</c:v>
                </c:pt>
                <c:pt idx="207">
                  <c:v>162.636363636363</c:v>
                </c:pt>
                <c:pt idx="208">
                  <c:v>116.5</c:v>
                </c:pt>
                <c:pt idx="209">
                  <c:v>97.894736842105203</c:v>
                </c:pt>
                <c:pt idx="210">
                  <c:v>168.54545454545399</c:v>
                </c:pt>
                <c:pt idx="211">
                  <c:v>141.38461538461499</c:v>
                </c:pt>
                <c:pt idx="212">
                  <c:v>102.526315789473</c:v>
                </c:pt>
                <c:pt idx="213">
                  <c:v>117.666666666666</c:v>
                </c:pt>
                <c:pt idx="214">
                  <c:v>100.78947368420999</c:v>
                </c:pt>
                <c:pt idx="215">
                  <c:v>145</c:v>
                </c:pt>
                <c:pt idx="216">
                  <c:v>83.75</c:v>
                </c:pt>
                <c:pt idx="217">
                  <c:v>87.8888888888888</c:v>
                </c:pt>
                <c:pt idx="218">
                  <c:v>103.375</c:v>
                </c:pt>
                <c:pt idx="219">
                  <c:v>99</c:v>
                </c:pt>
                <c:pt idx="220">
                  <c:v>175.45454545454501</c:v>
                </c:pt>
                <c:pt idx="221">
                  <c:v>160.25</c:v>
                </c:pt>
                <c:pt idx="222">
                  <c:v>210.444444444444</c:v>
                </c:pt>
                <c:pt idx="223">
                  <c:v>209.944444444444</c:v>
                </c:pt>
                <c:pt idx="224">
                  <c:v>241.058823529411</c:v>
                </c:pt>
                <c:pt idx="225">
                  <c:v>198.21739130434699</c:v>
                </c:pt>
                <c:pt idx="226">
                  <c:v>200.304347826086</c:v>
                </c:pt>
                <c:pt idx="227">
                  <c:v>113.666666666666</c:v>
                </c:pt>
                <c:pt idx="228">
                  <c:v>234</c:v>
                </c:pt>
                <c:pt idx="229">
                  <c:v>103.95348837209301</c:v>
                </c:pt>
                <c:pt idx="230">
                  <c:v>231.809523809523</c:v>
                </c:pt>
                <c:pt idx="231">
                  <c:v>192.695652173913</c:v>
                </c:pt>
                <c:pt idx="232">
                  <c:v>159.74074074073999</c:v>
                </c:pt>
                <c:pt idx="233">
                  <c:v>186.04347826086899</c:v>
                </c:pt>
                <c:pt idx="234">
                  <c:v>219.9</c:v>
                </c:pt>
                <c:pt idx="235">
                  <c:v>263.166666666666</c:v>
                </c:pt>
                <c:pt idx="236">
                  <c:v>232.52380952380901</c:v>
                </c:pt>
                <c:pt idx="237">
                  <c:v>194.565217391304</c:v>
                </c:pt>
                <c:pt idx="238">
                  <c:v>181.28</c:v>
                </c:pt>
                <c:pt idx="239">
                  <c:v>223.4</c:v>
                </c:pt>
                <c:pt idx="240">
                  <c:v>143.59375</c:v>
                </c:pt>
                <c:pt idx="241">
                  <c:v>238.36842105263099</c:v>
                </c:pt>
                <c:pt idx="242">
                  <c:v>254.17647058823499</c:v>
                </c:pt>
                <c:pt idx="243">
                  <c:v>246.777777777777</c:v>
                </c:pt>
                <c:pt idx="244">
                  <c:v>123.777777777777</c:v>
                </c:pt>
                <c:pt idx="245">
                  <c:v>177</c:v>
                </c:pt>
                <c:pt idx="246">
                  <c:v>182.333333333333</c:v>
                </c:pt>
                <c:pt idx="247">
                  <c:v>320.21052631578902</c:v>
                </c:pt>
                <c:pt idx="248">
                  <c:v>223.434782608695</c:v>
                </c:pt>
                <c:pt idx="249">
                  <c:v>158.96666666666599</c:v>
                </c:pt>
                <c:pt idx="250">
                  <c:v>267.166666666666</c:v>
                </c:pt>
                <c:pt idx="251">
                  <c:v>277.33333333333297</c:v>
                </c:pt>
                <c:pt idx="252">
                  <c:v>199.32</c:v>
                </c:pt>
                <c:pt idx="253">
                  <c:v>230.25</c:v>
                </c:pt>
                <c:pt idx="254">
                  <c:v>280.47058823529397</c:v>
                </c:pt>
                <c:pt idx="255">
                  <c:v>166.53571428571399</c:v>
                </c:pt>
                <c:pt idx="256">
                  <c:v>220.772727272727</c:v>
                </c:pt>
                <c:pt idx="257">
                  <c:v>254</c:v>
                </c:pt>
                <c:pt idx="258">
                  <c:v>274.95</c:v>
                </c:pt>
                <c:pt idx="259">
                  <c:v>306.27777777777698</c:v>
                </c:pt>
                <c:pt idx="260">
                  <c:v>275.63157894736798</c:v>
                </c:pt>
                <c:pt idx="261">
                  <c:v>242.85714285714201</c:v>
                </c:pt>
                <c:pt idx="262">
                  <c:v>109.423076923076</c:v>
                </c:pt>
                <c:pt idx="263">
                  <c:v>257</c:v>
                </c:pt>
                <c:pt idx="264">
                  <c:v>261.19047619047598</c:v>
                </c:pt>
                <c:pt idx="265">
                  <c:v>172.8</c:v>
                </c:pt>
                <c:pt idx="266">
                  <c:v>161.51515151515099</c:v>
                </c:pt>
                <c:pt idx="267">
                  <c:v>239.78260869565199</c:v>
                </c:pt>
                <c:pt idx="268">
                  <c:v>203.46666666666599</c:v>
                </c:pt>
                <c:pt idx="269">
                  <c:v>261.40909090909003</c:v>
                </c:pt>
                <c:pt idx="270">
                  <c:v>291.7</c:v>
                </c:pt>
                <c:pt idx="271">
                  <c:v>180.470588235294</c:v>
                </c:pt>
                <c:pt idx="272">
                  <c:v>298.38095238095201</c:v>
                </c:pt>
                <c:pt idx="273">
                  <c:v>167.82352941176401</c:v>
                </c:pt>
                <c:pt idx="274">
                  <c:v>154.666666666666</c:v>
                </c:pt>
                <c:pt idx="275">
                  <c:v>268.61904761904702</c:v>
                </c:pt>
                <c:pt idx="276">
                  <c:v>266.58333333333297</c:v>
                </c:pt>
                <c:pt idx="277">
                  <c:v>290.47619047619003</c:v>
                </c:pt>
                <c:pt idx="278">
                  <c:v>312.42105263157799</c:v>
                </c:pt>
                <c:pt idx="279">
                  <c:v>302.052631578947</c:v>
                </c:pt>
                <c:pt idx="280">
                  <c:v>310.95238095238</c:v>
                </c:pt>
                <c:pt idx="281">
                  <c:v>223.74074074073999</c:v>
                </c:pt>
                <c:pt idx="282">
                  <c:v>261.136363636363</c:v>
                </c:pt>
                <c:pt idx="283">
                  <c:v>19.6315789473684</c:v>
                </c:pt>
                <c:pt idx="284">
                  <c:v>301.55</c:v>
                </c:pt>
                <c:pt idx="285">
                  <c:v>202.22580645161199</c:v>
                </c:pt>
                <c:pt idx="286">
                  <c:v>328.2</c:v>
                </c:pt>
                <c:pt idx="287">
                  <c:v>420.666666666666</c:v>
                </c:pt>
                <c:pt idx="288">
                  <c:v>369</c:v>
                </c:pt>
                <c:pt idx="289">
                  <c:v>466</c:v>
                </c:pt>
                <c:pt idx="290">
                  <c:v>438.8</c:v>
                </c:pt>
                <c:pt idx="291">
                  <c:v>442.35714285714198</c:v>
                </c:pt>
                <c:pt idx="292">
                  <c:v>287.95454545454498</c:v>
                </c:pt>
                <c:pt idx="293">
                  <c:v>246.57692307692301</c:v>
                </c:pt>
                <c:pt idx="294">
                  <c:v>506.15384615384602</c:v>
                </c:pt>
                <c:pt idx="295">
                  <c:v>425.41176470588198</c:v>
                </c:pt>
                <c:pt idx="296">
                  <c:v>267.84615384615302</c:v>
                </c:pt>
                <c:pt idx="297">
                  <c:v>447.78571428571399</c:v>
                </c:pt>
                <c:pt idx="298">
                  <c:v>178.07894736842101</c:v>
                </c:pt>
                <c:pt idx="299">
                  <c:v>418.9375</c:v>
                </c:pt>
                <c:pt idx="300">
                  <c:v>219.57142857142799</c:v>
                </c:pt>
                <c:pt idx="301">
                  <c:v>344.722222222222</c:v>
                </c:pt>
                <c:pt idx="302">
                  <c:v>560.83333333333303</c:v>
                </c:pt>
                <c:pt idx="303">
                  <c:v>348.52380952380901</c:v>
                </c:pt>
                <c:pt idx="304">
                  <c:v>476.46666666666601</c:v>
                </c:pt>
                <c:pt idx="305">
                  <c:v>334.7</c:v>
                </c:pt>
                <c:pt idx="306">
                  <c:v>498.92857142857099</c:v>
                </c:pt>
                <c:pt idx="307">
                  <c:v>422</c:v>
                </c:pt>
                <c:pt idx="308">
                  <c:v>463.28571428571399</c:v>
                </c:pt>
                <c:pt idx="309">
                  <c:v>462.71428571428498</c:v>
                </c:pt>
                <c:pt idx="310">
                  <c:v>339.666666666666</c:v>
                </c:pt>
                <c:pt idx="311">
                  <c:v>580.69230769230705</c:v>
                </c:pt>
                <c:pt idx="312">
                  <c:v>273.75</c:v>
                </c:pt>
                <c:pt idx="313">
                  <c:v>438.8125</c:v>
                </c:pt>
                <c:pt idx="314">
                  <c:v>421.05555555555497</c:v>
                </c:pt>
                <c:pt idx="315">
                  <c:v>492.07142857142799</c:v>
                </c:pt>
                <c:pt idx="316">
                  <c:v>381.388888888888</c:v>
                </c:pt>
                <c:pt idx="317">
                  <c:v>450.4</c:v>
                </c:pt>
                <c:pt idx="318">
                  <c:v>443.941176470588</c:v>
                </c:pt>
                <c:pt idx="319">
                  <c:v>447.388888888888</c:v>
                </c:pt>
                <c:pt idx="320">
                  <c:v>526.13333333333298</c:v>
                </c:pt>
                <c:pt idx="321">
                  <c:v>293.76</c:v>
                </c:pt>
                <c:pt idx="322">
                  <c:v>141.28571428571399</c:v>
                </c:pt>
                <c:pt idx="323">
                  <c:v>449.42105263157799</c:v>
                </c:pt>
                <c:pt idx="324">
                  <c:v>348.72727272727201</c:v>
                </c:pt>
                <c:pt idx="325">
                  <c:v>437.68421052631498</c:v>
                </c:pt>
                <c:pt idx="326">
                  <c:v>506.9375</c:v>
                </c:pt>
                <c:pt idx="327">
                  <c:v>445.77777777777698</c:v>
                </c:pt>
                <c:pt idx="328">
                  <c:v>507.4</c:v>
                </c:pt>
                <c:pt idx="329">
                  <c:v>457.529411764705</c:v>
                </c:pt>
                <c:pt idx="330">
                  <c:v>456.375</c:v>
                </c:pt>
                <c:pt idx="331">
                  <c:v>365.6</c:v>
                </c:pt>
                <c:pt idx="332">
                  <c:v>474.88235294117601</c:v>
                </c:pt>
                <c:pt idx="333">
                  <c:v>614.92857142857099</c:v>
                </c:pt>
                <c:pt idx="334">
                  <c:v>328.07407407407402</c:v>
                </c:pt>
                <c:pt idx="335">
                  <c:v>631.142857142857</c:v>
                </c:pt>
                <c:pt idx="336">
                  <c:v>408.31818181818102</c:v>
                </c:pt>
                <c:pt idx="337">
                  <c:v>412.09523809523802</c:v>
                </c:pt>
                <c:pt idx="338">
                  <c:v>357.18181818181802</c:v>
                </c:pt>
                <c:pt idx="339">
                  <c:v>425.166666666666</c:v>
                </c:pt>
                <c:pt idx="340">
                  <c:v>572.125</c:v>
                </c:pt>
                <c:pt idx="341">
                  <c:v>577.64705882352905</c:v>
                </c:pt>
                <c:pt idx="342">
                  <c:v>328.26923076922998</c:v>
                </c:pt>
                <c:pt idx="343">
                  <c:v>311.423076923076</c:v>
                </c:pt>
                <c:pt idx="344">
                  <c:v>287.35714285714198</c:v>
                </c:pt>
                <c:pt idx="345">
                  <c:v>415.89473684210498</c:v>
                </c:pt>
                <c:pt idx="346">
                  <c:v>548</c:v>
                </c:pt>
                <c:pt idx="347">
                  <c:v>755</c:v>
                </c:pt>
                <c:pt idx="348">
                  <c:v>405.28571428571399</c:v>
                </c:pt>
                <c:pt idx="349">
                  <c:v>242.472222222222</c:v>
                </c:pt>
                <c:pt idx="350">
                  <c:v>590</c:v>
                </c:pt>
                <c:pt idx="351">
                  <c:v>448.77777777777698</c:v>
                </c:pt>
                <c:pt idx="352">
                  <c:v>516.23529411764696</c:v>
                </c:pt>
                <c:pt idx="353">
                  <c:v>489.9</c:v>
                </c:pt>
                <c:pt idx="354">
                  <c:v>563.125</c:v>
                </c:pt>
                <c:pt idx="355">
                  <c:v>514.944444444444</c:v>
                </c:pt>
                <c:pt idx="356">
                  <c:v>323.230769230769</c:v>
                </c:pt>
                <c:pt idx="357">
                  <c:v>459.388888888888</c:v>
                </c:pt>
                <c:pt idx="358">
                  <c:v>414.52380952380901</c:v>
                </c:pt>
                <c:pt idx="359">
                  <c:v>521.42105263157896</c:v>
                </c:pt>
                <c:pt idx="360">
                  <c:v>507.105263157894</c:v>
                </c:pt>
                <c:pt idx="361">
                  <c:v>523.888888888888</c:v>
                </c:pt>
                <c:pt idx="362">
                  <c:v>678.69230769230705</c:v>
                </c:pt>
                <c:pt idx="363">
                  <c:v>433.35</c:v>
                </c:pt>
                <c:pt idx="364">
                  <c:v>520.88235294117601</c:v>
                </c:pt>
                <c:pt idx="365">
                  <c:v>363</c:v>
                </c:pt>
                <c:pt idx="366">
                  <c:v>642.13333333333298</c:v>
                </c:pt>
                <c:pt idx="367">
                  <c:v>643.79999999999995</c:v>
                </c:pt>
                <c:pt idx="368">
                  <c:v>604.13333333333298</c:v>
                </c:pt>
                <c:pt idx="369">
                  <c:v>567.125</c:v>
                </c:pt>
                <c:pt idx="370">
                  <c:v>548</c:v>
                </c:pt>
                <c:pt idx="371">
                  <c:v>590.77777777777703</c:v>
                </c:pt>
                <c:pt idx="372">
                  <c:v>448.21739130434702</c:v>
                </c:pt>
                <c:pt idx="373">
                  <c:v>401.13043478260801</c:v>
                </c:pt>
                <c:pt idx="374">
                  <c:v>740.923076923076</c:v>
                </c:pt>
                <c:pt idx="375">
                  <c:v>442.95652173912998</c:v>
                </c:pt>
                <c:pt idx="376">
                  <c:v>329.93939393939303</c:v>
                </c:pt>
                <c:pt idx="377">
                  <c:v>520.25</c:v>
                </c:pt>
                <c:pt idx="378">
                  <c:v>492.71428571428498</c:v>
                </c:pt>
                <c:pt idx="379">
                  <c:v>448.38095238095201</c:v>
                </c:pt>
                <c:pt idx="380">
                  <c:v>478.9</c:v>
                </c:pt>
                <c:pt idx="381">
                  <c:v>479.09090909090901</c:v>
                </c:pt>
                <c:pt idx="382">
                  <c:v>654.29411764705799</c:v>
                </c:pt>
                <c:pt idx="383">
                  <c:v>588</c:v>
                </c:pt>
                <c:pt idx="384">
                  <c:v>369.61290322580601</c:v>
                </c:pt>
                <c:pt idx="385">
                  <c:v>558.55555555555497</c:v>
                </c:pt>
                <c:pt idx="386">
                  <c:v>644.94736842105203</c:v>
                </c:pt>
                <c:pt idx="387">
                  <c:v>646.80952380952294</c:v>
                </c:pt>
                <c:pt idx="388">
                  <c:v>527.96296296296202</c:v>
                </c:pt>
                <c:pt idx="389">
                  <c:v>793.33333333333303</c:v>
                </c:pt>
                <c:pt idx="390">
                  <c:v>536.73913043478206</c:v>
                </c:pt>
                <c:pt idx="391">
                  <c:v>824.71428571428498</c:v>
                </c:pt>
                <c:pt idx="392">
                  <c:v>558.84210526315701</c:v>
                </c:pt>
                <c:pt idx="393">
                  <c:v>389.5</c:v>
                </c:pt>
                <c:pt idx="394">
                  <c:v>693.2</c:v>
                </c:pt>
                <c:pt idx="395">
                  <c:v>368.3</c:v>
                </c:pt>
                <c:pt idx="396">
                  <c:v>461.14814814814798</c:v>
                </c:pt>
                <c:pt idx="397">
                  <c:v>402.33333333333297</c:v>
                </c:pt>
                <c:pt idx="398">
                  <c:v>309.11111111111097</c:v>
                </c:pt>
                <c:pt idx="399">
                  <c:v>572.63157894736798</c:v>
                </c:pt>
                <c:pt idx="400">
                  <c:v>455.9</c:v>
                </c:pt>
                <c:pt idx="401">
                  <c:v>354.47727272727201</c:v>
                </c:pt>
                <c:pt idx="402">
                  <c:v>581.62962962962899</c:v>
                </c:pt>
                <c:pt idx="403">
                  <c:v>384.65517241379303</c:v>
                </c:pt>
                <c:pt idx="404">
                  <c:v>485.291666666666</c:v>
                </c:pt>
                <c:pt idx="405">
                  <c:v>504.81818181818102</c:v>
                </c:pt>
                <c:pt idx="406">
                  <c:v>441.68965517241298</c:v>
                </c:pt>
                <c:pt idx="407">
                  <c:v>667.888888888888</c:v>
                </c:pt>
                <c:pt idx="408">
                  <c:v>743.4</c:v>
                </c:pt>
                <c:pt idx="409">
                  <c:v>391.46428571428498</c:v>
                </c:pt>
                <c:pt idx="410">
                  <c:v>608.6</c:v>
                </c:pt>
                <c:pt idx="411">
                  <c:v>772.8125</c:v>
                </c:pt>
                <c:pt idx="412">
                  <c:v>571.85714285714198</c:v>
                </c:pt>
                <c:pt idx="413">
                  <c:v>480.52</c:v>
                </c:pt>
                <c:pt idx="414">
                  <c:v>460.48</c:v>
                </c:pt>
                <c:pt idx="415">
                  <c:v>548.55999999999995</c:v>
                </c:pt>
                <c:pt idx="416">
                  <c:v>552.86956521739103</c:v>
                </c:pt>
                <c:pt idx="417">
                  <c:v>549.79999999999995</c:v>
                </c:pt>
                <c:pt idx="418">
                  <c:v>666.52941176470495</c:v>
                </c:pt>
                <c:pt idx="419">
                  <c:v>654.77777777777703</c:v>
                </c:pt>
                <c:pt idx="420">
                  <c:v>527.12</c:v>
                </c:pt>
                <c:pt idx="421">
                  <c:v>682.22222222222194</c:v>
                </c:pt>
                <c:pt idx="422">
                  <c:v>636.72222222222194</c:v>
                </c:pt>
                <c:pt idx="423">
                  <c:v>409.392857142857</c:v>
                </c:pt>
                <c:pt idx="424">
                  <c:v>759.7</c:v>
                </c:pt>
                <c:pt idx="425">
                  <c:v>529.72</c:v>
                </c:pt>
                <c:pt idx="426">
                  <c:v>615.4</c:v>
                </c:pt>
                <c:pt idx="427">
                  <c:v>666.16666666666595</c:v>
                </c:pt>
                <c:pt idx="428">
                  <c:v>825.105263157894</c:v>
                </c:pt>
                <c:pt idx="429">
                  <c:v>693.1</c:v>
                </c:pt>
                <c:pt idx="430">
                  <c:v>657.61111111111097</c:v>
                </c:pt>
                <c:pt idx="431">
                  <c:v>591.65</c:v>
                </c:pt>
                <c:pt idx="432">
                  <c:v>579.95454545454504</c:v>
                </c:pt>
                <c:pt idx="433">
                  <c:v>507.74074074074002</c:v>
                </c:pt>
                <c:pt idx="434">
                  <c:v>536.54166666666595</c:v>
                </c:pt>
                <c:pt idx="435">
                  <c:v>389.48387096774098</c:v>
                </c:pt>
                <c:pt idx="436">
                  <c:v>446.42857142857099</c:v>
                </c:pt>
                <c:pt idx="437">
                  <c:v>815.588235294117</c:v>
                </c:pt>
                <c:pt idx="438">
                  <c:v>517.26923076923003</c:v>
                </c:pt>
                <c:pt idx="439">
                  <c:v>491.03846153846098</c:v>
                </c:pt>
                <c:pt idx="440">
                  <c:v>535.95652173913004</c:v>
                </c:pt>
                <c:pt idx="441">
                  <c:v>733.05263157894694</c:v>
                </c:pt>
                <c:pt idx="442">
                  <c:v>826.94117647058795</c:v>
                </c:pt>
                <c:pt idx="443">
                  <c:v>681.22222222222194</c:v>
                </c:pt>
                <c:pt idx="444">
                  <c:v>563.72727272727195</c:v>
                </c:pt>
                <c:pt idx="445">
                  <c:v>537.15384615384596</c:v>
                </c:pt>
                <c:pt idx="446">
                  <c:v>439.41935483870901</c:v>
                </c:pt>
                <c:pt idx="447">
                  <c:v>1153.38888888888</c:v>
                </c:pt>
                <c:pt idx="448">
                  <c:v>456.125</c:v>
                </c:pt>
                <c:pt idx="449">
                  <c:v>276.63157894736798</c:v>
                </c:pt>
                <c:pt idx="450">
                  <c:v>526.54545454545405</c:v>
                </c:pt>
                <c:pt idx="451">
                  <c:v>391.85714285714198</c:v>
                </c:pt>
                <c:pt idx="452">
                  <c:v>502.8</c:v>
                </c:pt>
                <c:pt idx="453">
                  <c:v>476.3</c:v>
                </c:pt>
                <c:pt idx="454">
                  <c:v>410.46666666666601</c:v>
                </c:pt>
                <c:pt idx="455">
                  <c:v>395.85714285714198</c:v>
                </c:pt>
                <c:pt idx="456">
                  <c:v>317.68421052631498</c:v>
                </c:pt>
                <c:pt idx="457">
                  <c:v>464.230769230769</c:v>
                </c:pt>
                <c:pt idx="458">
                  <c:v>331</c:v>
                </c:pt>
                <c:pt idx="459">
                  <c:v>706.82352941176396</c:v>
                </c:pt>
                <c:pt idx="460">
                  <c:v>392.9375</c:v>
                </c:pt>
                <c:pt idx="461">
                  <c:v>349.2</c:v>
                </c:pt>
                <c:pt idx="462">
                  <c:v>357.53333333333302</c:v>
                </c:pt>
                <c:pt idx="463">
                  <c:v>414.923076923076</c:v>
                </c:pt>
                <c:pt idx="464">
                  <c:v>303.666666666666</c:v>
                </c:pt>
                <c:pt idx="465">
                  <c:v>417.76923076922998</c:v>
                </c:pt>
                <c:pt idx="466">
                  <c:v>284.636363636363</c:v>
                </c:pt>
                <c:pt idx="467">
                  <c:v>354.375</c:v>
                </c:pt>
                <c:pt idx="468">
                  <c:v>360.875</c:v>
                </c:pt>
                <c:pt idx="469">
                  <c:v>302.5</c:v>
                </c:pt>
                <c:pt idx="470">
                  <c:v>374.8</c:v>
                </c:pt>
                <c:pt idx="471">
                  <c:v>462.08333333333297</c:v>
                </c:pt>
                <c:pt idx="472">
                  <c:v>329.64705882352899</c:v>
                </c:pt>
                <c:pt idx="473">
                  <c:v>428.53846153846098</c:v>
                </c:pt>
                <c:pt idx="474">
                  <c:v>405.71428571428498</c:v>
                </c:pt>
                <c:pt idx="475">
                  <c:v>423.07692307692298</c:v>
                </c:pt>
                <c:pt idx="476">
                  <c:v>363.1875</c:v>
                </c:pt>
                <c:pt idx="477">
                  <c:v>384.6</c:v>
                </c:pt>
                <c:pt idx="478">
                  <c:v>383.4</c:v>
                </c:pt>
                <c:pt idx="479">
                  <c:v>378.666666666666</c:v>
                </c:pt>
                <c:pt idx="480">
                  <c:v>346</c:v>
                </c:pt>
                <c:pt idx="481">
                  <c:v>405.22727272727201</c:v>
                </c:pt>
                <c:pt idx="482">
                  <c:v>666.5</c:v>
                </c:pt>
                <c:pt idx="483">
                  <c:v>425.71428571428498</c:v>
                </c:pt>
                <c:pt idx="484">
                  <c:v>424.75</c:v>
                </c:pt>
                <c:pt idx="485">
                  <c:v>316.57894736842098</c:v>
                </c:pt>
                <c:pt idx="486">
                  <c:v>447.85714285714198</c:v>
                </c:pt>
                <c:pt idx="487">
                  <c:v>490</c:v>
                </c:pt>
                <c:pt idx="488">
                  <c:v>521.05882352941103</c:v>
                </c:pt>
                <c:pt idx="489">
                  <c:v>424</c:v>
                </c:pt>
                <c:pt idx="490">
                  <c:v>374.588235294117</c:v>
                </c:pt>
                <c:pt idx="491">
                  <c:v>461.923076923076</c:v>
                </c:pt>
                <c:pt idx="492">
                  <c:v>391.0625</c:v>
                </c:pt>
                <c:pt idx="493">
                  <c:v>410.26666666666603</c:v>
                </c:pt>
                <c:pt idx="494">
                  <c:v>379.5</c:v>
                </c:pt>
                <c:pt idx="495">
                  <c:v>439.78571428571399</c:v>
                </c:pt>
                <c:pt idx="496">
                  <c:v>358.70588235294099</c:v>
                </c:pt>
                <c:pt idx="497">
                  <c:v>395.53333333333302</c:v>
                </c:pt>
                <c:pt idx="498">
                  <c:v>365.11764705882302</c:v>
                </c:pt>
                <c:pt idx="499">
                  <c:v>495.461538461538</c:v>
                </c:pt>
                <c:pt idx="500">
                  <c:v>403.6875</c:v>
                </c:pt>
                <c:pt idx="501">
                  <c:v>379.375</c:v>
                </c:pt>
                <c:pt idx="502">
                  <c:v>489</c:v>
                </c:pt>
                <c:pt idx="503">
                  <c:v>525.08333333333303</c:v>
                </c:pt>
                <c:pt idx="504">
                  <c:v>387.1875</c:v>
                </c:pt>
                <c:pt idx="505">
                  <c:v>437.23529411764702</c:v>
                </c:pt>
                <c:pt idx="506">
                  <c:v>427.17647058823502</c:v>
                </c:pt>
                <c:pt idx="507">
                  <c:v>468.26666666666603</c:v>
                </c:pt>
                <c:pt idx="508">
                  <c:v>383.666666666666</c:v>
                </c:pt>
                <c:pt idx="509">
                  <c:v>633.5</c:v>
                </c:pt>
                <c:pt idx="510">
                  <c:v>484.125</c:v>
                </c:pt>
                <c:pt idx="511">
                  <c:v>519.83333333333303</c:v>
                </c:pt>
                <c:pt idx="512">
                  <c:v>380.64705882352899</c:v>
                </c:pt>
                <c:pt idx="513">
                  <c:v>337.55</c:v>
                </c:pt>
                <c:pt idx="514">
                  <c:v>422.625</c:v>
                </c:pt>
                <c:pt idx="515">
                  <c:v>356.33333333333297</c:v>
                </c:pt>
                <c:pt idx="516">
                  <c:v>373.388888888888</c:v>
                </c:pt>
                <c:pt idx="517">
                  <c:v>417.875</c:v>
                </c:pt>
                <c:pt idx="518">
                  <c:v>413.5</c:v>
                </c:pt>
                <c:pt idx="519">
                  <c:v>411.11764705882302</c:v>
                </c:pt>
                <c:pt idx="520">
                  <c:v>453.4</c:v>
                </c:pt>
                <c:pt idx="521">
                  <c:v>338.31578947368399</c:v>
                </c:pt>
                <c:pt idx="522">
                  <c:v>369.444444444444</c:v>
                </c:pt>
                <c:pt idx="523">
                  <c:v>368.33333333333297</c:v>
                </c:pt>
                <c:pt idx="524">
                  <c:v>378.55555555555497</c:v>
                </c:pt>
                <c:pt idx="525">
                  <c:v>391</c:v>
                </c:pt>
                <c:pt idx="526">
                  <c:v>460.2</c:v>
                </c:pt>
                <c:pt idx="527">
                  <c:v>451.13333333333298</c:v>
                </c:pt>
                <c:pt idx="528">
                  <c:v>438.529411764705</c:v>
                </c:pt>
                <c:pt idx="529">
                  <c:v>503.41176470588198</c:v>
                </c:pt>
                <c:pt idx="530">
                  <c:v>426.529411764705</c:v>
                </c:pt>
                <c:pt idx="531">
                  <c:v>384.27777777777698</c:v>
                </c:pt>
                <c:pt idx="532">
                  <c:v>425.0625</c:v>
                </c:pt>
                <c:pt idx="533">
                  <c:v>367</c:v>
                </c:pt>
                <c:pt idx="534">
                  <c:v>492.42857142857099</c:v>
                </c:pt>
                <c:pt idx="535">
                  <c:v>518.23076923076906</c:v>
                </c:pt>
                <c:pt idx="536">
                  <c:v>384.55555555555497</c:v>
                </c:pt>
                <c:pt idx="537">
                  <c:v>384.722222222222</c:v>
                </c:pt>
                <c:pt idx="538">
                  <c:v>604.41666666666595</c:v>
                </c:pt>
                <c:pt idx="539">
                  <c:v>471.933333333333</c:v>
                </c:pt>
                <c:pt idx="540">
                  <c:v>343.28571428571399</c:v>
                </c:pt>
                <c:pt idx="541">
                  <c:v>399.33333333333297</c:v>
                </c:pt>
                <c:pt idx="542">
                  <c:v>481.64705882352899</c:v>
                </c:pt>
                <c:pt idx="543">
                  <c:v>417.88235294117601</c:v>
                </c:pt>
                <c:pt idx="544">
                  <c:v>459.25</c:v>
                </c:pt>
                <c:pt idx="545">
                  <c:v>404.388888888888</c:v>
                </c:pt>
                <c:pt idx="546">
                  <c:v>423.588235294117</c:v>
                </c:pt>
                <c:pt idx="547">
                  <c:v>417.17647058823502</c:v>
                </c:pt>
                <c:pt idx="548">
                  <c:v>376.57894736842098</c:v>
                </c:pt>
                <c:pt idx="549">
                  <c:v>377.3</c:v>
                </c:pt>
                <c:pt idx="550">
                  <c:v>492.8</c:v>
                </c:pt>
                <c:pt idx="551">
                  <c:v>492.6</c:v>
                </c:pt>
                <c:pt idx="552">
                  <c:v>518.94117647058795</c:v>
                </c:pt>
                <c:pt idx="553">
                  <c:v>429.11764705882302</c:v>
                </c:pt>
                <c:pt idx="554">
                  <c:v>489.666666666666</c:v>
                </c:pt>
                <c:pt idx="555">
                  <c:v>455.941176470588</c:v>
                </c:pt>
                <c:pt idx="556">
                  <c:v>407.11111111111097</c:v>
                </c:pt>
                <c:pt idx="557">
                  <c:v>490.06666666666598</c:v>
                </c:pt>
                <c:pt idx="558">
                  <c:v>420.388888888888</c:v>
                </c:pt>
                <c:pt idx="559">
                  <c:v>502.2</c:v>
                </c:pt>
                <c:pt idx="560">
                  <c:v>461.17647058823502</c:v>
                </c:pt>
                <c:pt idx="561">
                  <c:v>505.73333333333301</c:v>
                </c:pt>
                <c:pt idx="562">
                  <c:v>474.75</c:v>
                </c:pt>
                <c:pt idx="563">
                  <c:v>932.5</c:v>
                </c:pt>
                <c:pt idx="564">
                  <c:v>531.86666666666599</c:v>
                </c:pt>
                <c:pt idx="565">
                  <c:v>513.9375</c:v>
                </c:pt>
                <c:pt idx="566">
                  <c:v>642.105263157894</c:v>
                </c:pt>
                <c:pt idx="567">
                  <c:v>544</c:v>
                </c:pt>
                <c:pt idx="568">
                  <c:v>492.73684210526301</c:v>
                </c:pt>
                <c:pt idx="569">
                  <c:v>465.57894736842098</c:v>
                </c:pt>
                <c:pt idx="570">
                  <c:v>557.42857142857099</c:v>
                </c:pt>
                <c:pt idx="571">
                  <c:v>559.6875</c:v>
                </c:pt>
                <c:pt idx="572">
                  <c:v>479.21052631578902</c:v>
                </c:pt>
                <c:pt idx="573">
                  <c:v>697.06666666666604</c:v>
                </c:pt>
                <c:pt idx="574">
                  <c:v>706.23076923076906</c:v>
                </c:pt>
                <c:pt idx="575">
                  <c:v>547.06666666666604</c:v>
                </c:pt>
                <c:pt idx="576">
                  <c:v>456.222222222222</c:v>
                </c:pt>
                <c:pt idx="577">
                  <c:v>485.61111111111097</c:v>
                </c:pt>
                <c:pt idx="578">
                  <c:v>475.888888888888</c:v>
                </c:pt>
                <c:pt idx="579">
                  <c:v>557.26666666666597</c:v>
                </c:pt>
                <c:pt idx="580">
                  <c:v>747.66666666666595</c:v>
                </c:pt>
                <c:pt idx="581">
                  <c:v>389.04347826086899</c:v>
                </c:pt>
                <c:pt idx="582">
                  <c:v>550.93333333333305</c:v>
                </c:pt>
                <c:pt idx="583">
                  <c:v>475.17647058823502</c:v>
                </c:pt>
                <c:pt idx="584">
                  <c:v>448.27777777777698</c:v>
                </c:pt>
                <c:pt idx="585">
                  <c:v>510</c:v>
                </c:pt>
                <c:pt idx="586">
                  <c:v>509.9375</c:v>
                </c:pt>
                <c:pt idx="587">
                  <c:v>514.125</c:v>
                </c:pt>
                <c:pt idx="588">
                  <c:v>555.17647058823502</c:v>
                </c:pt>
                <c:pt idx="589">
                  <c:v>464.81818181818102</c:v>
                </c:pt>
                <c:pt idx="590">
                  <c:v>635.79999999999995</c:v>
                </c:pt>
                <c:pt idx="591">
                  <c:v>540.76470588235202</c:v>
                </c:pt>
                <c:pt idx="592">
                  <c:v>692.05882352941103</c:v>
                </c:pt>
                <c:pt idx="593">
                  <c:v>568.5</c:v>
                </c:pt>
                <c:pt idx="594">
                  <c:v>526.4375</c:v>
                </c:pt>
                <c:pt idx="595">
                  <c:v>486.35294117646998</c:v>
                </c:pt>
                <c:pt idx="596">
                  <c:v>442.21052631578902</c:v>
                </c:pt>
                <c:pt idx="597">
                  <c:v>413.45</c:v>
                </c:pt>
                <c:pt idx="598">
                  <c:v>487.41176470588198</c:v>
                </c:pt>
                <c:pt idx="599">
                  <c:v>493.444444444444</c:v>
                </c:pt>
                <c:pt idx="600">
                  <c:v>442.26315789473603</c:v>
                </c:pt>
                <c:pt idx="601">
                  <c:v>420.2</c:v>
                </c:pt>
                <c:pt idx="602">
                  <c:v>484.388888888888</c:v>
                </c:pt>
                <c:pt idx="603">
                  <c:v>414.8</c:v>
                </c:pt>
                <c:pt idx="604">
                  <c:v>561.33333333333303</c:v>
                </c:pt>
                <c:pt idx="605">
                  <c:v>445.42105263157799</c:v>
                </c:pt>
                <c:pt idx="606">
                  <c:v>444.105263157894</c:v>
                </c:pt>
                <c:pt idx="607">
                  <c:v>558.3125</c:v>
                </c:pt>
                <c:pt idx="608">
                  <c:v>633.1875</c:v>
                </c:pt>
                <c:pt idx="609">
                  <c:v>414.90909090909003</c:v>
                </c:pt>
                <c:pt idx="610">
                  <c:v>523.23529411764696</c:v>
                </c:pt>
                <c:pt idx="611">
                  <c:v>471.47368421052602</c:v>
                </c:pt>
                <c:pt idx="612">
                  <c:v>486.55555555555497</c:v>
                </c:pt>
                <c:pt idx="613">
                  <c:v>485.61111111111097</c:v>
                </c:pt>
                <c:pt idx="614">
                  <c:v>613.3125</c:v>
                </c:pt>
                <c:pt idx="615">
                  <c:v>621.875</c:v>
                </c:pt>
                <c:pt idx="616">
                  <c:v>501.5</c:v>
                </c:pt>
                <c:pt idx="617">
                  <c:v>602.21739130434696</c:v>
                </c:pt>
                <c:pt idx="618">
                  <c:v>726.78571428571399</c:v>
                </c:pt>
                <c:pt idx="619">
                  <c:v>664</c:v>
                </c:pt>
                <c:pt idx="620">
                  <c:v>573.83333333333303</c:v>
                </c:pt>
                <c:pt idx="621">
                  <c:v>611.6</c:v>
                </c:pt>
                <c:pt idx="622">
                  <c:v>648.66666666666595</c:v>
                </c:pt>
                <c:pt idx="623">
                  <c:v>491.1</c:v>
                </c:pt>
                <c:pt idx="624">
                  <c:v>561.27777777777703</c:v>
                </c:pt>
                <c:pt idx="625">
                  <c:v>372.51612903225799</c:v>
                </c:pt>
                <c:pt idx="626">
                  <c:v>574.444444444444</c:v>
                </c:pt>
                <c:pt idx="627">
                  <c:v>795.52941176470495</c:v>
                </c:pt>
                <c:pt idx="628">
                  <c:v>727</c:v>
                </c:pt>
                <c:pt idx="629">
                  <c:v>559.88235294117601</c:v>
                </c:pt>
                <c:pt idx="630">
                  <c:v>426.60714285714198</c:v>
                </c:pt>
                <c:pt idx="631">
                  <c:v>335.97142857142802</c:v>
                </c:pt>
                <c:pt idx="632">
                  <c:v>357.41176470588198</c:v>
                </c:pt>
                <c:pt idx="633">
                  <c:v>425.25</c:v>
                </c:pt>
                <c:pt idx="634">
                  <c:v>343.138888888888</c:v>
                </c:pt>
                <c:pt idx="635">
                  <c:v>397.78378378378301</c:v>
                </c:pt>
                <c:pt idx="636">
                  <c:v>451.28571428571399</c:v>
                </c:pt>
                <c:pt idx="637">
                  <c:v>349.11111111111097</c:v>
                </c:pt>
                <c:pt idx="638">
                  <c:v>391.941176470588</c:v>
                </c:pt>
                <c:pt idx="639">
                  <c:v>369.76315789473603</c:v>
                </c:pt>
                <c:pt idx="640">
                  <c:v>367.34285714285699</c:v>
                </c:pt>
                <c:pt idx="641">
                  <c:v>335.32558139534802</c:v>
                </c:pt>
                <c:pt idx="642">
                  <c:v>404.472222222222</c:v>
                </c:pt>
                <c:pt idx="643">
                  <c:v>424.76470588235202</c:v>
                </c:pt>
                <c:pt idx="644">
                  <c:v>428.53333333333302</c:v>
                </c:pt>
                <c:pt idx="645">
                  <c:v>490.666666666666</c:v>
                </c:pt>
                <c:pt idx="646">
                  <c:v>760.78125</c:v>
                </c:pt>
                <c:pt idx="647">
                  <c:v>541.45000000000005</c:v>
                </c:pt>
                <c:pt idx="648">
                  <c:v>531.63157894736798</c:v>
                </c:pt>
                <c:pt idx="649">
                  <c:v>645.94117647058795</c:v>
                </c:pt>
                <c:pt idx="650">
                  <c:v>556.43478260869495</c:v>
                </c:pt>
                <c:pt idx="651">
                  <c:v>493.18518518518499</c:v>
                </c:pt>
                <c:pt idx="652">
                  <c:v>727.125</c:v>
                </c:pt>
                <c:pt idx="653">
                  <c:v>489.32</c:v>
                </c:pt>
                <c:pt idx="654">
                  <c:v>564.45000000000005</c:v>
                </c:pt>
                <c:pt idx="655">
                  <c:v>498.95454545454498</c:v>
                </c:pt>
                <c:pt idx="656">
                  <c:v>602.84210526315701</c:v>
                </c:pt>
                <c:pt idx="657">
                  <c:v>523.76190476190402</c:v>
                </c:pt>
                <c:pt idx="658">
                  <c:v>627.66666666666595</c:v>
                </c:pt>
                <c:pt idx="659">
                  <c:v>529.95000000000005</c:v>
                </c:pt>
                <c:pt idx="660">
                  <c:v>503.72</c:v>
                </c:pt>
                <c:pt idx="661">
                  <c:v>656.5</c:v>
                </c:pt>
                <c:pt idx="662">
                  <c:v>640.8125</c:v>
                </c:pt>
                <c:pt idx="663">
                  <c:v>622.94117647058795</c:v>
                </c:pt>
                <c:pt idx="664">
                  <c:v>634.90476190476102</c:v>
                </c:pt>
                <c:pt idx="665">
                  <c:v>645.05882352941103</c:v>
                </c:pt>
                <c:pt idx="666">
                  <c:v>652.84210526315701</c:v>
                </c:pt>
                <c:pt idx="667">
                  <c:v>654.63157894736798</c:v>
                </c:pt>
                <c:pt idx="668">
                  <c:v>569.26315789473597</c:v>
                </c:pt>
                <c:pt idx="669">
                  <c:v>645.47058823529403</c:v>
                </c:pt>
                <c:pt idx="670">
                  <c:v>552.42105263157896</c:v>
                </c:pt>
                <c:pt idx="671">
                  <c:v>672.5625</c:v>
                </c:pt>
                <c:pt idx="672">
                  <c:v>661.625</c:v>
                </c:pt>
                <c:pt idx="673">
                  <c:v>519.04999999999995</c:v>
                </c:pt>
                <c:pt idx="674">
                  <c:v>584.5</c:v>
                </c:pt>
                <c:pt idx="675">
                  <c:v>623.17647058823502</c:v>
                </c:pt>
                <c:pt idx="676">
                  <c:v>762.35714285714198</c:v>
                </c:pt>
                <c:pt idx="677">
                  <c:v>488.95238095238</c:v>
                </c:pt>
                <c:pt idx="678">
                  <c:v>699.76470588235202</c:v>
                </c:pt>
                <c:pt idx="679">
                  <c:v>722.33333333333303</c:v>
                </c:pt>
                <c:pt idx="680">
                  <c:v>607.35</c:v>
                </c:pt>
                <c:pt idx="681">
                  <c:v>988.33333333333303</c:v>
                </c:pt>
                <c:pt idx="682">
                  <c:v>606.6</c:v>
                </c:pt>
                <c:pt idx="683">
                  <c:v>646.76470588235202</c:v>
                </c:pt>
                <c:pt idx="684">
                  <c:v>536.38095238095195</c:v>
                </c:pt>
                <c:pt idx="685">
                  <c:v>693.625</c:v>
                </c:pt>
                <c:pt idx="686">
                  <c:v>586.65217391304304</c:v>
                </c:pt>
                <c:pt idx="687">
                  <c:v>631.52941176470495</c:v>
                </c:pt>
                <c:pt idx="688">
                  <c:v>527.04761904761904</c:v>
                </c:pt>
                <c:pt idx="689">
                  <c:v>277.09756097560899</c:v>
                </c:pt>
                <c:pt idx="690">
                  <c:v>619.72222222222194</c:v>
                </c:pt>
                <c:pt idx="691">
                  <c:v>528.85714285714198</c:v>
                </c:pt>
                <c:pt idx="692">
                  <c:v>618.15</c:v>
                </c:pt>
                <c:pt idx="693">
                  <c:v>463.70370370370301</c:v>
                </c:pt>
                <c:pt idx="694">
                  <c:v>626.9</c:v>
                </c:pt>
                <c:pt idx="695">
                  <c:v>595.105263157894</c:v>
                </c:pt>
                <c:pt idx="696">
                  <c:v>599.63157894736798</c:v>
                </c:pt>
                <c:pt idx="697">
                  <c:v>618.68421052631504</c:v>
                </c:pt>
                <c:pt idx="698">
                  <c:v>547</c:v>
                </c:pt>
                <c:pt idx="699">
                  <c:v>793.73333333333301</c:v>
                </c:pt>
                <c:pt idx="700">
                  <c:v>646.22222222222194</c:v>
                </c:pt>
                <c:pt idx="701">
                  <c:v>707.27272727272702</c:v>
                </c:pt>
                <c:pt idx="702">
                  <c:v>734.22222222222194</c:v>
                </c:pt>
                <c:pt idx="703">
                  <c:v>587.70000000000005</c:v>
                </c:pt>
                <c:pt idx="704">
                  <c:v>501.875</c:v>
                </c:pt>
                <c:pt idx="705">
                  <c:v>570.79999999999995</c:v>
                </c:pt>
                <c:pt idx="706">
                  <c:v>607.90909090908997</c:v>
                </c:pt>
                <c:pt idx="707">
                  <c:v>724.61111111111097</c:v>
                </c:pt>
                <c:pt idx="708">
                  <c:v>815.63157894736798</c:v>
                </c:pt>
                <c:pt idx="709">
                  <c:v>582.77272727272702</c:v>
                </c:pt>
                <c:pt idx="710">
                  <c:v>648.63157894736798</c:v>
                </c:pt>
                <c:pt idx="711">
                  <c:v>704.41176470588198</c:v>
                </c:pt>
                <c:pt idx="712">
                  <c:v>661.22222222222194</c:v>
                </c:pt>
                <c:pt idx="713">
                  <c:v>1073</c:v>
                </c:pt>
                <c:pt idx="714">
                  <c:v>677.944444444444</c:v>
                </c:pt>
                <c:pt idx="715">
                  <c:v>580.52380952380895</c:v>
                </c:pt>
                <c:pt idx="716">
                  <c:v>581.57142857142799</c:v>
                </c:pt>
                <c:pt idx="717">
                  <c:v>649.25</c:v>
                </c:pt>
                <c:pt idx="718">
                  <c:v>548.44000000000005</c:v>
                </c:pt>
                <c:pt idx="719">
                  <c:v>543.95833333333303</c:v>
                </c:pt>
                <c:pt idx="720">
                  <c:v>566.57142857142799</c:v>
                </c:pt>
                <c:pt idx="721">
                  <c:v>601.85714285714198</c:v>
                </c:pt>
                <c:pt idx="722">
                  <c:v>727.35294117647004</c:v>
                </c:pt>
                <c:pt idx="723">
                  <c:v>611.28571428571399</c:v>
                </c:pt>
                <c:pt idx="724">
                  <c:v>638.35</c:v>
                </c:pt>
                <c:pt idx="725">
                  <c:v>521.14814814814804</c:v>
                </c:pt>
                <c:pt idx="726">
                  <c:v>599.86363636363603</c:v>
                </c:pt>
                <c:pt idx="727">
                  <c:v>729.58333333333303</c:v>
                </c:pt>
                <c:pt idx="728">
                  <c:v>563.70833333333303</c:v>
                </c:pt>
                <c:pt idx="729">
                  <c:v>559.18181818181802</c:v>
                </c:pt>
                <c:pt idx="730">
                  <c:v>865</c:v>
                </c:pt>
                <c:pt idx="731">
                  <c:v>719.66666666666595</c:v>
                </c:pt>
                <c:pt idx="732">
                  <c:v>665.61538461538396</c:v>
                </c:pt>
                <c:pt idx="733">
                  <c:v>586.17391304347802</c:v>
                </c:pt>
                <c:pt idx="734">
                  <c:v>672.1</c:v>
                </c:pt>
                <c:pt idx="735">
                  <c:v>333.18604651162701</c:v>
                </c:pt>
                <c:pt idx="736">
                  <c:v>587.68181818181802</c:v>
                </c:pt>
                <c:pt idx="737">
                  <c:v>670.4</c:v>
                </c:pt>
                <c:pt idx="738">
                  <c:v>671</c:v>
                </c:pt>
                <c:pt idx="739">
                  <c:v>625.04545454545405</c:v>
                </c:pt>
                <c:pt idx="740">
                  <c:v>583.86363636363603</c:v>
                </c:pt>
                <c:pt idx="741">
                  <c:v>695.16666666666595</c:v>
                </c:pt>
                <c:pt idx="742">
                  <c:v>823.944444444444</c:v>
                </c:pt>
                <c:pt idx="743">
                  <c:v>636.90909090908997</c:v>
                </c:pt>
                <c:pt idx="744">
                  <c:v>639</c:v>
                </c:pt>
                <c:pt idx="745">
                  <c:v>593.38095238095195</c:v>
                </c:pt>
                <c:pt idx="746">
                  <c:v>433.53125</c:v>
                </c:pt>
                <c:pt idx="747">
                  <c:v>947.92857142857099</c:v>
                </c:pt>
                <c:pt idx="748">
                  <c:v>777.64705882352905</c:v>
                </c:pt>
                <c:pt idx="749">
                  <c:v>752.94117647058795</c:v>
                </c:pt>
                <c:pt idx="750">
                  <c:v>732.11111111111097</c:v>
                </c:pt>
                <c:pt idx="751">
                  <c:v>743</c:v>
                </c:pt>
                <c:pt idx="752">
                  <c:v>799.125</c:v>
                </c:pt>
                <c:pt idx="753">
                  <c:v>837.59090909090901</c:v>
                </c:pt>
                <c:pt idx="754">
                  <c:v>798.21052631578902</c:v>
                </c:pt>
                <c:pt idx="755">
                  <c:v>709</c:v>
                </c:pt>
                <c:pt idx="756">
                  <c:v>549.39393939393904</c:v>
                </c:pt>
                <c:pt idx="757">
                  <c:v>670.75</c:v>
                </c:pt>
                <c:pt idx="758">
                  <c:v>706.05263157894694</c:v>
                </c:pt>
                <c:pt idx="759">
                  <c:v>670.2</c:v>
                </c:pt>
                <c:pt idx="760">
                  <c:v>729.84210526315701</c:v>
                </c:pt>
                <c:pt idx="761">
                  <c:v>722.42105263157896</c:v>
                </c:pt>
                <c:pt idx="762">
                  <c:v>740.944444444444</c:v>
                </c:pt>
                <c:pt idx="763">
                  <c:v>763.11111111111097</c:v>
                </c:pt>
                <c:pt idx="764">
                  <c:v>743.7</c:v>
                </c:pt>
                <c:pt idx="765">
                  <c:v>668</c:v>
                </c:pt>
                <c:pt idx="766">
                  <c:v>741.57894736842104</c:v>
                </c:pt>
                <c:pt idx="767">
                  <c:v>716.05</c:v>
                </c:pt>
                <c:pt idx="768">
                  <c:v>587.48</c:v>
                </c:pt>
                <c:pt idx="769">
                  <c:v>968</c:v>
                </c:pt>
                <c:pt idx="770">
                  <c:v>685.25</c:v>
                </c:pt>
                <c:pt idx="771">
                  <c:v>694.47619047619003</c:v>
                </c:pt>
                <c:pt idx="772">
                  <c:v>692.90909090908997</c:v>
                </c:pt>
                <c:pt idx="773">
                  <c:v>730.85714285714198</c:v>
                </c:pt>
                <c:pt idx="774">
                  <c:v>673.09523809523796</c:v>
                </c:pt>
                <c:pt idx="775">
                  <c:v>783.96551724137896</c:v>
                </c:pt>
                <c:pt idx="776">
                  <c:v>668.83333333333303</c:v>
                </c:pt>
                <c:pt idx="777">
                  <c:v>800.63636363636294</c:v>
                </c:pt>
                <c:pt idx="778">
                  <c:v>500.11363636363598</c:v>
                </c:pt>
                <c:pt idx="779">
                  <c:v>739.05263157894694</c:v>
                </c:pt>
                <c:pt idx="780">
                  <c:v>641.86363636363603</c:v>
                </c:pt>
                <c:pt idx="781">
                  <c:v>690.61904761904702</c:v>
                </c:pt>
                <c:pt idx="782">
                  <c:v>565.24242424242402</c:v>
                </c:pt>
                <c:pt idx="783">
                  <c:v>740.82608695652095</c:v>
                </c:pt>
                <c:pt idx="784">
                  <c:v>667.38461538461502</c:v>
                </c:pt>
                <c:pt idx="785">
                  <c:v>781.21739130434696</c:v>
                </c:pt>
                <c:pt idx="786">
                  <c:v>589.73076923076906</c:v>
                </c:pt>
                <c:pt idx="787">
                  <c:v>757.56521739130403</c:v>
                </c:pt>
                <c:pt idx="788">
                  <c:v>679.81818181818096</c:v>
                </c:pt>
                <c:pt idx="789">
                  <c:v>713.5</c:v>
                </c:pt>
                <c:pt idx="790">
                  <c:v>903</c:v>
                </c:pt>
                <c:pt idx="791">
                  <c:v>819.388888888888</c:v>
                </c:pt>
                <c:pt idx="792">
                  <c:v>768.52380952380895</c:v>
                </c:pt>
                <c:pt idx="793">
                  <c:v>736.76190476190402</c:v>
                </c:pt>
                <c:pt idx="794">
                  <c:v>730.68181818181802</c:v>
                </c:pt>
                <c:pt idx="795">
                  <c:v>710.58333333333303</c:v>
                </c:pt>
                <c:pt idx="796">
                  <c:v>596.23529411764696</c:v>
                </c:pt>
                <c:pt idx="797">
                  <c:v>745.13043478260795</c:v>
                </c:pt>
                <c:pt idx="798">
                  <c:v>82.989010989010893</c:v>
                </c:pt>
                <c:pt idx="799">
                  <c:v>709.57142857142799</c:v>
                </c:pt>
                <c:pt idx="800">
                  <c:v>691.22727272727195</c:v>
                </c:pt>
                <c:pt idx="801">
                  <c:v>707.38095238095195</c:v>
                </c:pt>
                <c:pt idx="802">
                  <c:v>694.58333333333303</c:v>
                </c:pt>
                <c:pt idx="803">
                  <c:v>696.09523809523796</c:v>
                </c:pt>
                <c:pt idx="804">
                  <c:v>794.26315789473597</c:v>
                </c:pt>
                <c:pt idx="805">
                  <c:v>782.38095238095195</c:v>
                </c:pt>
                <c:pt idx="806">
                  <c:v>855.68421052631504</c:v>
                </c:pt>
                <c:pt idx="807">
                  <c:v>868.94736842105203</c:v>
                </c:pt>
                <c:pt idx="808">
                  <c:v>758.54545454545405</c:v>
                </c:pt>
                <c:pt idx="809">
                  <c:v>802.461538461538</c:v>
                </c:pt>
                <c:pt idx="810">
                  <c:v>839.35</c:v>
                </c:pt>
                <c:pt idx="811">
                  <c:v>793.85</c:v>
                </c:pt>
                <c:pt idx="812">
                  <c:v>823.63157894736798</c:v>
                </c:pt>
                <c:pt idx="813">
                  <c:v>809.36842105263099</c:v>
                </c:pt>
                <c:pt idx="814">
                  <c:v>737.95238095238096</c:v>
                </c:pt>
                <c:pt idx="815">
                  <c:v>971.444444444444</c:v>
                </c:pt>
                <c:pt idx="816">
                  <c:v>764.62962962962899</c:v>
                </c:pt>
                <c:pt idx="817">
                  <c:v>867.75</c:v>
                </c:pt>
                <c:pt idx="818">
                  <c:v>1035.1199999999999</c:v>
                </c:pt>
                <c:pt idx="819">
                  <c:v>830.2</c:v>
                </c:pt>
                <c:pt idx="820">
                  <c:v>888</c:v>
                </c:pt>
                <c:pt idx="821">
                  <c:v>862.22222222222194</c:v>
                </c:pt>
                <c:pt idx="822">
                  <c:v>724</c:v>
                </c:pt>
                <c:pt idx="823">
                  <c:v>595.42424242424204</c:v>
                </c:pt>
                <c:pt idx="824">
                  <c:v>603.70270270270203</c:v>
                </c:pt>
                <c:pt idx="825">
                  <c:v>817.6</c:v>
                </c:pt>
                <c:pt idx="826">
                  <c:v>757.85714285714198</c:v>
                </c:pt>
                <c:pt idx="827">
                  <c:v>827.8</c:v>
                </c:pt>
                <c:pt idx="828">
                  <c:v>997.40909090908997</c:v>
                </c:pt>
                <c:pt idx="829">
                  <c:v>836.2</c:v>
                </c:pt>
                <c:pt idx="830">
                  <c:v>810.95</c:v>
                </c:pt>
                <c:pt idx="831">
                  <c:v>820.85</c:v>
                </c:pt>
                <c:pt idx="832">
                  <c:v>901.05555555555497</c:v>
                </c:pt>
                <c:pt idx="833">
                  <c:v>864.80952380952294</c:v>
                </c:pt>
                <c:pt idx="834">
                  <c:v>688.67857142857099</c:v>
                </c:pt>
                <c:pt idx="835">
                  <c:v>889.70833333333303</c:v>
                </c:pt>
                <c:pt idx="836">
                  <c:v>781.90476190476102</c:v>
                </c:pt>
                <c:pt idx="837">
                  <c:v>779.28571428571399</c:v>
                </c:pt>
                <c:pt idx="838">
                  <c:v>865.3</c:v>
                </c:pt>
                <c:pt idx="839">
                  <c:v>903.61111111111097</c:v>
                </c:pt>
                <c:pt idx="840">
                  <c:v>735.22727272727195</c:v>
                </c:pt>
                <c:pt idx="841">
                  <c:v>373.84090909090901</c:v>
                </c:pt>
                <c:pt idx="842">
                  <c:v>864.75</c:v>
                </c:pt>
                <c:pt idx="843">
                  <c:v>894.43478260869495</c:v>
                </c:pt>
                <c:pt idx="844">
                  <c:v>800.28571428571399</c:v>
                </c:pt>
                <c:pt idx="845">
                  <c:v>854.6</c:v>
                </c:pt>
                <c:pt idx="846">
                  <c:v>887.57894736842104</c:v>
                </c:pt>
                <c:pt idx="847">
                  <c:v>749.53846153846098</c:v>
                </c:pt>
                <c:pt idx="848">
                  <c:v>700.91666666666595</c:v>
                </c:pt>
                <c:pt idx="849">
                  <c:v>848.25</c:v>
                </c:pt>
                <c:pt idx="850">
                  <c:v>843.4</c:v>
                </c:pt>
                <c:pt idx="851">
                  <c:v>881.105263157894</c:v>
                </c:pt>
                <c:pt idx="852">
                  <c:v>553.18181818181802</c:v>
                </c:pt>
                <c:pt idx="853">
                  <c:v>563.95652173913004</c:v>
                </c:pt>
                <c:pt idx="854">
                  <c:v>783.78260869565202</c:v>
                </c:pt>
                <c:pt idx="855">
                  <c:v>504.05</c:v>
                </c:pt>
                <c:pt idx="856">
                  <c:v>1255.8571428571399</c:v>
                </c:pt>
                <c:pt idx="857">
                  <c:v>670.5</c:v>
                </c:pt>
                <c:pt idx="858">
                  <c:v>658.0625</c:v>
                </c:pt>
                <c:pt idx="859">
                  <c:v>863.23076923076906</c:v>
                </c:pt>
                <c:pt idx="860">
                  <c:v>934.888888888888</c:v>
                </c:pt>
                <c:pt idx="861">
                  <c:v>817.09523809523796</c:v>
                </c:pt>
                <c:pt idx="862">
                  <c:v>1194.5833333333301</c:v>
                </c:pt>
                <c:pt idx="863">
                  <c:v>903.89473684210498</c:v>
                </c:pt>
                <c:pt idx="864">
                  <c:v>788.461538461538</c:v>
                </c:pt>
                <c:pt idx="865">
                  <c:v>882.48</c:v>
                </c:pt>
                <c:pt idx="866">
                  <c:v>636.24390243902405</c:v>
                </c:pt>
                <c:pt idx="867">
                  <c:v>788.67857142857099</c:v>
                </c:pt>
                <c:pt idx="868">
                  <c:v>706.86666666666599</c:v>
                </c:pt>
                <c:pt idx="869">
                  <c:v>743.95833333333303</c:v>
                </c:pt>
                <c:pt idx="870">
                  <c:v>651.444444444444</c:v>
                </c:pt>
                <c:pt idx="871">
                  <c:v>939.5</c:v>
                </c:pt>
                <c:pt idx="872">
                  <c:v>894.55</c:v>
                </c:pt>
                <c:pt idx="873">
                  <c:v>900.36842105263099</c:v>
                </c:pt>
                <c:pt idx="874">
                  <c:v>755.04347826086905</c:v>
                </c:pt>
                <c:pt idx="875">
                  <c:v>1007.05882352941</c:v>
                </c:pt>
                <c:pt idx="876">
                  <c:v>813.24</c:v>
                </c:pt>
                <c:pt idx="877">
                  <c:v>513.4</c:v>
                </c:pt>
                <c:pt idx="878">
                  <c:v>784.18181818181802</c:v>
                </c:pt>
                <c:pt idx="879">
                  <c:v>841.5</c:v>
                </c:pt>
                <c:pt idx="880">
                  <c:v>972.27777777777703</c:v>
                </c:pt>
                <c:pt idx="881">
                  <c:v>629.392857142857</c:v>
                </c:pt>
                <c:pt idx="882">
                  <c:v>778.04347826086905</c:v>
                </c:pt>
                <c:pt idx="883">
                  <c:v>996.944444444444</c:v>
                </c:pt>
                <c:pt idx="884">
                  <c:v>847.19047619047603</c:v>
                </c:pt>
                <c:pt idx="885">
                  <c:v>965.42857142857099</c:v>
                </c:pt>
                <c:pt idx="886">
                  <c:v>1027.1111111111099</c:v>
                </c:pt>
                <c:pt idx="887">
                  <c:v>920.22727272727195</c:v>
                </c:pt>
                <c:pt idx="888">
                  <c:v>1077.80952380952</c:v>
                </c:pt>
                <c:pt idx="889">
                  <c:v>1091.64705882352</c:v>
                </c:pt>
                <c:pt idx="890">
                  <c:v>845.61904761904702</c:v>
                </c:pt>
                <c:pt idx="891">
                  <c:v>767.77777777777703</c:v>
                </c:pt>
                <c:pt idx="892">
                  <c:v>889.7</c:v>
                </c:pt>
                <c:pt idx="893">
                  <c:v>1041.6111111111099</c:v>
                </c:pt>
                <c:pt idx="894">
                  <c:v>926.29166666666595</c:v>
                </c:pt>
                <c:pt idx="895">
                  <c:v>842</c:v>
                </c:pt>
                <c:pt idx="896">
                  <c:v>1071.55555555555</c:v>
                </c:pt>
                <c:pt idx="897">
                  <c:v>927.85</c:v>
                </c:pt>
                <c:pt idx="898">
                  <c:v>950.15789473684197</c:v>
                </c:pt>
                <c:pt idx="899">
                  <c:v>1111.6875</c:v>
                </c:pt>
                <c:pt idx="900">
                  <c:v>980</c:v>
                </c:pt>
                <c:pt idx="901">
                  <c:v>1062.6500000000001</c:v>
                </c:pt>
                <c:pt idx="902">
                  <c:v>1143.8571428571399</c:v>
                </c:pt>
                <c:pt idx="903">
                  <c:v>1256.1071428571399</c:v>
                </c:pt>
                <c:pt idx="904">
                  <c:v>1652.4</c:v>
                </c:pt>
                <c:pt idx="905">
                  <c:v>1211.93023255813</c:v>
                </c:pt>
                <c:pt idx="906">
                  <c:v>1046.5576923076901</c:v>
                </c:pt>
                <c:pt idx="907">
                  <c:v>1543.96875</c:v>
                </c:pt>
                <c:pt idx="908">
                  <c:v>1575.5294117646999</c:v>
                </c:pt>
                <c:pt idx="909">
                  <c:v>1516.57575757575</c:v>
                </c:pt>
                <c:pt idx="910">
                  <c:v>1408.4166666666599</c:v>
                </c:pt>
                <c:pt idx="911">
                  <c:v>1635</c:v>
                </c:pt>
                <c:pt idx="912">
                  <c:v>937.32758620689594</c:v>
                </c:pt>
                <c:pt idx="913">
                  <c:v>1679.7419354838701</c:v>
                </c:pt>
                <c:pt idx="914">
                  <c:v>1625.6875</c:v>
                </c:pt>
                <c:pt idx="915">
                  <c:v>1035.38461538461</c:v>
                </c:pt>
                <c:pt idx="916">
                  <c:v>744.22222222222194</c:v>
                </c:pt>
                <c:pt idx="917">
                  <c:v>888.57142857142799</c:v>
                </c:pt>
                <c:pt idx="918">
                  <c:v>856</c:v>
                </c:pt>
                <c:pt idx="919">
                  <c:v>856.77272727272702</c:v>
                </c:pt>
                <c:pt idx="920">
                  <c:v>912.142857142857</c:v>
                </c:pt>
                <c:pt idx="921">
                  <c:v>1027.54545454545</c:v>
                </c:pt>
                <c:pt idx="922">
                  <c:v>894</c:v>
                </c:pt>
                <c:pt idx="923">
                  <c:v>1110.44444444444</c:v>
                </c:pt>
                <c:pt idx="924">
                  <c:v>1234.1818181818101</c:v>
                </c:pt>
                <c:pt idx="925">
                  <c:v>900.26086956521704</c:v>
                </c:pt>
                <c:pt idx="926">
                  <c:v>952.38095238095195</c:v>
                </c:pt>
                <c:pt idx="927">
                  <c:v>947.65</c:v>
                </c:pt>
                <c:pt idx="928">
                  <c:v>791.12</c:v>
                </c:pt>
                <c:pt idx="929">
                  <c:v>844.55555555555497</c:v>
                </c:pt>
                <c:pt idx="930">
                  <c:v>872</c:v>
                </c:pt>
                <c:pt idx="931">
                  <c:v>725.2</c:v>
                </c:pt>
                <c:pt idx="932">
                  <c:v>985.90909090908997</c:v>
                </c:pt>
                <c:pt idx="933">
                  <c:v>928.59090909090901</c:v>
                </c:pt>
                <c:pt idx="934">
                  <c:v>825.2</c:v>
                </c:pt>
                <c:pt idx="935">
                  <c:v>995.65</c:v>
                </c:pt>
                <c:pt idx="936">
                  <c:v>863.80769230769204</c:v>
                </c:pt>
                <c:pt idx="937">
                  <c:v>903.13636363636294</c:v>
                </c:pt>
                <c:pt idx="938">
                  <c:v>912.04347826086905</c:v>
                </c:pt>
                <c:pt idx="939">
                  <c:v>979.71428571428498</c:v>
                </c:pt>
                <c:pt idx="940">
                  <c:v>781.34375</c:v>
                </c:pt>
                <c:pt idx="941">
                  <c:v>730.2</c:v>
                </c:pt>
                <c:pt idx="942">
                  <c:v>703.38235294117601</c:v>
                </c:pt>
                <c:pt idx="943">
                  <c:v>1252.05555555555</c:v>
                </c:pt>
                <c:pt idx="944">
                  <c:v>915.423076923076</c:v>
                </c:pt>
                <c:pt idx="945">
                  <c:v>1281.4516129032199</c:v>
                </c:pt>
                <c:pt idx="946">
                  <c:v>895.45833333333303</c:v>
                </c:pt>
                <c:pt idx="947">
                  <c:v>1527.27272727272</c:v>
                </c:pt>
                <c:pt idx="948">
                  <c:v>918</c:v>
                </c:pt>
                <c:pt idx="949">
                  <c:v>912.24</c:v>
                </c:pt>
                <c:pt idx="950">
                  <c:v>786.92857142857099</c:v>
                </c:pt>
                <c:pt idx="951">
                  <c:v>951.59090909090901</c:v>
                </c:pt>
                <c:pt idx="952">
                  <c:v>1002.57142857142</c:v>
                </c:pt>
                <c:pt idx="953">
                  <c:v>994.2</c:v>
                </c:pt>
                <c:pt idx="954">
                  <c:v>1099.0999999999999</c:v>
                </c:pt>
                <c:pt idx="955">
                  <c:v>982.60869565217297</c:v>
                </c:pt>
                <c:pt idx="956">
                  <c:v>878.875</c:v>
                </c:pt>
                <c:pt idx="957">
                  <c:v>849.34482758620595</c:v>
                </c:pt>
                <c:pt idx="958">
                  <c:v>711.91489361702099</c:v>
                </c:pt>
                <c:pt idx="959">
                  <c:v>1071.45</c:v>
                </c:pt>
                <c:pt idx="960">
                  <c:v>957.54545454545405</c:v>
                </c:pt>
                <c:pt idx="961">
                  <c:v>947.31818181818096</c:v>
                </c:pt>
                <c:pt idx="962">
                  <c:v>993.23809523809496</c:v>
                </c:pt>
                <c:pt idx="963">
                  <c:v>1104.8</c:v>
                </c:pt>
                <c:pt idx="964">
                  <c:v>859.28571428571399</c:v>
                </c:pt>
                <c:pt idx="965">
                  <c:v>972</c:v>
                </c:pt>
                <c:pt idx="966">
                  <c:v>1130.7368421052599</c:v>
                </c:pt>
                <c:pt idx="967">
                  <c:v>1142.05263157894</c:v>
                </c:pt>
                <c:pt idx="968">
                  <c:v>1005.17857142857</c:v>
                </c:pt>
                <c:pt idx="969">
                  <c:v>947.90909090908997</c:v>
                </c:pt>
                <c:pt idx="970">
                  <c:v>802.923076923076</c:v>
                </c:pt>
                <c:pt idx="971">
                  <c:v>906.142857142857</c:v>
                </c:pt>
                <c:pt idx="972">
                  <c:v>851.43333333333305</c:v>
                </c:pt>
                <c:pt idx="973">
                  <c:v>1049.38095238095</c:v>
                </c:pt>
                <c:pt idx="974">
                  <c:v>1125.21052631578</c:v>
                </c:pt>
                <c:pt idx="975">
                  <c:v>1158.5789473684199</c:v>
                </c:pt>
                <c:pt idx="976">
                  <c:v>1118.95</c:v>
                </c:pt>
                <c:pt idx="977">
                  <c:v>989.77272727272702</c:v>
                </c:pt>
                <c:pt idx="978">
                  <c:v>995.625</c:v>
                </c:pt>
                <c:pt idx="979">
                  <c:v>1102.5</c:v>
                </c:pt>
                <c:pt idx="980">
                  <c:v>1138.21052631578</c:v>
                </c:pt>
                <c:pt idx="981">
                  <c:v>309.74647887323903</c:v>
                </c:pt>
                <c:pt idx="982">
                  <c:v>1114.8</c:v>
                </c:pt>
                <c:pt idx="983">
                  <c:v>888.85294117647004</c:v>
                </c:pt>
                <c:pt idx="984">
                  <c:v>1076.8260869565199</c:v>
                </c:pt>
                <c:pt idx="985">
                  <c:v>970.75</c:v>
                </c:pt>
                <c:pt idx="986">
                  <c:v>1196.9090909090901</c:v>
                </c:pt>
                <c:pt idx="987">
                  <c:v>1261.0769230769199</c:v>
                </c:pt>
                <c:pt idx="988">
                  <c:v>1057.55</c:v>
                </c:pt>
                <c:pt idx="989">
                  <c:v>1119.4736842105201</c:v>
                </c:pt>
                <c:pt idx="990">
                  <c:v>1515.3571428571399</c:v>
                </c:pt>
                <c:pt idx="991">
                  <c:v>1549.3571428571399</c:v>
                </c:pt>
                <c:pt idx="992">
                  <c:v>779.92682926829195</c:v>
                </c:pt>
                <c:pt idx="993">
                  <c:v>1021.75</c:v>
                </c:pt>
                <c:pt idx="994">
                  <c:v>977.86363636363603</c:v>
                </c:pt>
                <c:pt idx="995">
                  <c:v>1363.5</c:v>
                </c:pt>
                <c:pt idx="996">
                  <c:v>1121</c:v>
                </c:pt>
                <c:pt idx="997">
                  <c:v>1269.44444444444</c:v>
                </c:pt>
                <c:pt idx="998">
                  <c:v>1171.9047619047601</c:v>
                </c:pt>
                <c:pt idx="999">
                  <c:v>761.84848484848396</c:v>
                </c:pt>
                <c:pt idx="1000">
                  <c:v>1231.4347826086901</c:v>
                </c:pt>
                <c:pt idx="1001">
                  <c:v>1101.2</c:v>
                </c:pt>
                <c:pt idx="1002">
                  <c:v>1059.45</c:v>
                </c:pt>
                <c:pt idx="1003">
                  <c:v>1247.88235294117</c:v>
                </c:pt>
                <c:pt idx="1004">
                  <c:v>1233.44444444444</c:v>
                </c:pt>
                <c:pt idx="1005">
                  <c:v>986.18181818181802</c:v>
                </c:pt>
                <c:pt idx="1006">
                  <c:v>1260.8</c:v>
                </c:pt>
                <c:pt idx="1007">
                  <c:v>1016.15384615384</c:v>
                </c:pt>
                <c:pt idx="1008">
                  <c:v>835.38461538461502</c:v>
                </c:pt>
                <c:pt idx="1009">
                  <c:v>891.32</c:v>
                </c:pt>
                <c:pt idx="1010">
                  <c:v>1144.3</c:v>
                </c:pt>
                <c:pt idx="1011">
                  <c:v>1143.1500000000001</c:v>
                </c:pt>
                <c:pt idx="1012">
                  <c:v>1163.7368421052599</c:v>
                </c:pt>
                <c:pt idx="1013">
                  <c:v>1174.25</c:v>
                </c:pt>
                <c:pt idx="1014">
                  <c:v>1140.04</c:v>
                </c:pt>
                <c:pt idx="1015">
                  <c:v>1020.3181818181801</c:v>
                </c:pt>
                <c:pt idx="1016">
                  <c:v>1112.7</c:v>
                </c:pt>
                <c:pt idx="1017">
                  <c:v>1273.7222222222199</c:v>
                </c:pt>
                <c:pt idx="1018">
                  <c:v>926.64</c:v>
                </c:pt>
                <c:pt idx="1019">
                  <c:v>1019.5652173913001</c:v>
                </c:pt>
                <c:pt idx="1020">
                  <c:v>1130.73913043478</c:v>
                </c:pt>
                <c:pt idx="1021">
                  <c:v>1051.08</c:v>
                </c:pt>
                <c:pt idx="1022">
                  <c:v>1200.84210526315</c:v>
                </c:pt>
                <c:pt idx="1023">
                  <c:v>1333.0588235294099</c:v>
                </c:pt>
                <c:pt idx="1024">
                  <c:v>1409.12</c:v>
                </c:pt>
                <c:pt idx="1025">
                  <c:v>1201.8947368421</c:v>
                </c:pt>
                <c:pt idx="1026">
                  <c:v>1252</c:v>
                </c:pt>
                <c:pt idx="1027">
                  <c:v>1126.4583333333301</c:v>
                </c:pt>
                <c:pt idx="1028">
                  <c:v>1064.04545454545</c:v>
                </c:pt>
                <c:pt idx="1029">
                  <c:v>980.08695652173901</c:v>
                </c:pt>
                <c:pt idx="1030">
                  <c:v>1258.9000000000001</c:v>
                </c:pt>
                <c:pt idx="1031">
                  <c:v>1095.6521739130401</c:v>
                </c:pt>
                <c:pt idx="1032">
                  <c:v>1359.6842105263099</c:v>
                </c:pt>
                <c:pt idx="1033">
                  <c:v>1037.88888888888</c:v>
                </c:pt>
                <c:pt idx="1034">
                  <c:v>1528.23529411764</c:v>
                </c:pt>
                <c:pt idx="1035">
                  <c:v>1217.3684210526301</c:v>
                </c:pt>
                <c:pt idx="1036">
                  <c:v>1118.1428571428501</c:v>
                </c:pt>
                <c:pt idx="1037">
                  <c:v>1286.94444444444</c:v>
                </c:pt>
                <c:pt idx="1038">
                  <c:v>796.15909090908997</c:v>
                </c:pt>
                <c:pt idx="1039">
                  <c:v>711.04761904761904</c:v>
                </c:pt>
                <c:pt idx="1040">
                  <c:v>564.41269841269798</c:v>
                </c:pt>
                <c:pt idx="1041">
                  <c:v>799.71052631578902</c:v>
                </c:pt>
                <c:pt idx="1042">
                  <c:v>1003.375</c:v>
                </c:pt>
                <c:pt idx="1043">
                  <c:v>1079.875</c:v>
                </c:pt>
                <c:pt idx="1044">
                  <c:v>1137.7142857142801</c:v>
                </c:pt>
                <c:pt idx="1045">
                  <c:v>877.13333333333298</c:v>
                </c:pt>
                <c:pt idx="1046">
                  <c:v>1138.1428571428501</c:v>
                </c:pt>
                <c:pt idx="1047">
                  <c:v>1146.80952380952</c:v>
                </c:pt>
                <c:pt idx="1048">
                  <c:v>1092.5</c:v>
                </c:pt>
                <c:pt idx="1049">
                  <c:v>1278.6315789473599</c:v>
                </c:pt>
                <c:pt idx="1050">
                  <c:v>1343.77272727272</c:v>
                </c:pt>
                <c:pt idx="1051">
                  <c:v>1169.3333333333301</c:v>
                </c:pt>
                <c:pt idx="1052">
                  <c:v>1402.9</c:v>
                </c:pt>
                <c:pt idx="1053">
                  <c:v>1148.47826086956</c:v>
                </c:pt>
                <c:pt idx="1054">
                  <c:v>1310.5</c:v>
                </c:pt>
                <c:pt idx="1055">
                  <c:v>914.74074074073997</c:v>
                </c:pt>
                <c:pt idx="1056">
                  <c:v>1299.4210526315701</c:v>
                </c:pt>
                <c:pt idx="1057">
                  <c:v>1162.42857142857</c:v>
                </c:pt>
                <c:pt idx="1058">
                  <c:v>1170.69565217391</c:v>
                </c:pt>
                <c:pt idx="1059">
                  <c:v>1428.06896551724</c:v>
                </c:pt>
                <c:pt idx="1060">
                  <c:v>1558.25</c:v>
                </c:pt>
                <c:pt idx="1061">
                  <c:v>1211.9000000000001</c:v>
                </c:pt>
                <c:pt idx="1062">
                  <c:v>1342.6666666666599</c:v>
                </c:pt>
                <c:pt idx="1063">
                  <c:v>1414.9411764705801</c:v>
                </c:pt>
                <c:pt idx="1064">
                  <c:v>1355.65</c:v>
                </c:pt>
                <c:pt idx="1065">
                  <c:v>944.90322580645102</c:v>
                </c:pt>
                <c:pt idx="1066">
                  <c:v>1593</c:v>
                </c:pt>
                <c:pt idx="1067">
                  <c:v>1127.47826086956</c:v>
                </c:pt>
                <c:pt idx="1068">
                  <c:v>1199.1818181818101</c:v>
                </c:pt>
                <c:pt idx="1069">
                  <c:v>1122.95454545454</c:v>
                </c:pt>
                <c:pt idx="1070">
                  <c:v>1203</c:v>
                </c:pt>
                <c:pt idx="1071">
                  <c:v>1352</c:v>
                </c:pt>
                <c:pt idx="1072">
                  <c:v>1317.35</c:v>
                </c:pt>
                <c:pt idx="1073">
                  <c:v>1197.3043478260799</c:v>
                </c:pt>
                <c:pt idx="1074">
                  <c:v>1239.2</c:v>
                </c:pt>
                <c:pt idx="1075">
                  <c:v>1213.23809523809</c:v>
                </c:pt>
                <c:pt idx="1076">
                  <c:v>1219.1428571428501</c:v>
                </c:pt>
                <c:pt idx="1077">
                  <c:v>1051.5925925925901</c:v>
                </c:pt>
                <c:pt idx="1078">
                  <c:v>1284.6086956521699</c:v>
                </c:pt>
                <c:pt idx="1079">
                  <c:v>1469.7058823529401</c:v>
                </c:pt>
                <c:pt idx="1080">
                  <c:v>1218.2857142857099</c:v>
                </c:pt>
                <c:pt idx="1081">
                  <c:v>1177.61904761904</c:v>
                </c:pt>
                <c:pt idx="1082">
                  <c:v>1134.54545454545</c:v>
                </c:pt>
                <c:pt idx="1083">
                  <c:v>1143.7916666666599</c:v>
                </c:pt>
                <c:pt idx="1084">
                  <c:v>1326.8947368421</c:v>
                </c:pt>
                <c:pt idx="1085">
                  <c:v>1204.8181818181799</c:v>
                </c:pt>
                <c:pt idx="1086">
                  <c:v>1044.0999999999999</c:v>
                </c:pt>
                <c:pt idx="1087">
                  <c:v>1138.04545454545</c:v>
                </c:pt>
                <c:pt idx="1088">
                  <c:v>1247.3499999999999</c:v>
                </c:pt>
                <c:pt idx="1089">
                  <c:v>1506.5</c:v>
                </c:pt>
                <c:pt idx="1090">
                  <c:v>968.12121212121201</c:v>
                </c:pt>
                <c:pt idx="1091">
                  <c:v>1142.9166666666599</c:v>
                </c:pt>
                <c:pt idx="1092">
                  <c:v>1516.08</c:v>
                </c:pt>
                <c:pt idx="1093">
                  <c:v>1176.8636363636299</c:v>
                </c:pt>
                <c:pt idx="1094">
                  <c:v>1346.05263157894</c:v>
                </c:pt>
                <c:pt idx="1095">
                  <c:v>1211.1304347826001</c:v>
                </c:pt>
                <c:pt idx="1096">
                  <c:v>1255.80952380952</c:v>
                </c:pt>
                <c:pt idx="1097">
                  <c:v>1151.69565217391</c:v>
                </c:pt>
                <c:pt idx="1098">
                  <c:v>1374.27272727272</c:v>
                </c:pt>
                <c:pt idx="1099">
                  <c:v>1149.78260869565</c:v>
                </c:pt>
                <c:pt idx="1100">
                  <c:v>1191.5909090908999</c:v>
                </c:pt>
                <c:pt idx="1101">
                  <c:v>1298.1304347826001</c:v>
                </c:pt>
                <c:pt idx="1102">
                  <c:v>1111.92592592592</c:v>
                </c:pt>
                <c:pt idx="1103">
                  <c:v>1215.8571428571399</c:v>
                </c:pt>
                <c:pt idx="1104">
                  <c:v>1004.14814814814</c:v>
                </c:pt>
                <c:pt idx="1105">
                  <c:v>1724.93333333333</c:v>
                </c:pt>
                <c:pt idx="1106">
                  <c:v>1171.78260869565</c:v>
                </c:pt>
                <c:pt idx="1107">
                  <c:v>1351.3181818181799</c:v>
                </c:pt>
                <c:pt idx="1108">
                  <c:v>1304.5999999999999</c:v>
                </c:pt>
                <c:pt idx="1109">
                  <c:v>1261.7142857142801</c:v>
                </c:pt>
                <c:pt idx="1110">
                  <c:v>1289.7083333333301</c:v>
                </c:pt>
                <c:pt idx="1111">
                  <c:v>1179.52173913043</c:v>
                </c:pt>
                <c:pt idx="1112">
                  <c:v>1024.3076923076901</c:v>
                </c:pt>
                <c:pt idx="1113">
                  <c:v>1118.3928571428501</c:v>
                </c:pt>
                <c:pt idx="1114">
                  <c:v>955.77777777777703</c:v>
                </c:pt>
                <c:pt idx="1115">
                  <c:v>1104.4583333333301</c:v>
                </c:pt>
                <c:pt idx="1116">
                  <c:v>1450.94444444444</c:v>
                </c:pt>
                <c:pt idx="1117">
                  <c:v>1247.5909090908999</c:v>
                </c:pt>
                <c:pt idx="1118">
                  <c:v>1506.5789473684199</c:v>
                </c:pt>
                <c:pt idx="1119">
                  <c:v>1248.1818181818101</c:v>
                </c:pt>
                <c:pt idx="1120">
                  <c:v>1408.3157894736801</c:v>
                </c:pt>
                <c:pt idx="1121">
                  <c:v>1307.1818181818101</c:v>
                </c:pt>
                <c:pt idx="1122">
                  <c:v>1245.38461538461</c:v>
                </c:pt>
                <c:pt idx="1123">
                  <c:v>2142.9523809523798</c:v>
                </c:pt>
                <c:pt idx="1124">
                  <c:v>2457.25</c:v>
                </c:pt>
                <c:pt idx="1125">
                  <c:v>2622.3571428571399</c:v>
                </c:pt>
                <c:pt idx="1126">
                  <c:v>2646.1428571428501</c:v>
                </c:pt>
                <c:pt idx="1127">
                  <c:v>2119.75</c:v>
                </c:pt>
                <c:pt idx="1128">
                  <c:v>1934.175</c:v>
                </c:pt>
                <c:pt idx="1129">
                  <c:v>1443.13461538461</c:v>
                </c:pt>
                <c:pt idx="1130">
                  <c:v>2665.8214285714198</c:v>
                </c:pt>
                <c:pt idx="1131">
                  <c:v>3140.125</c:v>
                </c:pt>
                <c:pt idx="1132">
                  <c:v>1545.36</c:v>
                </c:pt>
                <c:pt idx="1133">
                  <c:v>2122.1666666666601</c:v>
                </c:pt>
                <c:pt idx="1134">
                  <c:v>1843.78947368421</c:v>
                </c:pt>
                <c:pt idx="1135">
                  <c:v>1459.7368421052599</c:v>
                </c:pt>
                <c:pt idx="1136">
                  <c:v>1300.04347826086</c:v>
                </c:pt>
                <c:pt idx="1137">
                  <c:v>1342.7142857142801</c:v>
                </c:pt>
                <c:pt idx="1138">
                  <c:v>1032.7777777777701</c:v>
                </c:pt>
                <c:pt idx="1139">
                  <c:v>1304.95454545454</c:v>
                </c:pt>
                <c:pt idx="1140">
                  <c:v>1356.4166666666599</c:v>
                </c:pt>
                <c:pt idx="1141">
                  <c:v>1431.05</c:v>
                </c:pt>
                <c:pt idx="1142">
                  <c:v>1405.0833333333301</c:v>
                </c:pt>
                <c:pt idx="1143">
                  <c:v>1455.7</c:v>
                </c:pt>
                <c:pt idx="1144">
                  <c:v>1253.27272727272</c:v>
                </c:pt>
                <c:pt idx="1145">
                  <c:v>940.66666666666595</c:v>
                </c:pt>
                <c:pt idx="1146">
                  <c:v>1107.7777777777701</c:v>
                </c:pt>
                <c:pt idx="1147">
                  <c:v>1409.8181818181799</c:v>
                </c:pt>
                <c:pt idx="1148">
                  <c:v>1261.1818181818101</c:v>
                </c:pt>
                <c:pt idx="1149">
                  <c:v>1357.0476190476099</c:v>
                </c:pt>
                <c:pt idx="1150">
                  <c:v>1477.4210526315701</c:v>
                </c:pt>
                <c:pt idx="1151">
                  <c:v>1508</c:v>
                </c:pt>
                <c:pt idx="1152">
                  <c:v>852.85365853658504</c:v>
                </c:pt>
                <c:pt idx="1153">
                  <c:v>959.10810810810801</c:v>
                </c:pt>
                <c:pt idx="1154">
                  <c:v>1372.9047619047601</c:v>
                </c:pt>
                <c:pt idx="1155">
                  <c:v>1577.94444444444</c:v>
                </c:pt>
                <c:pt idx="1156">
                  <c:v>1282.3181818181799</c:v>
                </c:pt>
                <c:pt idx="1157">
                  <c:v>1482.15789473684</c:v>
                </c:pt>
                <c:pt idx="1158">
                  <c:v>1413.9090909090901</c:v>
                </c:pt>
                <c:pt idx="1159">
                  <c:v>2085.5</c:v>
                </c:pt>
                <c:pt idx="1160">
                  <c:v>1558.3333333333301</c:v>
                </c:pt>
                <c:pt idx="1161">
                  <c:v>1499.6315789473599</c:v>
                </c:pt>
                <c:pt idx="1162">
                  <c:v>1595.2777777777701</c:v>
                </c:pt>
                <c:pt idx="1163">
                  <c:v>1372.0869565217299</c:v>
                </c:pt>
                <c:pt idx="1164">
                  <c:v>1606.88888888888</c:v>
                </c:pt>
                <c:pt idx="1165">
                  <c:v>1254.55555555555</c:v>
                </c:pt>
                <c:pt idx="1166">
                  <c:v>1482.5</c:v>
                </c:pt>
                <c:pt idx="1167">
                  <c:v>794.86666666666599</c:v>
                </c:pt>
                <c:pt idx="1168">
                  <c:v>1495.95</c:v>
                </c:pt>
                <c:pt idx="1169">
                  <c:v>1461.5416666666599</c:v>
                </c:pt>
                <c:pt idx="1170">
                  <c:v>1445.42857142857</c:v>
                </c:pt>
                <c:pt idx="1171">
                  <c:v>1286.6086956521699</c:v>
                </c:pt>
                <c:pt idx="1172">
                  <c:v>1501.94736842105</c:v>
                </c:pt>
                <c:pt idx="1173">
                  <c:v>1733.88235294117</c:v>
                </c:pt>
                <c:pt idx="1174">
                  <c:v>1437.4074074073999</c:v>
                </c:pt>
                <c:pt idx="1175">
                  <c:v>1563.5909090908999</c:v>
                </c:pt>
                <c:pt idx="1176">
                  <c:v>1721.11764705882</c:v>
                </c:pt>
                <c:pt idx="1177">
                  <c:v>1187.32</c:v>
                </c:pt>
                <c:pt idx="1178">
                  <c:v>1715.9411764705801</c:v>
                </c:pt>
                <c:pt idx="1179">
                  <c:v>1303.1666666666599</c:v>
                </c:pt>
                <c:pt idx="1180">
                  <c:v>1331.54545454545</c:v>
                </c:pt>
                <c:pt idx="1181">
                  <c:v>1349.95454545454</c:v>
                </c:pt>
                <c:pt idx="1182">
                  <c:v>1550</c:v>
                </c:pt>
                <c:pt idx="1183">
                  <c:v>1329.5652173912999</c:v>
                </c:pt>
                <c:pt idx="1184">
                  <c:v>1549.6818181818101</c:v>
                </c:pt>
                <c:pt idx="1185">
                  <c:v>1593.55</c:v>
                </c:pt>
                <c:pt idx="1186">
                  <c:v>1777.11764705882</c:v>
                </c:pt>
                <c:pt idx="1187">
                  <c:v>1487.19047619047</c:v>
                </c:pt>
                <c:pt idx="1188">
                  <c:v>1588</c:v>
                </c:pt>
                <c:pt idx="1189">
                  <c:v>1463.85</c:v>
                </c:pt>
                <c:pt idx="1190">
                  <c:v>1225.1071428571399</c:v>
                </c:pt>
                <c:pt idx="1191">
                  <c:v>1665.80952380952</c:v>
                </c:pt>
                <c:pt idx="1192">
                  <c:v>1344.43333333333</c:v>
                </c:pt>
                <c:pt idx="1193">
                  <c:v>1454</c:v>
                </c:pt>
                <c:pt idx="1194">
                  <c:v>1172</c:v>
                </c:pt>
                <c:pt idx="1195">
                  <c:v>956.33333333333303</c:v>
                </c:pt>
                <c:pt idx="1196">
                  <c:v>1424.8636363636299</c:v>
                </c:pt>
                <c:pt idx="1197">
                  <c:v>1413.6666666666599</c:v>
                </c:pt>
                <c:pt idx="1198">
                  <c:v>1372.3181818181799</c:v>
                </c:pt>
                <c:pt idx="1199">
                  <c:v>1820.2941176470499</c:v>
                </c:pt>
                <c:pt idx="1200">
                  <c:v>1292.3599999999999</c:v>
                </c:pt>
                <c:pt idx="1201">
                  <c:v>1685.5</c:v>
                </c:pt>
                <c:pt idx="1202">
                  <c:v>1462.24</c:v>
                </c:pt>
                <c:pt idx="1203">
                  <c:v>1789.8235294117601</c:v>
                </c:pt>
                <c:pt idx="1204">
                  <c:v>1451.19047619047</c:v>
                </c:pt>
                <c:pt idx="1205">
                  <c:v>1201.82142857142</c:v>
                </c:pt>
                <c:pt idx="1206">
                  <c:v>1419.0769230769199</c:v>
                </c:pt>
                <c:pt idx="1207">
                  <c:v>839.27499999999998</c:v>
                </c:pt>
                <c:pt idx="1208">
                  <c:v>1111.3928571428501</c:v>
                </c:pt>
                <c:pt idx="1209">
                  <c:v>1929.9375</c:v>
                </c:pt>
                <c:pt idx="1210">
                  <c:v>1262.6923076922999</c:v>
                </c:pt>
                <c:pt idx="1211">
                  <c:v>1589.8947368421</c:v>
                </c:pt>
                <c:pt idx="1212">
                  <c:v>1370.0416666666599</c:v>
                </c:pt>
                <c:pt idx="1213">
                  <c:v>1535.1739130434701</c:v>
                </c:pt>
                <c:pt idx="1214">
                  <c:v>1455.0909090908999</c:v>
                </c:pt>
                <c:pt idx="1215">
                  <c:v>1427.0833333333301</c:v>
                </c:pt>
                <c:pt idx="1216">
                  <c:v>1391.0769230769199</c:v>
                </c:pt>
                <c:pt idx="1217">
                  <c:v>1565</c:v>
                </c:pt>
                <c:pt idx="1218">
                  <c:v>1939.0625</c:v>
                </c:pt>
                <c:pt idx="1219">
                  <c:v>1394.1739130434701</c:v>
                </c:pt>
                <c:pt idx="1220">
                  <c:v>1494.3181818181799</c:v>
                </c:pt>
                <c:pt idx="1221">
                  <c:v>1591</c:v>
                </c:pt>
                <c:pt idx="1222">
                  <c:v>1533.05</c:v>
                </c:pt>
                <c:pt idx="1223">
                  <c:v>1816.4705882352901</c:v>
                </c:pt>
                <c:pt idx="1224">
                  <c:v>1764.5909090908999</c:v>
                </c:pt>
                <c:pt idx="1225">
                  <c:v>1687.3478260869499</c:v>
                </c:pt>
                <c:pt idx="1226">
                  <c:v>1229.8275862068899</c:v>
                </c:pt>
                <c:pt idx="1227">
                  <c:v>1415.5</c:v>
                </c:pt>
                <c:pt idx="1228">
                  <c:v>1500.38095238095</c:v>
                </c:pt>
                <c:pt idx="1229">
                  <c:v>1594.3</c:v>
                </c:pt>
                <c:pt idx="1230">
                  <c:v>1516.625</c:v>
                </c:pt>
                <c:pt idx="1231">
                  <c:v>1801.625</c:v>
                </c:pt>
                <c:pt idx="1232">
                  <c:v>1402.04347826086</c:v>
                </c:pt>
                <c:pt idx="1233">
                  <c:v>1255.8399999999999</c:v>
                </c:pt>
                <c:pt idx="1234">
                  <c:v>1690.21052631578</c:v>
                </c:pt>
                <c:pt idx="1235">
                  <c:v>1195.9696969696899</c:v>
                </c:pt>
                <c:pt idx="1236">
                  <c:v>1543.6666666666599</c:v>
                </c:pt>
                <c:pt idx="1237">
                  <c:v>1259.0769230769199</c:v>
                </c:pt>
                <c:pt idx="1238">
                  <c:v>1551.0869565217299</c:v>
                </c:pt>
                <c:pt idx="1239">
                  <c:v>1773.4761904761899</c:v>
                </c:pt>
                <c:pt idx="1240">
                  <c:v>1210.5357142857099</c:v>
                </c:pt>
                <c:pt idx="1241">
                  <c:v>1532.4761904761899</c:v>
                </c:pt>
                <c:pt idx="1242">
                  <c:v>1377.73913043478</c:v>
                </c:pt>
                <c:pt idx="1243">
                  <c:v>1714.3684210526301</c:v>
                </c:pt>
                <c:pt idx="1244">
                  <c:v>1553.3913043478201</c:v>
                </c:pt>
                <c:pt idx="1245">
                  <c:v>1391.26923076923</c:v>
                </c:pt>
                <c:pt idx="1246">
                  <c:v>1423.47826086956</c:v>
                </c:pt>
                <c:pt idx="1247">
                  <c:v>1675.55</c:v>
                </c:pt>
                <c:pt idx="1248">
                  <c:v>1499.1818181818101</c:v>
                </c:pt>
                <c:pt idx="1249">
                  <c:v>1308.3793103448199</c:v>
                </c:pt>
                <c:pt idx="1250">
                  <c:v>1342.5</c:v>
                </c:pt>
                <c:pt idx="1251">
                  <c:v>1761.55555555555</c:v>
                </c:pt>
                <c:pt idx="1252">
                  <c:v>1406.3043478260799</c:v>
                </c:pt>
                <c:pt idx="1253">
                  <c:v>1546.8636363636299</c:v>
                </c:pt>
                <c:pt idx="1254">
                  <c:v>758.213114754098</c:v>
                </c:pt>
                <c:pt idx="1255">
                  <c:v>1216.6071428571399</c:v>
                </c:pt>
                <c:pt idx="1256">
                  <c:v>1443.8260869565199</c:v>
                </c:pt>
                <c:pt idx="1257">
                  <c:v>1655.4</c:v>
                </c:pt>
                <c:pt idx="1258">
                  <c:v>1450.8333333333301</c:v>
                </c:pt>
                <c:pt idx="1259">
                  <c:v>1707.9130434782601</c:v>
                </c:pt>
                <c:pt idx="1260">
                  <c:v>1795.8333333333301</c:v>
                </c:pt>
                <c:pt idx="1261">
                  <c:v>1719.84210526315</c:v>
                </c:pt>
                <c:pt idx="1262">
                  <c:v>1493.0869565217299</c:v>
                </c:pt>
                <c:pt idx="1263">
                  <c:v>1355.875</c:v>
                </c:pt>
                <c:pt idx="1264">
                  <c:v>1698.6086956521699</c:v>
                </c:pt>
                <c:pt idx="1265">
                  <c:v>1496.54545454545</c:v>
                </c:pt>
                <c:pt idx="1266">
                  <c:v>1629.4761904761899</c:v>
                </c:pt>
                <c:pt idx="1267">
                  <c:v>1294.2068965517201</c:v>
                </c:pt>
                <c:pt idx="1268">
                  <c:v>1619.6666666666599</c:v>
                </c:pt>
                <c:pt idx="1269">
                  <c:v>1484.1739130434701</c:v>
                </c:pt>
                <c:pt idx="1270">
                  <c:v>1214.3793103448199</c:v>
                </c:pt>
                <c:pt idx="1271">
                  <c:v>1679.05</c:v>
                </c:pt>
                <c:pt idx="1272">
                  <c:v>1620.56</c:v>
                </c:pt>
                <c:pt idx="1273">
                  <c:v>1048.61764705882</c:v>
                </c:pt>
                <c:pt idx="1274">
                  <c:v>1870.8333333333301</c:v>
                </c:pt>
                <c:pt idx="1275">
                  <c:v>1477.21739130434</c:v>
                </c:pt>
                <c:pt idx="1276">
                  <c:v>1416.1666666666599</c:v>
                </c:pt>
                <c:pt idx="1277">
                  <c:v>1460.1923076922999</c:v>
                </c:pt>
                <c:pt idx="1278">
                  <c:v>1687.69565217391</c:v>
                </c:pt>
                <c:pt idx="1279">
                  <c:v>1615.4761904761899</c:v>
                </c:pt>
                <c:pt idx="1280">
                  <c:v>1550.04545454545</c:v>
                </c:pt>
                <c:pt idx="1281">
                  <c:v>1696.27272727272</c:v>
                </c:pt>
                <c:pt idx="1282">
                  <c:v>1372</c:v>
                </c:pt>
                <c:pt idx="1283">
                  <c:v>1798.3913043478201</c:v>
                </c:pt>
                <c:pt idx="1284">
                  <c:v>1269.3125</c:v>
                </c:pt>
                <c:pt idx="1285">
                  <c:v>1363.9230769230701</c:v>
                </c:pt>
                <c:pt idx="1286">
                  <c:v>1382.8620689655099</c:v>
                </c:pt>
                <c:pt idx="1287">
                  <c:v>1295.57142857142</c:v>
                </c:pt>
                <c:pt idx="1288">
                  <c:v>1164.5999999999999</c:v>
                </c:pt>
                <c:pt idx="1289">
                  <c:v>1741.2</c:v>
                </c:pt>
                <c:pt idx="1290">
                  <c:v>1460.64</c:v>
                </c:pt>
                <c:pt idx="1291">
                  <c:v>1690.2857142857099</c:v>
                </c:pt>
                <c:pt idx="1292">
                  <c:v>1645.8571428571399</c:v>
                </c:pt>
                <c:pt idx="1293">
                  <c:v>1508.0869565217299</c:v>
                </c:pt>
                <c:pt idx="1294">
                  <c:v>1798.65</c:v>
                </c:pt>
                <c:pt idx="1295">
                  <c:v>1647.22727272727</c:v>
                </c:pt>
                <c:pt idx="1296">
                  <c:v>1385.4</c:v>
                </c:pt>
                <c:pt idx="1297">
                  <c:v>1688.7619047619</c:v>
                </c:pt>
                <c:pt idx="1298">
                  <c:v>1872.94736842105</c:v>
                </c:pt>
                <c:pt idx="1299">
                  <c:v>1076.3333333333301</c:v>
                </c:pt>
                <c:pt idx="1300">
                  <c:v>1340.8181818181799</c:v>
                </c:pt>
                <c:pt idx="1301">
                  <c:v>1442.8</c:v>
                </c:pt>
                <c:pt idx="1302">
                  <c:v>1271.37142857142</c:v>
                </c:pt>
                <c:pt idx="1303">
                  <c:v>1721.9047619047601</c:v>
                </c:pt>
                <c:pt idx="1304">
                  <c:v>1286.2941176470499</c:v>
                </c:pt>
                <c:pt idx="1305">
                  <c:v>1452.96</c:v>
                </c:pt>
                <c:pt idx="1306">
                  <c:v>1765.4</c:v>
                </c:pt>
                <c:pt idx="1307">
                  <c:v>1646.6363636363601</c:v>
                </c:pt>
                <c:pt idx="1308">
                  <c:v>1716.3181818181799</c:v>
                </c:pt>
                <c:pt idx="1309">
                  <c:v>1985.88888888888</c:v>
                </c:pt>
                <c:pt idx="1310">
                  <c:v>1706.2857142857099</c:v>
                </c:pt>
                <c:pt idx="1311">
                  <c:v>1623.3103448275799</c:v>
                </c:pt>
                <c:pt idx="1312">
                  <c:v>1371.42857142857</c:v>
                </c:pt>
                <c:pt idx="1313">
                  <c:v>1298.875</c:v>
                </c:pt>
                <c:pt idx="1314">
                  <c:v>1777.9</c:v>
                </c:pt>
                <c:pt idx="1315">
                  <c:v>1725.7142857142801</c:v>
                </c:pt>
                <c:pt idx="1316">
                  <c:v>1703.23809523809</c:v>
                </c:pt>
                <c:pt idx="1317">
                  <c:v>1212.0625</c:v>
                </c:pt>
                <c:pt idx="1318">
                  <c:v>1402.4230769230701</c:v>
                </c:pt>
                <c:pt idx="1319">
                  <c:v>1413.3461538461499</c:v>
                </c:pt>
                <c:pt idx="1320">
                  <c:v>1434.16</c:v>
                </c:pt>
                <c:pt idx="1321">
                  <c:v>1351.8571428571399</c:v>
                </c:pt>
                <c:pt idx="1322">
                  <c:v>1183.1666666666599</c:v>
                </c:pt>
                <c:pt idx="1323">
                  <c:v>1584.3333333333301</c:v>
                </c:pt>
                <c:pt idx="1324">
                  <c:v>1504.3333333333301</c:v>
                </c:pt>
                <c:pt idx="1325">
                  <c:v>1350.37037037037</c:v>
                </c:pt>
                <c:pt idx="1326">
                  <c:v>1338.5882352941101</c:v>
                </c:pt>
                <c:pt idx="1327">
                  <c:v>1615.1363636363601</c:v>
                </c:pt>
                <c:pt idx="1328">
                  <c:v>1457.11538461538</c:v>
                </c:pt>
                <c:pt idx="1329">
                  <c:v>1175.78125</c:v>
                </c:pt>
                <c:pt idx="1330">
                  <c:v>1175.4210526315701</c:v>
                </c:pt>
                <c:pt idx="1331">
                  <c:v>1611.0909090908999</c:v>
                </c:pt>
                <c:pt idx="1332">
                  <c:v>1304.75</c:v>
                </c:pt>
                <c:pt idx="1333">
                  <c:v>1433.73076923076</c:v>
                </c:pt>
                <c:pt idx="1334">
                  <c:v>1343.5161290322501</c:v>
                </c:pt>
                <c:pt idx="1335">
                  <c:v>1392.27272727272</c:v>
                </c:pt>
                <c:pt idx="1336">
                  <c:v>1155.53125</c:v>
                </c:pt>
                <c:pt idx="1337">
                  <c:v>1738.24</c:v>
                </c:pt>
                <c:pt idx="1338">
                  <c:v>1830.7142857142801</c:v>
                </c:pt>
                <c:pt idx="1339">
                  <c:v>1776.125</c:v>
                </c:pt>
                <c:pt idx="1340">
                  <c:v>1432.1923076922999</c:v>
                </c:pt>
                <c:pt idx="1341">
                  <c:v>1592.1304347826001</c:v>
                </c:pt>
                <c:pt idx="1342">
                  <c:v>1349.8620689655099</c:v>
                </c:pt>
                <c:pt idx="1343">
                  <c:v>1307.9117647058799</c:v>
                </c:pt>
                <c:pt idx="1344">
                  <c:v>1534.625</c:v>
                </c:pt>
                <c:pt idx="1345">
                  <c:v>1650.6086956521699</c:v>
                </c:pt>
                <c:pt idx="1346">
                  <c:v>1194.26470588235</c:v>
                </c:pt>
                <c:pt idx="1347">
                  <c:v>1731.57142857142</c:v>
                </c:pt>
                <c:pt idx="1348">
                  <c:v>1699.6666666666599</c:v>
                </c:pt>
                <c:pt idx="1349">
                  <c:v>1580.26923076923</c:v>
                </c:pt>
                <c:pt idx="1350">
                  <c:v>1130.88235294117</c:v>
                </c:pt>
                <c:pt idx="1351">
                  <c:v>1075.7619047619</c:v>
                </c:pt>
                <c:pt idx="1352">
                  <c:v>1683.1818181818101</c:v>
                </c:pt>
                <c:pt idx="1353">
                  <c:v>1530.08</c:v>
                </c:pt>
                <c:pt idx="1354">
                  <c:v>1428.8518518518499</c:v>
                </c:pt>
                <c:pt idx="1355">
                  <c:v>1536.36666666666</c:v>
                </c:pt>
                <c:pt idx="1356">
                  <c:v>1562.375</c:v>
                </c:pt>
                <c:pt idx="1357">
                  <c:v>1692.3181818181799</c:v>
                </c:pt>
                <c:pt idx="1358">
                  <c:v>1454.92592592592</c:v>
                </c:pt>
                <c:pt idx="1359">
                  <c:v>1502.6551724137901</c:v>
                </c:pt>
                <c:pt idx="1360">
                  <c:v>1264.84375</c:v>
                </c:pt>
                <c:pt idx="1361">
                  <c:v>1302.1379310344801</c:v>
                </c:pt>
                <c:pt idx="1362">
                  <c:v>1465.3461538461499</c:v>
                </c:pt>
                <c:pt idx="1363">
                  <c:v>1416.9142857142799</c:v>
                </c:pt>
                <c:pt idx="1364">
                  <c:v>1335.6896551724101</c:v>
                </c:pt>
                <c:pt idx="1365">
                  <c:v>1546.6</c:v>
                </c:pt>
                <c:pt idx="1366">
                  <c:v>1485.8076923076901</c:v>
                </c:pt>
                <c:pt idx="1367">
                  <c:v>1437.16129032258</c:v>
                </c:pt>
                <c:pt idx="1368">
                  <c:v>1450.8</c:v>
                </c:pt>
                <c:pt idx="1369">
                  <c:v>1400.2142857142801</c:v>
                </c:pt>
                <c:pt idx="1370">
                  <c:v>1156</c:v>
                </c:pt>
                <c:pt idx="1371">
                  <c:v>1576.93333333333</c:v>
                </c:pt>
                <c:pt idx="1372">
                  <c:v>1240.25</c:v>
                </c:pt>
                <c:pt idx="1373">
                  <c:v>1484.61538461538</c:v>
                </c:pt>
                <c:pt idx="1374">
                  <c:v>1469.23076923076</c:v>
                </c:pt>
                <c:pt idx="1375">
                  <c:v>1521.8518518518499</c:v>
                </c:pt>
                <c:pt idx="1376">
                  <c:v>1454.67857142857</c:v>
                </c:pt>
                <c:pt idx="1377">
                  <c:v>1188.63888888888</c:v>
                </c:pt>
                <c:pt idx="1378">
                  <c:v>1664.4347826086901</c:v>
                </c:pt>
                <c:pt idx="1379">
                  <c:v>1238.59459459459</c:v>
                </c:pt>
                <c:pt idx="1380">
                  <c:v>1856.76</c:v>
                </c:pt>
                <c:pt idx="1381">
                  <c:v>1366.5483870967701</c:v>
                </c:pt>
                <c:pt idx="1382">
                  <c:v>1808.0909090908999</c:v>
                </c:pt>
                <c:pt idx="1383">
                  <c:v>1584.0769230769199</c:v>
                </c:pt>
                <c:pt idx="1384">
                  <c:v>1315.2666666666601</c:v>
                </c:pt>
                <c:pt idx="1385">
                  <c:v>1073.3023255813901</c:v>
                </c:pt>
                <c:pt idx="1386">
                  <c:v>1241.6764705882299</c:v>
                </c:pt>
                <c:pt idx="1387">
                  <c:v>1521.9705882352901</c:v>
                </c:pt>
                <c:pt idx="1388">
                  <c:v>1652.2083333333301</c:v>
                </c:pt>
                <c:pt idx="1389">
                  <c:v>1582.4</c:v>
                </c:pt>
                <c:pt idx="1390">
                  <c:v>1592.15384615384</c:v>
                </c:pt>
                <c:pt idx="1391">
                  <c:v>1680.9166666666599</c:v>
                </c:pt>
                <c:pt idx="1392">
                  <c:v>1608.4166666666599</c:v>
                </c:pt>
                <c:pt idx="1393">
                  <c:v>1505.6071428571399</c:v>
                </c:pt>
                <c:pt idx="1394">
                  <c:v>1731.12</c:v>
                </c:pt>
                <c:pt idx="1395">
                  <c:v>1408.6764705882299</c:v>
                </c:pt>
                <c:pt idx="1396">
                  <c:v>1972.5</c:v>
                </c:pt>
                <c:pt idx="1397">
                  <c:v>1801.27272727272</c:v>
                </c:pt>
                <c:pt idx="1398">
                  <c:v>1358.0645161290299</c:v>
                </c:pt>
                <c:pt idx="1399">
                  <c:v>1623.4583333333301</c:v>
                </c:pt>
                <c:pt idx="1400">
                  <c:v>1911.5238095238001</c:v>
                </c:pt>
                <c:pt idx="1401">
                  <c:v>1403.4193548387</c:v>
                </c:pt>
                <c:pt idx="1402">
                  <c:v>1264.3611111111099</c:v>
                </c:pt>
                <c:pt idx="1403">
                  <c:v>1513.71875</c:v>
                </c:pt>
                <c:pt idx="1404">
                  <c:v>1903.57142857142</c:v>
                </c:pt>
                <c:pt idx="1405">
                  <c:v>1937.3333333333301</c:v>
                </c:pt>
                <c:pt idx="1406">
                  <c:v>1540.62962962962</c:v>
                </c:pt>
                <c:pt idx="1407">
                  <c:v>1659.7916666666599</c:v>
                </c:pt>
                <c:pt idx="1408">
                  <c:v>1579.0384615384601</c:v>
                </c:pt>
                <c:pt idx="1409">
                  <c:v>1823.6363636363601</c:v>
                </c:pt>
                <c:pt idx="1410">
                  <c:v>1600.88888888888</c:v>
                </c:pt>
                <c:pt idx="1411">
                  <c:v>1784.41379310344</c:v>
                </c:pt>
                <c:pt idx="1412">
                  <c:v>1176.0588235294099</c:v>
                </c:pt>
                <c:pt idx="1413">
                  <c:v>1769.52173913043</c:v>
                </c:pt>
                <c:pt idx="1414">
                  <c:v>1273.9705882352901</c:v>
                </c:pt>
                <c:pt idx="1415">
                  <c:v>1060.0222222222201</c:v>
                </c:pt>
                <c:pt idx="1416">
                  <c:v>1588.55172413793</c:v>
                </c:pt>
                <c:pt idx="1417">
                  <c:v>1688</c:v>
                </c:pt>
                <c:pt idx="1418">
                  <c:v>1192.11904761904</c:v>
                </c:pt>
                <c:pt idx="1419">
                  <c:v>1244.4166666666599</c:v>
                </c:pt>
                <c:pt idx="1420">
                  <c:v>1306.625</c:v>
                </c:pt>
                <c:pt idx="1421">
                  <c:v>1271.88235294117</c:v>
                </c:pt>
                <c:pt idx="1422">
                  <c:v>1475.2142857142801</c:v>
                </c:pt>
                <c:pt idx="1423">
                  <c:v>1717.2083333333301</c:v>
                </c:pt>
                <c:pt idx="1424">
                  <c:v>1863.8636363636299</c:v>
                </c:pt>
                <c:pt idx="1425">
                  <c:v>1654.6923076922999</c:v>
                </c:pt>
                <c:pt idx="1426">
                  <c:v>1851.5</c:v>
                </c:pt>
                <c:pt idx="1427">
                  <c:v>1446.75</c:v>
                </c:pt>
                <c:pt idx="1428">
                  <c:v>1450.51724137931</c:v>
                </c:pt>
                <c:pt idx="1429">
                  <c:v>1655.4615384615299</c:v>
                </c:pt>
                <c:pt idx="1430">
                  <c:v>1287.54545454545</c:v>
                </c:pt>
                <c:pt idx="1431">
                  <c:v>1515.93103448275</c:v>
                </c:pt>
                <c:pt idx="1432">
                  <c:v>1329.13888888888</c:v>
                </c:pt>
                <c:pt idx="1433">
                  <c:v>1462.1379310344801</c:v>
                </c:pt>
                <c:pt idx="1434">
                  <c:v>1604.15625</c:v>
                </c:pt>
                <c:pt idx="1435">
                  <c:v>1252.0588235294099</c:v>
                </c:pt>
                <c:pt idx="1436">
                  <c:v>1583.4615384615299</c:v>
                </c:pt>
                <c:pt idx="1437">
                  <c:v>1467.4857142857099</c:v>
                </c:pt>
                <c:pt idx="1438">
                  <c:v>1773.6086956521699</c:v>
                </c:pt>
                <c:pt idx="1439">
                  <c:v>1744.72</c:v>
                </c:pt>
                <c:pt idx="1440">
                  <c:v>1443.6</c:v>
                </c:pt>
                <c:pt idx="1441">
                  <c:v>1490.03125</c:v>
                </c:pt>
                <c:pt idx="1442">
                  <c:v>1560.88888888888</c:v>
                </c:pt>
                <c:pt idx="1443">
                  <c:v>1805.4347826086901</c:v>
                </c:pt>
                <c:pt idx="1444">
                  <c:v>1228.6315789473599</c:v>
                </c:pt>
                <c:pt idx="1445">
                  <c:v>1018.67391304347</c:v>
                </c:pt>
                <c:pt idx="1446">
                  <c:v>1779.56</c:v>
                </c:pt>
                <c:pt idx="1447">
                  <c:v>1562.5333333333299</c:v>
                </c:pt>
                <c:pt idx="1448">
                  <c:v>1745.8620689655099</c:v>
                </c:pt>
                <c:pt idx="1449">
                  <c:v>1604.18518518518</c:v>
                </c:pt>
                <c:pt idx="1450">
                  <c:v>1181.80555555555</c:v>
                </c:pt>
                <c:pt idx="1451">
                  <c:v>1362.84375</c:v>
                </c:pt>
                <c:pt idx="1452">
                  <c:v>1767.0416666666599</c:v>
                </c:pt>
                <c:pt idx="1453">
                  <c:v>1852.52173913043</c:v>
                </c:pt>
                <c:pt idx="1454">
                  <c:v>1738.6</c:v>
                </c:pt>
                <c:pt idx="1455">
                  <c:v>824.87301587301499</c:v>
                </c:pt>
                <c:pt idx="1456">
                  <c:v>1905.6</c:v>
                </c:pt>
                <c:pt idx="1457">
                  <c:v>1762.1481481481401</c:v>
                </c:pt>
                <c:pt idx="1458">
                  <c:v>1769.2916666666599</c:v>
                </c:pt>
                <c:pt idx="1459">
                  <c:v>1415.6875</c:v>
                </c:pt>
                <c:pt idx="1460">
                  <c:v>1472.06666666666</c:v>
                </c:pt>
                <c:pt idx="1461">
                  <c:v>1348.5625</c:v>
                </c:pt>
                <c:pt idx="1462">
                  <c:v>1363.88888888888</c:v>
                </c:pt>
                <c:pt idx="1463">
                  <c:v>1494.3793103448199</c:v>
                </c:pt>
                <c:pt idx="1464">
                  <c:v>1378.5161290322501</c:v>
                </c:pt>
                <c:pt idx="1465">
                  <c:v>1623.8518518518499</c:v>
                </c:pt>
                <c:pt idx="1466">
                  <c:v>1703.26923076923</c:v>
                </c:pt>
                <c:pt idx="1467">
                  <c:v>1783.375</c:v>
                </c:pt>
                <c:pt idx="1468">
                  <c:v>1647.3333333333301</c:v>
                </c:pt>
                <c:pt idx="1469">
                  <c:v>1392.2580645161199</c:v>
                </c:pt>
                <c:pt idx="1470">
                  <c:v>1745.7</c:v>
                </c:pt>
                <c:pt idx="1471">
                  <c:v>1477.3793103448199</c:v>
                </c:pt>
                <c:pt idx="1472">
                  <c:v>1762.16</c:v>
                </c:pt>
                <c:pt idx="1473">
                  <c:v>1877.26086956521</c:v>
                </c:pt>
                <c:pt idx="1474">
                  <c:v>1580.0303030303</c:v>
                </c:pt>
                <c:pt idx="1475">
                  <c:v>1306.9210526315701</c:v>
                </c:pt>
                <c:pt idx="1476">
                  <c:v>1249.5277777777701</c:v>
                </c:pt>
                <c:pt idx="1477">
                  <c:v>1246.4210526315701</c:v>
                </c:pt>
                <c:pt idx="1478">
                  <c:v>1898.5</c:v>
                </c:pt>
                <c:pt idx="1479">
                  <c:v>1758.16</c:v>
                </c:pt>
                <c:pt idx="1480">
                  <c:v>1386.4117647058799</c:v>
                </c:pt>
                <c:pt idx="1481">
                  <c:v>1310.1764705882299</c:v>
                </c:pt>
                <c:pt idx="1482">
                  <c:v>1885.65384615384</c:v>
                </c:pt>
                <c:pt idx="1483">
                  <c:v>1248.5999999999999</c:v>
                </c:pt>
                <c:pt idx="1484">
                  <c:v>1628.51724137931</c:v>
                </c:pt>
                <c:pt idx="1485">
                  <c:v>1392.8611111111099</c:v>
                </c:pt>
                <c:pt idx="1486">
                  <c:v>1327.16216216216</c:v>
                </c:pt>
                <c:pt idx="1487">
                  <c:v>1158.6818181818101</c:v>
                </c:pt>
                <c:pt idx="1488">
                  <c:v>1347</c:v>
                </c:pt>
                <c:pt idx="1489">
                  <c:v>1399.05263157894</c:v>
                </c:pt>
                <c:pt idx="1490">
                  <c:v>1785.68</c:v>
                </c:pt>
                <c:pt idx="1491">
                  <c:v>1549</c:v>
                </c:pt>
                <c:pt idx="1492">
                  <c:v>1836.0833333333301</c:v>
                </c:pt>
                <c:pt idx="1493">
                  <c:v>1804.6</c:v>
                </c:pt>
                <c:pt idx="1494">
                  <c:v>1704.5357142857099</c:v>
                </c:pt>
                <c:pt idx="1495">
                  <c:v>1641.8518518518499</c:v>
                </c:pt>
                <c:pt idx="1496">
                  <c:v>1257.14634146341</c:v>
                </c:pt>
                <c:pt idx="1497">
                  <c:v>1966.9130434782601</c:v>
                </c:pt>
                <c:pt idx="1498">
                  <c:v>1820.32142857142</c:v>
                </c:pt>
                <c:pt idx="1499">
                  <c:v>1619.1290322580601</c:v>
                </c:pt>
                <c:pt idx="1500">
                  <c:v>1674.18518518518</c:v>
                </c:pt>
                <c:pt idx="1501">
                  <c:v>1637.03448275862</c:v>
                </c:pt>
                <c:pt idx="1502">
                  <c:v>1530.2666666666601</c:v>
                </c:pt>
                <c:pt idx="1503">
                  <c:v>1505.8125</c:v>
                </c:pt>
                <c:pt idx="1504">
                  <c:v>1562.8275862068899</c:v>
                </c:pt>
                <c:pt idx="1505">
                  <c:v>1470.25</c:v>
                </c:pt>
                <c:pt idx="1506">
                  <c:v>1401.3125</c:v>
                </c:pt>
                <c:pt idx="1507">
                  <c:v>1217.84210526315</c:v>
                </c:pt>
                <c:pt idx="1508">
                  <c:v>1668.8571428571399</c:v>
                </c:pt>
                <c:pt idx="1509">
                  <c:v>1721.3461538461499</c:v>
                </c:pt>
                <c:pt idx="1510">
                  <c:v>1663.2903225806399</c:v>
                </c:pt>
                <c:pt idx="1511">
                  <c:v>1766.76923076923</c:v>
                </c:pt>
                <c:pt idx="1512">
                  <c:v>1613.5428571428499</c:v>
                </c:pt>
                <c:pt idx="1513">
                  <c:v>1480</c:v>
                </c:pt>
                <c:pt idx="1514">
                  <c:v>1660.7142857142801</c:v>
                </c:pt>
                <c:pt idx="1515">
                  <c:v>1397.85294117647</c:v>
                </c:pt>
                <c:pt idx="1516">
                  <c:v>1776.5925925925901</c:v>
                </c:pt>
                <c:pt idx="1517">
                  <c:v>1880.15384615384</c:v>
                </c:pt>
                <c:pt idx="1518">
                  <c:v>1215.9749999999999</c:v>
                </c:pt>
                <c:pt idx="1519">
                  <c:v>1524.7142857142801</c:v>
                </c:pt>
                <c:pt idx="1520">
                  <c:v>1534.64705882352</c:v>
                </c:pt>
                <c:pt idx="1521">
                  <c:v>1495</c:v>
                </c:pt>
                <c:pt idx="1522">
                  <c:v>1629.3333333333301</c:v>
                </c:pt>
                <c:pt idx="1523">
                  <c:v>1316.2285714285699</c:v>
                </c:pt>
                <c:pt idx="1524">
                  <c:v>1675.5</c:v>
                </c:pt>
                <c:pt idx="1525">
                  <c:v>1654.3333333333301</c:v>
                </c:pt>
                <c:pt idx="1526">
                  <c:v>1513.7419354838701</c:v>
                </c:pt>
                <c:pt idx="1527">
                  <c:v>1285.5135135135099</c:v>
                </c:pt>
                <c:pt idx="1528">
                  <c:v>1659.3793103448199</c:v>
                </c:pt>
                <c:pt idx="1529">
                  <c:v>1692.4516129032199</c:v>
                </c:pt>
                <c:pt idx="1530">
                  <c:v>1703.3928571428501</c:v>
                </c:pt>
                <c:pt idx="1531">
                  <c:v>1830.88461538461</c:v>
                </c:pt>
                <c:pt idx="1532">
                  <c:v>1811.3</c:v>
                </c:pt>
                <c:pt idx="1533">
                  <c:v>1423.4054054054</c:v>
                </c:pt>
                <c:pt idx="1534">
                  <c:v>1725.44444444444</c:v>
                </c:pt>
                <c:pt idx="1535">
                  <c:v>1194.1282051282001</c:v>
                </c:pt>
                <c:pt idx="1536">
                  <c:v>1475.12121212121</c:v>
                </c:pt>
                <c:pt idx="1537">
                  <c:v>1943.9166666666599</c:v>
                </c:pt>
                <c:pt idx="1538">
                  <c:v>1366.6923076922999</c:v>
                </c:pt>
                <c:pt idx="1539">
                  <c:v>1487.7222222222199</c:v>
                </c:pt>
                <c:pt idx="1540">
                  <c:v>1880.17857142857</c:v>
                </c:pt>
                <c:pt idx="1541">
                  <c:v>1687.25</c:v>
                </c:pt>
                <c:pt idx="1542">
                  <c:v>1737.5</c:v>
                </c:pt>
                <c:pt idx="1543">
                  <c:v>1980.625</c:v>
                </c:pt>
                <c:pt idx="1544">
                  <c:v>1430.15151515151</c:v>
                </c:pt>
                <c:pt idx="1545">
                  <c:v>1603.1666666666599</c:v>
                </c:pt>
                <c:pt idx="1546">
                  <c:v>1388.38461538461</c:v>
                </c:pt>
                <c:pt idx="1547">
                  <c:v>1493.83870967741</c:v>
                </c:pt>
                <c:pt idx="1548">
                  <c:v>1974.875</c:v>
                </c:pt>
                <c:pt idx="1549">
                  <c:v>1967.88</c:v>
                </c:pt>
                <c:pt idx="1550">
                  <c:v>1509.58064516129</c:v>
                </c:pt>
                <c:pt idx="1551">
                  <c:v>1885.4615384615299</c:v>
                </c:pt>
                <c:pt idx="1552">
                  <c:v>1405.1428571428501</c:v>
                </c:pt>
                <c:pt idx="1553">
                  <c:v>1653.41379310344</c:v>
                </c:pt>
                <c:pt idx="1554">
                  <c:v>1575.96774193548</c:v>
                </c:pt>
                <c:pt idx="1555">
                  <c:v>1648</c:v>
                </c:pt>
                <c:pt idx="1556">
                  <c:v>1679.87878787878</c:v>
                </c:pt>
                <c:pt idx="1557">
                  <c:v>1340.8157894736801</c:v>
                </c:pt>
                <c:pt idx="1558">
                  <c:v>1720.2</c:v>
                </c:pt>
                <c:pt idx="1559">
                  <c:v>1216.3725490196</c:v>
                </c:pt>
                <c:pt idx="1560">
                  <c:v>1865.76923076923</c:v>
                </c:pt>
                <c:pt idx="1561">
                  <c:v>1934.64</c:v>
                </c:pt>
                <c:pt idx="1562">
                  <c:v>1324.3684210526301</c:v>
                </c:pt>
                <c:pt idx="1563">
                  <c:v>1644.55172413793</c:v>
                </c:pt>
                <c:pt idx="1564">
                  <c:v>2045.2916666666599</c:v>
                </c:pt>
                <c:pt idx="1565">
                  <c:v>1778.96875</c:v>
                </c:pt>
                <c:pt idx="1566">
                  <c:v>1594.4705882352901</c:v>
                </c:pt>
                <c:pt idx="1567">
                  <c:v>1340.13888888888</c:v>
                </c:pt>
                <c:pt idx="1568">
                  <c:v>1594.84375</c:v>
                </c:pt>
                <c:pt idx="1569">
                  <c:v>1950.36</c:v>
                </c:pt>
                <c:pt idx="1570">
                  <c:v>1606.75</c:v>
                </c:pt>
                <c:pt idx="1571">
                  <c:v>1723.67857142857</c:v>
                </c:pt>
                <c:pt idx="1572">
                  <c:v>1497.0882352941101</c:v>
                </c:pt>
                <c:pt idx="1573">
                  <c:v>1271.44736842105</c:v>
                </c:pt>
                <c:pt idx="1574">
                  <c:v>1516.2424242424199</c:v>
                </c:pt>
                <c:pt idx="1575">
                  <c:v>1770.67857142857</c:v>
                </c:pt>
                <c:pt idx="1576">
                  <c:v>1527.84375</c:v>
                </c:pt>
                <c:pt idx="1577">
                  <c:v>1607.8064516129</c:v>
                </c:pt>
                <c:pt idx="1578">
                  <c:v>1330.5744680851001</c:v>
                </c:pt>
                <c:pt idx="1579">
                  <c:v>1551.62857142857</c:v>
                </c:pt>
                <c:pt idx="1580">
                  <c:v>1706.8965517241299</c:v>
                </c:pt>
                <c:pt idx="1581">
                  <c:v>1545.61764705882</c:v>
                </c:pt>
                <c:pt idx="1582">
                  <c:v>1514.7878787878701</c:v>
                </c:pt>
                <c:pt idx="1583">
                  <c:v>1638.6875</c:v>
                </c:pt>
                <c:pt idx="1584">
                  <c:v>1194.1063829787199</c:v>
                </c:pt>
                <c:pt idx="1585">
                  <c:v>1573.5588235294099</c:v>
                </c:pt>
                <c:pt idx="1586">
                  <c:v>1324.1081081080999</c:v>
                </c:pt>
                <c:pt idx="1587">
                  <c:v>1543.5151515151499</c:v>
                </c:pt>
                <c:pt idx="1588">
                  <c:v>1512.2368421052599</c:v>
                </c:pt>
                <c:pt idx="1589">
                  <c:v>1455.38235294117</c:v>
                </c:pt>
                <c:pt idx="1590">
                  <c:v>1282.0769230769199</c:v>
                </c:pt>
                <c:pt idx="1591">
                  <c:v>1630.0909090908999</c:v>
                </c:pt>
                <c:pt idx="1592">
                  <c:v>1662.2666666666601</c:v>
                </c:pt>
                <c:pt idx="1593">
                  <c:v>1486.3235294117601</c:v>
                </c:pt>
                <c:pt idx="1594">
                  <c:v>1675.6451612903199</c:v>
                </c:pt>
                <c:pt idx="1595">
                  <c:v>1548.2432432432399</c:v>
                </c:pt>
                <c:pt idx="1596">
                  <c:v>1573.38235294117</c:v>
                </c:pt>
                <c:pt idx="1597">
                  <c:v>1505.375</c:v>
                </c:pt>
                <c:pt idx="1598">
                  <c:v>1335.38461538461</c:v>
                </c:pt>
                <c:pt idx="1599">
                  <c:v>1556.6666666666599</c:v>
                </c:pt>
                <c:pt idx="1600">
                  <c:v>800.138888888888</c:v>
                </c:pt>
                <c:pt idx="1601">
                  <c:v>1320.7179487179401</c:v>
                </c:pt>
                <c:pt idx="1602">
                  <c:v>1372.1081081080999</c:v>
                </c:pt>
                <c:pt idx="1603">
                  <c:v>1760.34375</c:v>
                </c:pt>
                <c:pt idx="1604">
                  <c:v>2249.2173913043398</c:v>
                </c:pt>
                <c:pt idx="1605">
                  <c:v>998.12</c:v>
                </c:pt>
                <c:pt idx="1606">
                  <c:v>1820.8620689655099</c:v>
                </c:pt>
                <c:pt idx="1607">
                  <c:v>1471.53658536585</c:v>
                </c:pt>
                <c:pt idx="1608">
                  <c:v>1883.2666666666601</c:v>
                </c:pt>
                <c:pt idx="1609">
                  <c:v>1508.38888888888</c:v>
                </c:pt>
                <c:pt idx="1610">
                  <c:v>1475.9487179487101</c:v>
                </c:pt>
                <c:pt idx="1611">
                  <c:v>1917.5</c:v>
                </c:pt>
                <c:pt idx="1612">
                  <c:v>1742.2580645161199</c:v>
                </c:pt>
                <c:pt idx="1613">
                  <c:v>1583.625</c:v>
                </c:pt>
                <c:pt idx="1614">
                  <c:v>1548.0606060606001</c:v>
                </c:pt>
                <c:pt idx="1615">
                  <c:v>1940.41379310344</c:v>
                </c:pt>
                <c:pt idx="1616">
                  <c:v>1536.7058823529401</c:v>
                </c:pt>
                <c:pt idx="1617">
                  <c:v>1914.1111111111099</c:v>
                </c:pt>
                <c:pt idx="1618">
                  <c:v>1970.4230769230701</c:v>
                </c:pt>
                <c:pt idx="1619">
                  <c:v>1516.31428571428</c:v>
                </c:pt>
                <c:pt idx="1620">
                  <c:v>1786.41379310344</c:v>
                </c:pt>
                <c:pt idx="1621">
                  <c:v>1722.03225806451</c:v>
                </c:pt>
                <c:pt idx="1622">
                  <c:v>1250.2037037037001</c:v>
                </c:pt>
                <c:pt idx="1623">
                  <c:v>1663.5625</c:v>
                </c:pt>
                <c:pt idx="1624">
                  <c:v>1635.0625</c:v>
                </c:pt>
                <c:pt idx="1625">
                  <c:v>1593.9117647058799</c:v>
                </c:pt>
                <c:pt idx="1626">
                  <c:v>1802.1724137931001</c:v>
                </c:pt>
                <c:pt idx="1627">
                  <c:v>1597.80555555555</c:v>
                </c:pt>
                <c:pt idx="1628">
                  <c:v>1445.48837209302</c:v>
                </c:pt>
                <c:pt idx="1629">
                  <c:v>1788.2413793103401</c:v>
                </c:pt>
                <c:pt idx="1630">
                  <c:v>1733.6</c:v>
                </c:pt>
                <c:pt idx="1631">
                  <c:v>1540</c:v>
                </c:pt>
                <c:pt idx="1632">
                  <c:v>1865.63333333333</c:v>
                </c:pt>
                <c:pt idx="1633">
                  <c:v>715.52459016393402</c:v>
                </c:pt>
                <c:pt idx="1634">
                  <c:v>1318.67924528301</c:v>
                </c:pt>
                <c:pt idx="1635">
                  <c:v>1549.3235294117601</c:v>
                </c:pt>
                <c:pt idx="1636">
                  <c:v>1435.02564102564</c:v>
                </c:pt>
                <c:pt idx="1637">
                  <c:v>2093.96</c:v>
                </c:pt>
                <c:pt idx="1638">
                  <c:v>1675.375</c:v>
                </c:pt>
                <c:pt idx="1639">
                  <c:v>1881.74285714285</c:v>
                </c:pt>
                <c:pt idx="1640">
                  <c:v>1944.7142857142801</c:v>
                </c:pt>
                <c:pt idx="1641">
                  <c:v>1657.25</c:v>
                </c:pt>
                <c:pt idx="1642">
                  <c:v>1972.0357142857099</c:v>
                </c:pt>
                <c:pt idx="1643">
                  <c:v>1786</c:v>
                </c:pt>
                <c:pt idx="1644">
                  <c:v>1677.6060606060601</c:v>
                </c:pt>
                <c:pt idx="1645">
                  <c:v>2091.5</c:v>
                </c:pt>
                <c:pt idx="1646">
                  <c:v>1816.36666666666</c:v>
                </c:pt>
                <c:pt idx="1647">
                  <c:v>1771.9354838709601</c:v>
                </c:pt>
                <c:pt idx="1648">
                  <c:v>1576.3428571428501</c:v>
                </c:pt>
                <c:pt idx="1649">
                  <c:v>2066.6896551724099</c:v>
                </c:pt>
                <c:pt idx="1650">
                  <c:v>2118.2857142857101</c:v>
                </c:pt>
                <c:pt idx="1651">
                  <c:v>1778.76470588235</c:v>
                </c:pt>
                <c:pt idx="1652">
                  <c:v>1736.4193548387</c:v>
                </c:pt>
                <c:pt idx="1653">
                  <c:v>1589.9411764705801</c:v>
                </c:pt>
                <c:pt idx="1654">
                  <c:v>1629.6764705882299</c:v>
                </c:pt>
                <c:pt idx="1655">
                  <c:v>1544.4878048780399</c:v>
                </c:pt>
                <c:pt idx="1656">
                  <c:v>1544.3783783783699</c:v>
                </c:pt>
                <c:pt idx="1657">
                  <c:v>1473.8333333333301</c:v>
                </c:pt>
                <c:pt idx="1658">
                  <c:v>1593.7058823529401</c:v>
                </c:pt>
                <c:pt idx="1659">
                  <c:v>1537.8918918918901</c:v>
                </c:pt>
                <c:pt idx="1660">
                  <c:v>1586.88235294117</c:v>
                </c:pt>
                <c:pt idx="1661">
                  <c:v>1876.58620689655</c:v>
                </c:pt>
                <c:pt idx="1662">
                  <c:v>2020.7</c:v>
                </c:pt>
                <c:pt idx="1663">
                  <c:v>1449.85</c:v>
                </c:pt>
                <c:pt idx="1664">
                  <c:v>2406.2173913043398</c:v>
                </c:pt>
                <c:pt idx="1665">
                  <c:v>1925.8064516129</c:v>
                </c:pt>
                <c:pt idx="1666">
                  <c:v>1564.3</c:v>
                </c:pt>
                <c:pt idx="1667">
                  <c:v>1996.03125</c:v>
                </c:pt>
                <c:pt idx="1668">
                  <c:v>1183.35849056603</c:v>
                </c:pt>
                <c:pt idx="1669">
                  <c:v>1720.5</c:v>
                </c:pt>
                <c:pt idx="1670">
                  <c:v>1394.7750000000001</c:v>
                </c:pt>
                <c:pt idx="1671">
                  <c:v>1230.6444444444401</c:v>
                </c:pt>
                <c:pt idx="1672">
                  <c:v>1765.57142857142</c:v>
                </c:pt>
                <c:pt idx="1673">
                  <c:v>1655.62857142857</c:v>
                </c:pt>
                <c:pt idx="1674">
                  <c:v>1510.75</c:v>
                </c:pt>
                <c:pt idx="1675">
                  <c:v>1730.53125</c:v>
                </c:pt>
                <c:pt idx="1676">
                  <c:v>1634.5833333333301</c:v>
                </c:pt>
                <c:pt idx="1677">
                  <c:v>1187.4629629629601</c:v>
                </c:pt>
                <c:pt idx="1678">
                  <c:v>1723.05714285714</c:v>
                </c:pt>
                <c:pt idx="1679">
                  <c:v>1415.76</c:v>
                </c:pt>
                <c:pt idx="1680">
                  <c:v>1740.15625</c:v>
                </c:pt>
                <c:pt idx="1681">
                  <c:v>1731.0625</c:v>
                </c:pt>
                <c:pt idx="1682">
                  <c:v>1631.2777777777701</c:v>
                </c:pt>
                <c:pt idx="1683">
                  <c:v>1407.7249999999999</c:v>
                </c:pt>
                <c:pt idx="1684">
                  <c:v>1941.0277777777701</c:v>
                </c:pt>
                <c:pt idx="1685">
                  <c:v>1567.02564102564</c:v>
                </c:pt>
                <c:pt idx="1686">
                  <c:v>1291.2222222222199</c:v>
                </c:pt>
                <c:pt idx="1687">
                  <c:v>1846.15625</c:v>
                </c:pt>
                <c:pt idx="1688">
                  <c:v>1844.63333333333</c:v>
                </c:pt>
                <c:pt idx="1689">
                  <c:v>1804.4375</c:v>
                </c:pt>
                <c:pt idx="1690">
                  <c:v>1370.86274509803</c:v>
                </c:pt>
                <c:pt idx="1691">
                  <c:v>1253.71739130434</c:v>
                </c:pt>
                <c:pt idx="1692">
                  <c:v>1520.83783783783</c:v>
                </c:pt>
                <c:pt idx="1693">
                  <c:v>1912</c:v>
                </c:pt>
                <c:pt idx="1694">
                  <c:v>1749.78125</c:v>
                </c:pt>
                <c:pt idx="1695">
                  <c:v>1654.1315789473599</c:v>
                </c:pt>
                <c:pt idx="1696">
                  <c:v>1667.6666666666599</c:v>
                </c:pt>
                <c:pt idx="1697">
                  <c:v>1725.27272727272</c:v>
                </c:pt>
                <c:pt idx="1698">
                  <c:v>1590.3243243243201</c:v>
                </c:pt>
                <c:pt idx="1699">
                  <c:v>1726.2121212121201</c:v>
                </c:pt>
                <c:pt idx="1700">
                  <c:v>2087.37037037037</c:v>
                </c:pt>
                <c:pt idx="1701">
                  <c:v>1848.125</c:v>
                </c:pt>
                <c:pt idx="1702">
                  <c:v>1792.65625</c:v>
                </c:pt>
                <c:pt idx="1703">
                  <c:v>1706.0606060606001</c:v>
                </c:pt>
                <c:pt idx="1704">
                  <c:v>1963.13333333333</c:v>
                </c:pt>
                <c:pt idx="1705">
                  <c:v>1741.375</c:v>
                </c:pt>
                <c:pt idx="1706">
                  <c:v>1948.0967741935401</c:v>
                </c:pt>
                <c:pt idx="1707">
                  <c:v>1360.6</c:v>
                </c:pt>
                <c:pt idx="1708">
                  <c:v>1644.5882352941101</c:v>
                </c:pt>
                <c:pt idx="1709">
                  <c:v>1676.7777777777701</c:v>
                </c:pt>
                <c:pt idx="1710">
                  <c:v>1648.1764705882299</c:v>
                </c:pt>
                <c:pt idx="1711">
                  <c:v>1396.9761904761899</c:v>
                </c:pt>
                <c:pt idx="1712">
                  <c:v>1453.73913043478</c:v>
                </c:pt>
                <c:pt idx="1713">
                  <c:v>1720</c:v>
                </c:pt>
                <c:pt idx="1714">
                  <c:v>942.55737704917999</c:v>
                </c:pt>
                <c:pt idx="1715">
                  <c:v>1739.6764705882299</c:v>
                </c:pt>
                <c:pt idx="1716">
                  <c:v>1892.2</c:v>
                </c:pt>
                <c:pt idx="1717">
                  <c:v>1628.1860465116199</c:v>
                </c:pt>
                <c:pt idx="1718">
                  <c:v>1054.0819672131099</c:v>
                </c:pt>
                <c:pt idx="1719">
                  <c:v>2058.1071428571399</c:v>
                </c:pt>
                <c:pt idx="1720">
                  <c:v>1258.48936170212</c:v>
                </c:pt>
                <c:pt idx="1721">
                  <c:v>1940.03225806451</c:v>
                </c:pt>
                <c:pt idx="1722">
                  <c:v>1904.3</c:v>
                </c:pt>
                <c:pt idx="1723">
                  <c:v>1617</c:v>
                </c:pt>
                <c:pt idx="1724">
                  <c:v>1808.4857142857099</c:v>
                </c:pt>
                <c:pt idx="1725">
                  <c:v>1470.5128205128201</c:v>
                </c:pt>
                <c:pt idx="1726">
                  <c:v>1575.3333333333301</c:v>
                </c:pt>
                <c:pt idx="1727">
                  <c:v>1741.9090909090901</c:v>
                </c:pt>
                <c:pt idx="1728">
                  <c:v>2066.4827586206802</c:v>
                </c:pt>
                <c:pt idx="1729">
                  <c:v>1617.60975609756</c:v>
                </c:pt>
                <c:pt idx="1730">
                  <c:v>1760.9090909090901</c:v>
                </c:pt>
                <c:pt idx="1731">
                  <c:v>1391.9555555555501</c:v>
                </c:pt>
                <c:pt idx="1732">
                  <c:v>1123.171875</c:v>
                </c:pt>
                <c:pt idx="1733">
                  <c:v>1885.0645161290299</c:v>
                </c:pt>
                <c:pt idx="1734">
                  <c:v>1723.8571428571399</c:v>
                </c:pt>
                <c:pt idx="1735">
                  <c:v>1613.9749999999999</c:v>
                </c:pt>
                <c:pt idx="1736">
                  <c:v>1882.875</c:v>
                </c:pt>
                <c:pt idx="1737">
                  <c:v>1516.4523809523801</c:v>
                </c:pt>
                <c:pt idx="1738">
                  <c:v>1716.2058823529401</c:v>
                </c:pt>
                <c:pt idx="1739">
                  <c:v>1762</c:v>
                </c:pt>
                <c:pt idx="1740">
                  <c:v>1951.8333333333301</c:v>
                </c:pt>
                <c:pt idx="1741">
                  <c:v>1352.9069767441799</c:v>
                </c:pt>
                <c:pt idx="1742">
                  <c:v>1027.2285714285699</c:v>
                </c:pt>
                <c:pt idx="1743">
                  <c:v>2101.0357142857101</c:v>
                </c:pt>
                <c:pt idx="1744">
                  <c:v>1631.6486486486399</c:v>
                </c:pt>
                <c:pt idx="1745">
                  <c:v>1429.04347826086</c:v>
                </c:pt>
                <c:pt idx="1746">
                  <c:v>1721.9117647058799</c:v>
                </c:pt>
                <c:pt idx="1747">
                  <c:v>1667.4210526315701</c:v>
                </c:pt>
                <c:pt idx="1748">
                  <c:v>1973.31428571428</c:v>
                </c:pt>
                <c:pt idx="1749">
                  <c:v>1890.8709677419299</c:v>
                </c:pt>
                <c:pt idx="1750">
                  <c:v>1578.6</c:v>
                </c:pt>
                <c:pt idx="1751">
                  <c:v>1412.0444444444399</c:v>
                </c:pt>
                <c:pt idx="1752">
                  <c:v>1545.575</c:v>
                </c:pt>
                <c:pt idx="1753">
                  <c:v>1603.7249999999999</c:v>
                </c:pt>
                <c:pt idx="1754">
                  <c:v>1741.5428571428499</c:v>
                </c:pt>
                <c:pt idx="1755">
                  <c:v>1494.68888888888</c:v>
                </c:pt>
                <c:pt idx="1756">
                  <c:v>1861.09375</c:v>
                </c:pt>
                <c:pt idx="1757">
                  <c:v>2118.3214285714198</c:v>
                </c:pt>
                <c:pt idx="1758">
                  <c:v>1382.7708333333301</c:v>
                </c:pt>
                <c:pt idx="1759">
                  <c:v>1763.16216216216</c:v>
                </c:pt>
                <c:pt idx="1760">
                  <c:v>2188.2580645161202</c:v>
                </c:pt>
                <c:pt idx="1761">
                  <c:v>1721.4166666666599</c:v>
                </c:pt>
                <c:pt idx="1762">
                  <c:v>1582.3157894736801</c:v>
                </c:pt>
                <c:pt idx="1763">
                  <c:v>1757.21052631578</c:v>
                </c:pt>
                <c:pt idx="1764">
                  <c:v>1602.5</c:v>
                </c:pt>
                <c:pt idx="1765">
                  <c:v>2006.6756756756699</c:v>
                </c:pt>
                <c:pt idx="1766">
                  <c:v>1650.02564102564</c:v>
                </c:pt>
                <c:pt idx="1767">
                  <c:v>1462.11904761904</c:v>
                </c:pt>
                <c:pt idx="1768">
                  <c:v>1569.15</c:v>
                </c:pt>
                <c:pt idx="1769">
                  <c:v>1872.96875</c:v>
                </c:pt>
                <c:pt idx="1770">
                  <c:v>1853.0277777777701</c:v>
                </c:pt>
                <c:pt idx="1771">
                  <c:v>1522.62222222222</c:v>
                </c:pt>
                <c:pt idx="1772">
                  <c:v>1475.55</c:v>
                </c:pt>
                <c:pt idx="1773">
                  <c:v>1776.19444444444</c:v>
                </c:pt>
                <c:pt idx="1774">
                  <c:v>1841.2058823529401</c:v>
                </c:pt>
                <c:pt idx="1775">
                  <c:v>1708.6</c:v>
                </c:pt>
                <c:pt idx="1776">
                  <c:v>1673.4390243902401</c:v>
                </c:pt>
                <c:pt idx="1777">
                  <c:v>1804.27272727272</c:v>
                </c:pt>
                <c:pt idx="1778">
                  <c:v>1752.17948717948</c:v>
                </c:pt>
                <c:pt idx="1779">
                  <c:v>1677.65</c:v>
                </c:pt>
                <c:pt idx="1780">
                  <c:v>1376.1041666666599</c:v>
                </c:pt>
                <c:pt idx="1781">
                  <c:v>1891.4054054054</c:v>
                </c:pt>
                <c:pt idx="1782">
                  <c:v>1796.26470588235</c:v>
                </c:pt>
                <c:pt idx="1783">
                  <c:v>1862.8235294117601</c:v>
                </c:pt>
                <c:pt idx="1784">
                  <c:v>1596.625</c:v>
                </c:pt>
                <c:pt idx="1785">
                  <c:v>1433.7346938775499</c:v>
                </c:pt>
                <c:pt idx="1786">
                  <c:v>1388.78</c:v>
                </c:pt>
                <c:pt idx="1787">
                  <c:v>1374.0681818181799</c:v>
                </c:pt>
                <c:pt idx="1788">
                  <c:v>1669.0512820512799</c:v>
                </c:pt>
                <c:pt idx="1789">
                  <c:v>1840.42424242424</c:v>
                </c:pt>
                <c:pt idx="1790">
                  <c:v>1598.4871794871699</c:v>
                </c:pt>
                <c:pt idx="1791">
                  <c:v>1455.37735849056</c:v>
                </c:pt>
                <c:pt idx="1792">
                  <c:v>1780.8235294117601</c:v>
                </c:pt>
                <c:pt idx="1793">
                  <c:v>2190.53125</c:v>
                </c:pt>
                <c:pt idx="1794">
                  <c:v>1869.0882352941101</c:v>
                </c:pt>
                <c:pt idx="1795">
                  <c:v>1305.5283018867899</c:v>
                </c:pt>
                <c:pt idx="1796">
                  <c:v>1618.8936170212701</c:v>
                </c:pt>
                <c:pt idx="1797">
                  <c:v>1869.1764705882299</c:v>
                </c:pt>
                <c:pt idx="1798">
                  <c:v>1685.84210526315</c:v>
                </c:pt>
                <c:pt idx="1799">
                  <c:v>1505.73170731707</c:v>
                </c:pt>
                <c:pt idx="1800">
                  <c:v>1412.0909090908999</c:v>
                </c:pt>
                <c:pt idx="1801">
                  <c:v>1403.26415094339</c:v>
                </c:pt>
                <c:pt idx="1802">
                  <c:v>1467.55555555555</c:v>
                </c:pt>
                <c:pt idx="1803">
                  <c:v>1472.2553191489301</c:v>
                </c:pt>
                <c:pt idx="1804">
                  <c:v>1371.3555555555499</c:v>
                </c:pt>
                <c:pt idx="1805">
                  <c:v>1703.45945945945</c:v>
                </c:pt>
                <c:pt idx="1806">
                  <c:v>1891.5128205128201</c:v>
                </c:pt>
                <c:pt idx="1807">
                  <c:v>1654.12195121951</c:v>
                </c:pt>
                <c:pt idx="1808">
                  <c:v>1788.6486486486399</c:v>
                </c:pt>
                <c:pt idx="1809">
                  <c:v>2136.75</c:v>
                </c:pt>
                <c:pt idx="1810">
                  <c:v>1689.72972972972</c:v>
                </c:pt>
                <c:pt idx="1811">
                  <c:v>1499.5</c:v>
                </c:pt>
                <c:pt idx="1812">
                  <c:v>1708.15789473684</c:v>
                </c:pt>
                <c:pt idx="1813">
                  <c:v>1807.56756756756</c:v>
                </c:pt>
                <c:pt idx="1814">
                  <c:v>1828.5263157894699</c:v>
                </c:pt>
                <c:pt idx="1815">
                  <c:v>1692.6666666666599</c:v>
                </c:pt>
                <c:pt idx="1816">
                  <c:v>1365.6363636363601</c:v>
                </c:pt>
                <c:pt idx="1817">
                  <c:v>1908.45454545454</c:v>
                </c:pt>
                <c:pt idx="1818">
                  <c:v>1492.3695652173899</c:v>
                </c:pt>
                <c:pt idx="1819">
                  <c:v>1689.2249999999999</c:v>
                </c:pt>
                <c:pt idx="1820">
                  <c:v>2154.2580645161202</c:v>
                </c:pt>
                <c:pt idx="1821">
                  <c:v>1977.9210526315701</c:v>
                </c:pt>
                <c:pt idx="1822">
                  <c:v>2383.0333333333301</c:v>
                </c:pt>
                <c:pt idx="1823">
                  <c:v>1514.4313725490099</c:v>
                </c:pt>
                <c:pt idx="1824">
                  <c:v>1792.0263157894699</c:v>
                </c:pt>
                <c:pt idx="1825">
                  <c:v>1742.7560975609699</c:v>
                </c:pt>
                <c:pt idx="1826">
                  <c:v>1801.7027027027</c:v>
                </c:pt>
                <c:pt idx="1827">
                  <c:v>1636.02564102564</c:v>
                </c:pt>
                <c:pt idx="1828">
                  <c:v>1513.8571428571399</c:v>
                </c:pt>
                <c:pt idx="1829">
                  <c:v>2073.3225806451601</c:v>
                </c:pt>
                <c:pt idx="1830">
                  <c:v>1674.05</c:v>
                </c:pt>
                <c:pt idx="1831">
                  <c:v>1506.7777777777701</c:v>
                </c:pt>
                <c:pt idx="1832">
                  <c:v>1666.125</c:v>
                </c:pt>
                <c:pt idx="1833">
                  <c:v>1509.68085106382</c:v>
                </c:pt>
                <c:pt idx="1834">
                  <c:v>1793.3170731707301</c:v>
                </c:pt>
                <c:pt idx="1835">
                  <c:v>1679</c:v>
                </c:pt>
                <c:pt idx="1836">
                  <c:v>2083.9117647058802</c:v>
                </c:pt>
                <c:pt idx="1837">
                  <c:v>1857.4166666666599</c:v>
                </c:pt>
                <c:pt idx="1838">
                  <c:v>1813.2777777777701</c:v>
                </c:pt>
                <c:pt idx="1839">
                  <c:v>1826.95</c:v>
                </c:pt>
                <c:pt idx="1840">
                  <c:v>1484.12244897959</c:v>
                </c:pt>
                <c:pt idx="1841">
                  <c:v>1619.4</c:v>
                </c:pt>
                <c:pt idx="1842">
                  <c:v>1596.65116279069</c:v>
                </c:pt>
                <c:pt idx="1843">
                  <c:v>1674.23809523809</c:v>
                </c:pt>
                <c:pt idx="1844">
                  <c:v>1630.0975609755999</c:v>
                </c:pt>
                <c:pt idx="1845">
                  <c:v>1576.73809523809</c:v>
                </c:pt>
                <c:pt idx="1846">
                  <c:v>1713.7142857142801</c:v>
                </c:pt>
                <c:pt idx="1847">
                  <c:v>1591.44680851063</c:v>
                </c:pt>
                <c:pt idx="1848">
                  <c:v>1617</c:v>
                </c:pt>
                <c:pt idx="1849">
                  <c:v>1555.11764705882</c:v>
                </c:pt>
                <c:pt idx="1850">
                  <c:v>1984.05555555555</c:v>
                </c:pt>
                <c:pt idx="1851">
                  <c:v>1651.2558139534799</c:v>
                </c:pt>
                <c:pt idx="1852">
                  <c:v>962.27272727272702</c:v>
                </c:pt>
                <c:pt idx="1853">
                  <c:v>1824.3611111111099</c:v>
                </c:pt>
                <c:pt idx="1854">
                  <c:v>1539.0638297872299</c:v>
                </c:pt>
                <c:pt idx="1855">
                  <c:v>1515.3555555555499</c:v>
                </c:pt>
                <c:pt idx="1856">
                  <c:v>1372.6</c:v>
                </c:pt>
                <c:pt idx="1857">
                  <c:v>1994.30303030303</c:v>
                </c:pt>
                <c:pt idx="1858">
                  <c:v>1793.0512820512799</c:v>
                </c:pt>
                <c:pt idx="1859">
                  <c:v>1358.85245901639</c:v>
                </c:pt>
                <c:pt idx="1860">
                  <c:v>1877.4736842105201</c:v>
                </c:pt>
                <c:pt idx="1861">
                  <c:v>1718.73913043478</c:v>
                </c:pt>
                <c:pt idx="1862">
                  <c:v>1368.3125</c:v>
                </c:pt>
                <c:pt idx="1863">
                  <c:v>1903.37209302325</c:v>
                </c:pt>
                <c:pt idx="1864">
                  <c:v>1869.44444444444</c:v>
                </c:pt>
                <c:pt idx="1865">
                  <c:v>1701.31111111111</c:v>
                </c:pt>
                <c:pt idx="1866">
                  <c:v>1632.3636363636299</c:v>
                </c:pt>
                <c:pt idx="1867">
                  <c:v>1660.8409090908999</c:v>
                </c:pt>
                <c:pt idx="1868">
                  <c:v>1815.2750000000001</c:v>
                </c:pt>
                <c:pt idx="1869">
                  <c:v>1543.48888888888</c:v>
                </c:pt>
                <c:pt idx="1870">
                  <c:v>1475.8695652173899</c:v>
                </c:pt>
                <c:pt idx="1871">
                  <c:v>1477.0784313725401</c:v>
                </c:pt>
                <c:pt idx="1872">
                  <c:v>1562.63265306122</c:v>
                </c:pt>
                <c:pt idx="1873">
                  <c:v>1799.1891891891801</c:v>
                </c:pt>
                <c:pt idx="1874">
                  <c:v>1636.3255813953399</c:v>
                </c:pt>
                <c:pt idx="1875">
                  <c:v>1808.3783783783699</c:v>
                </c:pt>
                <c:pt idx="1876">
                  <c:v>1733.925</c:v>
                </c:pt>
                <c:pt idx="1877">
                  <c:v>1673.5416666666599</c:v>
                </c:pt>
                <c:pt idx="1878">
                  <c:v>1724.1025641025601</c:v>
                </c:pt>
                <c:pt idx="1879">
                  <c:v>1341.9152542372799</c:v>
                </c:pt>
                <c:pt idx="1880">
                  <c:v>1423.2941176470499</c:v>
                </c:pt>
                <c:pt idx="1881">
                  <c:v>1531.35294117647</c:v>
                </c:pt>
                <c:pt idx="1882">
                  <c:v>1772.325</c:v>
                </c:pt>
                <c:pt idx="1883">
                  <c:v>1411.1960784313701</c:v>
                </c:pt>
                <c:pt idx="1884">
                  <c:v>1185.984375</c:v>
                </c:pt>
                <c:pt idx="1885">
                  <c:v>1477.875</c:v>
                </c:pt>
                <c:pt idx="1886">
                  <c:v>1627.6739130434701</c:v>
                </c:pt>
                <c:pt idx="1887">
                  <c:v>1595.4047619047601</c:v>
                </c:pt>
                <c:pt idx="1888">
                  <c:v>1552.38461538461</c:v>
                </c:pt>
                <c:pt idx="1889">
                  <c:v>2480.4814814814799</c:v>
                </c:pt>
                <c:pt idx="1890">
                  <c:v>1684.95652173913</c:v>
                </c:pt>
                <c:pt idx="1891">
                  <c:v>1621.8461538461499</c:v>
                </c:pt>
                <c:pt idx="1892">
                  <c:v>1745.25</c:v>
                </c:pt>
                <c:pt idx="1893">
                  <c:v>1526.8297872340399</c:v>
                </c:pt>
                <c:pt idx="1894">
                  <c:v>1952.4722222222199</c:v>
                </c:pt>
                <c:pt idx="1895">
                  <c:v>1678.3636363636299</c:v>
                </c:pt>
                <c:pt idx="1896">
                  <c:v>1807.7179487179401</c:v>
                </c:pt>
                <c:pt idx="1897">
                  <c:v>1512.8518518518499</c:v>
                </c:pt>
                <c:pt idx="1898">
                  <c:v>1494.36170212765</c:v>
                </c:pt>
                <c:pt idx="1899">
                  <c:v>1476.05172413793</c:v>
                </c:pt>
                <c:pt idx="1900">
                  <c:v>1788.21052631578</c:v>
                </c:pt>
                <c:pt idx="1901">
                  <c:v>1656.13953488372</c:v>
                </c:pt>
                <c:pt idx="1902">
                  <c:v>1907.63888888888</c:v>
                </c:pt>
                <c:pt idx="1903">
                  <c:v>1796.1162790697599</c:v>
                </c:pt>
                <c:pt idx="1904">
                  <c:v>1725.54545454545</c:v>
                </c:pt>
                <c:pt idx="1905">
                  <c:v>2185.03125</c:v>
                </c:pt>
                <c:pt idx="1906">
                  <c:v>1403.2542372881301</c:v>
                </c:pt>
                <c:pt idx="1907">
                  <c:v>2111</c:v>
                </c:pt>
                <c:pt idx="1908">
                  <c:v>1755.9024390243901</c:v>
                </c:pt>
                <c:pt idx="1909">
                  <c:v>1650.63829787234</c:v>
                </c:pt>
                <c:pt idx="1910">
                  <c:v>1481.6481481481401</c:v>
                </c:pt>
                <c:pt idx="1911">
                  <c:v>2100.8787878787798</c:v>
                </c:pt>
                <c:pt idx="1912">
                  <c:v>2447.3448275862002</c:v>
                </c:pt>
                <c:pt idx="1913">
                  <c:v>2046.69696969696</c:v>
                </c:pt>
                <c:pt idx="1914">
                  <c:v>1524.9791666666599</c:v>
                </c:pt>
                <c:pt idx="1915">
                  <c:v>1626.4222222222199</c:v>
                </c:pt>
                <c:pt idx="1916">
                  <c:v>1947.5641025641</c:v>
                </c:pt>
                <c:pt idx="1917">
                  <c:v>1517.7291666666599</c:v>
                </c:pt>
                <c:pt idx="1918">
                  <c:v>1390.375</c:v>
                </c:pt>
                <c:pt idx="1919">
                  <c:v>1434.01754385964</c:v>
                </c:pt>
                <c:pt idx="1920">
                  <c:v>1765.3170731707301</c:v>
                </c:pt>
                <c:pt idx="1921">
                  <c:v>1653.1521739130401</c:v>
                </c:pt>
                <c:pt idx="1922">
                  <c:v>1264.69354838709</c:v>
                </c:pt>
                <c:pt idx="1923">
                  <c:v>1325.3793103448199</c:v>
                </c:pt>
                <c:pt idx="1924">
                  <c:v>1875.7619047619</c:v>
                </c:pt>
                <c:pt idx="1925">
                  <c:v>1569.0576923076901</c:v>
                </c:pt>
                <c:pt idx="1926">
                  <c:v>1512.3454545454499</c:v>
                </c:pt>
                <c:pt idx="1927">
                  <c:v>1721.4047619047601</c:v>
                </c:pt>
                <c:pt idx="1928">
                  <c:v>1656.4716981132001</c:v>
                </c:pt>
                <c:pt idx="1929">
                  <c:v>1383.78947368421</c:v>
                </c:pt>
                <c:pt idx="1930">
                  <c:v>1461.1509433962201</c:v>
                </c:pt>
                <c:pt idx="1931">
                  <c:v>1081</c:v>
                </c:pt>
                <c:pt idx="1932">
                  <c:v>1472.10344827586</c:v>
                </c:pt>
                <c:pt idx="1933">
                  <c:v>1345.13333333333</c:v>
                </c:pt>
                <c:pt idx="1934">
                  <c:v>1803.0869565217299</c:v>
                </c:pt>
                <c:pt idx="1935">
                  <c:v>1811.19512195121</c:v>
                </c:pt>
                <c:pt idx="1936">
                  <c:v>1630.25490196078</c:v>
                </c:pt>
                <c:pt idx="1937">
                  <c:v>2237.3636363636301</c:v>
                </c:pt>
                <c:pt idx="1938">
                  <c:v>1805.4347826086901</c:v>
                </c:pt>
                <c:pt idx="1939">
                  <c:v>2249.875</c:v>
                </c:pt>
                <c:pt idx="1940">
                  <c:v>1590.64</c:v>
                </c:pt>
                <c:pt idx="1941">
                  <c:v>1935.3333333333301</c:v>
                </c:pt>
                <c:pt idx="1942">
                  <c:v>1818.1304347826001</c:v>
                </c:pt>
                <c:pt idx="1943">
                  <c:v>1781.0487804878001</c:v>
                </c:pt>
                <c:pt idx="1944">
                  <c:v>1712.5909090908999</c:v>
                </c:pt>
                <c:pt idx="1945">
                  <c:v>1892.2439024390201</c:v>
                </c:pt>
                <c:pt idx="1946">
                  <c:v>1947.43243243243</c:v>
                </c:pt>
                <c:pt idx="1947">
                  <c:v>1332.5483870967701</c:v>
                </c:pt>
                <c:pt idx="1948">
                  <c:v>2438.1724137931001</c:v>
                </c:pt>
                <c:pt idx="1949">
                  <c:v>1724.7959183673399</c:v>
                </c:pt>
                <c:pt idx="1950">
                  <c:v>2185.6363636363599</c:v>
                </c:pt>
                <c:pt idx="1951">
                  <c:v>1895.375</c:v>
                </c:pt>
                <c:pt idx="1952">
                  <c:v>1624.6530612244801</c:v>
                </c:pt>
                <c:pt idx="1953">
                  <c:v>1491.1607142857099</c:v>
                </c:pt>
                <c:pt idx="1954">
                  <c:v>2141.5555555555502</c:v>
                </c:pt>
                <c:pt idx="1955">
                  <c:v>1598.2456140350801</c:v>
                </c:pt>
                <c:pt idx="1956">
                  <c:v>1447.6</c:v>
                </c:pt>
                <c:pt idx="1957">
                  <c:v>1108.67164179104</c:v>
                </c:pt>
                <c:pt idx="1958">
                  <c:v>1983.6486486486399</c:v>
                </c:pt>
                <c:pt idx="1959">
                  <c:v>1887.92682926829</c:v>
                </c:pt>
                <c:pt idx="1960">
                  <c:v>1137.27906976744</c:v>
                </c:pt>
                <c:pt idx="1961">
                  <c:v>1659.1896551724101</c:v>
                </c:pt>
                <c:pt idx="1962">
                  <c:v>2298.0322580645102</c:v>
                </c:pt>
                <c:pt idx="1963">
                  <c:v>2063.25</c:v>
                </c:pt>
                <c:pt idx="1964">
                  <c:v>1369.7037037037001</c:v>
                </c:pt>
                <c:pt idx="1965">
                  <c:v>1457.12962962962</c:v>
                </c:pt>
                <c:pt idx="1966">
                  <c:v>1498.6031746031699</c:v>
                </c:pt>
                <c:pt idx="1967">
                  <c:v>1788.97826086956</c:v>
                </c:pt>
                <c:pt idx="1968">
                  <c:v>1887.4210526315701</c:v>
                </c:pt>
                <c:pt idx="1969">
                  <c:v>1505.24074074074</c:v>
                </c:pt>
                <c:pt idx="1970">
                  <c:v>1818.0952380952299</c:v>
                </c:pt>
                <c:pt idx="1971">
                  <c:v>1707.6</c:v>
                </c:pt>
                <c:pt idx="1972">
                  <c:v>1114.32142857142</c:v>
                </c:pt>
                <c:pt idx="1973">
                  <c:v>1057.4123711340201</c:v>
                </c:pt>
                <c:pt idx="1974">
                  <c:v>1584.875</c:v>
                </c:pt>
                <c:pt idx="1975">
                  <c:v>1215.7228915662599</c:v>
                </c:pt>
                <c:pt idx="1976">
                  <c:v>1302.2222222222199</c:v>
                </c:pt>
                <c:pt idx="1977">
                  <c:v>2123.6976744185999</c:v>
                </c:pt>
                <c:pt idx="1978">
                  <c:v>1443</c:v>
                </c:pt>
                <c:pt idx="1979">
                  <c:v>1748.0185185185101</c:v>
                </c:pt>
                <c:pt idx="1980">
                  <c:v>1776.8695652173899</c:v>
                </c:pt>
                <c:pt idx="1981">
                  <c:v>2804.4482758620602</c:v>
                </c:pt>
                <c:pt idx="1982">
                  <c:v>1736.0222222222201</c:v>
                </c:pt>
                <c:pt idx="1983">
                  <c:v>1777.27450980392</c:v>
                </c:pt>
                <c:pt idx="1984">
                  <c:v>1733.5106382978699</c:v>
                </c:pt>
                <c:pt idx="1985">
                  <c:v>1522.55</c:v>
                </c:pt>
                <c:pt idx="1986">
                  <c:v>1309.55555555555</c:v>
                </c:pt>
                <c:pt idx="1987">
                  <c:v>1566.9814814814799</c:v>
                </c:pt>
                <c:pt idx="1988">
                  <c:v>1609.6885245901599</c:v>
                </c:pt>
                <c:pt idx="1989">
                  <c:v>1906.0476190476099</c:v>
                </c:pt>
                <c:pt idx="1990">
                  <c:v>1656.71875</c:v>
                </c:pt>
                <c:pt idx="1991">
                  <c:v>2276.2058823529401</c:v>
                </c:pt>
                <c:pt idx="1992">
                  <c:v>1447.53225806451</c:v>
                </c:pt>
                <c:pt idx="1993">
                  <c:v>1857.8292682926799</c:v>
                </c:pt>
                <c:pt idx="1994">
                  <c:v>1263.0810810810799</c:v>
                </c:pt>
                <c:pt idx="1995">
                  <c:v>1596.1886792452799</c:v>
                </c:pt>
                <c:pt idx="1996">
                  <c:v>951.14414414414398</c:v>
                </c:pt>
                <c:pt idx="1997">
                  <c:v>1138.5277777777701</c:v>
                </c:pt>
                <c:pt idx="1998">
                  <c:v>1772.0625</c:v>
                </c:pt>
                <c:pt idx="1999">
                  <c:v>1645.36</c:v>
                </c:pt>
                <c:pt idx="2000">
                  <c:v>1881.6444444444401</c:v>
                </c:pt>
                <c:pt idx="2001">
                  <c:v>1234.86075949367</c:v>
                </c:pt>
                <c:pt idx="2002">
                  <c:v>1854.1458333333301</c:v>
                </c:pt>
                <c:pt idx="2003">
                  <c:v>1160.3698630136901</c:v>
                </c:pt>
                <c:pt idx="2004">
                  <c:v>1823.8571428571399</c:v>
                </c:pt>
                <c:pt idx="2005">
                  <c:v>1650.8727272727201</c:v>
                </c:pt>
                <c:pt idx="2006">
                  <c:v>1764.9318181818101</c:v>
                </c:pt>
                <c:pt idx="2007">
                  <c:v>2233.3428571428499</c:v>
                </c:pt>
                <c:pt idx="2008">
                  <c:v>2562.5517241379298</c:v>
                </c:pt>
                <c:pt idx="2009">
                  <c:v>2198.13888888888</c:v>
                </c:pt>
                <c:pt idx="2010">
                  <c:v>1724.6363636363601</c:v>
                </c:pt>
                <c:pt idx="2011">
                  <c:v>1404.984375</c:v>
                </c:pt>
                <c:pt idx="2012">
                  <c:v>2016.9</c:v>
                </c:pt>
                <c:pt idx="2013">
                  <c:v>1871.3043478260799</c:v>
                </c:pt>
                <c:pt idx="2014">
                  <c:v>2092.4473684210502</c:v>
                </c:pt>
                <c:pt idx="2015">
                  <c:v>2210.1111111111099</c:v>
                </c:pt>
                <c:pt idx="2016">
                  <c:v>1949.2857142857099</c:v>
                </c:pt>
                <c:pt idx="2017">
                  <c:v>1756.8</c:v>
                </c:pt>
                <c:pt idx="2018">
                  <c:v>1976.3170731707301</c:v>
                </c:pt>
                <c:pt idx="2019">
                  <c:v>1745.9777777777699</c:v>
                </c:pt>
                <c:pt idx="2020">
                  <c:v>1668.8571428571399</c:v>
                </c:pt>
                <c:pt idx="2021">
                  <c:v>2067.6486486486401</c:v>
                </c:pt>
                <c:pt idx="2022">
                  <c:v>1554.44444444444</c:v>
                </c:pt>
                <c:pt idx="2023">
                  <c:v>2395.28125</c:v>
                </c:pt>
                <c:pt idx="2024">
                  <c:v>1996.8333333333301</c:v>
                </c:pt>
                <c:pt idx="2025">
                  <c:v>1945.5641025641</c:v>
                </c:pt>
                <c:pt idx="2026">
                  <c:v>1864.38775510204</c:v>
                </c:pt>
                <c:pt idx="2027">
                  <c:v>2104.4473684210502</c:v>
                </c:pt>
                <c:pt idx="2028">
                  <c:v>1692.42</c:v>
                </c:pt>
                <c:pt idx="2029">
                  <c:v>2108.9</c:v>
                </c:pt>
                <c:pt idx="2030">
                  <c:v>1980.2325581395301</c:v>
                </c:pt>
                <c:pt idx="2031">
                  <c:v>1829.3571428571399</c:v>
                </c:pt>
                <c:pt idx="2032">
                  <c:v>1713.80851063829</c:v>
                </c:pt>
                <c:pt idx="2033">
                  <c:v>1705.8571428571399</c:v>
                </c:pt>
                <c:pt idx="2034">
                  <c:v>2084.4</c:v>
                </c:pt>
                <c:pt idx="2035">
                  <c:v>1927.35</c:v>
                </c:pt>
                <c:pt idx="2036">
                  <c:v>1843.95744680851</c:v>
                </c:pt>
                <c:pt idx="2037">
                  <c:v>2689.38709677419</c:v>
                </c:pt>
                <c:pt idx="2038">
                  <c:v>1889.3488372093</c:v>
                </c:pt>
                <c:pt idx="2039">
                  <c:v>1913.1162790697599</c:v>
                </c:pt>
                <c:pt idx="2040">
                  <c:v>1385.1129032258</c:v>
                </c:pt>
                <c:pt idx="2041">
                  <c:v>1931.6666666666599</c:v>
                </c:pt>
                <c:pt idx="2042">
                  <c:v>1446.3088235294099</c:v>
                </c:pt>
                <c:pt idx="2043">
                  <c:v>2561.4666666666599</c:v>
                </c:pt>
                <c:pt idx="2044">
                  <c:v>1678</c:v>
                </c:pt>
                <c:pt idx="2045">
                  <c:v>2000.6829268292599</c:v>
                </c:pt>
                <c:pt idx="2046">
                  <c:v>2029.5106382978699</c:v>
                </c:pt>
                <c:pt idx="2047">
                  <c:v>1720.6666666666599</c:v>
                </c:pt>
                <c:pt idx="2048">
                  <c:v>2172.97826086956</c:v>
                </c:pt>
                <c:pt idx="2049">
                  <c:v>1108.40625</c:v>
                </c:pt>
                <c:pt idx="2050">
                  <c:v>1969.75</c:v>
                </c:pt>
                <c:pt idx="2051">
                  <c:v>1861.30612244897</c:v>
                </c:pt>
                <c:pt idx="2052">
                  <c:v>1349.3225806451601</c:v>
                </c:pt>
                <c:pt idx="2053">
                  <c:v>1388.9142857142799</c:v>
                </c:pt>
                <c:pt idx="2054">
                  <c:v>1937.19512195121</c:v>
                </c:pt>
                <c:pt idx="2055">
                  <c:v>1683.3275862068899</c:v>
                </c:pt>
                <c:pt idx="2056">
                  <c:v>1689.9245283018799</c:v>
                </c:pt>
                <c:pt idx="2057">
                  <c:v>1588.19047619047</c:v>
                </c:pt>
                <c:pt idx="2058">
                  <c:v>2041.9069767441799</c:v>
                </c:pt>
                <c:pt idx="2059">
                  <c:v>2092.6999999999998</c:v>
                </c:pt>
                <c:pt idx="2060">
                  <c:v>1533.5</c:v>
                </c:pt>
                <c:pt idx="2061">
                  <c:v>1956.675</c:v>
                </c:pt>
                <c:pt idx="2062">
                  <c:v>1592.0727272727199</c:v>
                </c:pt>
                <c:pt idx="2063">
                  <c:v>1896.73809523809</c:v>
                </c:pt>
                <c:pt idx="2064">
                  <c:v>1636.98076923076</c:v>
                </c:pt>
                <c:pt idx="2065">
                  <c:v>2023.12195121951</c:v>
                </c:pt>
                <c:pt idx="2066">
                  <c:v>1918.3695652173899</c:v>
                </c:pt>
                <c:pt idx="2067">
                  <c:v>2270.9142857142801</c:v>
                </c:pt>
                <c:pt idx="2068">
                  <c:v>1541.17857142857</c:v>
                </c:pt>
                <c:pt idx="2069">
                  <c:v>1752.9347826086901</c:v>
                </c:pt>
                <c:pt idx="2070">
                  <c:v>1431.7777777777701</c:v>
                </c:pt>
                <c:pt idx="2071">
                  <c:v>1626.01886792452</c:v>
                </c:pt>
                <c:pt idx="2072">
                  <c:v>1644.5263157894699</c:v>
                </c:pt>
                <c:pt idx="2073">
                  <c:v>1483.10344827586</c:v>
                </c:pt>
                <c:pt idx="2074">
                  <c:v>1192.6363636363601</c:v>
                </c:pt>
                <c:pt idx="2075">
                  <c:v>1728.19565217391</c:v>
                </c:pt>
                <c:pt idx="2076">
                  <c:v>1899.81632653061</c:v>
                </c:pt>
                <c:pt idx="2077">
                  <c:v>2428.6666666666601</c:v>
                </c:pt>
                <c:pt idx="2078">
                  <c:v>1471.4032258064501</c:v>
                </c:pt>
                <c:pt idx="2079">
                  <c:v>1807.72549019607</c:v>
                </c:pt>
                <c:pt idx="2080">
                  <c:v>1772.8775510204</c:v>
                </c:pt>
                <c:pt idx="2081">
                  <c:v>2051.1219512195098</c:v>
                </c:pt>
                <c:pt idx="2082">
                  <c:v>1874.47826086956</c:v>
                </c:pt>
                <c:pt idx="2083">
                  <c:v>1485.390625</c:v>
                </c:pt>
                <c:pt idx="2084">
                  <c:v>2307.2857142857101</c:v>
                </c:pt>
                <c:pt idx="2085">
                  <c:v>2863.96551724137</c:v>
                </c:pt>
                <c:pt idx="2086">
                  <c:v>1823.1702127659501</c:v>
                </c:pt>
                <c:pt idx="2087">
                  <c:v>2332.5641025640998</c:v>
                </c:pt>
                <c:pt idx="2088">
                  <c:v>1917.2666666666601</c:v>
                </c:pt>
                <c:pt idx="2089">
                  <c:v>1788.3725490196</c:v>
                </c:pt>
                <c:pt idx="2090">
                  <c:v>2132.3333333333298</c:v>
                </c:pt>
                <c:pt idx="2091">
                  <c:v>1641.6481481481401</c:v>
                </c:pt>
                <c:pt idx="2092">
                  <c:v>2069.3953488371999</c:v>
                </c:pt>
                <c:pt idx="2093">
                  <c:v>2131.9767441860399</c:v>
                </c:pt>
                <c:pt idx="2094">
                  <c:v>2147.75</c:v>
                </c:pt>
                <c:pt idx="2095">
                  <c:v>1541.0166666666601</c:v>
                </c:pt>
                <c:pt idx="2096">
                  <c:v>1987.0487804878001</c:v>
                </c:pt>
                <c:pt idx="2097">
                  <c:v>1847.0212765957399</c:v>
                </c:pt>
                <c:pt idx="2098">
                  <c:v>1939.2222222222199</c:v>
                </c:pt>
                <c:pt idx="2099">
                  <c:v>1707.11538461538</c:v>
                </c:pt>
                <c:pt idx="2100">
                  <c:v>1666.8</c:v>
                </c:pt>
                <c:pt idx="2101">
                  <c:v>2041.4749999999999</c:v>
                </c:pt>
                <c:pt idx="2102">
                  <c:v>1648.9821428571399</c:v>
                </c:pt>
                <c:pt idx="2103">
                  <c:v>1635.44642857142</c:v>
                </c:pt>
                <c:pt idx="2104">
                  <c:v>1973.1555555555501</c:v>
                </c:pt>
                <c:pt idx="2105">
                  <c:v>2316.11428571428</c:v>
                </c:pt>
                <c:pt idx="2106">
                  <c:v>1872.3454545454499</c:v>
                </c:pt>
                <c:pt idx="2107">
                  <c:v>1979.73170731707</c:v>
                </c:pt>
                <c:pt idx="2108">
                  <c:v>1822.07142857142</c:v>
                </c:pt>
                <c:pt idx="2109">
                  <c:v>2597.0294117646999</c:v>
                </c:pt>
                <c:pt idx="2110">
                  <c:v>1926.75925925925</c:v>
                </c:pt>
                <c:pt idx="2111">
                  <c:v>2107.6511627906898</c:v>
                </c:pt>
                <c:pt idx="2112">
                  <c:v>2245.23076923076</c:v>
                </c:pt>
                <c:pt idx="2113">
                  <c:v>1897.6111111111099</c:v>
                </c:pt>
                <c:pt idx="2114">
                  <c:v>2251.0256410256402</c:v>
                </c:pt>
                <c:pt idx="2115">
                  <c:v>1692.4</c:v>
                </c:pt>
                <c:pt idx="2116">
                  <c:v>2492.4411764705801</c:v>
                </c:pt>
                <c:pt idx="2117">
                  <c:v>1443.5972222222199</c:v>
                </c:pt>
                <c:pt idx="2118">
                  <c:v>1688.3389830508399</c:v>
                </c:pt>
                <c:pt idx="2119">
                  <c:v>1550.07407407407</c:v>
                </c:pt>
                <c:pt idx="2120">
                  <c:v>1249.7303370786501</c:v>
                </c:pt>
                <c:pt idx="2121">
                  <c:v>1836.54347826086</c:v>
                </c:pt>
                <c:pt idx="2122">
                  <c:v>2104.53658536585</c:v>
                </c:pt>
                <c:pt idx="2123">
                  <c:v>2213.21052631578</c:v>
                </c:pt>
                <c:pt idx="2124">
                  <c:v>1972.67924528301</c:v>
                </c:pt>
                <c:pt idx="2125">
                  <c:v>2154.39024390243</c:v>
                </c:pt>
                <c:pt idx="2126">
                  <c:v>2130.41025641025</c:v>
                </c:pt>
                <c:pt idx="2127">
                  <c:v>1416.3333333333301</c:v>
                </c:pt>
                <c:pt idx="2128">
                  <c:v>2383.4444444444398</c:v>
                </c:pt>
                <c:pt idx="2129">
                  <c:v>2183.2682926829202</c:v>
                </c:pt>
                <c:pt idx="2130">
                  <c:v>1700.42592592592</c:v>
                </c:pt>
                <c:pt idx="2131">
                  <c:v>1662.72727272727</c:v>
                </c:pt>
                <c:pt idx="2132">
                  <c:v>1457.8596491228</c:v>
                </c:pt>
                <c:pt idx="2133">
                  <c:v>2160.875</c:v>
                </c:pt>
                <c:pt idx="2134">
                  <c:v>1733.6</c:v>
                </c:pt>
                <c:pt idx="2135">
                  <c:v>2195.9772727272698</c:v>
                </c:pt>
                <c:pt idx="2136">
                  <c:v>1697.6734693877499</c:v>
                </c:pt>
                <c:pt idx="2137">
                  <c:v>2024.97826086956</c:v>
                </c:pt>
                <c:pt idx="2138">
                  <c:v>2105.5749999999998</c:v>
                </c:pt>
                <c:pt idx="2139">
                  <c:v>1941.8333333333301</c:v>
                </c:pt>
                <c:pt idx="2140">
                  <c:v>2118.5348837209299</c:v>
                </c:pt>
                <c:pt idx="2141">
                  <c:v>1859.4528301886701</c:v>
                </c:pt>
                <c:pt idx="2142">
                  <c:v>1661.76363636363</c:v>
                </c:pt>
                <c:pt idx="2143">
                  <c:v>1992.3181818181799</c:v>
                </c:pt>
                <c:pt idx="2144">
                  <c:v>1759.7777777777701</c:v>
                </c:pt>
                <c:pt idx="2145">
                  <c:v>2228.7073170731701</c:v>
                </c:pt>
                <c:pt idx="2146">
                  <c:v>2055.3555555555499</c:v>
                </c:pt>
                <c:pt idx="2147">
                  <c:v>2261.4473684210502</c:v>
                </c:pt>
                <c:pt idx="2148">
                  <c:v>1884.40384615384</c:v>
                </c:pt>
                <c:pt idx="2149">
                  <c:v>1449.4153846153799</c:v>
                </c:pt>
                <c:pt idx="2150">
                  <c:v>1577.2807017543801</c:v>
                </c:pt>
                <c:pt idx="2151">
                  <c:v>1852.36170212765</c:v>
                </c:pt>
                <c:pt idx="2152">
                  <c:v>2303.3513513513499</c:v>
                </c:pt>
                <c:pt idx="2153">
                  <c:v>1439.44285714285</c:v>
                </c:pt>
                <c:pt idx="2154">
                  <c:v>2123.1</c:v>
                </c:pt>
                <c:pt idx="2155">
                  <c:v>2045.45652173913</c:v>
                </c:pt>
                <c:pt idx="2156">
                  <c:v>2171.5348837209299</c:v>
                </c:pt>
                <c:pt idx="2157">
                  <c:v>1971.3829787233999</c:v>
                </c:pt>
                <c:pt idx="2158">
                  <c:v>1800.08</c:v>
                </c:pt>
                <c:pt idx="2159">
                  <c:v>1741.12244897959</c:v>
                </c:pt>
                <c:pt idx="2160">
                  <c:v>1999.9777777777699</c:v>
                </c:pt>
                <c:pt idx="2161">
                  <c:v>2208.2682926829202</c:v>
                </c:pt>
                <c:pt idx="2162">
                  <c:v>1996.18367346938</c:v>
                </c:pt>
                <c:pt idx="2163">
                  <c:v>1670.125</c:v>
                </c:pt>
                <c:pt idx="2164">
                  <c:v>2073.4444444444398</c:v>
                </c:pt>
                <c:pt idx="2165">
                  <c:v>1957.88</c:v>
                </c:pt>
                <c:pt idx="2166">
                  <c:v>1842.76470588235</c:v>
                </c:pt>
                <c:pt idx="2167">
                  <c:v>2005.4583333333301</c:v>
                </c:pt>
                <c:pt idx="2168">
                  <c:v>1677.8064516129</c:v>
                </c:pt>
                <c:pt idx="2169">
                  <c:v>2097.6304347825999</c:v>
                </c:pt>
                <c:pt idx="2170">
                  <c:v>1951.4318181818101</c:v>
                </c:pt>
                <c:pt idx="2171">
                  <c:v>1699.27692307692</c:v>
                </c:pt>
                <c:pt idx="2172">
                  <c:v>1789.2244897959099</c:v>
                </c:pt>
                <c:pt idx="2173">
                  <c:v>1794.8813559322</c:v>
                </c:pt>
                <c:pt idx="2174">
                  <c:v>2428.2750000000001</c:v>
                </c:pt>
                <c:pt idx="2175">
                  <c:v>1887.1</c:v>
                </c:pt>
                <c:pt idx="2176">
                  <c:v>1233.9787234042501</c:v>
                </c:pt>
                <c:pt idx="2177">
                  <c:v>2138.3488372093002</c:v>
                </c:pt>
                <c:pt idx="2178">
                  <c:v>1723.6610169491501</c:v>
                </c:pt>
                <c:pt idx="2179">
                  <c:v>1810.8275862068899</c:v>
                </c:pt>
                <c:pt idx="2180">
                  <c:v>1877.12</c:v>
                </c:pt>
                <c:pt idx="2181">
                  <c:v>1321.2823529411701</c:v>
                </c:pt>
                <c:pt idx="2182">
                  <c:v>2165.13953488372</c:v>
                </c:pt>
                <c:pt idx="2183">
                  <c:v>2433.0263157894701</c:v>
                </c:pt>
                <c:pt idx="2184">
                  <c:v>2316.0232558139501</c:v>
                </c:pt>
                <c:pt idx="2185">
                  <c:v>2363.625</c:v>
                </c:pt>
                <c:pt idx="2186">
                  <c:v>2262.6279069767402</c:v>
                </c:pt>
                <c:pt idx="2187">
                  <c:v>3204.1428571428501</c:v>
                </c:pt>
                <c:pt idx="2188">
                  <c:v>2130.4255319148901</c:v>
                </c:pt>
                <c:pt idx="2189">
                  <c:v>2256.1627906976701</c:v>
                </c:pt>
                <c:pt idx="2190">
                  <c:v>2056.8478260869501</c:v>
                </c:pt>
                <c:pt idx="2191">
                  <c:v>1762.19298245614</c:v>
                </c:pt>
                <c:pt idx="2192">
                  <c:v>2888</c:v>
                </c:pt>
                <c:pt idx="2193">
                  <c:v>2642.8918918918898</c:v>
                </c:pt>
                <c:pt idx="2194">
                  <c:v>2093.45652173913</c:v>
                </c:pt>
                <c:pt idx="2195">
                  <c:v>1890.14035087719</c:v>
                </c:pt>
                <c:pt idx="2196">
                  <c:v>2546.3684210526299</c:v>
                </c:pt>
                <c:pt idx="2197">
                  <c:v>3123.2413793103401</c:v>
                </c:pt>
                <c:pt idx="2198">
                  <c:v>2007.14</c:v>
                </c:pt>
                <c:pt idx="2199">
                  <c:v>2463.0540540540501</c:v>
                </c:pt>
                <c:pt idx="2200">
                  <c:v>2314.9302325581298</c:v>
                </c:pt>
                <c:pt idx="2201">
                  <c:v>2589.8918918918898</c:v>
                </c:pt>
                <c:pt idx="2202">
                  <c:v>2426.35897435897</c:v>
                </c:pt>
                <c:pt idx="2203">
                  <c:v>2044.06</c:v>
                </c:pt>
                <c:pt idx="2204">
                  <c:v>2547.59459459459</c:v>
                </c:pt>
                <c:pt idx="2205">
                  <c:v>2864.75</c:v>
                </c:pt>
                <c:pt idx="2206">
                  <c:v>2682.2857142857101</c:v>
                </c:pt>
                <c:pt idx="2207">
                  <c:v>2504.1750000000002</c:v>
                </c:pt>
                <c:pt idx="2208">
                  <c:v>2366.5116279069698</c:v>
                </c:pt>
                <c:pt idx="2209">
                  <c:v>2119.0681818181802</c:v>
                </c:pt>
                <c:pt idx="2210">
                  <c:v>2444.6486486486401</c:v>
                </c:pt>
                <c:pt idx="2211">
                  <c:v>2537.3157894736801</c:v>
                </c:pt>
                <c:pt idx="2212">
                  <c:v>2518.1025641025599</c:v>
                </c:pt>
                <c:pt idx="2213">
                  <c:v>3245.9285714285702</c:v>
                </c:pt>
                <c:pt idx="2214">
                  <c:v>2556.7714285714201</c:v>
                </c:pt>
                <c:pt idx="2215">
                  <c:v>1976.32142857142</c:v>
                </c:pt>
                <c:pt idx="2216">
                  <c:v>2637.7058823529401</c:v>
                </c:pt>
                <c:pt idx="2217">
                  <c:v>2796.5294117646999</c:v>
                </c:pt>
                <c:pt idx="2218">
                  <c:v>2107.0638297872301</c:v>
                </c:pt>
                <c:pt idx="2219">
                  <c:v>2207.0227272727202</c:v>
                </c:pt>
                <c:pt idx="2220">
                  <c:v>2487.4473684210502</c:v>
                </c:pt>
                <c:pt idx="2221">
                  <c:v>2719.6764705882301</c:v>
                </c:pt>
                <c:pt idx="2222">
                  <c:v>1718.671875</c:v>
                </c:pt>
                <c:pt idx="2223">
                  <c:v>2407.2368421052602</c:v>
                </c:pt>
                <c:pt idx="2224">
                  <c:v>1901.6379310344801</c:v>
                </c:pt>
                <c:pt idx="2225">
                  <c:v>1273.59375</c:v>
                </c:pt>
                <c:pt idx="2226">
                  <c:v>1791.7962962962899</c:v>
                </c:pt>
                <c:pt idx="2227">
                  <c:v>1556.8181818181799</c:v>
                </c:pt>
                <c:pt idx="2228">
                  <c:v>1540.59210526315</c:v>
                </c:pt>
                <c:pt idx="2229">
                  <c:v>1983.9787234042501</c:v>
                </c:pt>
                <c:pt idx="2230">
                  <c:v>1498.8375000000001</c:v>
                </c:pt>
                <c:pt idx="2231">
                  <c:v>1512.9066666666599</c:v>
                </c:pt>
                <c:pt idx="2232">
                  <c:v>2223.6818181818098</c:v>
                </c:pt>
                <c:pt idx="2233">
                  <c:v>1094.5700934579399</c:v>
                </c:pt>
                <c:pt idx="2234">
                  <c:v>1453.7261904761899</c:v>
                </c:pt>
                <c:pt idx="2235">
                  <c:v>2122.4444444444398</c:v>
                </c:pt>
                <c:pt idx="2236">
                  <c:v>1021.5158730158701</c:v>
                </c:pt>
                <c:pt idx="2237">
                  <c:v>1116.9166666666599</c:v>
                </c:pt>
                <c:pt idx="2238">
                  <c:v>1509.9516129032199</c:v>
                </c:pt>
                <c:pt idx="2239">
                  <c:v>1242.6707317073101</c:v>
                </c:pt>
                <c:pt idx="2240">
                  <c:v>1145.5833333333301</c:v>
                </c:pt>
                <c:pt idx="2241">
                  <c:v>1285.6329113924</c:v>
                </c:pt>
                <c:pt idx="2242">
                  <c:v>1575.734375</c:v>
                </c:pt>
                <c:pt idx="2243">
                  <c:v>957.16239316239296</c:v>
                </c:pt>
                <c:pt idx="2244">
                  <c:v>1564.2</c:v>
                </c:pt>
                <c:pt idx="2245">
                  <c:v>2187.3181818181802</c:v>
                </c:pt>
                <c:pt idx="2246">
                  <c:v>1383.9864864864801</c:v>
                </c:pt>
                <c:pt idx="2247">
                  <c:v>1583.9393939393899</c:v>
                </c:pt>
                <c:pt idx="2248">
                  <c:v>2020.88</c:v>
                </c:pt>
                <c:pt idx="2249">
                  <c:v>1514.0746268656701</c:v>
                </c:pt>
                <c:pt idx="2250">
                  <c:v>1582.3235294117601</c:v>
                </c:pt>
                <c:pt idx="2251">
                  <c:v>2211.3095238095202</c:v>
                </c:pt>
                <c:pt idx="2252">
                  <c:v>2100.63829787234</c:v>
                </c:pt>
                <c:pt idx="2253">
                  <c:v>1416.2073170731701</c:v>
                </c:pt>
                <c:pt idx="2254">
                  <c:v>1734.8181818181799</c:v>
                </c:pt>
                <c:pt idx="2255">
                  <c:v>1576.2096774193501</c:v>
                </c:pt>
                <c:pt idx="2256">
                  <c:v>2250.6279069767402</c:v>
                </c:pt>
                <c:pt idx="2257">
                  <c:v>1725.3278688524499</c:v>
                </c:pt>
                <c:pt idx="2258">
                  <c:v>1056.6476190476101</c:v>
                </c:pt>
                <c:pt idx="2259">
                  <c:v>1592.95384615384</c:v>
                </c:pt>
                <c:pt idx="2260">
                  <c:v>1562.05714285714</c:v>
                </c:pt>
                <c:pt idx="2261">
                  <c:v>2159.1956521739098</c:v>
                </c:pt>
                <c:pt idx="2262">
                  <c:v>1603.60563380281</c:v>
                </c:pt>
                <c:pt idx="2263">
                  <c:v>2476.2325581395298</c:v>
                </c:pt>
                <c:pt idx="2264">
                  <c:v>2880.1714285714202</c:v>
                </c:pt>
                <c:pt idx="2265">
                  <c:v>2436.3658536585299</c:v>
                </c:pt>
                <c:pt idx="2266">
                  <c:v>2458.2666666666601</c:v>
                </c:pt>
                <c:pt idx="2267">
                  <c:v>2620.4722222222199</c:v>
                </c:pt>
                <c:pt idx="2268">
                  <c:v>2323.1666666666601</c:v>
                </c:pt>
                <c:pt idx="2269">
                  <c:v>2799.59459459459</c:v>
                </c:pt>
                <c:pt idx="2270">
                  <c:v>2308.8048780487802</c:v>
                </c:pt>
                <c:pt idx="2271">
                  <c:v>2236.25</c:v>
                </c:pt>
                <c:pt idx="2272">
                  <c:v>2571.9722222222199</c:v>
                </c:pt>
                <c:pt idx="2273">
                  <c:v>2024.9607843137201</c:v>
                </c:pt>
                <c:pt idx="2274">
                  <c:v>2300.0208333333298</c:v>
                </c:pt>
                <c:pt idx="2275">
                  <c:v>1954.36538461538</c:v>
                </c:pt>
                <c:pt idx="2276">
                  <c:v>2260.12</c:v>
                </c:pt>
                <c:pt idx="2277">
                  <c:v>1858.8363636363599</c:v>
                </c:pt>
                <c:pt idx="2278">
                  <c:v>1865.08771929824</c:v>
                </c:pt>
                <c:pt idx="2279">
                  <c:v>1526.58974358974</c:v>
                </c:pt>
                <c:pt idx="2280">
                  <c:v>1981.5357142857099</c:v>
                </c:pt>
                <c:pt idx="2281">
                  <c:v>1677.5606060606001</c:v>
                </c:pt>
                <c:pt idx="2282">
                  <c:v>1692.32835820895</c:v>
                </c:pt>
                <c:pt idx="2283">
                  <c:v>1620.38461538461</c:v>
                </c:pt>
                <c:pt idx="2284">
                  <c:v>2562.44186046511</c:v>
                </c:pt>
                <c:pt idx="2285">
                  <c:v>1683.16216216216</c:v>
                </c:pt>
                <c:pt idx="2286">
                  <c:v>2685.3414634146302</c:v>
                </c:pt>
                <c:pt idx="2287">
                  <c:v>2290.3953488371999</c:v>
                </c:pt>
                <c:pt idx="2288">
                  <c:v>2265.3000000000002</c:v>
                </c:pt>
                <c:pt idx="2289">
                  <c:v>2645.28947368421</c:v>
                </c:pt>
                <c:pt idx="2290">
                  <c:v>2614.8421052631502</c:v>
                </c:pt>
                <c:pt idx="2291">
                  <c:v>2181.1914893617</c:v>
                </c:pt>
                <c:pt idx="2292">
                  <c:v>2455.4047619047601</c:v>
                </c:pt>
                <c:pt idx="2293">
                  <c:v>1462.5520833333301</c:v>
                </c:pt>
                <c:pt idx="2294">
                  <c:v>2282.6363636363599</c:v>
                </c:pt>
                <c:pt idx="2295">
                  <c:v>2209.9411764705801</c:v>
                </c:pt>
                <c:pt idx="2296">
                  <c:v>2309.3333333333298</c:v>
                </c:pt>
                <c:pt idx="2297">
                  <c:v>1958.1481481481401</c:v>
                </c:pt>
                <c:pt idx="2298">
                  <c:v>1772.17857142857</c:v>
                </c:pt>
                <c:pt idx="2299">
                  <c:v>2149.1489361702102</c:v>
                </c:pt>
                <c:pt idx="2300">
                  <c:v>1714.61666666666</c:v>
                </c:pt>
                <c:pt idx="2301">
                  <c:v>2077.8695652173901</c:v>
                </c:pt>
                <c:pt idx="2302">
                  <c:v>1848.76363636363</c:v>
                </c:pt>
                <c:pt idx="2303">
                  <c:v>1438.1265822784801</c:v>
                </c:pt>
                <c:pt idx="2304">
                  <c:v>2774.37142857142</c:v>
                </c:pt>
                <c:pt idx="2305">
                  <c:v>2026.92</c:v>
                </c:pt>
                <c:pt idx="2306">
                  <c:v>1373.5</c:v>
                </c:pt>
                <c:pt idx="2307">
                  <c:v>2350.44186046511</c:v>
                </c:pt>
                <c:pt idx="2308">
                  <c:v>1833.3859649122801</c:v>
                </c:pt>
                <c:pt idx="2309">
                  <c:v>2168.6363636363599</c:v>
                </c:pt>
                <c:pt idx="2310">
                  <c:v>2015.9423076922999</c:v>
                </c:pt>
                <c:pt idx="2311">
                  <c:v>1716</c:v>
                </c:pt>
                <c:pt idx="2312">
                  <c:v>2660.9729729729702</c:v>
                </c:pt>
                <c:pt idx="2313">
                  <c:v>1917.2</c:v>
                </c:pt>
                <c:pt idx="2314">
                  <c:v>1866.8113207547101</c:v>
                </c:pt>
                <c:pt idx="2315">
                  <c:v>2102.12</c:v>
                </c:pt>
                <c:pt idx="2316">
                  <c:v>2065.9122807017502</c:v>
                </c:pt>
                <c:pt idx="2317">
                  <c:v>2078.5625</c:v>
                </c:pt>
                <c:pt idx="2318">
                  <c:v>2174.8723404255302</c:v>
                </c:pt>
                <c:pt idx="2319">
                  <c:v>1684.62686567164</c:v>
                </c:pt>
                <c:pt idx="2320">
                  <c:v>2246.4883720930202</c:v>
                </c:pt>
                <c:pt idx="2321">
                  <c:v>2766.3333333333298</c:v>
                </c:pt>
                <c:pt idx="2322">
                  <c:v>2083.2884615384601</c:v>
                </c:pt>
                <c:pt idx="2323">
                  <c:v>2518.9047619047601</c:v>
                </c:pt>
                <c:pt idx="2324">
                  <c:v>2138.7659574467998</c:v>
                </c:pt>
                <c:pt idx="2325">
                  <c:v>2034.9074074073999</c:v>
                </c:pt>
                <c:pt idx="2326">
                  <c:v>2002.4716981132001</c:v>
                </c:pt>
                <c:pt idx="2327">
                  <c:v>2489.6363636363599</c:v>
                </c:pt>
                <c:pt idx="2328">
                  <c:v>2751.5749999999998</c:v>
                </c:pt>
                <c:pt idx="2329">
                  <c:v>1602.3636363636299</c:v>
                </c:pt>
                <c:pt idx="2330">
                  <c:v>1563.8961038960999</c:v>
                </c:pt>
                <c:pt idx="2331">
                  <c:v>2496.6739130434698</c:v>
                </c:pt>
                <c:pt idx="2332">
                  <c:v>2130.77049180327</c:v>
                </c:pt>
                <c:pt idx="2333">
                  <c:v>1682.7073170731701</c:v>
                </c:pt>
                <c:pt idx="2334">
                  <c:v>1779.98630136986</c:v>
                </c:pt>
                <c:pt idx="2335">
                  <c:v>1956.8769230769201</c:v>
                </c:pt>
                <c:pt idx="2336">
                  <c:v>2235.6037735849</c:v>
                </c:pt>
                <c:pt idx="2337">
                  <c:v>1383.4646464646401</c:v>
                </c:pt>
                <c:pt idx="2338">
                  <c:v>1881.2686567164101</c:v>
                </c:pt>
                <c:pt idx="2339">
                  <c:v>1958.7868852459001</c:v>
                </c:pt>
                <c:pt idx="2340">
                  <c:v>2503.5952380952299</c:v>
                </c:pt>
                <c:pt idx="2341">
                  <c:v>2321.5</c:v>
                </c:pt>
                <c:pt idx="2342">
                  <c:v>2077.9230769230699</c:v>
                </c:pt>
                <c:pt idx="2343">
                  <c:v>2334.4666666666599</c:v>
                </c:pt>
                <c:pt idx="2344">
                  <c:v>2258.5416666666601</c:v>
                </c:pt>
                <c:pt idx="2345">
                  <c:v>2434.8409090908999</c:v>
                </c:pt>
                <c:pt idx="2346">
                  <c:v>2171.1739130434698</c:v>
                </c:pt>
                <c:pt idx="2347">
                  <c:v>2261.8367346938699</c:v>
                </c:pt>
                <c:pt idx="2348">
                  <c:v>2213.3913043478201</c:v>
                </c:pt>
                <c:pt idx="2349">
                  <c:v>1993.4339622641501</c:v>
                </c:pt>
                <c:pt idx="2350">
                  <c:v>1635.9857142857099</c:v>
                </c:pt>
                <c:pt idx="2351">
                  <c:v>2369.8043478260802</c:v>
                </c:pt>
                <c:pt idx="2352">
                  <c:v>2603.4878048780402</c:v>
                </c:pt>
                <c:pt idx="2353">
                  <c:v>2375.7826086956502</c:v>
                </c:pt>
                <c:pt idx="2354">
                  <c:v>1934.96363636363</c:v>
                </c:pt>
                <c:pt idx="2355">
                  <c:v>1889.51724137931</c:v>
                </c:pt>
                <c:pt idx="2356">
                  <c:v>2185.5306122448901</c:v>
                </c:pt>
                <c:pt idx="2357">
                  <c:v>2432.9756097560899</c:v>
                </c:pt>
                <c:pt idx="2358">
                  <c:v>1633.63513513513</c:v>
                </c:pt>
                <c:pt idx="2359">
                  <c:v>2346.1363636363599</c:v>
                </c:pt>
                <c:pt idx="2360">
                  <c:v>2875.4054054054</c:v>
                </c:pt>
                <c:pt idx="2361">
                  <c:v>1965.5166666666601</c:v>
                </c:pt>
                <c:pt idx="2362">
                  <c:v>2199.0425531914798</c:v>
                </c:pt>
                <c:pt idx="2363">
                  <c:v>2125.91489361702</c:v>
                </c:pt>
                <c:pt idx="2364">
                  <c:v>2218.8000000000002</c:v>
                </c:pt>
                <c:pt idx="2365">
                  <c:v>2492.2142857142799</c:v>
                </c:pt>
                <c:pt idx="2366">
                  <c:v>1930.7192982456099</c:v>
                </c:pt>
                <c:pt idx="2367">
                  <c:v>1617.37142857142</c:v>
                </c:pt>
                <c:pt idx="2368">
                  <c:v>2515.8863636363599</c:v>
                </c:pt>
                <c:pt idx="2369">
                  <c:v>1972.8</c:v>
                </c:pt>
                <c:pt idx="2370">
                  <c:v>2099.62962962962</c:v>
                </c:pt>
                <c:pt idx="2371">
                  <c:v>1575.88732394366</c:v>
                </c:pt>
                <c:pt idx="2372">
                  <c:v>1555.6202531645499</c:v>
                </c:pt>
                <c:pt idx="2373">
                  <c:v>1471.7874999999999</c:v>
                </c:pt>
                <c:pt idx="2374">
                  <c:v>1929.9272727272701</c:v>
                </c:pt>
                <c:pt idx="2375">
                  <c:v>2491.6585365853598</c:v>
                </c:pt>
                <c:pt idx="2376">
                  <c:v>2008.4</c:v>
                </c:pt>
                <c:pt idx="2377">
                  <c:v>1724.31506849315</c:v>
                </c:pt>
                <c:pt idx="2378">
                  <c:v>1475.23157894736</c:v>
                </c:pt>
                <c:pt idx="2379">
                  <c:v>1570.60526315789</c:v>
                </c:pt>
                <c:pt idx="2380">
                  <c:v>1938.11666666666</c:v>
                </c:pt>
                <c:pt idx="2381">
                  <c:v>2143.9473684210502</c:v>
                </c:pt>
                <c:pt idx="2382">
                  <c:v>2073.796875</c:v>
                </c:pt>
                <c:pt idx="2383">
                  <c:v>2243.1071428571399</c:v>
                </c:pt>
                <c:pt idx="2384">
                  <c:v>1071.6199999999999</c:v>
                </c:pt>
                <c:pt idx="2385">
                  <c:v>2421.6851851851802</c:v>
                </c:pt>
                <c:pt idx="2386">
                  <c:v>1377.3829787233999</c:v>
                </c:pt>
                <c:pt idx="2387">
                  <c:v>1742.63235294117</c:v>
                </c:pt>
                <c:pt idx="2388">
                  <c:v>1261.3333333333301</c:v>
                </c:pt>
                <c:pt idx="2389">
                  <c:v>1344.7142857142801</c:v>
                </c:pt>
                <c:pt idx="2390">
                  <c:v>2260.6181818181799</c:v>
                </c:pt>
                <c:pt idx="2391">
                  <c:v>2085.8269230769201</c:v>
                </c:pt>
                <c:pt idx="2392">
                  <c:v>2230.16</c:v>
                </c:pt>
                <c:pt idx="2393">
                  <c:v>1598.6666666666599</c:v>
                </c:pt>
                <c:pt idx="2394">
                  <c:v>2238.5957446808502</c:v>
                </c:pt>
                <c:pt idx="2395">
                  <c:v>2231.36734693877</c:v>
                </c:pt>
                <c:pt idx="2396">
                  <c:v>2051.4074074074001</c:v>
                </c:pt>
                <c:pt idx="2397">
                  <c:v>2102.44</c:v>
                </c:pt>
                <c:pt idx="2398">
                  <c:v>2201.98039215686</c:v>
                </c:pt>
                <c:pt idx="2399">
                  <c:v>1917.3793103448199</c:v>
                </c:pt>
                <c:pt idx="2400">
                  <c:v>2568.85365853658</c:v>
                </c:pt>
                <c:pt idx="2401">
                  <c:v>2363.9777777777699</c:v>
                </c:pt>
                <c:pt idx="2402">
                  <c:v>2255.51923076923</c:v>
                </c:pt>
                <c:pt idx="2403">
                  <c:v>1658.38356164383</c:v>
                </c:pt>
                <c:pt idx="2404">
                  <c:v>2442.7272727272698</c:v>
                </c:pt>
                <c:pt idx="2405">
                  <c:v>2059.5283018867899</c:v>
                </c:pt>
                <c:pt idx="2406">
                  <c:v>1903.9107142857099</c:v>
                </c:pt>
                <c:pt idx="2407">
                  <c:v>2444.5777777777698</c:v>
                </c:pt>
                <c:pt idx="2408">
                  <c:v>1819.5901639344199</c:v>
                </c:pt>
                <c:pt idx="2409">
                  <c:v>2162.9591836734598</c:v>
                </c:pt>
                <c:pt idx="2410">
                  <c:v>2272.2941176470499</c:v>
                </c:pt>
                <c:pt idx="2411">
                  <c:v>2034.14035087719</c:v>
                </c:pt>
                <c:pt idx="2412">
                  <c:v>2070.7115384615299</c:v>
                </c:pt>
                <c:pt idx="2413">
                  <c:v>1691.2575757575701</c:v>
                </c:pt>
                <c:pt idx="2414">
                  <c:v>2033.6545454545401</c:v>
                </c:pt>
                <c:pt idx="2415">
                  <c:v>2321.8510638297798</c:v>
                </c:pt>
                <c:pt idx="2416">
                  <c:v>2249.6</c:v>
                </c:pt>
                <c:pt idx="2417">
                  <c:v>1866.9841269841199</c:v>
                </c:pt>
                <c:pt idx="2418">
                  <c:v>2131.8679245283001</c:v>
                </c:pt>
                <c:pt idx="2419">
                  <c:v>2004.6</c:v>
                </c:pt>
                <c:pt idx="2420">
                  <c:v>2424.0638297872301</c:v>
                </c:pt>
                <c:pt idx="2421">
                  <c:v>1871.27692307692</c:v>
                </c:pt>
                <c:pt idx="2422">
                  <c:v>2248.9583333333298</c:v>
                </c:pt>
                <c:pt idx="2423">
                  <c:v>1976.3103448275799</c:v>
                </c:pt>
                <c:pt idx="2424">
                  <c:v>1363.4591836734601</c:v>
                </c:pt>
                <c:pt idx="2425">
                  <c:v>1808.7714285714201</c:v>
                </c:pt>
                <c:pt idx="2426">
                  <c:v>2310.7903225806399</c:v>
                </c:pt>
                <c:pt idx="2427">
                  <c:v>1809.27272727272</c:v>
                </c:pt>
                <c:pt idx="2428">
                  <c:v>2067.3333333333298</c:v>
                </c:pt>
                <c:pt idx="2429">
                  <c:v>1655.98809523809</c:v>
                </c:pt>
                <c:pt idx="2430">
                  <c:v>2127.46551724137</c:v>
                </c:pt>
                <c:pt idx="2431">
                  <c:v>1893.8918918918901</c:v>
                </c:pt>
                <c:pt idx="2432">
                  <c:v>2021.04347826086</c:v>
                </c:pt>
                <c:pt idx="2433">
                  <c:v>2444.25925925925</c:v>
                </c:pt>
                <c:pt idx="2434">
                  <c:v>2267.2666666666601</c:v>
                </c:pt>
                <c:pt idx="2435">
                  <c:v>2544.6888888888798</c:v>
                </c:pt>
                <c:pt idx="2436">
                  <c:v>2561.8333333333298</c:v>
                </c:pt>
                <c:pt idx="2437">
                  <c:v>1994.4915254237201</c:v>
                </c:pt>
                <c:pt idx="2438">
                  <c:v>1882.46875</c:v>
                </c:pt>
                <c:pt idx="2439">
                  <c:v>1466.1976744185999</c:v>
                </c:pt>
                <c:pt idx="2440">
                  <c:v>2167.8867924528299</c:v>
                </c:pt>
                <c:pt idx="2441">
                  <c:v>2519.4651162790601</c:v>
                </c:pt>
                <c:pt idx="2442">
                  <c:v>2494.7083333333298</c:v>
                </c:pt>
                <c:pt idx="2443">
                  <c:v>2426.3181818181802</c:v>
                </c:pt>
                <c:pt idx="2444">
                  <c:v>2299.86</c:v>
                </c:pt>
                <c:pt idx="2445">
                  <c:v>1693.69565217391</c:v>
                </c:pt>
                <c:pt idx="2446">
                  <c:v>2426.1777777777702</c:v>
                </c:pt>
                <c:pt idx="2447">
                  <c:v>2204.8461538461502</c:v>
                </c:pt>
                <c:pt idx="2448">
                  <c:v>2062.3392857142799</c:v>
                </c:pt>
                <c:pt idx="2449">
                  <c:v>2746.3</c:v>
                </c:pt>
                <c:pt idx="2450">
                  <c:v>1650.45333333333</c:v>
                </c:pt>
                <c:pt idx="2451">
                  <c:v>2337.6808510638298</c:v>
                </c:pt>
                <c:pt idx="2452">
                  <c:v>2407.6041666666601</c:v>
                </c:pt>
                <c:pt idx="2453">
                  <c:v>2420.1276595744598</c:v>
                </c:pt>
                <c:pt idx="2454">
                  <c:v>1774.38805970149</c:v>
                </c:pt>
                <c:pt idx="2455">
                  <c:v>2232.92</c:v>
                </c:pt>
                <c:pt idx="2456">
                  <c:v>1575.0540540540501</c:v>
                </c:pt>
                <c:pt idx="2457">
                  <c:v>2015.7413793103401</c:v>
                </c:pt>
                <c:pt idx="2458">
                  <c:v>2107.23728813559</c:v>
                </c:pt>
                <c:pt idx="2459">
                  <c:v>2358.48888888888</c:v>
                </c:pt>
                <c:pt idx="2460">
                  <c:v>2170.3571428571399</c:v>
                </c:pt>
                <c:pt idx="2461">
                  <c:v>2053.9824561403502</c:v>
                </c:pt>
                <c:pt idx="2462">
                  <c:v>2141.875</c:v>
                </c:pt>
                <c:pt idx="2463">
                  <c:v>1550.21052631578</c:v>
                </c:pt>
                <c:pt idx="2464">
                  <c:v>2310.25</c:v>
                </c:pt>
                <c:pt idx="2465">
                  <c:v>2046.71186440677</c:v>
                </c:pt>
                <c:pt idx="2466">
                  <c:v>2572.80851063829</c:v>
                </c:pt>
                <c:pt idx="2467">
                  <c:v>2466.4693877550999</c:v>
                </c:pt>
                <c:pt idx="2468">
                  <c:v>1934.7246376811499</c:v>
                </c:pt>
                <c:pt idx="2469">
                  <c:v>2565.6274509803902</c:v>
                </c:pt>
                <c:pt idx="2470">
                  <c:v>1953.4230769230701</c:v>
                </c:pt>
                <c:pt idx="2471">
                  <c:v>1764.9638554216799</c:v>
                </c:pt>
                <c:pt idx="2472">
                  <c:v>1952.10958904109</c:v>
                </c:pt>
                <c:pt idx="2473">
                  <c:v>2295.3333333333298</c:v>
                </c:pt>
                <c:pt idx="2474">
                  <c:v>2209.0923076923</c:v>
                </c:pt>
                <c:pt idx="2475">
                  <c:v>1525.8958333333301</c:v>
                </c:pt>
                <c:pt idx="2476">
                  <c:v>1418.21100917431</c:v>
                </c:pt>
                <c:pt idx="2477">
                  <c:v>1806.76470588235</c:v>
                </c:pt>
                <c:pt idx="2478">
                  <c:v>2216.06</c:v>
                </c:pt>
                <c:pt idx="2479">
                  <c:v>2064.6379310344801</c:v>
                </c:pt>
                <c:pt idx="2480">
                  <c:v>2461.5652173912999</c:v>
                </c:pt>
                <c:pt idx="2481">
                  <c:v>2382.5555555555502</c:v>
                </c:pt>
                <c:pt idx="2482">
                  <c:v>2036.91379310344</c:v>
                </c:pt>
                <c:pt idx="2483">
                  <c:v>2388.8723404255302</c:v>
                </c:pt>
                <c:pt idx="2484">
                  <c:v>2459.6170212765901</c:v>
                </c:pt>
                <c:pt idx="2485">
                  <c:v>2232.9811320754702</c:v>
                </c:pt>
                <c:pt idx="2486">
                  <c:v>2417.04347826086</c:v>
                </c:pt>
                <c:pt idx="2487">
                  <c:v>1041.0625</c:v>
                </c:pt>
                <c:pt idx="2488">
                  <c:v>2085.3103448275801</c:v>
                </c:pt>
                <c:pt idx="2489">
                  <c:v>2030.1016949152499</c:v>
                </c:pt>
                <c:pt idx="2490">
                  <c:v>1654.8815789473599</c:v>
                </c:pt>
                <c:pt idx="2491">
                  <c:v>2842.3</c:v>
                </c:pt>
                <c:pt idx="2492">
                  <c:v>2304.76923076923</c:v>
                </c:pt>
                <c:pt idx="2493">
                  <c:v>1985.75</c:v>
                </c:pt>
                <c:pt idx="2494">
                  <c:v>2633.5348837209299</c:v>
                </c:pt>
                <c:pt idx="2495">
                  <c:v>1958.31666666666</c:v>
                </c:pt>
                <c:pt idx="2496">
                  <c:v>2096.7368421052602</c:v>
                </c:pt>
                <c:pt idx="2497">
                  <c:v>2136.8214285714198</c:v>
                </c:pt>
                <c:pt idx="2498">
                  <c:v>2011.8064516129</c:v>
                </c:pt>
                <c:pt idx="2499">
                  <c:v>2424.52173913043</c:v>
                </c:pt>
                <c:pt idx="2500">
                  <c:v>2700.9523809523798</c:v>
                </c:pt>
                <c:pt idx="2501">
                  <c:v>3213.5428571428502</c:v>
                </c:pt>
                <c:pt idx="2502">
                  <c:v>2950.8</c:v>
                </c:pt>
                <c:pt idx="2503">
                  <c:v>1607.1298701298699</c:v>
                </c:pt>
                <c:pt idx="2504">
                  <c:v>1915.3571428571399</c:v>
                </c:pt>
                <c:pt idx="2505">
                  <c:v>2037.625</c:v>
                </c:pt>
                <c:pt idx="2506">
                  <c:v>2329.9375</c:v>
                </c:pt>
                <c:pt idx="2507">
                  <c:v>2299.8000000000002</c:v>
                </c:pt>
                <c:pt idx="2508">
                  <c:v>1971.1551724137901</c:v>
                </c:pt>
                <c:pt idx="2509">
                  <c:v>2215.45454545454</c:v>
                </c:pt>
                <c:pt idx="2510">
                  <c:v>1299.44</c:v>
                </c:pt>
                <c:pt idx="2511">
                  <c:v>2303.4642857142799</c:v>
                </c:pt>
                <c:pt idx="2512">
                  <c:v>1787.1111111111099</c:v>
                </c:pt>
                <c:pt idx="2513">
                  <c:v>2349.88888888888</c:v>
                </c:pt>
                <c:pt idx="2514">
                  <c:v>2127</c:v>
                </c:pt>
                <c:pt idx="2515">
                  <c:v>2121.25</c:v>
                </c:pt>
                <c:pt idx="2516">
                  <c:v>1899.3947368421</c:v>
                </c:pt>
                <c:pt idx="2517">
                  <c:v>1610.2755102040801</c:v>
                </c:pt>
                <c:pt idx="2518">
                  <c:v>1937.0128205128201</c:v>
                </c:pt>
                <c:pt idx="2519">
                  <c:v>1855.875</c:v>
                </c:pt>
                <c:pt idx="2520">
                  <c:v>1680.8</c:v>
                </c:pt>
                <c:pt idx="2521">
                  <c:v>2144.5964912280701</c:v>
                </c:pt>
                <c:pt idx="2522">
                  <c:v>2294.34</c:v>
                </c:pt>
                <c:pt idx="2523">
                  <c:v>1864.2424242424199</c:v>
                </c:pt>
                <c:pt idx="2524">
                  <c:v>2484.7959183673402</c:v>
                </c:pt>
                <c:pt idx="2525">
                  <c:v>2290.3396226414998</c:v>
                </c:pt>
                <c:pt idx="2526">
                  <c:v>2823.6</c:v>
                </c:pt>
                <c:pt idx="2527">
                  <c:v>2738.0869565217299</c:v>
                </c:pt>
                <c:pt idx="2528">
                  <c:v>2054.52542372881</c:v>
                </c:pt>
                <c:pt idx="2529">
                  <c:v>2234.32075471698</c:v>
                </c:pt>
                <c:pt idx="2530">
                  <c:v>2444.6734693877502</c:v>
                </c:pt>
                <c:pt idx="2531">
                  <c:v>2381.7843137254899</c:v>
                </c:pt>
                <c:pt idx="2532">
                  <c:v>2418.0416666666601</c:v>
                </c:pt>
                <c:pt idx="2533">
                  <c:v>2226.2962962962902</c:v>
                </c:pt>
                <c:pt idx="2534">
                  <c:v>2082</c:v>
                </c:pt>
                <c:pt idx="2535">
                  <c:v>1462.35227272727</c:v>
                </c:pt>
                <c:pt idx="2536">
                  <c:v>2147.10344827586</c:v>
                </c:pt>
                <c:pt idx="2537">
                  <c:v>2232.0566037735798</c:v>
                </c:pt>
                <c:pt idx="2538">
                  <c:v>2520.7959183673402</c:v>
                </c:pt>
                <c:pt idx="2539">
                  <c:v>2082.9</c:v>
                </c:pt>
                <c:pt idx="2540">
                  <c:v>2619.4</c:v>
                </c:pt>
                <c:pt idx="2541">
                  <c:v>2104.7543859649099</c:v>
                </c:pt>
                <c:pt idx="2542">
                  <c:v>2467.6603773584902</c:v>
                </c:pt>
                <c:pt idx="2543">
                  <c:v>2148.2241379310299</c:v>
                </c:pt>
                <c:pt idx="2544">
                  <c:v>2659.04347826086</c:v>
                </c:pt>
                <c:pt idx="2545">
                  <c:v>2275.6603773584902</c:v>
                </c:pt>
                <c:pt idx="2546">
                  <c:v>2223.5614035087701</c:v>
                </c:pt>
                <c:pt idx="2547">
                  <c:v>1959.296875</c:v>
                </c:pt>
                <c:pt idx="2548">
                  <c:v>2094.9824561403502</c:v>
                </c:pt>
                <c:pt idx="2549">
                  <c:v>2529.54</c:v>
                </c:pt>
                <c:pt idx="2550">
                  <c:v>2108.3384615384598</c:v>
                </c:pt>
                <c:pt idx="2551">
                  <c:v>2589.8000000000002</c:v>
                </c:pt>
                <c:pt idx="2552">
                  <c:v>1881.4109589041</c:v>
                </c:pt>
                <c:pt idx="2553">
                  <c:v>1770.0632911392399</c:v>
                </c:pt>
                <c:pt idx="2554">
                  <c:v>1757.7415730337</c:v>
                </c:pt>
                <c:pt idx="2555">
                  <c:v>1453.9814814814799</c:v>
                </c:pt>
                <c:pt idx="2556">
                  <c:v>1933.1125</c:v>
                </c:pt>
                <c:pt idx="2557">
                  <c:v>1150.35294117647</c:v>
                </c:pt>
                <c:pt idx="2558">
                  <c:v>1514.4672897196201</c:v>
                </c:pt>
                <c:pt idx="2559">
                  <c:v>1500.52173913043</c:v>
                </c:pt>
                <c:pt idx="2560">
                  <c:v>1712.7096774193501</c:v>
                </c:pt>
                <c:pt idx="2561">
                  <c:v>1740.27160493827</c:v>
                </c:pt>
                <c:pt idx="2562">
                  <c:v>1364.5247524752399</c:v>
                </c:pt>
                <c:pt idx="2563">
                  <c:v>1264.8947368421</c:v>
                </c:pt>
                <c:pt idx="2564">
                  <c:v>1319.54954954954</c:v>
                </c:pt>
                <c:pt idx="2565">
                  <c:v>1675.4933333333299</c:v>
                </c:pt>
                <c:pt idx="2566">
                  <c:v>1827.43076923076</c:v>
                </c:pt>
                <c:pt idx="2567">
                  <c:v>2011.7868852459001</c:v>
                </c:pt>
                <c:pt idx="2568">
                  <c:v>1516.0112359550501</c:v>
                </c:pt>
                <c:pt idx="2569">
                  <c:v>1931.22727272727</c:v>
                </c:pt>
                <c:pt idx="2570">
                  <c:v>1465.2967032966999</c:v>
                </c:pt>
                <c:pt idx="2571">
                  <c:v>1107.0546875</c:v>
                </c:pt>
                <c:pt idx="2572">
                  <c:v>950.11184210526301</c:v>
                </c:pt>
                <c:pt idx="2573">
                  <c:v>1594.0759493670801</c:v>
                </c:pt>
                <c:pt idx="2574">
                  <c:v>1716.84210526315</c:v>
                </c:pt>
                <c:pt idx="2575">
                  <c:v>1592.74712643678</c:v>
                </c:pt>
                <c:pt idx="2576">
                  <c:v>1495.7659574468</c:v>
                </c:pt>
                <c:pt idx="2577">
                  <c:v>1327.9134615384601</c:v>
                </c:pt>
                <c:pt idx="2578">
                  <c:v>1856.3</c:v>
                </c:pt>
                <c:pt idx="2579">
                  <c:v>1287.7755102040801</c:v>
                </c:pt>
                <c:pt idx="2580">
                  <c:v>1299.17699115044</c:v>
                </c:pt>
                <c:pt idx="2581">
                  <c:v>1567.8352941176399</c:v>
                </c:pt>
                <c:pt idx="2582">
                  <c:v>1452.4752475247501</c:v>
                </c:pt>
                <c:pt idx="2583">
                  <c:v>817.32795698924701</c:v>
                </c:pt>
                <c:pt idx="2584">
                  <c:v>1329.69166666666</c:v>
                </c:pt>
                <c:pt idx="2585">
                  <c:v>2092.5</c:v>
                </c:pt>
                <c:pt idx="2586">
                  <c:v>2445.7358490565998</c:v>
                </c:pt>
                <c:pt idx="2587">
                  <c:v>2472.98039215686</c:v>
                </c:pt>
                <c:pt idx="2588">
                  <c:v>1362.0918367346901</c:v>
                </c:pt>
                <c:pt idx="2589">
                  <c:v>1122.9236111111099</c:v>
                </c:pt>
                <c:pt idx="2590">
                  <c:v>1247.38016528925</c:v>
                </c:pt>
                <c:pt idx="2591">
                  <c:v>1967.19178082191</c:v>
                </c:pt>
                <c:pt idx="2592">
                  <c:v>1948.80519480519</c:v>
                </c:pt>
                <c:pt idx="2593">
                  <c:v>2795.82</c:v>
                </c:pt>
                <c:pt idx="2594">
                  <c:v>1124.9280575539501</c:v>
                </c:pt>
                <c:pt idx="2595">
                  <c:v>746.16597510373401</c:v>
                </c:pt>
                <c:pt idx="2596">
                  <c:v>774.73684210526301</c:v>
                </c:pt>
                <c:pt idx="2597">
                  <c:v>904.07079646017701</c:v>
                </c:pt>
                <c:pt idx="2598">
                  <c:v>922.48947368421</c:v>
                </c:pt>
                <c:pt idx="2599">
                  <c:v>2605.6727272727198</c:v>
                </c:pt>
                <c:pt idx="2600">
                  <c:v>2128.1911764705801</c:v>
                </c:pt>
                <c:pt idx="2601">
                  <c:v>2105.1111111111099</c:v>
                </c:pt>
                <c:pt idx="2602">
                  <c:v>1416.44660194174</c:v>
                </c:pt>
                <c:pt idx="2603">
                  <c:v>2021.36619718309</c:v>
                </c:pt>
                <c:pt idx="2604">
                  <c:v>1371.2857142857099</c:v>
                </c:pt>
                <c:pt idx="2605">
                  <c:v>2599.6734693877502</c:v>
                </c:pt>
                <c:pt idx="2606">
                  <c:v>1868.425</c:v>
                </c:pt>
                <c:pt idx="2607">
                  <c:v>1869.4714285714199</c:v>
                </c:pt>
                <c:pt idx="2608">
                  <c:v>1891.5915492957699</c:v>
                </c:pt>
                <c:pt idx="2609">
                  <c:v>1865.5342465753399</c:v>
                </c:pt>
                <c:pt idx="2610">
                  <c:v>2163.0500000000002</c:v>
                </c:pt>
                <c:pt idx="2611">
                  <c:v>2067.6129032258</c:v>
                </c:pt>
                <c:pt idx="2612">
                  <c:v>1481</c:v>
                </c:pt>
                <c:pt idx="2613">
                  <c:v>1607.15116279069</c:v>
                </c:pt>
                <c:pt idx="2614">
                  <c:v>1625.1358024691301</c:v>
                </c:pt>
                <c:pt idx="2615">
                  <c:v>1992.61538461538</c:v>
                </c:pt>
                <c:pt idx="2616">
                  <c:v>1916.1764705882299</c:v>
                </c:pt>
                <c:pt idx="2617">
                  <c:v>1501.1149425287299</c:v>
                </c:pt>
                <c:pt idx="2618">
                  <c:v>1688.70512820512</c:v>
                </c:pt>
                <c:pt idx="2619">
                  <c:v>1589.61176470588</c:v>
                </c:pt>
                <c:pt idx="2620">
                  <c:v>1826.93589743589</c:v>
                </c:pt>
                <c:pt idx="2621">
                  <c:v>2216.2222222222199</c:v>
                </c:pt>
                <c:pt idx="2622">
                  <c:v>2376.23529411764</c:v>
                </c:pt>
                <c:pt idx="2623">
                  <c:v>1340.06542056074</c:v>
                </c:pt>
                <c:pt idx="2624">
                  <c:v>1514.55555555555</c:v>
                </c:pt>
                <c:pt idx="2625">
                  <c:v>1955.484375</c:v>
                </c:pt>
                <c:pt idx="2626">
                  <c:v>2061.3015873015802</c:v>
                </c:pt>
                <c:pt idx="2627">
                  <c:v>1702.8875</c:v>
                </c:pt>
                <c:pt idx="2628">
                  <c:v>2234.1355932203301</c:v>
                </c:pt>
                <c:pt idx="2629">
                  <c:v>1622.8765432098701</c:v>
                </c:pt>
                <c:pt idx="2630">
                  <c:v>1585.92682926829</c:v>
                </c:pt>
                <c:pt idx="2631">
                  <c:v>1919.39705882352</c:v>
                </c:pt>
                <c:pt idx="2632">
                  <c:v>1714.9736842105201</c:v>
                </c:pt>
                <c:pt idx="2633">
                  <c:v>1725.9480519480501</c:v>
                </c:pt>
                <c:pt idx="2634">
                  <c:v>1885.8904109589</c:v>
                </c:pt>
                <c:pt idx="2635">
                  <c:v>1402.9238095237999</c:v>
                </c:pt>
                <c:pt idx="2636">
                  <c:v>1843.0857142857101</c:v>
                </c:pt>
                <c:pt idx="2637">
                  <c:v>2185.3571428571399</c:v>
                </c:pt>
                <c:pt idx="2638">
                  <c:v>2404.0727272727199</c:v>
                </c:pt>
                <c:pt idx="2639">
                  <c:v>2142.5322580645102</c:v>
                </c:pt>
                <c:pt idx="2640">
                  <c:v>1726.76829268292</c:v>
                </c:pt>
                <c:pt idx="2641">
                  <c:v>1466.3039215686199</c:v>
                </c:pt>
                <c:pt idx="2642">
                  <c:v>2076.4262295081899</c:v>
                </c:pt>
                <c:pt idx="2643">
                  <c:v>1432.28125</c:v>
                </c:pt>
                <c:pt idx="2644">
                  <c:v>1964.47826086956</c:v>
                </c:pt>
                <c:pt idx="2645">
                  <c:v>1571.8791208791199</c:v>
                </c:pt>
                <c:pt idx="2646">
                  <c:v>2327.25925925925</c:v>
                </c:pt>
                <c:pt idx="2647">
                  <c:v>2331.7192982456099</c:v>
                </c:pt>
                <c:pt idx="2648">
                  <c:v>2655.1428571428501</c:v>
                </c:pt>
                <c:pt idx="2649">
                  <c:v>1993.36231884057</c:v>
                </c:pt>
                <c:pt idx="2650">
                  <c:v>1497.68085106382</c:v>
                </c:pt>
                <c:pt idx="2651">
                  <c:v>2669.7021276595701</c:v>
                </c:pt>
                <c:pt idx="2652">
                  <c:v>2957.73809523809</c:v>
                </c:pt>
                <c:pt idx="2653">
                  <c:v>2107.4838709677401</c:v>
                </c:pt>
                <c:pt idx="2654">
                  <c:v>2030.0588235294099</c:v>
                </c:pt>
                <c:pt idx="2655">
                  <c:v>1838.5</c:v>
                </c:pt>
                <c:pt idx="2656">
                  <c:v>2792.1555555555501</c:v>
                </c:pt>
                <c:pt idx="2657">
                  <c:v>3142.1538461538398</c:v>
                </c:pt>
                <c:pt idx="2658">
                  <c:v>3055.9069767441802</c:v>
                </c:pt>
                <c:pt idx="2659">
                  <c:v>2461.37037037037</c:v>
                </c:pt>
                <c:pt idx="2660">
                  <c:v>2437.5283018867899</c:v>
                </c:pt>
                <c:pt idx="2661">
                  <c:v>2695.5</c:v>
                </c:pt>
                <c:pt idx="2662">
                  <c:v>2269.2068965517201</c:v>
                </c:pt>
                <c:pt idx="2663">
                  <c:v>2714.51020408163</c:v>
                </c:pt>
                <c:pt idx="2664">
                  <c:v>2244.36666666666</c:v>
                </c:pt>
                <c:pt idx="2665">
                  <c:v>1569.5869565217299</c:v>
                </c:pt>
                <c:pt idx="2666">
                  <c:v>1698.9058823529399</c:v>
                </c:pt>
                <c:pt idx="2667">
                  <c:v>2670.7058823529401</c:v>
                </c:pt>
                <c:pt idx="2668">
                  <c:v>2334.5714285714198</c:v>
                </c:pt>
                <c:pt idx="2669">
                  <c:v>2516.6363636363599</c:v>
                </c:pt>
                <c:pt idx="2670">
                  <c:v>2263.6271186440599</c:v>
                </c:pt>
                <c:pt idx="2671">
                  <c:v>1950.37142857142</c:v>
                </c:pt>
                <c:pt idx="2672">
                  <c:v>2835.3191489361702</c:v>
                </c:pt>
                <c:pt idx="2673">
                  <c:v>2918.44186046511</c:v>
                </c:pt>
                <c:pt idx="2674">
                  <c:v>2609.38888888888</c:v>
                </c:pt>
                <c:pt idx="2675">
                  <c:v>2401.3214285714198</c:v>
                </c:pt>
                <c:pt idx="2676">
                  <c:v>2231.7333333333299</c:v>
                </c:pt>
                <c:pt idx="2677">
                  <c:v>2870.6363636363599</c:v>
                </c:pt>
                <c:pt idx="2678">
                  <c:v>2774.4375</c:v>
                </c:pt>
                <c:pt idx="2679">
                  <c:v>2390.93103448275</c:v>
                </c:pt>
                <c:pt idx="2680">
                  <c:v>2030.5492957746401</c:v>
                </c:pt>
                <c:pt idx="2681">
                  <c:v>2238.0476190476102</c:v>
                </c:pt>
                <c:pt idx="2682">
                  <c:v>2274.0526315789398</c:v>
                </c:pt>
                <c:pt idx="2683">
                  <c:v>1892.9166666666599</c:v>
                </c:pt>
                <c:pt idx="2684">
                  <c:v>2005.73239436619</c:v>
                </c:pt>
                <c:pt idx="2685">
                  <c:v>2052.9230769230699</c:v>
                </c:pt>
                <c:pt idx="2686">
                  <c:v>2362.2456140350801</c:v>
                </c:pt>
                <c:pt idx="2687">
                  <c:v>2388.4642857142799</c:v>
                </c:pt>
                <c:pt idx="2688">
                  <c:v>1870.2564102564099</c:v>
                </c:pt>
                <c:pt idx="2689">
                  <c:v>2308.0357142857101</c:v>
                </c:pt>
                <c:pt idx="2690">
                  <c:v>2819.27659574468</c:v>
                </c:pt>
                <c:pt idx="2691">
                  <c:v>2154.74603174603</c:v>
                </c:pt>
                <c:pt idx="2692">
                  <c:v>2621.9038461538398</c:v>
                </c:pt>
                <c:pt idx="2693">
                  <c:v>2677.8823529411702</c:v>
                </c:pt>
                <c:pt idx="2694">
                  <c:v>2579.0943396226398</c:v>
                </c:pt>
                <c:pt idx="2695">
                  <c:v>2589.48076923076</c:v>
                </c:pt>
                <c:pt idx="2696">
                  <c:v>1886.0632911392399</c:v>
                </c:pt>
                <c:pt idx="2697">
                  <c:v>2695.64</c:v>
                </c:pt>
                <c:pt idx="2698">
                  <c:v>2160.140625</c:v>
                </c:pt>
                <c:pt idx="2699">
                  <c:v>2619.0769230769201</c:v>
                </c:pt>
                <c:pt idx="2700">
                  <c:v>2704.9791666666601</c:v>
                </c:pt>
                <c:pt idx="2701">
                  <c:v>2747.32</c:v>
                </c:pt>
                <c:pt idx="2702">
                  <c:v>2163.0952380952299</c:v>
                </c:pt>
                <c:pt idx="2703">
                  <c:v>2042.36764705882</c:v>
                </c:pt>
                <c:pt idx="2704">
                  <c:v>2222.9508196721299</c:v>
                </c:pt>
                <c:pt idx="2705">
                  <c:v>2353.5535714285702</c:v>
                </c:pt>
                <c:pt idx="2706">
                  <c:v>2840.7608695652102</c:v>
                </c:pt>
                <c:pt idx="2707">
                  <c:v>2051.1</c:v>
                </c:pt>
                <c:pt idx="2708">
                  <c:v>1962</c:v>
                </c:pt>
                <c:pt idx="2709">
                  <c:v>2409.03448275862</c:v>
                </c:pt>
                <c:pt idx="2710">
                  <c:v>2082.8333333333298</c:v>
                </c:pt>
                <c:pt idx="2711">
                  <c:v>3335.4358974358902</c:v>
                </c:pt>
                <c:pt idx="2712">
                  <c:v>2526.5849056603702</c:v>
                </c:pt>
                <c:pt idx="2713">
                  <c:v>2797.32</c:v>
                </c:pt>
                <c:pt idx="2714">
                  <c:v>2841.36</c:v>
                </c:pt>
                <c:pt idx="2715">
                  <c:v>2711.9</c:v>
                </c:pt>
                <c:pt idx="2716">
                  <c:v>2922.88888888888</c:v>
                </c:pt>
                <c:pt idx="2717">
                  <c:v>1947.30136986301</c:v>
                </c:pt>
                <c:pt idx="2718">
                  <c:v>2414.6071428571399</c:v>
                </c:pt>
                <c:pt idx="2719">
                  <c:v>2646.1153846153802</c:v>
                </c:pt>
                <c:pt idx="2720">
                  <c:v>2633.2777777777701</c:v>
                </c:pt>
                <c:pt idx="2721">
                  <c:v>2379.52542372881</c:v>
                </c:pt>
                <c:pt idx="2722">
                  <c:v>1878.21052631578</c:v>
                </c:pt>
                <c:pt idx="2723">
                  <c:v>2282.0500000000002</c:v>
                </c:pt>
                <c:pt idx="2724">
                  <c:v>3025.5957446808502</c:v>
                </c:pt>
                <c:pt idx="2725">
                  <c:v>2150.86153846153</c:v>
                </c:pt>
                <c:pt idx="2726">
                  <c:v>2829.5106382978702</c:v>
                </c:pt>
                <c:pt idx="2727">
                  <c:v>1964.1025641025601</c:v>
                </c:pt>
                <c:pt idx="2728">
                  <c:v>1777.675</c:v>
                </c:pt>
                <c:pt idx="2729">
                  <c:v>1535.6601941747499</c:v>
                </c:pt>
                <c:pt idx="2730">
                  <c:v>2544.28301886792</c:v>
                </c:pt>
                <c:pt idx="2731">
                  <c:v>1877.68</c:v>
                </c:pt>
                <c:pt idx="2732">
                  <c:v>1914.9054054054</c:v>
                </c:pt>
                <c:pt idx="2733">
                  <c:v>2482.1016949152499</c:v>
                </c:pt>
                <c:pt idx="2734">
                  <c:v>2456.9166666666601</c:v>
                </c:pt>
                <c:pt idx="2735">
                  <c:v>1349.3157894736801</c:v>
                </c:pt>
                <c:pt idx="2736">
                  <c:v>2065.1095890410902</c:v>
                </c:pt>
                <c:pt idx="2737">
                  <c:v>1711.4597701149401</c:v>
                </c:pt>
                <c:pt idx="2738">
                  <c:v>1630.9</c:v>
                </c:pt>
                <c:pt idx="2739">
                  <c:v>2085.1739130434698</c:v>
                </c:pt>
                <c:pt idx="2740">
                  <c:v>2283</c:v>
                </c:pt>
                <c:pt idx="2741">
                  <c:v>2009.3287671232799</c:v>
                </c:pt>
                <c:pt idx="2742">
                  <c:v>1835.73076923076</c:v>
                </c:pt>
                <c:pt idx="2743">
                  <c:v>2249.171875</c:v>
                </c:pt>
                <c:pt idx="2744">
                  <c:v>2526.8070175438502</c:v>
                </c:pt>
                <c:pt idx="2745">
                  <c:v>2243.5671641791</c:v>
                </c:pt>
                <c:pt idx="2746">
                  <c:v>2272.7384615384599</c:v>
                </c:pt>
                <c:pt idx="2747">
                  <c:v>2366.3620689655099</c:v>
                </c:pt>
                <c:pt idx="2748">
                  <c:v>2499.1785714285702</c:v>
                </c:pt>
                <c:pt idx="2749">
                  <c:v>2249.9354838709601</c:v>
                </c:pt>
                <c:pt idx="2750">
                  <c:v>2322.3278688524501</c:v>
                </c:pt>
                <c:pt idx="2751">
                  <c:v>1935.11538461538</c:v>
                </c:pt>
                <c:pt idx="2752">
                  <c:v>2214.3382352941098</c:v>
                </c:pt>
                <c:pt idx="2753">
                  <c:v>4046.5882352941098</c:v>
                </c:pt>
                <c:pt idx="2754">
                  <c:v>3281.1777777777702</c:v>
                </c:pt>
                <c:pt idx="2755">
                  <c:v>2142.8125</c:v>
                </c:pt>
                <c:pt idx="2756">
                  <c:v>2414.6551724137898</c:v>
                </c:pt>
                <c:pt idx="2757">
                  <c:v>2259.4925373134301</c:v>
                </c:pt>
                <c:pt idx="2758">
                  <c:v>1455.1960784313701</c:v>
                </c:pt>
                <c:pt idx="2759">
                  <c:v>2729.3469387755099</c:v>
                </c:pt>
                <c:pt idx="2760">
                  <c:v>2264.4615384615299</c:v>
                </c:pt>
                <c:pt idx="2761">
                  <c:v>2399.8571428571399</c:v>
                </c:pt>
                <c:pt idx="2762">
                  <c:v>3140.6956521739098</c:v>
                </c:pt>
                <c:pt idx="2763">
                  <c:v>2556.8333333333298</c:v>
                </c:pt>
                <c:pt idx="2764">
                  <c:v>2440.4499999999998</c:v>
                </c:pt>
                <c:pt idx="2765">
                  <c:v>2370.5333333333301</c:v>
                </c:pt>
                <c:pt idx="2766">
                  <c:v>3097</c:v>
                </c:pt>
                <c:pt idx="2767">
                  <c:v>2370.1639344262198</c:v>
                </c:pt>
                <c:pt idx="2768">
                  <c:v>1652.3263157894701</c:v>
                </c:pt>
                <c:pt idx="2769">
                  <c:v>1798.58064516129</c:v>
                </c:pt>
                <c:pt idx="2770">
                  <c:v>3033.2</c:v>
                </c:pt>
                <c:pt idx="2771">
                  <c:v>2917.4255319148901</c:v>
                </c:pt>
                <c:pt idx="2772">
                  <c:v>2571.0545454545399</c:v>
                </c:pt>
                <c:pt idx="2773">
                  <c:v>2531.7543859649099</c:v>
                </c:pt>
                <c:pt idx="2774">
                  <c:v>2575.1636363636298</c:v>
                </c:pt>
                <c:pt idx="2775">
                  <c:v>2668.4528301886699</c:v>
                </c:pt>
                <c:pt idx="2776">
                  <c:v>2663.3921568627402</c:v>
                </c:pt>
                <c:pt idx="2777">
                  <c:v>2488.0483870967701</c:v>
                </c:pt>
                <c:pt idx="2778">
                  <c:v>2089.5333333333301</c:v>
                </c:pt>
                <c:pt idx="2779">
                  <c:v>2102.04347826086</c:v>
                </c:pt>
                <c:pt idx="2780">
                  <c:v>2777.6734693877502</c:v>
                </c:pt>
                <c:pt idx="2781">
                  <c:v>2841.52</c:v>
                </c:pt>
                <c:pt idx="2782">
                  <c:v>2825.50980392156</c:v>
                </c:pt>
                <c:pt idx="2783">
                  <c:v>1773.7752808988701</c:v>
                </c:pt>
                <c:pt idx="2784">
                  <c:v>3156.04545454545</c:v>
                </c:pt>
                <c:pt idx="2785">
                  <c:v>2601.1636363636298</c:v>
                </c:pt>
                <c:pt idx="2786">
                  <c:v>2786.0833333333298</c:v>
                </c:pt>
                <c:pt idx="2787">
                  <c:v>2263</c:v>
                </c:pt>
                <c:pt idx="2788">
                  <c:v>3180.0444444444402</c:v>
                </c:pt>
                <c:pt idx="2789">
                  <c:v>2455.6065573770402</c:v>
                </c:pt>
                <c:pt idx="2790">
                  <c:v>2168.1911764705801</c:v>
                </c:pt>
                <c:pt idx="2791">
                  <c:v>1815.2804878048701</c:v>
                </c:pt>
                <c:pt idx="2792">
                  <c:v>1782.80459770114</c:v>
                </c:pt>
                <c:pt idx="2793">
                  <c:v>2639.1886792452801</c:v>
                </c:pt>
                <c:pt idx="2794">
                  <c:v>2680.0961538461502</c:v>
                </c:pt>
                <c:pt idx="2795">
                  <c:v>2151.4507042253499</c:v>
                </c:pt>
                <c:pt idx="2796">
                  <c:v>2145.1805555555502</c:v>
                </c:pt>
                <c:pt idx="2797">
                  <c:v>2362.9344262294999</c:v>
                </c:pt>
                <c:pt idx="2798">
                  <c:v>1584.0833333333301</c:v>
                </c:pt>
                <c:pt idx="2799">
                  <c:v>2599.8214285714198</c:v>
                </c:pt>
                <c:pt idx="2800">
                  <c:v>2454.11666666666</c:v>
                </c:pt>
                <c:pt idx="2801">
                  <c:v>2691.9811320754702</c:v>
                </c:pt>
                <c:pt idx="2802">
                  <c:v>2424.1999999999998</c:v>
                </c:pt>
                <c:pt idx="2803">
                  <c:v>2726.26923076923</c:v>
                </c:pt>
                <c:pt idx="2804">
                  <c:v>2657.7358490565998</c:v>
                </c:pt>
                <c:pt idx="2805">
                  <c:v>1861.12195121951</c:v>
                </c:pt>
                <c:pt idx="2806">
                  <c:v>3216.5348837209299</c:v>
                </c:pt>
                <c:pt idx="2807">
                  <c:v>1522.2053571428501</c:v>
                </c:pt>
                <c:pt idx="2808">
                  <c:v>1813.2891566265</c:v>
                </c:pt>
                <c:pt idx="2809">
                  <c:v>1485.2330097087299</c:v>
                </c:pt>
                <c:pt idx="2810">
                  <c:v>1993.3670886075899</c:v>
                </c:pt>
                <c:pt idx="2811">
                  <c:v>2694.3076923076901</c:v>
                </c:pt>
                <c:pt idx="2812">
                  <c:v>2344.5500000000002</c:v>
                </c:pt>
                <c:pt idx="2813">
                  <c:v>2978.86</c:v>
                </c:pt>
                <c:pt idx="2814">
                  <c:v>2104.5972222222199</c:v>
                </c:pt>
                <c:pt idx="2815">
                  <c:v>1952.0131578947301</c:v>
                </c:pt>
                <c:pt idx="2816">
                  <c:v>2903.375</c:v>
                </c:pt>
                <c:pt idx="2817">
                  <c:v>2984.8723404255302</c:v>
                </c:pt>
                <c:pt idx="2818">
                  <c:v>2007.1265822784801</c:v>
                </c:pt>
                <c:pt idx="2819">
                  <c:v>1515.3333333333301</c:v>
                </c:pt>
                <c:pt idx="2820">
                  <c:v>2142.9705882352901</c:v>
                </c:pt>
                <c:pt idx="2821">
                  <c:v>2555.54545454545</c:v>
                </c:pt>
                <c:pt idx="2822">
                  <c:v>1629.86734693877</c:v>
                </c:pt>
                <c:pt idx="2823">
                  <c:v>1786.8791208791199</c:v>
                </c:pt>
                <c:pt idx="2824">
                  <c:v>1731.7931034482699</c:v>
                </c:pt>
                <c:pt idx="2825">
                  <c:v>2550.7931034482699</c:v>
                </c:pt>
                <c:pt idx="2826">
                  <c:v>2479.3389830508399</c:v>
                </c:pt>
                <c:pt idx="2827">
                  <c:v>1834.75903614457</c:v>
                </c:pt>
                <c:pt idx="2828">
                  <c:v>2594.7037037036998</c:v>
                </c:pt>
                <c:pt idx="2829">
                  <c:v>2162.6986301369798</c:v>
                </c:pt>
                <c:pt idx="2830">
                  <c:v>2437.6393442622898</c:v>
                </c:pt>
                <c:pt idx="2831">
                  <c:v>1152.60526315789</c:v>
                </c:pt>
                <c:pt idx="2832">
                  <c:v>1750.6813186813099</c:v>
                </c:pt>
                <c:pt idx="2833">
                  <c:v>2806.4038461538398</c:v>
                </c:pt>
                <c:pt idx="2834">
                  <c:v>2727.8269230769201</c:v>
                </c:pt>
                <c:pt idx="2835">
                  <c:v>2238.4626865671598</c:v>
                </c:pt>
                <c:pt idx="2836">
                  <c:v>1980.84146341463</c:v>
                </c:pt>
                <c:pt idx="2837">
                  <c:v>2419.9848484848399</c:v>
                </c:pt>
                <c:pt idx="2838">
                  <c:v>1971.9870129870101</c:v>
                </c:pt>
                <c:pt idx="2839">
                  <c:v>2312.296875</c:v>
                </c:pt>
                <c:pt idx="2840">
                  <c:v>2277.80303030303</c:v>
                </c:pt>
                <c:pt idx="2841">
                  <c:v>2536.96551724137</c:v>
                </c:pt>
                <c:pt idx="2842">
                  <c:v>2054.1111111111099</c:v>
                </c:pt>
                <c:pt idx="2843">
                  <c:v>2295.734375</c:v>
                </c:pt>
                <c:pt idx="2844">
                  <c:v>2482.7931034482699</c:v>
                </c:pt>
                <c:pt idx="2845">
                  <c:v>1434.09917355371</c:v>
                </c:pt>
                <c:pt idx="2846">
                  <c:v>1175.55033557046</c:v>
                </c:pt>
                <c:pt idx="2847">
                  <c:v>2373.0327868852401</c:v>
                </c:pt>
                <c:pt idx="2848">
                  <c:v>2816.8653846153802</c:v>
                </c:pt>
                <c:pt idx="2849">
                  <c:v>2213.49295774647</c:v>
                </c:pt>
                <c:pt idx="2850">
                  <c:v>2741.3148148148098</c:v>
                </c:pt>
                <c:pt idx="2851">
                  <c:v>2441.0491803278601</c:v>
                </c:pt>
                <c:pt idx="2852">
                  <c:v>2555.625</c:v>
                </c:pt>
                <c:pt idx="2853">
                  <c:v>1831.82222222222</c:v>
                </c:pt>
                <c:pt idx="2854">
                  <c:v>3219.79545454545</c:v>
                </c:pt>
                <c:pt idx="2855">
                  <c:v>2309.6428571428501</c:v>
                </c:pt>
                <c:pt idx="2856">
                  <c:v>2611.6545454545399</c:v>
                </c:pt>
                <c:pt idx="2857">
                  <c:v>2313.98591549295</c:v>
                </c:pt>
                <c:pt idx="2858">
                  <c:v>2238.6617647058802</c:v>
                </c:pt>
                <c:pt idx="2859">
                  <c:v>2209.6086956521699</c:v>
                </c:pt>
                <c:pt idx="2860">
                  <c:v>3166.4666666666599</c:v>
                </c:pt>
                <c:pt idx="2861">
                  <c:v>2441.8235294117599</c:v>
                </c:pt>
                <c:pt idx="2862">
                  <c:v>2417.9344262294999</c:v>
                </c:pt>
                <c:pt idx="2863">
                  <c:v>3009.4693877550999</c:v>
                </c:pt>
                <c:pt idx="2864">
                  <c:v>2623.17543859649</c:v>
                </c:pt>
                <c:pt idx="2865">
                  <c:v>2981.9375</c:v>
                </c:pt>
                <c:pt idx="2866">
                  <c:v>2046.1818181818101</c:v>
                </c:pt>
                <c:pt idx="2867">
                  <c:v>2438.5</c:v>
                </c:pt>
                <c:pt idx="2868">
                  <c:v>2830.2641509433902</c:v>
                </c:pt>
                <c:pt idx="2869">
                  <c:v>2611.7818181818102</c:v>
                </c:pt>
                <c:pt idx="2870">
                  <c:v>2940.8823529411702</c:v>
                </c:pt>
                <c:pt idx="2871">
                  <c:v>2189.4142857142801</c:v>
                </c:pt>
                <c:pt idx="2872">
                  <c:v>1870.8876404494299</c:v>
                </c:pt>
                <c:pt idx="2873">
                  <c:v>1203.5877862595401</c:v>
                </c:pt>
                <c:pt idx="2874">
                  <c:v>2752.1320754716899</c:v>
                </c:pt>
                <c:pt idx="2875">
                  <c:v>2509.47540983606</c:v>
                </c:pt>
                <c:pt idx="2876">
                  <c:v>2382.12698412698</c:v>
                </c:pt>
                <c:pt idx="2877">
                  <c:v>3032.1875</c:v>
                </c:pt>
                <c:pt idx="2878">
                  <c:v>2716.6551724137898</c:v>
                </c:pt>
                <c:pt idx="2879">
                  <c:v>2113.875</c:v>
                </c:pt>
                <c:pt idx="2880">
                  <c:v>2972.0408163265301</c:v>
                </c:pt>
                <c:pt idx="2881">
                  <c:v>3047.38</c:v>
                </c:pt>
                <c:pt idx="2882">
                  <c:v>2419.2461538461498</c:v>
                </c:pt>
                <c:pt idx="2883">
                  <c:v>2001.6375</c:v>
                </c:pt>
                <c:pt idx="2884">
                  <c:v>2575.4333333333302</c:v>
                </c:pt>
                <c:pt idx="2885">
                  <c:v>2045.4933333333299</c:v>
                </c:pt>
                <c:pt idx="2886">
                  <c:v>2153.8285714285698</c:v>
                </c:pt>
                <c:pt idx="2887">
                  <c:v>2280.1884057971001</c:v>
                </c:pt>
                <c:pt idx="2888">
                  <c:v>2786.8039215686199</c:v>
                </c:pt>
                <c:pt idx="2889">
                  <c:v>2937.24489795918</c:v>
                </c:pt>
                <c:pt idx="2890">
                  <c:v>2375.6029411764698</c:v>
                </c:pt>
                <c:pt idx="2891">
                  <c:v>2059.0675675675602</c:v>
                </c:pt>
                <c:pt idx="2892">
                  <c:v>2500.6885245901599</c:v>
                </c:pt>
                <c:pt idx="2893">
                  <c:v>2649.5</c:v>
                </c:pt>
                <c:pt idx="2894">
                  <c:v>2244.52173913043</c:v>
                </c:pt>
                <c:pt idx="2895">
                  <c:v>2267.4142857142801</c:v>
                </c:pt>
                <c:pt idx="2896">
                  <c:v>2558</c:v>
                </c:pt>
                <c:pt idx="2897">
                  <c:v>2229.8000000000002</c:v>
                </c:pt>
                <c:pt idx="2898">
                  <c:v>2178.02816901408</c:v>
                </c:pt>
                <c:pt idx="2899">
                  <c:v>2025.12</c:v>
                </c:pt>
                <c:pt idx="2900">
                  <c:v>2680.7192982456099</c:v>
                </c:pt>
                <c:pt idx="2901">
                  <c:v>2326.4285714285702</c:v>
                </c:pt>
                <c:pt idx="2902">
                  <c:v>2684.8793103448202</c:v>
                </c:pt>
                <c:pt idx="2903">
                  <c:v>2502.2203389830502</c:v>
                </c:pt>
                <c:pt idx="2904">
                  <c:v>2708.3275862068899</c:v>
                </c:pt>
                <c:pt idx="2905">
                  <c:v>3009.9</c:v>
                </c:pt>
                <c:pt idx="2906">
                  <c:v>1814.2688172042999</c:v>
                </c:pt>
                <c:pt idx="2907">
                  <c:v>2426.6212121212102</c:v>
                </c:pt>
                <c:pt idx="2908">
                  <c:v>2762.0754716981101</c:v>
                </c:pt>
                <c:pt idx="2909">
                  <c:v>2291.2318840579701</c:v>
                </c:pt>
                <c:pt idx="2910">
                  <c:v>1853.08536585365</c:v>
                </c:pt>
                <c:pt idx="2911">
                  <c:v>2373.7419354838698</c:v>
                </c:pt>
                <c:pt idx="2912">
                  <c:v>3097.63265306122</c:v>
                </c:pt>
                <c:pt idx="2913">
                  <c:v>2730.3090909090902</c:v>
                </c:pt>
                <c:pt idx="2914">
                  <c:v>2345.7941176470499</c:v>
                </c:pt>
                <c:pt idx="2915">
                  <c:v>2847.01923076923</c:v>
                </c:pt>
                <c:pt idx="2916">
                  <c:v>2265.4225352112599</c:v>
                </c:pt>
                <c:pt idx="2917">
                  <c:v>2671.7241379310299</c:v>
                </c:pt>
                <c:pt idx="2918">
                  <c:v>2472.2615384615301</c:v>
                </c:pt>
                <c:pt idx="2919">
                  <c:v>2901.23529411764</c:v>
                </c:pt>
                <c:pt idx="2920">
                  <c:v>2001.425</c:v>
                </c:pt>
                <c:pt idx="2921">
                  <c:v>3280.2</c:v>
                </c:pt>
                <c:pt idx="2922">
                  <c:v>2564.4262295081899</c:v>
                </c:pt>
                <c:pt idx="2923">
                  <c:v>2501.04615384615</c:v>
                </c:pt>
                <c:pt idx="2924">
                  <c:v>2112.4</c:v>
                </c:pt>
                <c:pt idx="2925">
                  <c:v>1873.8089887640399</c:v>
                </c:pt>
                <c:pt idx="2926">
                  <c:v>2518.8064516129002</c:v>
                </c:pt>
                <c:pt idx="2927">
                  <c:v>1943.4074074073999</c:v>
                </c:pt>
                <c:pt idx="2928">
                  <c:v>2562.8793103448202</c:v>
                </c:pt>
                <c:pt idx="2929">
                  <c:v>2098.8181818181802</c:v>
                </c:pt>
                <c:pt idx="2930">
                  <c:v>2330.6865671641699</c:v>
                </c:pt>
                <c:pt idx="2931">
                  <c:v>1983.2926829268199</c:v>
                </c:pt>
                <c:pt idx="2932">
                  <c:v>1941.08536585365</c:v>
                </c:pt>
                <c:pt idx="2933">
                  <c:v>2819.9473684210502</c:v>
                </c:pt>
                <c:pt idx="2934">
                  <c:v>2042</c:v>
                </c:pt>
                <c:pt idx="2935">
                  <c:v>2309.1971830985899</c:v>
                </c:pt>
                <c:pt idx="2936">
                  <c:v>2690.2678571428501</c:v>
                </c:pt>
                <c:pt idx="2937">
                  <c:v>1556.97345132743</c:v>
                </c:pt>
                <c:pt idx="2938">
                  <c:v>2311.8823529411702</c:v>
                </c:pt>
                <c:pt idx="2939">
                  <c:v>1814.7473684210499</c:v>
                </c:pt>
                <c:pt idx="2940">
                  <c:v>2551.0645161290299</c:v>
                </c:pt>
                <c:pt idx="2941">
                  <c:v>1638.89215686274</c:v>
                </c:pt>
                <c:pt idx="2942">
                  <c:v>2073.2911392404999</c:v>
                </c:pt>
                <c:pt idx="2943">
                  <c:v>2034.29487179487</c:v>
                </c:pt>
                <c:pt idx="2944">
                  <c:v>2547.0666666666598</c:v>
                </c:pt>
                <c:pt idx="2945">
                  <c:v>2280.7123287671202</c:v>
                </c:pt>
                <c:pt idx="2946">
                  <c:v>3225.0416666666601</c:v>
                </c:pt>
                <c:pt idx="2947">
                  <c:v>1995.5119047619</c:v>
                </c:pt>
                <c:pt idx="2948">
                  <c:v>3523.0232558139501</c:v>
                </c:pt>
                <c:pt idx="2949">
                  <c:v>1432.21848739495</c:v>
                </c:pt>
                <c:pt idx="2950">
                  <c:v>1508.12037037037</c:v>
                </c:pt>
                <c:pt idx="2951">
                  <c:v>2538.40625</c:v>
                </c:pt>
                <c:pt idx="2952">
                  <c:v>2493.1</c:v>
                </c:pt>
                <c:pt idx="2953">
                  <c:v>2521.234375</c:v>
                </c:pt>
                <c:pt idx="2954">
                  <c:v>2902.3269230769201</c:v>
                </c:pt>
                <c:pt idx="2955">
                  <c:v>2462.1212121212102</c:v>
                </c:pt>
                <c:pt idx="2956">
                  <c:v>2861.4629629629599</c:v>
                </c:pt>
                <c:pt idx="2957">
                  <c:v>2442.5909090908999</c:v>
                </c:pt>
                <c:pt idx="2958">
                  <c:v>2117.7600000000002</c:v>
                </c:pt>
                <c:pt idx="2959">
                  <c:v>2695.9666666666599</c:v>
                </c:pt>
                <c:pt idx="2960">
                  <c:v>2405.3787878787798</c:v>
                </c:pt>
                <c:pt idx="2961">
                  <c:v>2963.9411764705801</c:v>
                </c:pt>
                <c:pt idx="2962">
                  <c:v>2734.71186440677</c:v>
                </c:pt>
                <c:pt idx="2963">
                  <c:v>1960.5662650602401</c:v>
                </c:pt>
                <c:pt idx="2964">
                  <c:v>2567.4915254237198</c:v>
                </c:pt>
                <c:pt idx="2965">
                  <c:v>2518.9393939393899</c:v>
                </c:pt>
                <c:pt idx="2966">
                  <c:v>1953.41860465116</c:v>
                </c:pt>
                <c:pt idx="2967">
                  <c:v>2495.1911764705801</c:v>
                </c:pt>
                <c:pt idx="2968">
                  <c:v>2436.9558823529401</c:v>
                </c:pt>
                <c:pt idx="2969">
                  <c:v>2500.6875</c:v>
                </c:pt>
                <c:pt idx="2970">
                  <c:v>2867.9433962264102</c:v>
                </c:pt>
                <c:pt idx="2971">
                  <c:v>2064.3375000000001</c:v>
                </c:pt>
                <c:pt idx="2972">
                  <c:v>2788.3090909090902</c:v>
                </c:pt>
                <c:pt idx="2973">
                  <c:v>2015.7931034482699</c:v>
                </c:pt>
                <c:pt idx="2974">
                  <c:v>2403.046875</c:v>
                </c:pt>
                <c:pt idx="2975">
                  <c:v>2304.2916666666601</c:v>
                </c:pt>
                <c:pt idx="2976">
                  <c:v>3073.8235294117599</c:v>
                </c:pt>
                <c:pt idx="2977">
                  <c:v>2206.5</c:v>
                </c:pt>
                <c:pt idx="2978">
                  <c:v>2550.9516129032199</c:v>
                </c:pt>
                <c:pt idx="2979">
                  <c:v>2050.3658536585299</c:v>
                </c:pt>
                <c:pt idx="2980">
                  <c:v>2933.9245283018799</c:v>
                </c:pt>
                <c:pt idx="2981">
                  <c:v>2187.6447368421</c:v>
                </c:pt>
                <c:pt idx="2982">
                  <c:v>2993.98076923076</c:v>
                </c:pt>
                <c:pt idx="2983">
                  <c:v>2653.4426229508199</c:v>
                </c:pt>
                <c:pt idx="2984">
                  <c:v>2354.4729729729702</c:v>
                </c:pt>
                <c:pt idx="2985">
                  <c:v>3082.6</c:v>
                </c:pt>
                <c:pt idx="2986">
                  <c:v>2794.8596491228</c:v>
                </c:pt>
                <c:pt idx="2987">
                  <c:v>2682.61666666666</c:v>
                </c:pt>
                <c:pt idx="2988">
                  <c:v>1733.6315789473599</c:v>
                </c:pt>
                <c:pt idx="2989">
                  <c:v>2061.2891566264998</c:v>
                </c:pt>
                <c:pt idx="2990">
                  <c:v>2044.4230769230701</c:v>
                </c:pt>
                <c:pt idx="2991">
                  <c:v>2257.1714285714202</c:v>
                </c:pt>
                <c:pt idx="2992">
                  <c:v>2302.7083333333298</c:v>
                </c:pt>
                <c:pt idx="2993">
                  <c:v>3439.3913043478201</c:v>
                </c:pt>
                <c:pt idx="2994">
                  <c:v>2623.484375</c:v>
                </c:pt>
                <c:pt idx="2995">
                  <c:v>2397.6</c:v>
                </c:pt>
                <c:pt idx="2996">
                  <c:v>2346.79710144927</c:v>
                </c:pt>
                <c:pt idx="2997">
                  <c:v>2578.8196721311401</c:v>
                </c:pt>
                <c:pt idx="2998">
                  <c:v>2351.6666666666601</c:v>
                </c:pt>
                <c:pt idx="2999">
                  <c:v>839.37984496124</c:v>
                </c:pt>
                <c:pt idx="3000">
                  <c:v>1003.91588785046</c:v>
                </c:pt>
                <c:pt idx="3001">
                  <c:v>1056.35858585858</c:v>
                </c:pt>
                <c:pt idx="3002">
                  <c:v>1806.9010989010901</c:v>
                </c:pt>
                <c:pt idx="3003">
                  <c:v>1879.8333333333301</c:v>
                </c:pt>
                <c:pt idx="3004">
                  <c:v>1722.0476190476099</c:v>
                </c:pt>
                <c:pt idx="3005">
                  <c:v>1220.7006369426699</c:v>
                </c:pt>
                <c:pt idx="3006">
                  <c:v>937.49193548387098</c:v>
                </c:pt>
                <c:pt idx="3007">
                  <c:v>994.46428571428498</c:v>
                </c:pt>
                <c:pt idx="3008">
                  <c:v>1323.6315789473599</c:v>
                </c:pt>
                <c:pt idx="3009">
                  <c:v>1272.6644295302001</c:v>
                </c:pt>
                <c:pt idx="3010">
                  <c:v>997.13559322033802</c:v>
                </c:pt>
                <c:pt idx="3011">
                  <c:v>1104.0427807486601</c:v>
                </c:pt>
                <c:pt idx="3012">
                  <c:v>2058.9285714285702</c:v>
                </c:pt>
                <c:pt idx="3013">
                  <c:v>1557.5041322314</c:v>
                </c:pt>
                <c:pt idx="3014">
                  <c:v>2390.5735294117599</c:v>
                </c:pt>
                <c:pt idx="3015">
                  <c:v>1733.7669902912601</c:v>
                </c:pt>
                <c:pt idx="3016">
                  <c:v>2364.76470588235</c:v>
                </c:pt>
                <c:pt idx="3017">
                  <c:v>2337.2800000000002</c:v>
                </c:pt>
                <c:pt idx="3018">
                  <c:v>1781.3296703296701</c:v>
                </c:pt>
                <c:pt idx="3019">
                  <c:v>3197.8627450980298</c:v>
                </c:pt>
                <c:pt idx="3020">
                  <c:v>2777.8474576271101</c:v>
                </c:pt>
                <c:pt idx="3021">
                  <c:v>2014.375</c:v>
                </c:pt>
                <c:pt idx="3022">
                  <c:v>2469.1014492753602</c:v>
                </c:pt>
                <c:pt idx="3023">
                  <c:v>2353.5633802816901</c:v>
                </c:pt>
                <c:pt idx="3024">
                  <c:v>2085.1764705882301</c:v>
                </c:pt>
                <c:pt idx="3025">
                  <c:v>2738.05</c:v>
                </c:pt>
                <c:pt idx="3026">
                  <c:v>2299.8421052631502</c:v>
                </c:pt>
                <c:pt idx="3027">
                  <c:v>2129.3333333333298</c:v>
                </c:pt>
                <c:pt idx="3028">
                  <c:v>2859.7090909090898</c:v>
                </c:pt>
                <c:pt idx="3029">
                  <c:v>1845.10526315789</c:v>
                </c:pt>
                <c:pt idx="3030">
                  <c:v>2815.9649122807</c:v>
                </c:pt>
                <c:pt idx="3031">
                  <c:v>2259.5789473684199</c:v>
                </c:pt>
                <c:pt idx="3032">
                  <c:v>1793.8229166666599</c:v>
                </c:pt>
                <c:pt idx="3033">
                  <c:v>2291.9054054054</c:v>
                </c:pt>
                <c:pt idx="3034">
                  <c:v>2813.6607142857101</c:v>
                </c:pt>
                <c:pt idx="3035">
                  <c:v>2544.7846153846099</c:v>
                </c:pt>
                <c:pt idx="3036">
                  <c:v>2206.9480519480499</c:v>
                </c:pt>
                <c:pt idx="3037">
                  <c:v>1876.5</c:v>
                </c:pt>
                <c:pt idx="3038">
                  <c:v>1820.7021276595699</c:v>
                </c:pt>
                <c:pt idx="3039">
                  <c:v>2380.0428571428502</c:v>
                </c:pt>
                <c:pt idx="3040">
                  <c:v>2198.6266666666602</c:v>
                </c:pt>
                <c:pt idx="3041">
                  <c:v>2321.88</c:v>
                </c:pt>
                <c:pt idx="3042">
                  <c:v>2644.0952380952299</c:v>
                </c:pt>
                <c:pt idx="3043">
                  <c:v>2201.96052631578</c:v>
                </c:pt>
                <c:pt idx="3044">
                  <c:v>2644.2698412698401</c:v>
                </c:pt>
                <c:pt idx="3045">
                  <c:v>2459.9850746268598</c:v>
                </c:pt>
                <c:pt idx="3046">
                  <c:v>2708.5714285714198</c:v>
                </c:pt>
                <c:pt idx="3047">
                  <c:v>2376.1944444444398</c:v>
                </c:pt>
                <c:pt idx="3048">
                  <c:v>2559.984375</c:v>
                </c:pt>
                <c:pt idx="3049">
                  <c:v>1852.09278350515</c:v>
                </c:pt>
                <c:pt idx="3050">
                  <c:v>2704.4838709677401</c:v>
                </c:pt>
                <c:pt idx="3051">
                  <c:v>2350.125</c:v>
                </c:pt>
                <c:pt idx="3052">
                  <c:v>2453.8732394366102</c:v>
                </c:pt>
                <c:pt idx="3053">
                  <c:v>1985.3176470588201</c:v>
                </c:pt>
                <c:pt idx="3054">
                  <c:v>2005.7951807228901</c:v>
                </c:pt>
                <c:pt idx="3055">
                  <c:v>1865.8913043478201</c:v>
                </c:pt>
                <c:pt idx="3056">
                  <c:v>2239.35897435897</c:v>
                </c:pt>
                <c:pt idx="3057">
                  <c:v>2648.21875</c:v>
                </c:pt>
                <c:pt idx="3058">
                  <c:v>2125.4024390243899</c:v>
                </c:pt>
                <c:pt idx="3059">
                  <c:v>2852.4642857142799</c:v>
                </c:pt>
                <c:pt idx="3060">
                  <c:v>1971.17777777777</c:v>
                </c:pt>
                <c:pt idx="3061">
                  <c:v>2375.0285714285701</c:v>
                </c:pt>
                <c:pt idx="3062">
                  <c:v>2402.86486486486</c:v>
                </c:pt>
                <c:pt idx="3063">
                  <c:v>2404.65671641791</c:v>
                </c:pt>
                <c:pt idx="3064">
                  <c:v>2025.22727272727</c:v>
                </c:pt>
                <c:pt idx="3065">
                  <c:v>2499.4615384615299</c:v>
                </c:pt>
                <c:pt idx="3066">
                  <c:v>2244.2027027027002</c:v>
                </c:pt>
                <c:pt idx="3067">
                  <c:v>2694.1060606060601</c:v>
                </c:pt>
                <c:pt idx="3068">
                  <c:v>1721.71962616822</c:v>
                </c:pt>
                <c:pt idx="3069">
                  <c:v>1591.17475728155</c:v>
                </c:pt>
                <c:pt idx="3070">
                  <c:v>2044.18072289156</c:v>
                </c:pt>
                <c:pt idx="3071">
                  <c:v>2337.3698630136901</c:v>
                </c:pt>
                <c:pt idx="3072">
                  <c:v>2549.5915492957702</c:v>
                </c:pt>
                <c:pt idx="3073">
                  <c:v>2332.72972972972</c:v>
                </c:pt>
                <c:pt idx="3074">
                  <c:v>2000.17857142857</c:v>
                </c:pt>
                <c:pt idx="3075">
                  <c:v>3502.8695652173901</c:v>
                </c:pt>
                <c:pt idx="3076">
                  <c:v>2611.296875</c:v>
                </c:pt>
                <c:pt idx="3077">
                  <c:v>2482.26388888888</c:v>
                </c:pt>
                <c:pt idx="3078">
                  <c:v>2060.1627906976701</c:v>
                </c:pt>
                <c:pt idx="3079">
                  <c:v>2814.2758620689601</c:v>
                </c:pt>
                <c:pt idx="3080">
                  <c:v>2351.10526315789</c:v>
                </c:pt>
                <c:pt idx="3081">
                  <c:v>2454.1044776119402</c:v>
                </c:pt>
                <c:pt idx="3082">
                  <c:v>2352.48</c:v>
                </c:pt>
                <c:pt idx="3083">
                  <c:v>1865.63265306122</c:v>
                </c:pt>
                <c:pt idx="3084">
                  <c:v>1655.3893805309699</c:v>
                </c:pt>
                <c:pt idx="3085">
                  <c:v>2311.5466666666598</c:v>
                </c:pt>
                <c:pt idx="3086">
                  <c:v>2501.9558823529401</c:v>
                </c:pt>
                <c:pt idx="3087">
                  <c:v>2550.5072463768101</c:v>
                </c:pt>
                <c:pt idx="3088">
                  <c:v>1744.1467889908199</c:v>
                </c:pt>
                <c:pt idx="3089">
                  <c:v>1155.4629629629601</c:v>
                </c:pt>
                <c:pt idx="3090">
                  <c:v>1920.59139784946</c:v>
                </c:pt>
                <c:pt idx="3091">
                  <c:v>2634.8939393939299</c:v>
                </c:pt>
                <c:pt idx="3092">
                  <c:v>2377.8684210526299</c:v>
                </c:pt>
                <c:pt idx="3093">
                  <c:v>2233.1153846153802</c:v>
                </c:pt>
                <c:pt idx="3094">
                  <c:v>2471.5</c:v>
                </c:pt>
                <c:pt idx="3095">
                  <c:v>1904.5934065934</c:v>
                </c:pt>
                <c:pt idx="3096">
                  <c:v>2788.2580645161202</c:v>
                </c:pt>
                <c:pt idx="3097">
                  <c:v>2855.6507936507901</c:v>
                </c:pt>
                <c:pt idx="3098">
                  <c:v>1964.88888888888</c:v>
                </c:pt>
                <c:pt idx="3099">
                  <c:v>2253.8311688311601</c:v>
                </c:pt>
                <c:pt idx="3100">
                  <c:v>1726.7019230769199</c:v>
                </c:pt>
                <c:pt idx="3101">
                  <c:v>2360.6111111111099</c:v>
                </c:pt>
                <c:pt idx="3102">
                  <c:v>1951.3979591836701</c:v>
                </c:pt>
                <c:pt idx="3103">
                  <c:v>2290.7162162162099</c:v>
                </c:pt>
                <c:pt idx="3104">
                  <c:v>2301.0533333333301</c:v>
                </c:pt>
                <c:pt idx="3105">
                  <c:v>1861.8958333333301</c:v>
                </c:pt>
                <c:pt idx="3106">
                  <c:v>1606.71551724137</c:v>
                </c:pt>
                <c:pt idx="3107">
                  <c:v>2841.7096774193501</c:v>
                </c:pt>
                <c:pt idx="3108">
                  <c:v>2194.65</c:v>
                </c:pt>
                <c:pt idx="3109">
                  <c:v>2258.9090909090901</c:v>
                </c:pt>
                <c:pt idx="3110">
                  <c:v>2475.8918918918898</c:v>
                </c:pt>
                <c:pt idx="3111">
                  <c:v>1780.64601769911</c:v>
                </c:pt>
                <c:pt idx="3112">
                  <c:v>2376.8961038961002</c:v>
                </c:pt>
                <c:pt idx="3113">
                  <c:v>2146.3452380952299</c:v>
                </c:pt>
                <c:pt idx="3114">
                  <c:v>2341.34666666666</c:v>
                </c:pt>
                <c:pt idx="3115">
                  <c:v>1772.5247524752399</c:v>
                </c:pt>
                <c:pt idx="3116">
                  <c:v>2201.15</c:v>
                </c:pt>
                <c:pt idx="3117">
                  <c:v>2071.7093023255802</c:v>
                </c:pt>
                <c:pt idx="3118">
                  <c:v>2418.01369863013</c:v>
                </c:pt>
                <c:pt idx="3119">
                  <c:v>1987.875</c:v>
                </c:pt>
                <c:pt idx="3120">
                  <c:v>2318.8000000000002</c:v>
                </c:pt>
                <c:pt idx="3121">
                  <c:v>2467.2676056338</c:v>
                </c:pt>
                <c:pt idx="3122">
                  <c:v>2473.0684931506798</c:v>
                </c:pt>
                <c:pt idx="3123">
                  <c:v>1024.1666666666599</c:v>
                </c:pt>
                <c:pt idx="3124">
                  <c:v>3137.5535714285702</c:v>
                </c:pt>
                <c:pt idx="3125">
                  <c:v>4201.2325581395298</c:v>
                </c:pt>
                <c:pt idx="3126">
                  <c:v>2968.9516129032199</c:v>
                </c:pt>
                <c:pt idx="3127">
                  <c:v>3680.5833333333298</c:v>
                </c:pt>
                <c:pt idx="3128">
                  <c:v>2834.4925373134301</c:v>
                </c:pt>
                <c:pt idx="3129">
                  <c:v>3860.7391304347798</c:v>
                </c:pt>
                <c:pt idx="3130">
                  <c:v>3950.95454545454</c:v>
                </c:pt>
                <c:pt idx="3131">
                  <c:v>4715.0526315789402</c:v>
                </c:pt>
                <c:pt idx="3132">
                  <c:v>4040.6888888888798</c:v>
                </c:pt>
                <c:pt idx="3133">
                  <c:v>3556.1632653061201</c:v>
                </c:pt>
                <c:pt idx="3134">
                  <c:v>4128.3095238095202</c:v>
                </c:pt>
                <c:pt idx="3135">
                  <c:v>3839.9555555555498</c:v>
                </c:pt>
                <c:pt idx="3136">
                  <c:v>3525.0566037735798</c:v>
                </c:pt>
                <c:pt idx="3137">
                  <c:v>4347.0731707317</c:v>
                </c:pt>
                <c:pt idx="3138">
                  <c:v>4494.4102564102504</c:v>
                </c:pt>
                <c:pt idx="3139">
                  <c:v>4087.72093023255</c:v>
                </c:pt>
                <c:pt idx="3140">
                  <c:v>4077.8</c:v>
                </c:pt>
                <c:pt idx="3141">
                  <c:v>4421.8372093023199</c:v>
                </c:pt>
                <c:pt idx="3142">
                  <c:v>4440.8947368421004</c:v>
                </c:pt>
                <c:pt idx="3143">
                  <c:v>2934.9032258064499</c:v>
                </c:pt>
                <c:pt idx="3144">
                  <c:v>4706.28947368421</c:v>
                </c:pt>
                <c:pt idx="3145">
                  <c:v>2910.88405797101</c:v>
                </c:pt>
                <c:pt idx="3146">
                  <c:v>4064.0909090908999</c:v>
                </c:pt>
                <c:pt idx="3147">
                  <c:v>4106.9767441860404</c:v>
                </c:pt>
                <c:pt idx="3148">
                  <c:v>3536.1960784313701</c:v>
                </c:pt>
                <c:pt idx="3149">
                  <c:v>4127</c:v>
                </c:pt>
                <c:pt idx="3150">
                  <c:v>5059.25714285714</c:v>
                </c:pt>
                <c:pt idx="3151">
                  <c:v>3096.52459016393</c:v>
                </c:pt>
                <c:pt idx="3152">
                  <c:v>3525.2075471698099</c:v>
                </c:pt>
                <c:pt idx="3153">
                  <c:v>4605.8947368421004</c:v>
                </c:pt>
                <c:pt idx="3154">
                  <c:v>3273.9482758620602</c:v>
                </c:pt>
                <c:pt idx="3155">
                  <c:v>4028.8372093023199</c:v>
                </c:pt>
                <c:pt idx="3156">
                  <c:v>3482.4181818181801</c:v>
                </c:pt>
                <c:pt idx="3157">
                  <c:v>4100.4090909090901</c:v>
                </c:pt>
                <c:pt idx="3158">
                  <c:v>3075.5333333333301</c:v>
                </c:pt>
                <c:pt idx="3159">
                  <c:v>4167.5454545454504</c:v>
                </c:pt>
                <c:pt idx="3160">
                  <c:v>3187.6206896551698</c:v>
                </c:pt>
                <c:pt idx="3161">
                  <c:v>3240.1666666666601</c:v>
                </c:pt>
                <c:pt idx="3162">
                  <c:v>3985.0625</c:v>
                </c:pt>
                <c:pt idx="3163">
                  <c:v>3083.3278688524501</c:v>
                </c:pt>
                <c:pt idx="3164">
                  <c:v>3579.5306122448901</c:v>
                </c:pt>
                <c:pt idx="3165">
                  <c:v>3094.65625</c:v>
                </c:pt>
                <c:pt idx="3166">
                  <c:v>3994.79545454545</c:v>
                </c:pt>
                <c:pt idx="3167">
                  <c:v>2900.5857142857099</c:v>
                </c:pt>
                <c:pt idx="3168">
                  <c:v>2277.4421052631501</c:v>
                </c:pt>
                <c:pt idx="3169">
                  <c:v>2134.07865168539</c:v>
                </c:pt>
                <c:pt idx="3170">
                  <c:v>2730.0410958904099</c:v>
                </c:pt>
                <c:pt idx="3171">
                  <c:v>2020.2795698924699</c:v>
                </c:pt>
                <c:pt idx="3172">
                  <c:v>2886.7058823529401</c:v>
                </c:pt>
                <c:pt idx="3173">
                  <c:v>2446.61904761904</c:v>
                </c:pt>
                <c:pt idx="3174">
                  <c:v>4277.8571428571404</c:v>
                </c:pt>
                <c:pt idx="3175">
                  <c:v>2839.74285714285</c:v>
                </c:pt>
                <c:pt idx="3176">
                  <c:v>4268.5952380952303</c:v>
                </c:pt>
                <c:pt idx="3177">
                  <c:v>2827.6231884057902</c:v>
                </c:pt>
                <c:pt idx="3178">
                  <c:v>2931.203125</c:v>
                </c:pt>
                <c:pt idx="3179">
                  <c:v>2542.6962025316402</c:v>
                </c:pt>
                <c:pt idx="3180">
                  <c:v>2635.3625000000002</c:v>
                </c:pt>
                <c:pt idx="3181">
                  <c:v>4221.0238095238001</c:v>
                </c:pt>
                <c:pt idx="3182">
                  <c:v>2205.6703296703199</c:v>
                </c:pt>
                <c:pt idx="3183">
                  <c:v>3689.3125</c:v>
                </c:pt>
                <c:pt idx="3184">
                  <c:v>2849.58904109589</c:v>
                </c:pt>
                <c:pt idx="3185">
                  <c:v>3337.93103448275</c:v>
                </c:pt>
                <c:pt idx="3186">
                  <c:v>3416.0727272727199</c:v>
                </c:pt>
                <c:pt idx="3187">
                  <c:v>3320.8070175438502</c:v>
                </c:pt>
                <c:pt idx="3188">
                  <c:v>5307.2121212121201</c:v>
                </c:pt>
                <c:pt idx="3189">
                  <c:v>3866.36</c:v>
                </c:pt>
                <c:pt idx="3190">
                  <c:v>5192.6285714285696</c:v>
                </c:pt>
                <c:pt idx="3191">
                  <c:v>4575.2820512820499</c:v>
                </c:pt>
                <c:pt idx="3192">
                  <c:v>4589.125</c:v>
                </c:pt>
                <c:pt idx="3193">
                  <c:v>3494.0555555555502</c:v>
                </c:pt>
                <c:pt idx="3194">
                  <c:v>3387.05</c:v>
                </c:pt>
                <c:pt idx="3195">
                  <c:v>4557.6666666666597</c:v>
                </c:pt>
                <c:pt idx="3196">
                  <c:v>3934.74</c:v>
                </c:pt>
                <c:pt idx="3197">
                  <c:v>4370.1000000000004</c:v>
                </c:pt>
                <c:pt idx="3198">
                  <c:v>2995.5606060606001</c:v>
                </c:pt>
                <c:pt idx="3199">
                  <c:v>4232.44186046511</c:v>
                </c:pt>
                <c:pt idx="3200">
                  <c:v>4330.9069767441797</c:v>
                </c:pt>
                <c:pt idx="3201">
                  <c:v>3805.7959183673402</c:v>
                </c:pt>
                <c:pt idx="3202">
                  <c:v>3608.24074074074</c:v>
                </c:pt>
                <c:pt idx="3203">
                  <c:v>3204.5128205128199</c:v>
                </c:pt>
                <c:pt idx="3204">
                  <c:v>4599.95</c:v>
                </c:pt>
                <c:pt idx="3205">
                  <c:v>5183.4571428571398</c:v>
                </c:pt>
                <c:pt idx="3206">
                  <c:v>4364.7317073170698</c:v>
                </c:pt>
                <c:pt idx="3207">
                  <c:v>4441.5714285714203</c:v>
                </c:pt>
                <c:pt idx="3208">
                  <c:v>4001.3404255319101</c:v>
                </c:pt>
                <c:pt idx="3209">
                  <c:v>4175.2619047619</c:v>
                </c:pt>
                <c:pt idx="3210">
                  <c:v>4247.1428571428496</c:v>
                </c:pt>
                <c:pt idx="3211">
                  <c:v>4455.2195121951199</c:v>
                </c:pt>
                <c:pt idx="3212">
                  <c:v>4139.0212765957403</c:v>
                </c:pt>
                <c:pt idx="3213">
                  <c:v>4585.625</c:v>
                </c:pt>
                <c:pt idx="3214">
                  <c:v>4701.3</c:v>
                </c:pt>
                <c:pt idx="3215">
                  <c:v>4577.78947368421</c:v>
                </c:pt>
                <c:pt idx="3216">
                  <c:v>3382.2363636363598</c:v>
                </c:pt>
                <c:pt idx="3217">
                  <c:v>3473.2542372881298</c:v>
                </c:pt>
                <c:pt idx="3218">
                  <c:v>4183.4285714285697</c:v>
                </c:pt>
                <c:pt idx="3219">
                  <c:v>4936.1052631578896</c:v>
                </c:pt>
                <c:pt idx="3220">
                  <c:v>4002.0869565217299</c:v>
                </c:pt>
                <c:pt idx="3221">
                  <c:v>4457.44186046511</c:v>
                </c:pt>
                <c:pt idx="3222">
                  <c:v>4993.0526315789402</c:v>
                </c:pt>
                <c:pt idx="3223">
                  <c:v>4672.3500000000004</c:v>
                </c:pt>
                <c:pt idx="3224">
                  <c:v>4354.23809523809</c:v>
                </c:pt>
                <c:pt idx="3225">
                  <c:v>3782.84</c:v>
                </c:pt>
                <c:pt idx="3226">
                  <c:v>3631.54545454545</c:v>
                </c:pt>
                <c:pt idx="3227">
                  <c:v>4878.3055555555502</c:v>
                </c:pt>
                <c:pt idx="3228">
                  <c:v>3186.73770491803</c:v>
                </c:pt>
                <c:pt idx="3229">
                  <c:v>3071.3166666666598</c:v>
                </c:pt>
                <c:pt idx="3230">
                  <c:v>3619.2452830188599</c:v>
                </c:pt>
                <c:pt idx="3231">
                  <c:v>4177.7608695652098</c:v>
                </c:pt>
                <c:pt idx="3232">
                  <c:v>2939</c:v>
                </c:pt>
                <c:pt idx="3233">
                  <c:v>2983.6</c:v>
                </c:pt>
                <c:pt idx="3234">
                  <c:v>2994.625</c:v>
                </c:pt>
                <c:pt idx="3235">
                  <c:v>3640.0714285714198</c:v>
                </c:pt>
                <c:pt idx="3236">
                  <c:v>5335.0303030303003</c:v>
                </c:pt>
                <c:pt idx="3237">
                  <c:v>4413.7619047619</c:v>
                </c:pt>
                <c:pt idx="3238">
                  <c:v>3584.6909090908998</c:v>
                </c:pt>
                <c:pt idx="3239">
                  <c:v>3646.25</c:v>
                </c:pt>
                <c:pt idx="3240">
                  <c:v>3596.0357142857101</c:v>
                </c:pt>
                <c:pt idx="3241">
                  <c:v>3523.8679245283001</c:v>
                </c:pt>
                <c:pt idx="3242">
                  <c:v>3677.1923076922999</c:v>
                </c:pt>
                <c:pt idx="3243">
                  <c:v>4352.3333333333303</c:v>
                </c:pt>
                <c:pt idx="3244">
                  <c:v>5237.0571428571402</c:v>
                </c:pt>
                <c:pt idx="3245">
                  <c:v>5330.9411764705801</c:v>
                </c:pt>
                <c:pt idx="3246">
                  <c:v>5212.2058823529396</c:v>
                </c:pt>
                <c:pt idx="3247">
                  <c:v>4574.8717948717904</c:v>
                </c:pt>
                <c:pt idx="3248">
                  <c:v>3195.875</c:v>
                </c:pt>
                <c:pt idx="3249">
                  <c:v>4387.6904761904698</c:v>
                </c:pt>
                <c:pt idx="3250">
                  <c:v>4152.8181818181802</c:v>
                </c:pt>
                <c:pt idx="3251">
                  <c:v>2877.3529411764698</c:v>
                </c:pt>
                <c:pt idx="3252">
                  <c:v>3810.5306122448901</c:v>
                </c:pt>
                <c:pt idx="3253">
                  <c:v>3229.5967741935401</c:v>
                </c:pt>
                <c:pt idx="3254">
                  <c:v>3341.2413793103401</c:v>
                </c:pt>
                <c:pt idx="3255">
                  <c:v>4497.7749999999996</c:v>
                </c:pt>
                <c:pt idx="3256">
                  <c:v>4264.25</c:v>
                </c:pt>
                <c:pt idx="3257">
                  <c:v>3424.3035714285702</c:v>
                </c:pt>
                <c:pt idx="3258">
                  <c:v>3730.0925925925899</c:v>
                </c:pt>
                <c:pt idx="3259">
                  <c:v>3182.1355932203301</c:v>
                </c:pt>
                <c:pt idx="3260">
                  <c:v>3332.6724137931001</c:v>
                </c:pt>
                <c:pt idx="3261">
                  <c:v>3799.34</c:v>
                </c:pt>
                <c:pt idx="3262">
                  <c:v>4228.3555555555504</c:v>
                </c:pt>
                <c:pt idx="3263">
                  <c:v>3765.98039215686</c:v>
                </c:pt>
                <c:pt idx="3264">
                  <c:v>4190.9555555555498</c:v>
                </c:pt>
                <c:pt idx="3265">
                  <c:v>4613.6829268292604</c:v>
                </c:pt>
                <c:pt idx="3266">
                  <c:v>4832.3076923076896</c:v>
                </c:pt>
                <c:pt idx="3267">
                  <c:v>5064.3333333333303</c:v>
                </c:pt>
                <c:pt idx="3268">
                  <c:v>3729.71698113207</c:v>
                </c:pt>
                <c:pt idx="3269">
                  <c:v>5776.2903225806403</c:v>
                </c:pt>
                <c:pt idx="3270">
                  <c:v>4237.1086956521704</c:v>
                </c:pt>
                <c:pt idx="3271">
                  <c:v>3833.9245283018799</c:v>
                </c:pt>
                <c:pt idx="3272">
                  <c:v>2732.0684931506798</c:v>
                </c:pt>
                <c:pt idx="3273">
                  <c:v>2776.8904109588998</c:v>
                </c:pt>
                <c:pt idx="3274">
                  <c:v>2561.1891891891801</c:v>
                </c:pt>
                <c:pt idx="3275">
                  <c:v>3307.1833333333302</c:v>
                </c:pt>
                <c:pt idx="3276">
                  <c:v>5129.3513513513499</c:v>
                </c:pt>
                <c:pt idx="3277">
                  <c:v>4230.1333333333296</c:v>
                </c:pt>
                <c:pt idx="3278">
                  <c:v>4498.4090909090901</c:v>
                </c:pt>
                <c:pt idx="3279">
                  <c:v>3950.7083333333298</c:v>
                </c:pt>
                <c:pt idx="3280">
                  <c:v>3449.3333333333298</c:v>
                </c:pt>
                <c:pt idx="3281">
                  <c:v>3496.5660377358399</c:v>
                </c:pt>
                <c:pt idx="3282">
                  <c:v>3950.6734693877502</c:v>
                </c:pt>
                <c:pt idx="3283">
                  <c:v>4468.4878048780402</c:v>
                </c:pt>
                <c:pt idx="3284">
                  <c:v>4265.8125</c:v>
                </c:pt>
                <c:pt idx="3285">
                  <c:v>3640.1636363636298</c:v>
                </c:pt>
                <c:pt idx="3286">
                  <c:v>3558.35849056603</c:v>
                </c:pt>
                <c:pt idx="3287">
                  <c:v>3480.6666666666601</c:v>
                </c:pt>
                <c:pt idx="3288">
                  <c:v>4397.72093023255</c:v>
                </c:pt>
                <c:pt idx="3289">
                  <c:v>3790.9411764705801</c:v>
                </c:pt>
                <c:pt idx="3290">
                  <c:v>3993.1276595744598</c:v>
                </c:pt>
                <c:pt idx="3291">
                  <c:v>4781.3157894736796</c:v>
                </c:pt>
                <c:pt idx="3292">
                  <c:v>5609.5</c:v>
                </c:pt>
                <c:pt idx="3293">
                  <c:v>4840.45945945945</c:v>
                </c:pt>
                <c:pt idx="3294">
                  <c:v>5401.8571428571404</c:v>
                </c:pt>
                <c:pt idx="3295">
                  <c:v>3190.7142857142799</c:v>
                </c:pt>
                <c:pt idx="3296">
                  <c:v>3189.8064516129002</c:v>
                </c:pt>
                <c:pt idx="3297">
                  <c:v>3933.2978723404199</c:v>
                </c:pt>
                <c:pt idx="3298">
                  <c:v>3935.25490196078</c:v>
                </c:pt>
                <c:pt idx="3299">
                  <c:v>3543.75</c:v>
                </c:pt>
                <c:pt idx="3300">
                  <c:v>3816.46</c:v>
                </c:pt>
                <c:pt idx="3301">
                  <c:v>3428.1016949152499</c:v>
                </c:pt>
                <c:pt idx="3302">
                  <c:v>4556.0232558139496</c:v>
                </c:pt>
                <c:pt idx="3303">
                  <c:v>3681.4905660377299</c:v>
                </c:pt>
                <c:pt idx="3304">
                  <c:v>4174</c:v>
                </c:pt>
                <c:pt idx="3305">
                  <c:v>2951.34848484848</c:v>
                </c:pt>
                <c:pt idx="3306">
                  <c:v>4510.3720930232503</c:v>
                </c:pt>
                <c:pt idx="3307">
                  <c:v>4674.1162790697599</c:v>
                </c:pt>
                <c:pt idx="3308">
                  <c:v>3559.25</c:v>
                </c:pt>
                <c:pt idx="3309">
                  <c:v>4077.2708333333298</c:v>
                </c:pt>
                <c:pt idx="3310">
                  <c:v>3949.4583333333298</c:v>
                </c:pt>
                <c:pt idx="3311">
                  <c:v>2881.0675675675602</c:v>
                </c:pt>
                <c:pt idx="3312">
                  <c:v>4324.6976744186004</c:v>
                </c:pt>
                <c:pt idx="3313">
                  <c:v>2944.8115942028899</c:v>
                </c:pt>
                <c:pt idx="3314">
                  <c:v>4205.4782608695596</c:v>
                </c:pt>
                <c:pt idx="3315">
                  <c:v>4381.1702127659501</c:v>
                </c:pt>
                <c:pt idx="3316">
                  <c:v>2629.7820512820499</c:v>
                </c:pt>
                <c:pt idx="3317">
                  <c:v>5291.2285714285699</c:v>
                </c:pt>
                <c:pt idx="3318">
                  <c:v>3355.1666666666601</c:v>
                </c:pt>
                <c:pt idx="3319">
                  <c:v>3878.76923076923</c:v>
                </c:pt>
                <c:pt idx="3320">
                  <c:v>3810.4615384615299</c:v>
                </c:pt>
                <c:pt idx="3321">
                  <c:v>5175</c:v>
                </c:pt>
                <c:pt idx="3322">
                  <c:v>4414.3333333333303</c:v>
                </c:pt>
                <c:pt idx="3323">
                  <c:v>3600.7931034482699</c:v>
                </c:pt>
                <c:pt idx="3324">
                  <c:v>3757.9814814814799</c:v>
                </c:pt>
                <c:pt idx="3325">
                  <c:v>3311.5833333333298</c:v>
                </c:pt>
                <c:pt idx="3326">
                  <c:v>3517.1228070175398</c:v>
                </c:pt>
                <c:pt idx="3327">
                  <c:v>4037.36170212765</c:v>
                </c:pt>
                <c:pt idx="3328">
                  <c:v>4147.01960784313</c:v>
                </c:pt>
                <c:pt idx="3329">
                  <c:v>3773.8823529411702</c:v>
                </c:pt>
                <c:pt idx="3330">
                  <c:v>3530.8909090909001</c:v>
                </c:pt>
                <c:pt idx="3331">
                  <c:v>3362.93103448275</c:v>
                </c:pt>
                <c:pt idx="3332">
                  <c:v>2687.77215189873</c:v>
                </c:pt>
                <c:pt idx="3333">
                  <c:v>2935.20547945205</c:v>
                </c:pt>
                <c:pt idx="3334">
                  <c:v>4005.5918367346899</c:v>
                </c:pt>
                <c:pt idx="3335">
                  <c:v>2444.42045454545</c:v>
                </c:pt>
                <c:pt idx="3336">
                  <c:v>2898.6266666666602</c:v>
                </c:pt>
                <c:pt idx="3337">
                  <c:v>3388.98360655737</c:v>
                </c:pt>
                <c:pt idx="3338">
                  <c:v>3294.6825396825302</c:v>
                </c:pt>
                <c:pt idx="3339">
                  <c:v>2928.76056338028</c:v>
                </c:pt>
                <c:pt idx="3340">
                  <c:v>3300.7868852459001</c:v>
                </c:pt>
                <c:pt idx="3341">
                  <c:v>3153.6</c:v>
                </c:pt>
                <c:pt idx="3342">
                  <c:v>3096.6</c:v>
                </c:pt>
                <c:pt idx="3343">
                  <c:v>1821.5398230088399</c:v>
                </c:pt>
                <c:pt idx="3344">
                  <c:v>3226.359375</c:v>
                </c:pt>
                <c:pt idx="3345">
                  <c:v>2610.3375000000001</c:v>
                </c:pt>
                <c:pt idx="3346">
                  <c:v>4322.25</c:v>
                </c:pt>
                <c:pt idx="3347">
                  <c:v>3967.39622641509</c:v>
                </c:pt>
                <c:pt idx="3348">
                  <c:v>5209.5555555555502</c:v>
                </c:pt>
                <c:pt idx="3349">
                  <c:v>4155.42</c:v>
                </c:pt>
                <c:pt idx="3350">
                  <c:v>4559.3043478260797</c:v>
                </c:pt>
                <c:pt idx="3351">
                  <c:v>2733.88607594936</c:v>
                </c:pt>
                <c:pt idx="3352">
                  <c:v>3033.87142857142</c:v>
                </c:pt>
                <c:pt idx="3353">
                  <c:v>3647.6481481481401</c:v>
                </c:pt>
                <c:pt idx="3354">
                  <c:v>3814.2280701754298</c:v>
                </c:pt>
                <c:pt idx="3355">
                  <c:v>3907.7222222222199</c:v>
                </c:pt>
                <c:pt idx="3356">
                  <c:v>3393.4210526315701</c:v>
                </c:pt>
                <c:pt idx="3357">
                  <c:v>2801.1643835616401</c:v>
                </c:pt>
                <c:pt idx="3358">
                  <c:v>3485.4354838709601</c:v>
                </c:pt>
                <c:pt idx="3359">
                  <c:v>3632.3620689655099</c:v>
                </c:pt>
                <c:pt idx="3360">
                  <c:v>3114.25714285714</c:v>
                </c:pt>
                <c:pt idx="3361">
                  <c:v>3804.5490196078399</c:v>
                </c:pt>
                <c:pt idx="3362">
                  <c:v>2685.2911392404999</c:v>
                </c:pt>
                <c:pt idx="3363">
                  <c:v>3731.5087719298199</c:v>
                </c:pt>
                <c:pt idx="3364">
                  <c:v>3767.8113207547099</c:v>
                </c:pt>
                <c:pt idx="3365">
                  <c:v>4435.3999999999996</c:v>
                </c:pt>
                <c:pt idx="3366">
                  <c:v>5011.7435897435898</c:v>
                </c:pt>
                <c:pt idx="3367">
                  <c:v>4401.875</c:v>
                </c:pt>
                <c:pt idx="3368">
                  <c:v>3612.1186440677898</c:v>
                </c:pt>
                <c:pt idx="3369">
                  <c:v>4661.0487804878003</c:v>
                </c:pt>
                <c:pt idx="3370">
                  <c:v>3718.12962962962</c:v>
                </c:pt>
                <c:pt idx="3371">
                  <c:v>3041.9305555555502</c:v>
                </c:pt>
                <c:pt idx="3372">
                  <c:v>2354.9090909090901</c:v>
                </c:pt>
                <c:pt idx="3373">
                  <c:v>2133.8979591836701</c:v>
                </c:pt>
                <c:pt idx="3374">
                  <c:v>3411.7</c:v>
                </c:pt>
                <c:pt idx="3375">
                  <c:v>4125.0980392156798</c:v>
                </c:pt>
                <c:pt idx="3376">
                  <c:v>3300.6153846153802</c:v>
                </c:pt>
                <c:pt idx="3377">
                  <c:v>3305.8644067796599</c:v>
                </c:pt>
                <c:pt idx="3378">
                  <c:v>3040.6086956521699</c:v>
                </c:pt>
                <c:pt idx="3379">
                  <c:v>3895.1320754716899</c:v>
                </c:pt>
                <c:pt idx="3380">
                  <c:v>3672.2678571428501</c:v>
                </c:pt>
                <c:pt idx="3381">
                  <c:v>3546.7796610169398</c:v>
                </c:pt>
                <c:pt idx="3382">
                  <c:v>4369.7111111111099</c:v>
                </c:pt>
                <c:pt idx="3383">
                  <c:v>2757.5921052631502</c:v>
                </c:pt>
                <c:pt idx="3384">
                  <c:v>3173.3285714285698</c:v>
                </c:pt>
                <c:pt idx="3385">
                  <c:v>3313.8333333333298</c:v>
                </c:pt>
                <c:pt idx="3386">
                  <c:v>2897.2857142857101</c:v>
                </c:pt>
                <c:pt idx="3387">
                  <c:v>3650.8392857142799</c:v>
                </c:pt>
                <c:pt idx="3388">
                  <c:v>3226.95384615384</c:v>
                </c:pt>
                <c:pt idx="3389">
                  <c:v>4605.0232558139496</c:v>
                </c:pt>
                <c:pt idx="3390">
                  <c:v>3418.3114754098301</c:v>
                </c:pt>
                <c:pt idx="3391">
                  <c:v>3331.3492063491999</c:v>
                </c:pt>
                <c:pt idx="3392">
                  <c:v>2884.31168831168</c:v>
                </c:pt>
                <c:pt idx="3393">
                  <c:v>3464.0175438596398</c:v>
                </c:pt>
                <c:pt idx="3394">
                  <c:v>3168.95522388059</c:v>
                </c:pt>
                <c:pt idx="3395">
                  <c:v>2953.4492753623099</c:v>
                </c:pt>
                <c:pt idx="3396">
                  <c:v>2939.4109589041</c:v>
                </c:pt>
                <c:pt idx="3397">
                  <c:v>3648.03508771929</c:v>
                </c:pt>
                <c:pt idx="3398">
                  <c:v>3511.125</c:v>
                </c:pt>
                <c:pt idx="3399">
                  <c:v>2900.76623376623</c:v>
                </c:pt>
                <c:pt idx="3400">
                  <c:v>2627.1720430107498</c:v>
                </c:pt>
                <c:pt idx="3401">
                  <c:v>2613.0609756097501</c:v>
                </c:pt>
                <c:pt idx="3402">
                  <c:v>3211.3529411764698</c:v>
                </c:pt>
                <c:pt idx="3403">
                  <c:v>3692.9298245614</c:v>
                </c:pt>
                <c:pt idx="3404">
                  <c:v>4267.7659574467998</c:v>
                </c:pt>
                <c:pt idx="3405">
                  <c:v>2981.6216216216199</c:v>
                </c:pt>
                <c:pt idx="3406">
                  <c:v>4215.8367346938703</c:v>
                </c:pt>
                <c:pt idx="3407">
                  <c:v>3244.7301587301499</c:v>
                </c:pt>
                <c:pt idx="3408">
                  <c:v>3174.2753623188401</c:v>
                </c:pt>
                <c:pt idx="3409">
                  <c:v>3759.2115384615299</c:v>
                </c:pt>
                <c:pt idx="3410">
                  <c:v>3464.86666666666</c:v>
                </c:pt>
                <c:pt idx="3411">
                  <c:v>2739.0361445783101</c:v>
                </c:pt>
                <c:pt idx="3412">
                  <c:v>3845.49019607843</c:v>
                </c:pt>
                <c:pt idx="3413">
                  <c:v>3880.5925925925899</c:v>
                </c:pt>
                <c:pt idx="3414">
                  <c:v>3411.1746031746002</c:v>
                </c:pt>
                <c:pt idx="3415">
                  <c:v>3531.18644067796</c:v>
                </c:pt>
                <c:pt idx="3416">
                  <c:v>3528.8793103448202</c:v>
                </c:pt>
                <c:pt idx="3417">
                  <c:v>4203.5600000000004</c:v>
                </c:pt>
                <c:pt idx="3418">
                  <c:v>2771.6144578313201</c:v>
                </c:pt>
                <c:pt idx="3419">
                  <c:v>2933.8533333333298</c:v>
                </c:pt>
                <c:pt idx="3420">
                  <c:v>3584.2241379310299</c:v>
                </c:pt>
                <c:pt idx="3421">
                  <c:v>3621.4</c:v>
                </c:pt>
                <c:pt idx="3422">
                  <c:v>3495.0161290322499</c:v>
                </c:pt>
                <c:pt idx="3423">
                  <c:v>4077.8979591836701</c:v>
                </c:pt>
                <c:pt idx="3424">
                  <c:v>4070.6078431372498</c:v>
                </c:pt>
                <c:pt idx="3425">
                  <c:v>2763.98809523809</c:v>
                </c:pt>
                <c:pt idx="3426">
                  <c:v>3694.5370370370301</c:v>
                </c:pt>
                <c:pt idx="3427">
                  <c:v>2868.4736842105199</c:v>
                </c:pt>
                <c:pt idx="3428">
                  <c:v>3051.2318840579701</c:v>
                </c:pt>
                <c:pt idx="3429">
                  <c:v>3569.3389830508399</c:v>
                </c:pt>
                <c:pt idx="3430">
                  <c:v>2128.7142857142799</c:v>
                </c:pt>
                <c:pt idx="3431">
                  <c:v>2138.15625</c:v>
                </c:pt>
                <c:pt idx="3432">
                  <c:v>1438.7594936708799</c:v>
                </c:pt>
                <c:pt idx="3433">
                  <c:v>1357.9437499999999</c:v>
                </c:pt>
                <c:pt idx="3434">
                  <c:v>1495.84671532846</c:v>
                </c:pt>
                <c:pt idx="3435">
                  <c:v>1576.0514705882299</c:v>
                </c:pt>
                <c:pt idx="3436">
                  <c:v>1623.45112781954</c:v>
                </c:pt>
                <c:pt idx="3437">
                  <c:v>2211.0315789473598</c:v>
                </c:pt>
                <c:pt idx="3438">
                  <c:v>2597.7560975609699</c:v>
                </c:pt>
                <c:pt idx="3439">
                  <c:v>1638.88732394366</c:v>
                </c:pt>
                <c:pt idx="3440">
                  <c:v>2093.7708333333298</c:v>
                </c:pt>
                <c:pt idx="3441">
                  <c:v>1704.7384615384599</c:v>
                </c:pt>
                <c:pt idx="3442">
                  <c:v>1670.63909774436</c:v>
                </c:pt>
                <c:pt idx="3443">
                  <c:v>2144.3829787233999</c:v>
                </c:pt>
                <c:pt idx="3444">
                  <c:v>2021.95145631067</c:v>
                </c:pt>
                <c:pt idx="3445">
                  <c:v>1998.97297297297</c:v>
                </c:pt>
                <c:pt idx="3446">
                  <c:v>1506.0273972602699</c:v>
                </c:pt>
                <c:pt idx="3447">
                  <c:v>1256.51794871794</c:v>
                </c:pt>
                <c:pt idx="3448">
                  <c:v>1544.49305555555</c:v>
                </c:pt>
                <c:pt idx="3449">
                  <c:v>1564.8309859154899</c:v>
                </c:pt>
                <c:pt idx="3450">
                  <c:v>1828.01680672268</c:v>
                </c:pt>
                <c:pt idx="3451">
                  <c:v>1914.84210526315</c:v>
                </c:pt>
                <c:pt idx="3452">
                  <c:v>1468.0576923076901</c:v>
                </c:pt>
                <c:pt idx="3453">
                  <c:v>2223.3789473684201</c:v>
                </c:pt>
                <c:pt idx="3454">
                  <c:v>2233.12244897959</c:v>
                </c:pt>
                <c:pt idx="3455">
                  <c:v>2530.2619047619</c:v>
                </c:pt>
                <c:pt idx="3456">
                  <c:v>2621.1392405063202</c:v>
                </c:pt>
                <c:pt idx="3457">
                  <c:v>2002.4953271028</c:v>
                </c:pt>
                <c:pt idx="3458">
                  <c:v>1817.0166666666601</c:v>
                </c:pt>
                <c:pt idx="3459">
                  <c:v>2720.7333333333299</c:v>
                </c:pt>
                <c:pt idx="3460">
                  <c:v>1792.8769230769201</c:v>
                </c:pt>
                <c:pt idx="3461">
                  <c:v>2303.5263157894701</c:v>
                </c:pt>
                <c:pt idx="3462">
                  <c:v>1769.32539682539</c:v>
                </c:pt>
                <c:pt idx="3463">
                  <c:v>2887.2608695652102</c:v>
                </c:pt>
                <c:pt idx="3464">
                  <c:v>2847.6849315068398</c:v>
                </c:pt>
                <c:pt idx="3465">
                  <c:v>2583.4705882352901</c:v>
                </c:pt>
                <c:pt idx="3466">
                  <c:v>2076.5242718446598</c:v>
                </c:pt>
                <c:pt idx="3467">
                  <c:v>2159.5714285714198</c:v>
                </c:pt>
                <c:pt idx="3468">
                  <c:v>2474.8095238095202</c:v>
                </c:pt>
                <c:pt idx="3469">
                  <c:v>2093.9716981132001</c:v>
                </c:pt>
                <c:pt idx="3470">
                  <c:v>2613.9875000000002</c:v>
                </c:pt>
                <c:pt idx="3471">
                  <c:v>2305.9333333333302</c:v>
                </c:pt>
                <c:pt idx="3472">
                  <c:v>2280.2340425531902</c:v>
                </c:pt>
                <c:pt idx="3473">
                  <c:v>2424.5274725274699</c:v>
                </c:pt>
                <c:pt idx="3474">
                  <c:v>2582.2249999999999</c:v>
                </c:pt>
                <c:pt idx="3475">
                  <c:v>2921.8611111111099</c:v>
                </c:pt>
                <c:pt idx="3476">
                  <c:v>2243.5957446808502</c:v>
                </c:pt>
                <c:pt idx="3477">
                  <c:v>2056.60747663551</c:v>
                </c:pt>
                <c:pt idx="3478">
                  <c:v>2224.34020618556</c:v>
                </c:pt>
                <c:pt idx="3479">
                  <c:v>1766.4651162790601</c:v>
                </c:pt>
                <c:pt idx="3480">
                  <c:v>2636.3636363636301</c:v>
                </c:pt>
                <c:pt idx="3481">
                  <c:v>2981.1111111111099</c:v>
                </c:pt>
                <c:pt idx="3482">
                  <c:v>4182.64150943396</c:v>
                </c:pt>
                <c:pt idx="3483">
                  <c:v>3779.6181818181799</c:v>
                </c:pt>
                <c:pt idx="3484">
                  <c:v>4102.2156862745096</c:v>
                </c:pt>
                <c:pt idx="3485">
                  <c:v>4016.9629629629599</c:v>
                </c:pt>
                <c:pt idx="3486">
                  <c:v>4432.96</c:v>
                </c:pt>
                <c:pt idx="3487">
                  <c:v>4607.8636363636297</c:v>
                </c:pt>
                <c:pt idx="3488">
                  <c:v>3652.4</c:v>
                </c:pt>
                <c:pt idx="3489">
                  <c:v>4034.6538461538398</c:v>
                </c:pt>
                <c:pt idx="3490">
                  <c:v>4713.5813953488296</c:v>
                </c:pt>
                <c:pt idx="3491">
                  <c:v>6499.0645161290304</c:v>
                </c:pt>
                <c:pt idx="3492">
                  <c:v>4231.3999999999996</c:v>
                </c:pt>
                <c:pt idx="3493">
                  <c:v>4327.12</c:v>
                </c:pt>
                <c:pt idx="3494">
                  <c:v>3365.015625</c:v>
                </c:pt>
                <c:pt idx="3495">
                  <c:v>3749.3157894736801</c:v>
                </c:pt>
                <c:pt idx="3496">
                  <c:v>4384.9583333333303</c:v>
                </c:pt>
                <c:pt idx="3497">
                  <c:v>3937.8947368421</c:v>
                </c:pt>
                <c:pt idx="3498">
                  <c:v>4481.9130434782601</c:v>
                </c:pt>
                <c:pt idx="3499">
                  <c:v>3816.1578947368398</c:v>
                </c:pt>
                <c:pt idx="3500">
                  <c:v>4401.9791666666597</c:v>
                </c:pt>
                <c:pt idx="3501">
                  <c:v>4948.75</c:v>
                </c:pt>
                <c:pt idx="3502">
                  <c:v>4385.24</c:v>
                </c:pt>
                <c:pt idx="3503">
                  <c:v>4581.8297872340399</c:v>
                </c:pt>
                <c:pt idx="3504">
                  <c:v>3398.21875</c:v>
                </c:pt>
                <c:pt idx="3505">
                  <c:v>3725.4590163934399</c:v>
                </c:pt>
                <c:pt idx="3506">
                  <c:v>5349.9736842105203</c:v>
                </c:pt>
                <c:pt idx="3507">
                  <c:v>3591.88888888888</c:v>
                </c:pt>
                <c:pt idx="3508">
                  <c:v>5106.9318181818098</c:v>
                </c:pt>
                <c:pt idx="3509">
                  <c:v>4892.9302325581302</c:v>
                </c:pt>
                <c:pt idx="3510">
                  <c:v>4229.9230769230699</c:v>
                </c:pt>
                <c:pt idx="3511">
                  <c:v>4021.3272727272702</c:v>
                </c:pt>
                <c:pt idx="3512">
                  <c:v>3884.3050847457598</c:v>
                </c:pt>
                <c:pt idx="3513">
                  <c:v>4479.0833333333303</c:v>
                </c:pt>
                <c:pt idx="3514">
                  <c:v>4143.6792452830095</c:v>
                </c:pt>
                <c:pt idx="3515">
                  <c:v>5637.6944444444398</c:v>
                </c:pt>
                <c:pt idx="3516">
                  <c:v>3941.5806451612898</c:v>
                </c:pt>
                <c:pt idx="3517">
                  <c:v>5073.2619047619</c:v>
                </c:pt>
                <c:pt idx="3518">
                  <c:v>4408.5416666666597</c:v>
                </c:pt>
                <c:pt idx="3519">
                  <c:v>3500.65151515151</c:v>
                </c:pt>
                <c:pt idx="3520">
                  <c:v>4576.5957446808497</c:v>
                </c:pt>
                <c:pt idx="3521">
                  <c:v>3856.4736842105199</c:v>
                </c:pt>
                <c:pt idx="3522">
                  <c:v>4435.9574468085102</c:v>
                </c:pt>
                <c:pt idx="3523">
                  <c:v>4667</c:v>
                </c:pt>
                <c:pt idx="3524">
                  <c:v>3434.22535211267</c:v>
                </c:pt>
                <c:pt idx="3525">
                  <c:v>3733.2586206896499</c:v>
                </c:pt>
                <c:pt idx="3526">
                  <c:v>3436.2923076922998</c:v>
                </c:pt>
                <c:pt idx="3527">
                  <c:v>3437.9206349206302</c:v>
                </c:pt>
                <c:pt idx="3528">
                  <c:v>3222.1267605633798</c:v>
                </c:pt>
                <c:pt idx="3529">
                  <c:v>4880.3111111111102</c:v>
                </c:pt>
                <c:pt idx="3530">
                  <c:v>4094.3461538461502</c:v>
                </c:pt>
                <c:pt idx="3531">
                  <c:v>3414.75</c:v>
                </c:pt>
                <c:pt idx="3532">
                  <c:v>3579.09375</c:v>
                </c:pt>
                <c:pt idx="3533">
                  <c:v>3603.1311475409798</c:v>
                </c:pt>
                <c:pt idx="3534">
                  <c:v>4315.6666666666597</c:v>
                </c:pt>
                <c:pt idx="3535">
                  <c:v>4722.5833333333303</c:v>
                </c:pt>
                <c:pt idx="3536">
                  <c:v>3763.38333333333</c:v>
                </c:pt>
                <c:pt idx="3537">
                  <c:v>4589</c:v>
                </c:pt>
                <c:pt idx="3538">
                  <c:v>4960.1818181818098</c:v>
                </c:pt>
                <c:pt idx="3539">
                  <c:v>4419.49019607843</c:v>
                </c:pt>
                <c:pt idx="3540">
                  <c:v>2769.30588235294</c:v>
                </c:pt>
                <c:pt idx="3541">
                  <c:v>4162.74074074074</c:v>
                </c:pt>
                <c:pt idx="3542">
                  <c:v>5494.2820512820499</c:v>
                </c:pt>
                <c:pt idx="3543">
                  <c:v>4273.9245283018799</c:v>
                </c:pt>
                <c:pt idx="3544">
                  <c:v>3620.3709677419301</c:v>
                </c:pt>
                <c:pt idx="3545">
                  <c:v>3432.2063492063398</c:v>
                </c:pt>
                <c:pt idx="3546">
                  <c:v>4470.8163265306102</c:v>
                </c:pt>
                <c:pt idx="3547">
                  <c:v>4048.8392857142799</c:v>
                </c:pt>
                <c:pt idx="3548">
                  <c:v>3699.4067796610102</c:v>
                </c:pt>
                <c:pt idx="3549">
                  <c:v>3942.0727272727199</c:v>
                </c:pt>
                <c:pt idx="3550">
                  <c:v>3007.9868421052602</c:v>
                </c:pt>
                <c:pt idx="3551">
                  <c:v>4122.2222222222199</c:v>
                </c:pt>
                <c:pt idx="3552">
                  <c:v>4119.5094339622601</c:v>
                </c:pt>
                <c:pt idx="3553">
                  <c:v>4848.6086956521704</c:v>
                </c:pt>
                <c:pt idx="3554">
                  <c:v>3991.7321428571399</c:v>
                </c:pt>
                <c:pt idx="3555">
                  <c:v>3936.1964285714198</c:v>
                </c:pt>
                <c:pt idx="3556">
                  <c:v>3672.61904761904</c:v>
                </c:pt>
                <c:pt idx="3557">
                  <c:v>4584.2173913043398</c:v>
                </c:pt>
                <c:pt idx="3558">
                  <c:v>3451.01408450704</c:v>
                </c:pt>
                <c:pt idx="3559">
                  <c:v>3963.7368421052602</c:v>
                </c:pt>
                <c:pt idx="3560">
                  <c:v>3447.4</c:v>
                </c:pt>
                <c:pt idx="3561">
                  <c:v>4083.96226415094</c:v>
                </c:pt>
                <c:pt idx="3562">
                  <c:v>3780.3770491803198</c:v>
                </c:pt>
                <c:pt idx="3563">
                  <c:v>5413.55</c:v>
                </c:pt>
                <c:pt idx="3564">
                  <c:v>3914.9827586206802</c:v>
                </c:pt>
                <c:pt idx="3565">
                  <c:v>4220.5</c:v>
                </c:pt>
                <c:pt idx="3566">
                  <c:v>3867.2241379310299</c:v>
                </c:pt>
                <c:pt idx="3567">
                  <c:v>3996.3684210526299</c:v>
                </c:pt>
                <c:pt idx="3568">
                  <c:v>3357.2857142857101</c:v>
                </c:pt>
                <c:pt idx="3569">
                  <c:v>3502.3283582089498</c:v>
                </c:pt>
                <c:pt idx="3570">
                  <c:v>3032.2375000000002</c:v>
                </c:pt>
                <c:pt idx="3571">
                  <c:v>2726.1162790697599</c:v>
                </c:pt>
                <c:pt idx="3572">
                  <c:v>2951.5749999999998</c:v>
                </c:pt>
                <c:pt idx="3573">
                  <c:v>2936.8928571428501</c:v>
                </c:pt>
                <c:pt idx="3574">
                  <c:v>3033.0133333333301</c:v>
                </c:pt>
                <c:pt idx="3575">
                  <c:v>3342.1111111111099</c:v>
                </c:pt>
                <c:pt idx="3576">
                  <c:v>3080.5064935064902</c:v>
                </c:pt>
                <c:pt idx="3577">
                  <c:v>3021.67088607594</c:v>
                </c:pt>
                <c:pt idx="3578">
                  <c:v>3551.53125</c:v>
                </c:pt>
                <c:pt idx="3579">
                  <c:v>3936.1525423728799</c:v>
                </c:pt>
                <c:pt idx="3580">
                  <c:v>3340.1044776119402</c:v>
                </c:pt>
                <c:pt idx="3581">
                  <c:v>3359.8904109588998</c:v>
                </c:pt>
                <c:pt idx="3582">
                  <c:v>3569.84848484848</c:v>
                </c:pt>
                <c:pt idx="3583">
                  <c:v>3546.1746031746002</c:v>
                </c:pt>
                <c:pt idx="3584">
                  <c:v>3476.1014492753602</c:v>
                </c:pt>
                <c:pt idx="3585">
                  <c:v>2756.2222222222199</c:v>
                </c:pt>
                <c:pt idx="3586">
                  <c:v>4243.1730769230699</c:v>
                </c:pt>
                <c:pt idx="3587">
                  <c:v>3127.8533333333298</c:v>
                </c:pt>
                <c:pt idx="3588">
                  <c:v>4088.7241379310299</c:v>
                </c:pt>
                <c:pt idx="3589">
                  <c:v>3053.1066666666602</c:v>
                </c:pt>
                <c:pt idx="3590">
                  <c:v>3152.375</c:v>
                </c:pt>
                <c:pt idx="3591">
                  <c:v>3278.1830985915399</c:v>
                </c:pt>
                <c:pt idx="3592">
                  <c:v>2708.8651685393202</c:v>
                </c:pt>
                <c:pt idx="3593">
                  <c:v>4116.4285714285697</c:v>
                </c:pt>
                <c:pt idx="3594">
                  <c:v>3417.2537313432799</c:v>
                </c:pt>
                <c:pt idx="3595">
                  <c:v>3297.62857142857</c:v>
                </c:pt>
                <c:pt idx="3596">
                  <c:v>4713.7959183673402</c:v>
                </c:pt>
                <c:pt idx="3597">
                  <c:v>4054.6181818181799</c:v>
                </c:pt>
                <c:pt idx="3598">
                  <c:v>3483.4347826086901</c:v>
                </c:pt>
                <c:pt idx="3599">
                  <c:v>3803.7619047619</c:v>
                </c:pt>
                <c:pt idx="3600">
                  <c:v>4111.4038461538403</c:v>
                </c:pt>
                <c:pt idx="3601">
                  <c:v>3049.0632911392399</c:v>
                </c:pt>
                <c:pt idx="3602">
                  <c:v>4077.8421052631502</c:v>
                </c:pt>
                <c:pt idx="3603">
                  <c:v>4249.2727272727197</c:v>
                </c:pt>
                <c:pt idx="3604">
                  <c:v>4235.5490196078399</c:v>
                </c:pt>
                <c:pt idx="3605">
                  <c:v>4579.0384615384601</c:v>
                </c:pt>
                <c:pt idx="3606">
                  <c:v>3228.5285714285701</c:v>
                </c:pt>
                <c:pt idx="3607">
                  <c:v>3710.5230769230702</c:v>
                </c:pt>
                <c:pt idx="3608">
                  <c:v>4212.0943396226403</c:v>
                </c:pt>
                <c:pt idx="3609">
                  <c:v>3507.09375</c:v>
                </c:pt>
                <c:pt idx="3610">
                  <c:v>4160.9482758620597</c:v>
                </c:pt>
                <c:pt idx="3611">
                  <c:v>4355.7058823529396</c:v>
                </c:pt>
                <c:pt idx="3612">
                  <c:v>4620.8979591836696</c:v>
                </c:pt>
                <c:pt idx="3613">
                  <c:v>4270.9090909090901</c:v>
                </c:pt>
                <c:pt idx="3614">
                  <c:v>4362.8490566037699</c:v>
                </c:pt>
                <c:pt idx="3615">
                  <c:v>3387.1470588235202</c:v>
                </c:pt>
                <c:pt idx="3616">
                  <c:v>3342.63768115942</c:v>
                </c:pt>
                <c:pt idx="3617">
                  <c:v>4355.5961538461497</c:v>
                </c:pt>
                <c:pt idx="3618">
                  <c:v>3815.5714285714198</c:v>
                </c:pt>
                <c:pt idx="3619">
                  <c:v>3421.5735294117599</c:v>
                </c:pt>
                <c:pt idx="3620">
                  <c:v>4270.7058823529396</c:v>
                </c:pt>
                <c:pt idx="3621">
                  <c:v>4446.5094339622601</c:v>
                </c:pt>
                <c:pt idx="3622">
                  <c:v>4732.8541666666597</c:v>
                </c:pt>
                <c:pt idx="3623">
                  <c:v>4988.9555555555498</c:v>
                </c:pt>
                <c:pt idx="3624">
                  <c:v>4133.5</c:v>
                </c:pt>
                <c:pt idx="3625">
                  <c:v>5039.8085106382896</c:v>
                </c:pt>
                <c:pt idx="3626">
                  <c:v>3404.1126760563302</c:v>
                </c:pt>
                <c:pt idx="3627">
                  <c:v>2626.5268817204301</c:v>
                </c:pt>
                <c:pt idx="3628">
                  <c:v>2726.57</c:v>
                </c:pt>
                <c:pt idx="3629">
                  <c:v>3059.4285714285702</c:v>
                </c:pt>
                <c:pt idx="3630">
                  <c:v>3874.7321428571399</c:v>
                </c:pt>
                <c:pt idx="3631">
                  <c:v>3504.6716417910402</c:v>
                </c:pt>
                <c:pt idx="3632">
                  <c:v>3092.3658536585299</c:v>
                </c:pt>
                <c:pt idx="3633">
                  <c:v>3072.7922077921999</c:v>
                </c:pt>
                <c:pt idx="3634">
                  <c:v>3214.61038961038</c:v>
                </c:pt>
                <c:pt idx="3635">
                  <c:v>3048.4</c:v>
                </c:pt>
                <c:pt idx="3636">
                  <c:v>3715.12857142857</c:v>
                </c:pt>
                <c:pt idx="3637">
                  <c:v>3218.2465753424599</c:v>
                </c:pt>
                <c:pt idx="3638">
                  <c:v>3010</c:v>
                </c:pt>
                <c:pt idx="3639">
                  <c:v>3573.51470588235</c:v>
                </c:pt>
                <c:pt idx="3640">
                  <c:v>2968.5764705882302</c:v>
                </c:pt>
                <c:pt idx="3641">
                  <c:v>2826.34020618556</c:v>
                </c:pt>
                <c:pt idx="3642">
                  <c:v>3930.0666666666598</c:v>
                </c:pt>
                <c:pt idx="3643">
                  <c:v>4346.1052631578896</c:v>
                </c:pt>
                <c:pt idx="3644">
                  <c:v>3761.8571428571399</c:v>
                </c:pt>
                <c:pt idx="3645">
                  <c:v>4821.3191489361698</c:v>
                </c:pt>
                <c:pt idx="3646">
                  <c:v>3800.5645161290299</c:v>
                </c:pt>
                <c:pt idx="3647">
                  <c:v>3455.6301369862999</c:v>
                </c:pt>
                <c:pt idx="3648">
                  <c:v>3101.2658227848101</c:v>
                </c:pt>
                <c:pt idx="3649">
                  <c:v>2245.5087719298199</c:v>
                </c:pt>
                <c:pt idx="3650">
                  <c:v>2902.45882352941</c:v>
                </c:pt>
                <c:pt idx="3651">
                  <c:v>2388.8504672897102</c:v>
                </c:pt>
                <c:pt idx="3652">
                  <c:v>3604.51388888888</c:v>
                </c:pt>
                <c:pt idx="3653">
                  <c:v>3271.3421052631502</c:v>
                </c:pt>
                <c:pt idx="3654">
                  <c:v>3764.984375</c:v>
                </c:pt>
                <c:pt idx="3655">
                  <c:v>3648.15151515151</c:v>
                </c:pt>
                <c:pt idx="3656">
                  <c:v>5642.7250000000004</c:v>
                </c:pt>
                <c:pt idx="3657">
                  <c:v>3730.5074626865598</c:v>
                </c:pt>
                <c:pt idx="3658">
                  <c:v>4024.8421052631502</c:v>
                </c:pt>
                <c:pt idx="3659">
                  <c:v>4029.38333333333</c:v>
                </c:pt>
                <c:pt idx="3660">
                  <c:v>3899.9193548387002</c:v>
                </c:pt>
                <c:pt idx="3661">
                  <c:v>4228.9464285714203</c:v>
                </c:pt>
                <c:pt idx="3662">
                  <c:v>3200.78666666666</c:v>
                </c:pt>
                <c:pt idx="3663">
                  <c:v>4861.8478260869497</c:v>
                </c:pt>
                <c:pt idx="3664">
                  <c:v>4030.2758620689601</c:v>
                </c:pt>
                <c:pt idx="3665">
                  <c:v>3926.515625</c:v>
                </c:pt>
                <c:pt idx="3666">
                  <c:v>3720.7619047619</c:v>
                </c:pt>
                <c:pt idx="3667">
                  <c:v>3848.05</c:v>
                </c:pt>
                <c:pt idx="3668">
                  <c:v>3218.9740259740202</c:v>
                </c:pt>
                <c:pt idx="3669">
                  <c:v>3420</c:v>
                </c:pt>
                <c:pt idx="3670">
                  <c:v>3501.8970588235202</c:v>
                </c:pt>
                <c:pt idx="3671">
                  <c:v>4281.0714285714203</c:v>
                </c:pt>
                <c:pt idx="3672">
                  <c:v>3912.3278688524501</c:v>
                </c:pt>
                <c:pt idx="3673">
                  <c:v>4442.6346153846098</c:v>
                </c:pt>
                <c:pt idx="3674">
                  <c:v>3996.7068965517201</c:v>
                </c:pt>
                <c:pt idx="3675">
                  <c:v>4363.98181818181</c:v>
                </c:pt>
                <c:pt idx="3676">
                  <c:v>4052.5932203389798</c:v>
                </c:pt>
                <c:pt idx="3677">
                  <c:v>5097.95652173913</c:v>
                </c:pt>
                <c:pt idx="3678">
                  <c:v>3102.4487179487101</c:v>
                </c:pt>
                <c:pt idx="3679">
                  <c:v>2616.91489361702</c:v>
                </c:pt>
                <c:pt idx="3680">
                  <c:v>3572.6153846153802</c:v>
                </c:pt>
                <c:pt idx="3681">
                  <c:v>3453.6666666666601</c:v>
                </c:pt>
                <c:pt idx="3682">
                  <c:v>3624.1805555555502</c:v>
                </c:pt>
                <c:pt idx="3683">
                  <c:v>3867.9692307692299</c:v>
                </c:pt>
                <c:pt idx="3684">
                  <c:v>2916.3636363636301</c:v>
                </c:pt>
                <c:pt idx="3685">
                  <c:v>2762.3978494623598</c:v>
                </c:pt>
                <c:pt idx="3686">
                  <c:v>3334.6753246753201</c:v>
                </c:pt>
                <c:pt idx="3687">
                  <c:v>2969.44186046511</c:v>
                </c:pt>
                <c:pt idx="3688">
                  <c:v>3190.4250000000002</c:v>
                </c:pt>
                <c:pt idx="3689">
                  <c:v>3637.8285714285698</c:v>
                </c:pt>
                <c:pt idx="3690">
                  <c:v>3230.61333333333</c:v>
                </c:pt>
                <c:pt idx="3691">
                  <c:v>2780.1744186046499</c:v>
                </c:pt>
                <c:pt idx="3692">
                  <c:v>3251.2911392404999</c:v>
                </c:pt>
                <c:pt idx="3693">
                  <c:v>4837.1923076923003</c:v>
                </c:pt>
                <c:pt idx="3694">
                  <c:v>3816.61904761904</c:v>
                </c:pt>
                <c:pt idx="3695">
                  <c:v>2288.50909090909</c:v>
                </c:pt>
                <c:pt idx="3696">
                  <c:v>3220.9885057471201</c:v>
                </c:pt>
                <c:pt idx="3697">
                  <c:v>3045.20430107526</c:v>
                </c:pt>
                <c:pt idx="3698">
                  <c:v>3248.3874999999998</c:v>
                </c:pt>
                <c:pt idx="3699">
                  <c:v>3511.5735294117599</c:v>
                </c:pt>
                <c:pt idx="3700">
                  <c:v>3161.2325581395298</c:v>
                </c:pt>
                <c:pt idx="3701">
                  <c:v>2935.3452380952299</c:v>
                </c:pt>
                <c:pt idx="3702">
                  <c:v>3717.8970588235202</c:v>
                </c:pt>
                <c:pt idx="3703">
                  <c:v>3338.9210526315701</c:v>
                </c:pt>
                <c:pt idx="3704">
                  <c:v>3379.2837837837801</c:v>
                </c:pt>
                <c:pt idx="3705">
                  <c:v>2928.5301204819202</c:v>
                </c:pt>
                <c:pt idx="3706">
                  <c:v>3513.75714285714</c:v>
                </c:pt>
                <c:pt idx="3707">
                  <c:v>2677.46363636363</c:v>
                </c:pt>
                <c:pt idx="3708">
                  <c:v>2458.5398230088399</c:v>
                </c:pt>
                <c:pt idx="3709">
                  <c:v>4166.5438596491203</c:v>
                </c:pt>
                <c:pt idx="3710">
                  <c:v>3188.6046511627901</c:v>
                </c:pt>
                <c:pt idx="3711">
                  <c:v>3372.4054054054</c:v>
                </c:pt>
                <c:pt idx="3712">
                  <c:v>4276.7678571428496</c:v>
                </c:pt>
                <c:pt idx="3713">
                  <c:v>2477.4</c:v>
                </c:pt>
                <c:pt idx="3714">
                  <c:v>4002.7936507936502</c:v>
                </c:pt>
                <c:pt idx="3715">
                  <c:v>3699.8461538461502</c:v>
                </c:pt>
                <c:pt idx="3716">
                  <c:v>4533.8490566037699</c:v>
                </c:pt>
                <c:pt idx="3717">
                  <c:v>3651.95652173913</c:v>
                </c:pt>
                <c:pt idx="3718">
                  <c:v>3262.2222222222199</c:v>
                </c:pt>
                <c:pt idx="3719">
                  <c:v>3141.7951807228901</c:v>
                </c:pt>
                <c:pt idx="3720">
                  <c:v>3679.7058823529401</c:v>
                </c:pt>
                <c:pt idx="3721">
                  <c:v>3477.6973684210502</c:v>
                </c:pt>
                <c:pt idx="3722">
                  <c:v>3404.77464788732</c:v>
                </c:pt>
                <c:pt idx="3723">
                  <c:v>3328.1025641025599</c:v>
                </c:pt>
                <c:pt idx="3724">
                  <c:v>4602.3148148148102</c:v>
                </c:pt>
                <c:pt idx="3725">
                  <c:v>3996.4603174603099</c:v>
                </c:pt>
                <c:pt idx="3726">
                  <c:v>4427.9814814814799</c:v>
                </c:pt>
                <c:pt idx="3727">
                  <c:v>4762.8431372549003</c:v>
                </c:pt>
                <c:pt idx="3728">
                  <c:v>4019.3389830508399</c:v>
                </c:pt>
                <c:pt idx="3729">
                  <c:v>5095.3469387755104</c:v>
                </c:pt>
                <c:pt idx="3730">
                  <c:v>4761.2653061224401</c:v>
                </c:pt>
                <c:pt idx="3731">
                  <c:v>4190.1355932203296</c:v>
                </c:pt>
                <c:pt idx="3732">
                  <c:v>4476.8113207547103</c:v>
                </c:pt>
                <c:pt idx="3733">
                  <c:v>3486.75</c:v>
                </c:pt>
                <c:pt idx="3734">
                  <c:v>4083.7666666666601</c:v>
                </c:pt>
                <c:pt idx="3735">
                  <c:v>3990.8253968253898</c:v>
                </c:pt>
                <c:pt idx="3736">
                  <c:v>4362.07017543859</c:v>
                </c:pt>
                <c:pt idx="3737">
                  <c:v>3902.9375</c:v>
                </c:pt>
                <c:pt idx="3738">
                  <c:v>4972.0833333333303</c:v>
                </c:pt>
                <c:pt idx="3739">
                  <c:v>3937.3225806451601</c:v>
                </c:pt>
                <c:pt idx="3740">
                  <c:v>4809.7450980392096</c:v>
                </c:pt>
                <c:pt idx="3741">
                  <c:v>4325.7321428571404</c:v>
                </c:pt>
                <c:pt idx="3742">
                  <c:v>3824.3384615384598</c:v>
                </c:pt>
                <c:pt idx="3743">
                  <c:v>3259.4657534246498</c:v>
                </c:pt>
                <c:pt idx="3744">
                  <c:v>4314.1454545454499</c:v>
                </c:pt>
                <c:pt idx="3745">
                  <c:v>4775.7884615384601</c:v>
                </c:pt>
                <c:pt idx="3746">
                  <c:v>3951.5666666666598</c:v>
                </c:pt>
                <c:pt idx="3747">
                  <c:v>4022.5573770491801</c:v>
                </c:pt>
                <c:pt idx="3748">
                  <c:v>3389.5263157894701</c:v>
                </c:pt>
                <c:pt idx="3749">
                  <c:v>4278.2962962962902</c:v>
                </c:pt>
                <c:pt idx="3750">
                  <c:v>4033.73770491803</c:v>
                </c:pt>
                <c:pt idx="3751">
                  <c:v>4044.7936507936502</c:v>
                </c:pt>
                <c:pt idx="3752">
                  <c:v>5368.9361702127599</c:v>
                </c:pt>
                <c:pt idx="3753">
                  <c:v>4672.2884615384601</c:v>
                </c:pt>
                <c:pt idx="3754">
                  <c:v>3912.6935483870898</c:v>
                </c:pt>
                <c:pt idx="3755">
                  <c:v>3853.46875</c:v>
                </c:pt>
                <c:pt idx="3756">
                  <c:v>4744.4807692307604</c:v>
                </c:pt>
                <c:pt idx="3757">
                  <c:v>4662.7115384615299</c:v>
                </c:pt>
                <c:pt idx="3758">
                  <c:v>3781</c:v>
                </c:pt>
                <c:pt idx="3759">
                  <c:v>3975.6507936507901</c:v>
                </c:pt>
                <c:pt idx="3760">
                  <c:v>2958.2891566264998</c:v>
                </c:pt>
                <c:pt idx="3761">
                  <c:v>2960.7058823529401</c:v>
                </c:pt>
                <c:pt idx="3762">
                  <c:v>5048.4693877550999</c:v>
                </c:pt>
                <c:pt idx="3763">
                  <c:v>5250.4</c:v>
                </c:pt>
                <c:pt idx="3764">
                  <c:v>3460.1216216216199</c:v>
                </c:pt>
                <c:pt idx="3765">
                  <c:v>4741.2692307692296</c:v>
                </c:pt>
                <c:pt idx="3766">
                  <c:v>5027.51020408163</c:v>
                </c:pt>
                <c:pt idx="3767">
                  <c:v>3378.32</c:v>
                </c:pt>
                <c:pt idx="3768">
                  <c:v>3846.4677419354798</c:v>
                </c:pt>
                <c:pt idx="3769">
                  <c:v>4204.4516129032199</c:v>
                </c:pt>
                <c:pt idx="3770">
                  <c:v>4519.64150943396</c:v>
                </c:pt>
                <c:pt idx="3771">
                  <c:v>3377.36486486486</c:v>
                </c:pt>
                <c:pt idx="3772">
                  <c:v>5201.7446808510604</c:v>
                </c:pt>
                <c:pt idx="3773">
                  <c:v>3322.46052631578</c:v>
                </c:pt>
                <c:pt idx="3774">
                  <c:v>4179.2542372881298</c:v>
                </c:pt>
                <c:pt idx="3775">
                  <c:v>4949.6538461538403</c:v>
                </c:pt>
                <c:pt idx="3776">
                  <c:v>4742.1153846153802</c:v>
                </c:pt>
                <c:pt idx="3777">
                  <c:v>3942.109375</c:v>
                </c:pt>
                <c:pt idx="3778">
                  <c:v>4400.2068965517201</c:v>
                </c:pt>
                <c:pt idx="3779">
                  <c:v>4181.0819672131101</c:v>
                </c:pt>
                <c:pt idx="3780">
                  <c:v>4115.6315789473601</c:v>
                </c:pt>
                <c:pt idx="3781">
                  <c:v>3593.5714285714198</c:v>
                </c:pt>
                <c:pt idx="3782">
                  <c:v>4904.7254901960696</c:v>
                </c:pt>
                <c:pt idx="3783">
                  <c:v>3908.6615384615302</c:v>
                </c:pt>
                <c:pt idx="3784">
                  <c:v>4092.1016949152499</c:v>
                </c:pt>
                <c:pt idx="3785">
                  <c:v>3745.5735294117599</c:v>
                </c:pt>
                <c:pt idx="3786">
                  <c:v>3367.8918918918898</c:v>
                </c:pt>
                <c:pt idx="3787">
                  <c:v>4197.6166666666604</c:v>
                </c:pt>
                <c:pt idx="3788">
                  <c:v>3646.15151515151</c:v>
                </c:pt>
                <c:pt idx="3789">
                  <c:v>3849.65151515151</c:v>
                </c:pt>
                <c:pt idx="3790">
                  <c:v>3687.3088235294099</c:v>
                </c:pt>
                <c:pt idx="3791">
                  <c:v>3960.0476190476102</c:v>
                </c:pt>
                <c:pt idx="3792">
                  <c:v>3994.45454545454</c:v>
                </c:pt>
                <c:pt idx="3793">
                  <c:v>4879.1886792452797</c:v>
                </c:pt>
                <c:pt idx="3794">
                  <c:v>4886.9799999999996</c:v>
                </c:pt>
                <c:pt idx="3795">
                  <c:v>3020.0449438202199</c:v>
                </c:pt>
                <c:pt idx="3796">
                  <c:v>4122.7833333333301</c:v>
                </c:pt>
                <c:pt idx="3797">
                  <c:v>5092.7446808510604</c:v>
                </c:pt>
                <c:pt idx="3798">
                  <c:v>4211.2711864406701</c:v>
                </c:pt>
                <c:pt idx="3799">
                  <c:v>3503.0131578947298</c:v>
                </c:pt>
                <c:pt idx="3800">
                  <c:v>4952.74</c:v>
                </c:pt>
                <c:pt idx="3801">
                  <c:v>4564.5471698113197</c:v>
                </c:pt>
                <c:pt idx="3802">
                  <c:v>4222.5</c:v>
                </c:pt>
                <c:pt idx="3803">
                  <c:v>4221.921875</c:v>
                </c:pt>
                <c:pt idx="3804">
                  <c:v>4405.8965517241304</c:v>
                </c:pt>
                <c:pt idx="3805">
                  <c:v>4883.2156862745096</c:v>
                </c:pt>
                <c:pt idx="3806">
                  <c:v>4417</c:v>
                </c:pt>
                <c:pt idx="3807">
                  <c:v>4044.7777777777701</c:v>
                </c:pt>
                <c:pt idx="3808">
                  <c:v>3789.0746268656699</c:v>
                </c:pt>
                <c:pt idx="3809">
                  <c:v>4083.6774193548299</c:v>
                </c:pt>
                <c:pt idx="3810">
                  <c:v>4375.1964285714203</c:v>
                </c:pt>
                <c:pt idx="3811">
                  <c:v>4422.0877192982398</c:v>
                </c:pt>
                <c:pt idx="3812">
                  <c:v>4369.7118644067796</c:v>
                </c:pt>
                <c:pt idx="3813">
                  <c:v>3935.2903225806399</c:v>
                </c:pt>
                <c:pt idx="3814">
                  <c:v>4501.375</c:v>
                </c:pt>
                <c:pt idx="3815">
                  <c:v>4650.9285714285697</c:v>
                </c:pt>
                <c:pt idx="3816">
                  <c:v>4502.8928571428496</c:v>
                </c:pt>
                <c:pt idx="3817">
                  <c:v>3732.2753623188401</c:v>
                </c:pt>
                <c:pt idx="3818">
                  <c:v>4344.9137931034402</c:v>
                </c:pt>
                <c:pt idx="3819">
                  <c:v>4741.5740740740703</c:v>
                </c:pt>
                <c:pt idx="3820">
                  <c:v>4296.1551724137898</c:v>
                </c:pt>
                <c:pt idx="3821">
                  <c:v>4369.6071428571404</c:v>
                </c:pt>
                <c:pt idx="3822">
                  <c:v>4323.5666666666602</c:v>
                </c:pt>
                <c:pt idx="3823">
                  <c:v>4272.9666666666599</c:v>
                </c:pt>
                <c:pt idx="3824">
                  <c:v>3885.3230769230699</c:v>
                </c:pt>
                <c:pt idx="3825">
                  <c:v>3185.1624999999999</c:v>
                </c:pt>
                <c:pt idx="3826">
                  <c:v>4183.2</c:v>
                </c:pt>
                <c:pt idx="3827">
                  <c:v>3140.5060240963799</c:v>
                </c:pt>
                <c:pt idx="3828">
                  <c:v>3560.0259740259698</c:v>
                </c:pt>
                <c:pt idx="3829">
                  <c:v>4128.7377049180304</c:v>
                </c:pt>
                <c:pt idx="3830">
                  <c:v>4090.1311475409798</c:v>
                </c:pt>
                <c:pt idx="3831">
                  <c:v>3677.1549295774598</c:v>
                </c:pt>
                <c:pt idx="3832">
                  <c:v>2994.1862745098001</c:v>
                </c:pt>
                <c:pt idx="3833">
                  <c:v>3877.1690140844998</c:v>
                </c:pt>
                <c:pt idx="3834">
                  <c:v>3978.1492537313402</c:v>
                </c:pt>
                <c:pt idx="3835">
                  <c:v>5185.2</c:v>
                </c:pt>
                <c:pt idx="3836">
                  <c:v>4509.1785714285697</c:v>
                </c:pt>
                <c:pt idx="3837">
                  <c:v>4187.5737704918001</c:v>
                </c:pt>
                <c:pt idx="3838">
                  <c:v>2989.6931818181802</c:v>
                </c:pt>
                <c:pt idx="3839">
                  <c:v>3607.6111111111099</c:v>
                </c:pt>
                <c:pt idx="3840">
                  <c:v>2679.9677419354798</c:v>
                </c:pt>
                <c:pt idx="3841">
                  <c:v>2204.2249999999999</c:v>
                </c:pt>
                <c:pt idx="3842">
                  <c:v>2089.52459016393</c:v>
                </c:pt>
                <c:pt idx="3843">
                  <c:v>1829.4054054054</c:v>
                </c:pt>
                <c:pt idx="3844">
                  <c:v>2695.77173913043</c:v>
                </c:pt>
                <c:pt idx="3845">
                  <c:v>2311.2566371681401</c:v>
                </c:pt>
                <c:pt idx="3846">
                  <c:v>2101.6271186440599</c:v>
                </c:pt>
                <c:pt idx="3847">
                  <c:v>2519.8469387755099</c:v>
                </c:pt>
                <c:pt idx="3848">
                  <c:v>2650.9375</c:v>
                </c:pt>
                <c:pt idx="3849">
                  <c:v>2105.0578512396601</c:v>
                </c:pt>
                <c:pt idx="3850">
                  <c:v>2513.1650485436799</c:v>
                </c:pt>
                <c:pt idx="3851">
                  <c:v>2319.0990990990899</c:v>
                </c:pt>
                <c:pt idx="3852">
                  <c:v>2161.0731707317</c:v>
                </c:pt>
                <c:pt idx="3853">
                  <c:v>2632.1914893617</c:v>
                </c:pt>
                <c:pt idx="3854">
                  <c:v>2369.8918918918898</c:v>
                </c:pt>
                <c:pt idx="3855">
                  <c:v>2537.9793814432901</c:v>
                </c:pt>
                <c:pt idx="3856">
                  <c:v>1689.5384615384601</c:v>
                </c:pt>
                <c:pt idx="3857">
                  <c:v>1782.7852348993199</c:v>
                </c:pt>
                <c:pt idx="3858">
                  <c:v>2039.7007874015701</c:v>
                </c:pt>
                <c:pt idx="3859">
                  <c:v>2041.37209302325</c:v>
                </c:pt>
                <c:pt idx="3860">
                  <c:v>2590.56</c:v>
                </c:pt>
                <c:pt idx="3861">
                  <c:v>2488.4711538461502</c:v>
                </c:pt>
                <c:pt idx="3862">
                  <c:v>2340.8037383177498</c:v>
                </c:pt>
                <c:pt idx="3863">
                  <c:v>2436.0642201834798</c:v>
                </c:pt>
                <c:pt idx="3864">
                  <c:v>2073.88</c:v>
                </c:pt>
                <c:pt idx="3865">
                  <c:v>1964.6865671641699</c:v>
                </c:pt>
                <c:pt idx="3866">
                  <c:v>1677.36942675159</c:v>
                </c:pt>
                <c:pt idx="3867">
                  <c:v>2964.4534883720899</c:v>
                </c:pt>
                <c:pt idx="3868">
                  <c:v>2215.7350427350402</c:v>
                </c:pt>
                <c:pt idx="3869">
                  <c:v>2420.1214953271001</c:v>
                </c:pt>
                <c:pt idx="3870">
                  <c:v>2153.6209677419301</c:v>
                </c:pt>
                <c:pt idx="3871">
                  <c:v>1898.88356164383</c:v>
                </c:pt>
                <c:pt idx="3872">
                  <c:v>2263.4770642201802</c:v>
                </c:pt>
                <c:pt idx="3873">
                  <c:v>1947.7089552238799</c:v>
                </c:pt>
                <c:pt idx="3874">
                  <c:v>2229.6440677966102</c:v>
                </c:pt>
                <c:pt idx="3875">
                  <c:v>2374.2547169811301</c:v>
                </c:pt>
                <c:pt idx="3876">
                  <c:v>1774.15483870967</c:v>
                </c:pt>
                <c:pt idx="3877">
                  <c:v>2043.2890625</c:v>
                </c:pt>
                <c:pt idx="3878">
                  <c:v>2251.5565217391299</c:v>
                </c:pt>
                <c:pt idx="3879">
                  <c:v>2011.0992366412199</c:v>
                </c:pt>
                <c:pt idx="3880">
                  <c:v>2384.9174311926599</c:v>
                </c:pt>
                <c:pt idx="3881">
                  <c:v>2056.7559055118099</c:v>
                </c:pt>
                <c:pt idx="3882">
                  <c:v>2363.88288288288</c:v>
                </c:pt>
                <c:pt idx="3883">
                  <c:v>1873.0347222222199</c:v>
                </c:pt>
                <c:pt idx="3884">
                  <c:v>1954.3834586466101</c:v>
                </c:pt>
                <c:pt idx="3885">
                  <c:v>2576.6831683168298</c:v>
                </c:pt>
                <c:pt idx="3886">
                  <c:v>1270.57560975609</c:v>
                </c:pt>
                <c:pt idx="3887">
                  <c:v>1314.671875</c:v>
                </c:pt>
                <c:pt idx="3888">
                  <c:v>2224.0512820512799</c:v>
                </c:pt>
                <c:pt idx="3889">
                  <c:v>2086.4</c:v>
                </c:pt>
                <c:pt idx="3890">
                  <c:v>2963.3176470588201</c:v>
                </c:pt>
                <c:pt idx="3891">
                  <c:v>4007.34375</c:v>
                </c:pt>
                <c:pt idx="3892">
                  <c:v>3367.1153846153802</c:v>
                </c:pt>
                <c:pt idx="3893">
                  <c:v>3995.7164179104402</c:v>
                </c:pt>
                <c:pt idx="3894">
                  <c:v>3831.1216216216199</c:v>
                </c:pt>
                <c:pt idx="3895">
                  <c:v>4154.8923076923002</c:v>
                </c:pt>
                <c:pt idx="3896">
                  <c:v>3942.47887323943</c:v>
                </c:pt>
                <c:pt idx="3897">
                  <c:v>4401.1551724137898</c:v>
                </c:pt>
                <c:pt idx="3898">
                  <c:v>4922.8518518518504</c:v>
                </c:pt>
                <c:pt idx="3899">
                  <c:v>5173.3599999999997</c:v>
                </c:pt>
                <c:pt idx="3900">
                  <c:v>4771.4905660377299</c:v>
                </c:pt>
                <c:pt idx="3901">
                  <c:v>3696.76388888888</c:v>
                </c:pt>
                <c:pt idx="3902">
                  <c:v>3384.625</c:v>
                </c:pt>
                <c:pt idx="3903">
                  <c:v>4034.90769230769</c:v>
                </c:pt>
                <c:pt idx="3904">
                  <c:v>3536.0259740259698</c:v>
                </c:pt>
                <c:pt idx="3905">
                  <c:v>4309.2580645161197</c:v>
                </c:pt>
                <c:pt idx="3906">
                  <c:v>3384.4155844155798</c:v>
                </c:pt>
                <c:pt idx="3907">
                  <c:v>4281.5967741935401</c:v>
                </c:pt>
                <c:pt idx="3908">
                  <c:v>4433.9016393442598</c:v>
                </c:pt>
                <c:pt idx="3909">
                  <c:v>3804.72972972972</c:v>
                </c:pt>
                <c:pt idx="3910">
                  <c:v>3998.0625</c:v>
                </c:pt>
                <c:pt idx="3911">
                  <c:v>3668.5342465753401</c:v>
                </c:pt>
                <c:pt idx="3912">
                  <c:v>5103.5961538461497</c:v>
                </c:pt>
                <c:pt idx="3913">
                  <c:v>4550.3389830508404</c:v>
                </c:pt>
                <c:pt idx="3914">
                  <c:v>4311.1967213114704</c:v>
                </c:pt>
                <c:pt idx="3915">
                  <c:v>5362.3541666666597</c:v>
                </c:pt>
                <c:pt idx="3916">
                  <c:v>4773.1428571428496</c:v>
                </c:pt>
                <c:pt idx="3917">
                  <c:v>4773.4821428571404</c:v>
                </c:pt>
                <c:pt idx="3918">
                  <c:v>3654.37662337662</c:v>
                </c:pt>
                <c:pt idx="3919">
                  <c:v>3447.6835443037899</c:v>
                </c:pt>
                <c:pt idx="3920">
                  <c:v>4456.0862068965498</c:v>
                </c:pt>
                <c:pt idx="3921">
                  <c:v>3321.0749999999998</c:v>
                </c:pt>
                <c:pt idx="3922">
                  <c:v>4160.703125</c:v>
                </c:pt>
                <c:pt idx="3923">
                  <c:v>4379.2459016393404</c:v>
                </c:pt>
                <c:pt idx="3924">
                  <c:v>3842.9420289855002</c:v>
                </c:pt>
                <c:pt idx="3925">
                  <c:v>3634.1408450704198</c:v>
                </c:pt>
                <c:pt idx="3926">
                  <c:v>3583.68</c:v>
                </c:pt>
                <c:pt idx="3927">
                  <c:v>4011.5882352941098</c:v>
                </c:pt>
                <c:pt idx="3928">
                  <c:v>3752.76056338028</c:v>
                </c:pt>
                <c:pt idx="3929">
                  <c:v>3686.1232876712302</c:v>
                </c:pt>
                <c:pt idx="3930">
                  <c:v>4081.95522388059</c:v>
                </c:pt>
                <c:pt idx="3931">
                  <c:v>4236.671875</c:v>
                </c:pt>
                <c:pt idx="3932">
                  <c:v>4000.9295774647799</c:v>
                </c:pt>
                <c:pt idx="3933">
                  <c:v>4353.5737704918001</c:v>
                </c:pt>
                <c:pt idx="3934">
                  <c:v>4315.3548387096698</c:v>
                </c:pt>
                <c:pt idx="3935">
                  <c:v>4413.6949152542302</c:v>
                </c:pt>
                <c:pt idx="3936">
                  <c:v>3273.9761904761899</c:v>
                </c:pt>
                <c:pt idx="3937">
                  <c:v>3631.5810810810799</c:v>
                </c:pt>
                <c:pt idx="3938">
                  <c:v>4556.3508771929801</c:v>
                </c:pt>
                <c:pt idx="3939">
                  <c:v>3410.3625000000002</c:v>
                </c:pt>
                <c:pt idx="3940">
                  <c:v>4503.2711864406701</c:v>
                </c:pt>
                <c:pt idx="3941">
                  <c:v>3209.5348837209299</c:v>
                </c:pt>
                <c:pt idx="3942">
                  <c:v>4642.6607142857101</c:v>
                </c:pt>
                <c:pt idx="3943">
                  <c:v>4899.98181818181</c:v>
                </c:pt>
                <c:pt idx="3944">
                  <c:v>3601.4324324324298</c:v>
                </c:pt>
                <c:pt idx="3945">
                  <c:v>3607.4109589041</c:v>
                </c:pt>
                <c:pt idx="3946">
                  <c:v>3864.7733333333299</c:v>
                </c:pt>
                <c:pt idx="3947">
                  <c:v>4289.71875</c:v>
                </c:pt>
                <c:pt idx="3948">
                  <c:v>4175.6666666666597</c:v>
                </c:pt>
                <c:pt idx="3949">
                  <c:v>4308.5625</c:v>
                </c:pt>
                <c:pt idx="3950">
                  <c:v>4257.8730158730104</c:v>
                </c:pt>
                <c:pt idx="3951">
                  <c:v>5670.4042553191402</c:v>
                </c:pt>
                <c:pt idx="3952">
                  <c:v>4630.93103448275</c:v>
                </c:pt>
                <c:pt idx="3953">
                  <c:v>4234.5909090908999</c:v>
                </c:pt>
                <c:pt idx="3954">
                  <c:v>4344.8064516128998</c:v>
                </c:pt>
                <c:pt idx="3955">
                  <c:v>4502.875</c:v>
                </c:pt>
                <c:pt idx="3956">
                  <c:v>3644.0277777777701</c:v>
                </c:pt>
                <c:pt idx="3957">
                  <c:v>5292.5714285714203</c:v>
                </c:pt>
                <c:pt idx="3958">
                  <c:v>3461.6125000000002</c:v>
                </c:pt>
                <c:pt idx="3959">
                  <c:v>3520.1038961038898</c:v>
                </c:pt>
                <c:pt idx="3960">
                  <c:v>3406.2564102564102</c:v>
                </c:pt>
                <c:pt idx="3961">
                  <c:v>3293.3636363636301</c:v>
                </c:pt>
                <c:pt idx="3962">
                  <c:v>3673.4366197183099</c:v>
                </c:pt>
                <c:pt idx="3963">
                  <c:v>3625.2987012987001</c:v>
                </c:pt>
                <c:pt idx="3964">
                  <c:v>4035.8208955223799</c:v>
                </c:pt>
                <c:pt idx="3965">
                  <c:v>2903.7912087912</c:v>
                </c:pt>
                <c:pt idx="3966">
                  <c:v>4537.9032258064499</c:v>
                </c:pt>
                <c:pt idx="3967">
                  <c:v>4247.2419354838703</c:v>
                </c:pt>
                <c:pt idx="3968">
                  <c:v>4378.390625</c:v>
                </c:pt>
                <c:pt idx="3969">
                  <c:v>3825.9857142857099</c:v>
                </c:pt>
                <c:pt idx="3970">
                  <c:v>5485.6470588235297</c:v>
                </c:pt>
                <c:pt idx="3971">
                  <c:v>5102.8823529411702</c:v>
                </c:pt>
                <c:pt idx="3972">
                  <c:v>3689.6233766233699</c:v>
                </c:pt>
                <c:pt idx="3973">
                  <c:v>3985.74285714285</c:v>
                </c:pt>
                <c:pt idx="3974">
                  <c:v>5215.2</c:v>
                </c:pt>
                <c:pt idx="3975">
                  <c:v>4958.4181818181796</c:v>
                </c:pt>
                <c:pt idx="3976">
                  <c:v>4385.71875</c:v>
                </c:pt>
                <c:pt idx="3977">
                  <c:v>4521.78947368421</c:v>
                </c:pt>
                <c:pt idx="3978">
                  <c:v>4023</c:v>
                </c:pt>
                <c:pt idx="3979">
                  <c:v>4894.3333333333303</c:v>
                </c:pt>
                <c:pt idx="3980">
                  <c:v>3682.4520547945199</c:v>
                </c:pt>
                <c:pt idx="3981">
                  <c:v>4159.9545454545396</c:v>
                </c:pt>
                <c:pt idx="3982">
                  <c:v>4075.9696969696902</c:v>
                </c:pt>
                <c:pt idx="3983">
                  <c:v>4178.0909090908999</c:v>
                </c:pt>
                <c:pt idx="3984">
                  <c:v>4194.5606060605996</c:v>
                </c:pt>
                <c:pt idx="3985">
                  <c:v>4183.1911764705801</c:v>
                </c:pt>
                <c:pt idx="3986">
                  <c:v>3833.1805555555502</c:v>
                </c:pt>
                <c:pt idx="3987">
                  <c:v>3777.2777777777701</c:v>
                </c:pt>
                <c:pt idx="3988">
                  <c:v>3291</c:v>
                </c:pt>
                <c:pt idx="3989">
                  <c:v>3620.9436619718299</c:v>
                </c:pt>
                <c:pt idx="3990">
                  <c:v>4723.3050847457598</c:v>
                </c:pt>
                <c:pt idx="3991">
                  <c:v>4608.0166666666601</c:v>
                </c:pt>
                <c:pt idx="3992">
                  <c:v>3090.9354838709601</c:v>
                </c:pt>
                <c:pt idx="3993">
                  <c:v>2684.1121495327102</c:v>
                </c:pt>
                <c:pt idx="3994">
                  <c:v>4105.4090909090901</c:v>
                </c:pt>
                <c:pt idx="3995">
                  <c:v>4716.0169491525403</c:v>
                </c:pt>
                <c:pt idx="3996">
                  <c:v>4523.1355932203296</c:v>
                </c:pt>
                <c:pt idx="3997">
                  <c:v>4499.5714285714203</c:v>
                </c:pt>
                <c:pt idx="3998">
                  <c:v>4290.71875</c:v>
                </c:pt>
              </c:numCache>
            </c:numRef>
          </c:val>
          <c:smooth val="0"/>
          <c:extLst>
            <c:ext xmlns:c16="http://schemas.microsoft.com/office/drawing/2014/chart" uri="{C3380CC4-5D6E-409C-BE32-E72D297353CC}">
              <c16:uniqueId val="{00000000-C0AE-47EB-9C49-9727B0AE97BB}"/>
            </c:ext>
          </c:extLst>
        </c:ser>
        <c:dLbls>
          <c:showLegendKey val="0"/>
          <c:showVal val="0"/>
          <c:showCatName val="0"/>
          <c:showSerName val="0"/>
          <c:showPercent val="0"/>
          <c:showBubbleSize val="0"/>
        </c:dLbls>
        <c:smooth val="0"/>
        <c:axId val="277001792"/>
        <c:axId val="108698832"/>
      </c:lineChart>
      <c:catAx>
        <c:axId val="277001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8832"/>
        <c:crosses val="autoZero"/>
        <c:auto val="1"/>
        <c:lblAlgn val="ctr"/>
        <c:lblOffset val="100"/>
        <c:noMultiLvlLbl val="0"/>
      </c:catAx>
      <c:valAx>
        <c:axId val="10869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01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McAllister</dc:creator>
  <cp:keywords/>
  <dc:description/>
  <cp:lastModifiedBy>Colin McAllister</cp:lastModifiedBy>
  <cp:revision>35</cp:revision>
  <dcterms:created xsi:type="dcterms:W3CDTF">2020-11-19T02:43:00Z</dcterms:created>
  <dcterms:modified xsi:type="dcterms:W3CDTF">2020-11-19T05:59:00Z</dcterms:modified>
</cp:coreProperties>
</file>